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7D" w:rsidRDefault="002C767D" w:rsidP="002C767D">
      <w:pPr>
        <w:jc w:val="center"/>
        <w:rPr>
          <w:b/>
        </w:rPr>
      </w:pPr>
      <w:r>
        <w:rPr>
          <w:sz w:val="36"/>
          <w:szCs w:val="36"/>
        </w:rPr>
        <w:t>«</w:t>
      </w:r>
      <w:r w:rsidR="009F196A">
        <w:rPr>
          <w:b/>
          <w:sz w:val="36"/>
          <w:szCs w:val="36"/>
        </w:rPr>
        <w:t>Тайна красоты</w:t>
      </w:r>
      <w:r w:rsidRPr="00975422">
        <w:rPr>
          <w:b/>
        </w:rPr>
        <w:t>»</w:t>
      </w:r>
    </w:p>
    <w:p w:rsidR="002C767D" w:rsidRPr="00EB241C" w:rsidRDefault="002C767D" w:rsidP="002C767D">
      <w:pPr>
        <w:jc w:val="center"/>
        <w:rPr>
          <w:sz w:val="24"/>
          <w:szCs w:val="24"/>
        </w:rPr>
      </w:pPr>
      <w:r w:rsidRPr="00EB241C">
        <w:rPr>
          <w:sz w:val="24"/>
          <w:szCs w:val="24"/>
        </w:rPr>
        <w:t xml:space="preserve"> Познавательная конкурсно –</w:t>
      </w:r>
      <w:r>
        <w:rPr>
          <w:sz w:val="24"/>
          <w:szCs w:val="24"/>
        </w:rPr>
        <w:t xml:space="preserve"> игровая</w:t>
      </w:r>
      <w:r w:rsidRPr="00EB241C">
        <w:rPr>
          <w:sz w:val="24"/>
          <w:szCs w:val="24"/>
        </w:rPr>
        <w:t xml:space="preserve"> программа.</w:t>
      </w:r>
    </w:p>
    <w:p w:rsidR="002C767D" w:rsidRPr="00EB241C" w:rsidRDefault="002C767D" w:rsidP="002C767D">
      <w:pPr>
        <w:jc w:val="center"/>
        <w:rPr>
          <w:sz w:val="24"/>
          <w:szCs w:val="24"/>
        </w:rPr>
      </w:pP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Цель мероприятия:</w:t>
      </w:r>
      <w:r w:rsidRPr="00EB241C">
        <w:rPr>
          <w:sz w:val="28"/>
          <w:szCs w:val="28"/>
        </w:rPr>
        <w:t xml:space="preserve">  Учить детей бережному отношению к дикорастущим растениям (цветам). </w:t>
      </w: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Задачи:</w:t>
      </w:r>
      <w:r w:rsidRPr="00EB241C">
        <w:rPr>
          <w:sz w:val="28"/>
          <w:szCs w:val="28"/>
        </w:rPr>
        <w:t xml:space="preserve">  </w:t>
      </w:r>
      <w:r w:rsidRPr="00EB241C">
        <w:rPr>
          <w:sz w:val="24"/>
          <w:szCs w:val="24"/>
        </w:rPr>
        <w:t>1.</w:t>
      </w:r>
      <w:r w:rsidRPr="00EB241C">
        <w:rPr>
          <w:sz w:val="28"/>
          <w:szCs w:val="28"/>
        </w:rPr>
        <w:t xml:space="preserve">В игровой форме закрепить знания некоторых правил поведения в природе. </w:t>
      </w:r>
    </w:p>
    <w:p w:rsidR="002C767D" w:rsidRPr="00EB241C" w:rsidRDefault="002C767D" w:rsidP="002C767D">
      <w:pPr>
        <w:jc w:val="both"/>
        <w:rPr>
          <w:sz w:val="28"/>
          <w:szCs w:val="28"/>
        </w:rPr>
      </w:pPr>
      <w:r w:rsidRPr="00EB241C">
        <w:rPr>
          <w:sz w:val="24"/>
          <w:szCs w:val="24"/>
        </w:rPr>
        <w:t xml:space="preserve">        2.</w:t>
      </w:r>
      <w:r w:rsidRPr="00EB241C">
        <w:rPr>
          <w:sz w:val="28"/>
          <w:szCs w:val="28"/>
        </w:rPr>
        <w:t>Познакомить ребят с видами цветов, приобщить их  осознанию того что прекрасное находится рядом, нужно лишь суметь разглядеть всю красоту окружающего нас мира.</w:t>
      </w: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 xml:space="preserve"> Дата проведения:</w:t>
      </w:r>
      <w:r w:rsidRPr="00EB241C">
        <w:rPr>
          <w:i/>
          <w:sz w:val="28"/>
          <w:szCs w:val="28"/>
        </w:rPr>
        <w:t xml:space="preserve"> </w:t>
      </w:r>
    </w:p>
    <w:p w:rsidR="002C767D" w:rsidRPr="00EB241C" w:rsidRDefault="002C767D" w:rsidP="002C767D">
      <w:pPr>
        <w:ind w:firstLine="0"/>
        <w:jc w:val="both"/>
        <w:rPr>
          <w:i/>
          <w:sz w:val="28"/>
          <w:szCs w:val="28"/>
        </w:rPr>
      </w:pPr>
      <w:r w:rsidRPr="00EB241C">
        <w:rPr>
          <w:b/>
          <w:i/>
          <w:sz w:val="24"/>
          <w:szCs w:val="24"/>
        </w:rPr>
        <w:t>Место проведения:</w:t>
      </w:r>
      <w:r w:rsidRPr="00EB241C">
        <w:rPr>
          <w:i/>
          <w:sz w:val="28"/>
          <w:szCs w:val="28"/>
        </w:rPr>
        <w:t xml:space="preserve"> </w:t>
      </w:r>
      <w:r w:rsidRPr="00EB241C">
        <w:rPr>
          <w:sz w:val="28"/>
          <w:szCs w:val="28"/>
        </w:rPr>
        <w:t>;</w:t>
      </w:r>
    </w:p>
    <w:p w:rsidR="002C767D" w:rsidRDefault="002C767D" w:rsidP="002C767D">
      <w:pPr>
        <w:ind w:firstLine="0"/>
        <w:jc w:val="both"/>
        <w:rPr>
          <w:i/>
          <w:sz w:val="28"/>
          <w:szCs w:val="28"/>
        </w:rPr>
      </w:pPr>
      <w:r w:rsidRPr="00EB241C">
        <w:rPr>
          <w:b/>
          <w:i/>
          <w:sz w:val="24"/>
          <w:szCs w:val="24"/>
        </w:rPr>
        <w:t>Участники мероприятия:</w:t>
      </w:r>
      <w:r w:rsidRPr="00EB241C">
        <w:rPr>
          <w:i/>
          <w:sz w:val="28"/>
          <w:szCs w:val="28"/>
        </w:rPr>
        <w:t xml:space="preserve"> </w:t>
      </w:r>
      <w:r w:rsidRPr="00EB241C">
        <w:rPr>
          <w:sz w:val="28"/>
          <w:szCs w:val="28"/>
        </w:rPr>
        <w:t>учащиеся 5 – 9 классов;</w:t>
      </w:r>
    </w:p>
    <w:p w:rsidR="002C767D" w:rsidRPr="00EB241C" w:rsidRDefault="002C767D" w:rsidP="002C767D">
      <w:pPr>
        <w:ind w:firstLine="0"/>
        <w:jc w:val="both"/>
        <w:rPr>
          <w:i/>
          <w:sz w:val="28"/>
          <w:szCs w:val="28"/>
        </w:rPr>
      </w:pPr>
      <w:r w:rsidRPr="00EB241C">
        <w:rPr>
          <w:b/>
          <w:i/>
          <w:sz w:val="24"/>
          <w:szCs w:val="24"/>
        </w:rPr>
        <w:t>Тематическое оформление:</w:t>
      </w:r>
      <w:r w:rsidRPr="00EB241C">
        <w:rPr>
          <w:i/>
          <w:sz w:val="28"/>
          <w:szCs w:val="28"/>
        </w:rPr>
        <w:t xml:space="preserve"> </w:t>
      </w:r>
      <w:r w:rsidRPr="00EB241C">
        <w:rPr>
          <w:sz w:val="28"/>
          <w:szCs w:val="28"/>
        </w:rPr>
        <w:t>на доске название мероприятия, открытки с изображением цветов, ромашка из бумаги для проведения конкурса «Толкование значения цветов».</w:t>
      </w: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Оборудование:</w:t>
      </w:r>
      <w:r w:rsidRPr="00EB241C">
        <w:rPr>
          <w:sz w:val="28"/>
          <w:szCs w:val="28"/>
        </w:rPr>
        <w:t xml:space="preserve"> Ноутбук, видеопроектор, магнитики-бабочки для оценивания команд за  правильные ответы.</w:t>
      </w:r>
    </w:p>
    <w:p w:rsidR="002C767D" w:rsidRPr="00EB241C" w:rsidRDefault="002C767D" w:rsidP="002C767D">
      <w:pPr>
        <w:ind w:firstLine="0"/>
        <w:jc w:val="both"/>
        <w:rPr>
          <w:b/>
          <w:i/>
          <w:sz w:val="24"/>
          <w:szCs w:val="24"/>
        </w:rPr>
      </w:pPr>
      <w:r w:rsidRPr="00EB241C">
        <w:rPr>
          <w:i/>
          <w:sz w:val="28"/>
          <w:szCs w:val="28"/>
        </w:rPr>
        <w:t xml:space="preserve"> </w:t>
      </w:r>
      <w:r w:rsidRPr="00EB241C">
        <w:rPr>
          <w:b/>
          <w:i/>
          <w:sz w:val="24"/>
          <w:szCs w:val="24"/>
        </w:rPr>
        <w:t>Ход мероприятия:</w:t>
      </w:r>
    </w:p>
    <w:p w:rsidR="002C767D" w:rsidRPr="00EB241C" w:rsidRDefault="002C767D" w:rsidP="002C767D">
      <w:pPr>
        <w:jc w:val="both"/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 xml:space="preserve">Звучит фоновая музыка «Есть глаза у цветов», дети входят в кабинет и занимают места.   </w:t>
      </w:r>
    </w:p>
    <w:p w:rsidR="002C767D" w:rsidRPr="00EB241C" w:rsidRDefault="002C767D" w:rsidP="002C767D">
      <w:pPr>
        <w:jc w:val="both"/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Музыка стихает.</w:t>
      </w:r>
    </w:p>
    <w:p w:rsidR="002C767D" w:rsidRDefault="002C767D" w:rsidP="002C767D">
      <w:pPr>
        <w:ind w:firstLine="0"/>
        <w:jc w:val="both"/>
        <w:rPr>
          <w:b/>
          <w:i/>
          <w:sz w:val="24"/>
          <w:szCs w:val="24"/>
        </w:rPr>
      </w:pPr>
      <w:r w:rsidRPr="00EB241C">
        <w:rPr>
          <w:b/>
          <w:i/>
          <w:sz w:val="24"/>
          <w:szCs w:val="24"/>
        </w:rPr>
        <w:t>Организационный момент:</w:t>
      </w:r>
    </w:p>
    <w:p w:rsidR="002C767D" w:rsidRPr="00EB241C" w:rsidRDefault="002C767D" w:rsidP="002C767D">
      <w:pPr>
        <w:ind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Ведущий 1.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Дорогие ребята, недавно у нас прошёл праздник 8 марта </w:t>
      </w:r>
      <w:r w:rsidRPr="00EB241C">
        <w:rPr>
          <w:i/>
          <w:sz w:val="28"/>
          <w:szCs w:val="28"/>
        </w:rPr>
        <w:t>(Международный Женский день).</w:t>
      </w:r>
      <w:r w:rsidRPr="00EB241C">
        <w:rPr>
          <w:sz w:val="28"/>
          <w:szCs w:val="28"/>
        </w:rPr>
        <w:t xml:space="preserve"> В этот день все поздравляли девочек, девушек, женщин с праздником,дарили им открытки,подарки ведь подарок это лучший способ выразить свою признательность и добрые чувства.  А какой подарок для женщин самый распространённый, а для многих самый  любимый  на этот праздник. (</w:t>
      </w:r>
      <w:r w:rsidRPr="00EB241C">
        <w:rPr>
          <w:i/>
          <w:sz w:val="28"/>
          <w:szCs w:val="28"/>
        </w:rPr>
        <w:t>ответы детей: конфеты, духи, цветы…Правельный ответ – цветы).</w:t>
      </w:r>
      <w:r w:rsidRPr="00EB241C">
        <w:rPr>
          <w:sz w:val="28"/>
          <w:szCs w:val="28"/>
        </w:rPr>
        <w:t xml:space="preserve"> Молодцы ребята, конечно же это цветы! Вот о них сегодня мы с вами и поговорим. </w:t>
      </w: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sz w:val="28"/>
          <w:szCs w:val="28"/>
        </w:rPr>
        <w:t>«Тайна красоты» - название нашего мероприятия.</w:t>
      </w: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sz w:val="28"/>
          <w:szCs w:val="28"/>
        </w:rPr>
        <w:t>А поможет мне провести это м</w:t>
      </w:r>
      <w:r>
        <w:rPr>
          <w:sz w:val="28"/>
          <w:szCs w:val="28"/>
        </w:rPr>
        <w:t>ероприятие моя соведущая (</w:t>
      </w:r>
      <w:r w:rsidRPr="002C767D">
        <w:rPr>
          <w:b/>
          <w:sz w:val="20"/>
          <w:szCs w:val="20"/>
        </w:rPr>
        <w:t>имя</w:t>
      </w:r>
      <w:r>
        <w:rPr>
          <w:sz w:val="28"/>
          <w:szCs w:val="28"/>
        </w:rPr>
        <w:t>)</w:t>
      </w:r>
      <w:r w:rsidRPr="00EB241C">
        <w:rPr>
          <w:sz w:val="28"/>
          <w:szCs w:val="28"/>
        </w:rPr>
        <w:t>. Поприветствуем её дружно!</w:t>
      </w:r>
    </w:p>
    <w:p w:rsidR="002C767D" w:rsidRPr="006C056A" w:rsidRDefault="002C767D" w:rsidP="002C767D">
      <w:pPr>
        <w:jc w:val="both"/>
        <w:rPr>
          <w:b/>
          <w:sz w:val="28"/>
          <w:szCs w:val="28"/>
        </w:rPr>
      </w:pPr>
      <w:r w:rsidRPr="006C056A">
        <w:rPr>
          <w:b/>
          <w:sz w:val="28"/>
          <w:szCs w:val="28"/>
        </w:rPr>
        <w:t xml:space="preserve">    </w:t>
      </w:r>
    </w:p>
    <w:p w:rsidR="002C767D" w:rsidRDefault="002C767D" w:rsidP="002C767D">
      <w:pPr>
        <w:ind w:firstLine="0"/>
        <w:jc w:val="both"/>
        <w:rPr>
          <w:sz w:val="28"/>
          <w:szCs w:val="28"/>
        </w:rPr>
      </w:pPr>
      <w:r>
        <w:rPr>
          <w:b/>
          <w:i/>
          <w:sz w:val="24"/>
          <w:szCs w:val="24"/>
        </w:rPr>
        <w:t>Ведущий 1.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Цветы – сама жизнь. Они сопровождают человека </w:t>
      </w:r>
    </w:p>
    <w:p w:rsidR="002C767D" w:rsidRPr="00EB241C" w:rsidRDefault="002C767D" w:rsidP="002C767D">
      <w:pPr>
        <w:ind w:firstLine="0"/>
        <w:jc w:val="both"/>
        <w:rPr>
          <w:sz w:val="28"/>
          <w:szCs w:val="28"/>
        </w:rPr>
      </w:pPr>
      <w:r w:rsidRPr="00EB241C">
        <w:rPr>
          <w:sz w:val="28"/>
          <w:szCs w:val="28"/>
        </w:rPr>
        <w:t>от рождения до смерти.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Цветы – символ любви и воспоминаний.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1:</w:t>
      </w:r>
      <w:r w:rsidRPr="00EB241C">
        <w:rPr>
          <w:sz w:val="28"/>
          <w:szCs w:val="28"/>
        </w:rPr>
        <w:t xml:space="preserve"> Про то, как пришли на Землю цветы, в народе вот </w:t>
      </w:r>
      <w:r>
        <w:rPr>
          <w:sz w:val="28"/>
          <w:szCs w:val="28"/>
        </w:rPr>
        <w:t xml:space="preserve"> </w:t>
      </w:r>
      <w:r w:rsidRPr="00EB241C">
        <w:rPr>
          <w:sz w:val="28"/>
          <w:szCs w:val="28"/>
        </w:rPr>
        <w:t>что сказывают...</w:t>
      </w:r>
    </w:p>
    <w:p w:rsidR="002C767D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Pr="00EB241C">
        <w:rPr>
          <w:sz w:val="28"/>
          <w:szCs w:val="28"/>
        </w:rPr>
        <w:t xml:space="preserve">Возвращался будто бы Иван-царевич от Бабы Яги. Доехал </w:t>
      </w:r>
    </w:p>
    <w:p w:rsidR="002C767D" w:rsidRDefault="002C767D" w:rsidP="002C767D">
      <w:pPr>
        <w:ind w:firstLine="0"/>
        <w:rPr>
          <w:sz w:val="28"/>
          <w:szCs w:val="28"/>
        </w:rPr>
      </w:pPr>
      <w:r w:rsidRPr="00EB241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EB241C">
        <w:rPr>
          <w:sz w:val="28"/>
          <w:szCs w:val="28"/>
        </w:rPr>
        <w:t>большой реки, а моста нет. Махнул три раза платком в правую</w:t>
      </w:r>
    </w:p>
    <w:p w:rsidR="002C767D" w:rsidRDefault="002C767D" w:rsidP="002C767D">
      <w:pPr>
        <w:ind w:firstLine="0"/>
        <w:rPr>
          <w:sz w:val="28"/>
          <w:szCs w:val="28"/>
        </w:rPr>
      </w:pPr>
      <w:r w:rsidRPr="00EB241C">
        <w:rPr>
          <w:sz w:val="28"/>
          <w:szCs w:val="28"/>
        </w:rPr>
        <w:t xml:space="preserve">сторону – повисла над рекой дивная дуга, он и переехал по ней 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sz w:val="28"/>
          <w:szCs w:val="28"/>
        </w:rPr>
        <w:t>на другой берег.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lastRenderedPageBreak/>
        <w:t>1-й ведущий.</w:t>
      </w:r>
      <w:r w:rsidRPr="00EB241C">
        <w:rPr>
          <w:sz w:val="28"/>
          <w:szCs w:val="28"/>
        </w:rPr>
        <w:t xml:space="preserve"> Махнул два раза в другую сторону – радуга стала тоненьким-</w:t>
      </w:r>
      <w:r>
        <w:rPr>
          <w:sz w:val="28"/>
          <w:szCs w:val="28"/>
        </w:rPr>
        <w:t xml:space="preserve">    </w:t>
      </w:r>
      <w:r w:rsidRPr="00EB241C">
        <w:rPr>
          <w:sz w:val="28"/>
          <w:szCs w:val="28"/>
        </w:rPr>
        <w:t>тоненьким мостиком. Бросилась Баба Яга за Иваном-царевичем вдогонку по этому мостику, добралась до середины, а он возьми и обломись.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Рассыпалась радуга по обе стороны реки на мелкие осколки – цветочки. Одни цветы были добрые – от следов Ивана-царевича…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1-й ведущий</w:t>
      </w:r>
      <w:r w:rsidRPr="00EB241C">
        <w:rPr>
          <w:sz w:val="28"/>
          <w:szCs w:val="28"/>
        </w:rPr>
        <w:t>. А другие, злые и ядовитые – это там, где Баба Яга ступала.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::</w:t>
      </w:r>
      <w:r w:rsidRPr="00EB241C">
        <w:rPr>
          <w:sz w:val="28"/>
          <w:szCs w:val="28"/>
        </w:rPr>
        <w:t xml:space="preserve"> “Сказка – ложь, да в ней намек”, - говорит народ.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>едущий 1:</w:t>
      </w:r>
      <w:r w:rsidRPr="00EB241C">
        <w:rPr>
          <w:sz w:val="28"/>
          <w:szCs w:val="28"/>
        </w:rPr>
        <w:t xml:space="preserve"> А сейчас я вам предлагаю поиграть.  Для начала разделимся на две команды и выберем жюри. Каждая команда должна выбрать себе капитана команды, название и девиз. Поскольку тема у нас сегодня красивая, о цветах, хотелось бы чтоб и название соответствовало тоже этой теме. В помощь Вам я выписала несколько вариантов названий команд,  надеюсь,  что это вам поможет.</w:t>
      </w:r>
    </w:p>
    <w:p w:rsidR="002C767D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1</w:t>
      </w:r>
      <w:r w:rsidRPr="00EB241C">
        <w:rPr>
          <w:b/>
          <w:i/>
          <w:sz w:val="24"/>
          <w:szCs w:val="24"/>
        </w:rPr>
        <w:t>.</w:t>
      </w:r>
      <w:r w:rsidRPr="00EB241C">
        <w:rPr>
          <w:sz w:val="28"/>
          <w:szCs w:val="28"/>
        </w:rPr>
        <w:t xml:space="preserve">Так на команды мы поделились, капитанов и  жюри выбрали,можно приступить к началу игры.Итак, я объявляю   </w:t>
      </w:r>
    </w:p>
    <w:p w:rsidR="002C767D" w:rsidRPr="00EB241C" w:rsidRDefault="002C767D" w:rsidP="002C767D">
      <w:pPr>
        <w:ind w:firstLine="0"/>
        <w:rPr>
          <w:i/>
          <w:sz w:val="28"/>
          <w:szCs w:val="28"/>
        </w:rPr>
      </w:pPr>
      <w:r w:rsidRPr="00EB241C">
        <w:rPr>
          <w:sz w:val="28"/>
          <w:szCs w:val="28"/>
        </w:rPr>
        <w:t xml:space="preserve"> </w:t>
      </w:r>
      <w:r w:rsidRPr="00EB241C">
        <w:rPr>
          <w:b/>
          <w:i/>
          <w:sz w:val="28"/>
          <w:szCs w:val="28"/>
        </w:rPr>
        <w:t>первый конкурс: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sz w:val="28"/>
          <w:szCs w:val="28"/>
        </w:rPr>
        <w:t>Поочереди команды называют названия цветов катие они знают. Команда, которая вспомнит больше названий цветов получает магнитик-бабочку</w:t>
      </w:r>
      <w:r>
        <w:rPr>
          <w:sz w:val="28"/>
          <w:szCs w:val="28"/>
        </w:rPr>
        <w:t>.</w:t>
      </w:r>
    </w:p>
    <w:p w:rsidR="002C767D" w:rsidRDefault="002C767D" w:rsidP="002C767D">
      <w:pPr>
        <w:ind w:firstLine="0"/>
        <w:rPr>
          <w:sz w:val="28"/>
          <w:szCs w:val="28"/>
        </w:rPr>
      </w:pP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>едущий 2:</w:t>
      </w:r>
      <w:r w:rsidRPr="00EB241C">
        <w:rPr>
          <w:sz w:val="28"/>
          <w:szCs w:val="28"/>
        </w:rPr>
        <w:t xml:space="preserve"> Все молодцы, а сейчас я предлагаю посмотреть видеоматериал под названием </w:t>
      </w:r>
      <w:r w:rsidRPr="00EB241C">
        <w:rPr>
          <w:b/>
          <w:i/>
          <w:sz w:val="28"/>
          <w:szCs w:val="28"/>
        </w:rPr>
        <w:t>«Музыка цветов»</w:t>
      </w:r>
      <w:r w:rsidRPr="00EB241C">
        <w:rPr>
          <w:sz w:val="28"/>
          <w:szCs w:val="28"/>
        </w:rPr>
        <w:t xml:space="preserve"> (</w:t>
      </w:r>
      <w:r w:rsidRPr="00EB241C">
        <w:rPr>
          <w:i/>
          <w:sz w:val="28"/>
          <w:szCs w:val="28"/>
        </w:rPr>
        <w:t>показ презентации</w:t>
      </w:r>
      <w:r w:rsidRPr="00EB241C">
        <w:rPr>
          <w:sz w:val="28"/>
          <w:szCs w:val="28"/>
        </w:rPr>
        <w:t>)</w:t>
      </w:r>
    </w:p>
    <w:p w:rsidR="002C767D" w:rsidRDefault="002C767D" w:rsidP="002C767D">
      <w:pPr>
        <w:rPr>
          <w:b/>
          <w:i/>
          <w:sz w:val="24"/>
          <w:szCs w:val="24"/>
        </w:rPr>
      </w:pPr>
    </w:p>
    <w:p w:rsidR="002C767D" w:rsidRPr="00EB241C" w:rsidRDefault="002C767D" w:rsidP="002C767D">
      <w:pPr>
        <w:ind w:firstLine="0"/>
        <w:rPr>
          <w:b/>
          <w:i/>
          <w:sz w:val="28"/>
          <w:szCs w:val="28"/>
        </w:rPr>
      </w:pPr>
      <w:r w:rsidRPr="00EB241C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>едущий 1:</w:t>
      </w:r>
      <w:r w:rsidRPr="00EB241C">
        <w:rPr>
          <w:sz w:val="28"/>
          <w:szCs w:val="28"/>
        </w:rPr>
        <w:t xml:space="preserve"> Как ваши впечатления? Понравилась презентация? Тогда вам не сложно будет пройти очередной, </w:t>
      </w:r>
      <w:r w:rsidRPr="00EB241C">
        <w:rPr>
          <w:b/>
          <w:i/>
          <w:sz w:val="28"/>
          <w:szCs w:val="28"/>
        </w:rPr>
        <w:t>второй конкурс: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sz w:val="28"/>
          <w:szCs w:val="28"/>
        </w:rPr>
        <w:t xml:space="preserve"> По очереди  команды должны назвать красивые эпитеты которыми можно охарактеризовать прекрасные цветы:</w:t>
      </w:r>
    </w:p>
    <w:p w:rsidR="002C767D" w:rsidRPr="00EB241C" w:rsidRDefault="002C767D" w:rsidP="002C767D">
      <w:pPr>
        <w:ind w:firstLine="0"/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Дети называют эпитеты характеризующие цветы: прекрасные, красивые,  нежные, яркие, красочные, ароматные, осенние, весенние и т.д</w:t>
      </w:r>
    </w:p>
    <w:p w:rsidR="002C767D" w:rsidRPr="00EB241C" w:rsidRDefault="002C767D" w:rsidP="002C767D">
      <w:pPr>
        <w:ind w:firstLine="0"/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Команда назвавшая эпитет последней побеждает и получает на свой счёт очко (магнитик-бабочку)</w:t>
      </w:r>
    </w:p>
    <w:p w:rsidR="002C767D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::</w:t>
      </w:r>
      <w:r>
        <w:rPr>
          <w:b/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О цветах существуют легенды. Хотите услышать одну из них? </w:t>
      </w:r>
      <w:r w:rsidRPr="00EB241C">
        <w:rPr>
          <w:sz w:val="28"/>
          <w:szCs w:val="28"/>
        </w:rPr>
        <w:t xml:space="preserve"> 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1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Жил когда-то юноша, говорится в одной легенде, и  всем </w:t>
      </w:r>
      <w:r>
        <w:rPr>
          <w:sz w:val="28"/>
          <w:szCs w:val="28"/>
        </w:rPr>
        <w:t xml:space="preserve">он </w:t>
      </w:r>
      <w:r w:rsidRPr="00EB241C">
        <w:rPr>
          <w:sz w:val="28"/>
          <w:szCs w:val="28"/>
        </w:rPr>
        <w:t>хорош и красив  был, и многие девушки добивались его любви, но он оставался ко всем безразличен. Никто не знал его непростительной слабости -- он никого не любил, кроме самого себя.</w:t>
      </w:r>
      <w:r w:rsidRPr="00EB241C">
        <w:rPr>
          <w:sz w:val="28"/>
          <w:szCs w:val="28"/>
        </w:rPr>
        <w:cr/>
      </w:r>
      <w:r w:rsidRPr="002C76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Боги  наказали самовлюбленного юношу. Как-то весной, отправившись на охоту, подошел он к роднику, захотел напиться. Наклонился он к зеркальной воде и увидел самого себя. Увидел – и уже не мог оторваться, очарованный собственным отражением. Так и погиб у воды. Добрые лесные нимфы пришли за его телом, –  и не нашли его.</w:t>
      </w:r>
    </w:p>
    <w:p w:rsidR="002C767D" w:rsidRPr="00EB241C" w:rsidRDefault="002C767D" w:rsidP="002C767D">
      <w:pPr>
        <w:ind w:firstLine="0"/>
        <w:rPr>
          <w:sz w:val="24"/>
          <w:szCs w:val="24"/>
        </w:rPr>
      </w:pPr>
      <w:r w:rsidRPr="00EB241C">
        <w:rPr>
          <w:sz w:val="28"/>
          <w:szCs w:val="28"/>
        </w:rPr>
        <w:t>На том месте, где склонилась голова юноши, вырос ц</w:t>
      </w:r>
      <w:r>
        <w:rPr>
          <w:sz w:val="28"/>
          <w:szCs w:val="28"/>
        </w:rPr>
        <w:t>веток. И назвали его… Нарцисс</w:t>
      </w:r>
      <w:r w:rsidRPr="00EB241C">
        <w:rPr>
          <w:sz w:val="24"/>
          <w:szCs w:val="24"/>
        </w:rPr>
        <w:t>. (</w:t>
      </w:r>
      <w:r w:rsidRPr="00EB241C">
        <w:rPr>
          <w:i/>
          <w:sz w:val="24"/>
          <w:szCs w:val="24"/>
        </w:rPr>
        <w:t>На видеостене изображение цветка Нарцисса</w:t>
      </w:r>
      <w:r w:rsidRPr="00EB241C">
        <w:rPr>
          <w:sz w:val="24"/>
          <w:szCs w:val="24"/>
        </w:rPr>
        <w:t>)</w:t>
      </w:r>
    </w:p>
    <w:p w:rsidR="002C767D" w:rsidRDefault="002C767D" w:rsidP="002C767D">
      <w:pPr>
        <w:rPr>
          <w:b/>
          <w:i/>
          <w:sz w:val="24"/>
          <w:szCs w:val="24"/>
        </w:rPr>
      </w:pPr>
    </w:p>
    <w:p w:rsidR="002C767D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lastRenderedPageBreak/>
        <w:t>.</w:t>
      </w:r>
      <w:r w:rsidRPr="002C76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Ведущий 1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</w:t>
      </w:r>
      <w:r w:rsidRPr="00EB241C">
        <w:rPr>
          <w:sz w:val="28"/>
          <w:szCs w:val="28"/>
        </w:rPr>
        <w:t xml:space="preserve"> о цветах сложено много песен. А вы их знаете? Давайте проверим? 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8"/>
          <w:szCs w:val="28"/>
        </w:rPr>
        <w:t>Третий конкурс:</w:t>
      </w:r>
      <w:r>
        <w:rPr>
          <w:b/>
          <w:i/>
          <w:sz w:val="24"/>
          <w:szCs w:val="24"/>
        </w:rPr>
        <w:t xml:space="preserve"> </w:t>
      </w:r>
      <w:r w:rsidRPr="00EB241C">
        <w:rPr>
          <w:sz w:val="28"/>
          <w:szCs w:val="28"/>
        </w:rPr>
        <w:t>Каждая команда по очереди называет песню</w:t>
      </w:r>
      <w:r>
        <w:rPr>
          <w:sz w:val="28"/>
          <w:szCs w:val="28"/>
        </w:rPr>
        <w:t>,</w:t>
      </w:r>
      <w:r w:rsidRPr="00EB241C">
        <w:rPr>
          <w:sz w:val="28"/>
          <w:szCs w:val="28"/>
        </w:rPr>
        <w:t xml:space="preserve"> а если можно то и напоет её. </w:t>
      </w:r>
      <w:r w:rsidRPr="00EB241C">
        <w:rPr>
          <w:sz w:val="24"/>
          <w:szCs w:val="24"/>
        </w:rPr>
        <w:t>Команда назвавша</w:t>
      </w:r>
      <w:r>
        <w:rPr>
          <w:sz w:val="24"/>
          <w:szCs w:val="24"/>
        </w:rPr>
        <w:t>я песню последней получает магнитик-бабочку.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1:</w:t>
      </w:r>
      <w:r w:rsidRPr="00EB241C">
        <w:rPr>
          <w:sz w:val="28"/>
          <w:szCs w:val="28"/>
        </w:rPr>
        <w:t>Нет на земле языка более сокровенного и понятного сердцу, чем язык цветов. Говорят, если даришь близкому другу цветы, слов не надо: в цветах и чувства твои, и доброта, и все надежды твои, и залог счастья.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::</w:t>
      </w:r>
      <w:r>
        <w:rPr>
          <w:b/>
          <w:i/>
          <w:sz w:val="24"/>
          <w:szCs w:val="24"/>
        </w:rPr>
        <w:t xml:space="preserve"> </w:t>
      </w:r>
      <w:r w:rsidRPr="00EB241C">
        <w:rPr>
          <w:sz w:val="28"/>
          <w:szCs w:val="28"/>
        </w:rPr>
        <w:t xml:space="preserve"> Язык цветов возник в глубоком средневековье в Африке и на Востоке, и породили его, конечно же, те свойства, которые дала растениям сама природа. 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>едущий 1:</w:t>
      </w:r>
      <w:r w:rsidRPr="00EB241C">
        <w:rPr>
          <w:sz w:val="28"/>
          <w:szCs w:val="28"/>
        </w:rPr>
        <w:t>А  вы ребята хотите узнать как толкуются различные цветы? Ведь зная их язык можно без слов сказать о чём то очень важном другому человеку,ведь так?</w:t>
      </w:r>
    </w:p>
    <w:p w:rsidR="002C767D" w:rsidRPr="00EB241C" w:rsidRDefault="002C767D" w:rsidP="002C767D">
      <w:pPr>
        <w:ind w:firstLine="0"/>
        <w:rPr>
          <w:i/>
          <w:sz w:val="28"/>
          <w:szCs w:val="28"/>
        </w:rPr>
      </w:pPr>
      <w:r w:rsidRPr="00EB241C">
        <w:rPr>
          <w:b/>
          <w:i/>
          <w:sz w:val="28"/>
          <w:szCs w:val="28"/>
        </w:rPr>
        <w:t xml:space="preserve">4  </w:t>
      </w:r>
      <w:r>
        <w:rPr>
          <w:b/>
          <w:i/>
          <w:sz w:val="28"/>
          <w:szCs w:val="28"/>
        </w:rPr>
        <w:t>к</w:t>
      </w:r>
      <w:r w:rsidRPr="00EB241C">
        <w:rPr>
          <w:b/>
          <w:i/>
          <w:sz w:val="28"/>
          <w:szCs w:val="28"/>
        </w:rPr>
        <w:t>онкурс - игра</w:t>
      </w:r>
      <w:r w:rsidRPr="00EB241C">
        <w:rPr>
          <w:i/>
          <w:sz w:val="28"/>
          <w:szCs w:val="28"/>
        </w:rPr>
        <w:t>: прочитай название цветка и отыщи его на картинке.</w:t>
      </w:r>
    </w:p>
    <w:p w:rsidR="002C767D" w:rsidRPr="00EB241C" w:rsidRDefault="002C767D" w:rsidP="002C767D">
      <w:pPr>
        <w:ind w:firstLine="0"/>
        <w:rPr>
          <w:i/>
          <w:sz w:val="28"/>
          <w:szCs w:val="28"/>
        </w:rPr>
      </w:pPr>
      <w:r w:rsidRPr="00EB241C">
        <w:rPr>
          <w:i/>
          <w:sz w:val="28"/>
          <w:szCs w:val="28"/>
        </w:rPr>
        <w:t>Каждый игрок по очереди выходит к доске, срывает лепесток ромашки,читает название цветка, его толкование и пытается его найти на карточке. Побеждает та команда у которой будет больше правильных ответов.</w:t>
      </w:r>
    </w:p>
    <w:p w:rsidR="002C767D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>:</w:t>
      </w:r>
      <w:r>
        <w:rPr>
          <w:sz w:val="28"/>
          <w:szCs w:val="28"/>
        </w:rPr>
        <w:t xml:space="preserve"> А сейчас объявляется </w:t>
      </w:r>
      <w:r w:rsidRPr="00EB241C">
        <w:rPr>
          <w:b/>
          <w:i/>
          <w:sz w:val="28"/>
          <w:szCs w:val="28"/>
        </w:rPr>
        <w:t>5 конкурс</w:t>
      </w:r>
      <w:r>
        <w:rPr>
          <w:sz w:val="28"/>
          <w:szCs w:val="28"/>
        </w:rPr>
        <w:t xml:space="preserve"> - конкурс чтецов.</w:t>
      </w:r>
    </w:p>
    <w:p w:rsidR="002C767D" w:rsidRPr="00EB241C" w:rsidRDefault="002C767D" w:rsidP="002C767D">
      <w:pPr>
        <w:ind w:firstLine="0"/>
        <w:rPr>
          <w:sz w:val="28"/>
          <w:szCs w:val="28"/>
        </w:rPr>
      </w:pPr>
      <w:r w:rsidRPr="00EB241C">
        <w:rPr>
          <w:i/>
          <w:sz w:val="24"/>
          <w:szCs w:val="24"/>
        </w:rPr>
        <w:t>Дети из каждой команды по очереди выходят и читают стихи различных поэтов про цветы, называет автора. Побеждает та команда в которой выразительнее всего были прочитаны стихи.</w:t>
      </w:r>
    </w:p>
    <w:p w:rsidR="002C767D" w:rsidRPr="00EB241C" w:rsidRDefault="002C767D" w:rsidP="002C76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Первый ребёнок</w:t>
      </w:r>
      <w:r w:rsidRPr="00EB241C">
        <w:rPr>
          <w:b/>
          <w:i/>
          <w:sz w:val="24"/>
          <w:szCs w:val="24"/>
        </w:rPr>
        <w:t>: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Как хороши, как свежи были розы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 моем саду! Как взор прельщали мой.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Как я молил весенние морозы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Не трогать их холодною рукой!</w:t>
      </w:r>
    </w:p>
    <w:p w:rsidR="002C767D" w:rsidRPr="00EB241C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(И. Мятлев.)</w:t>
      </w:r>
    </w:p>
    <w:p w:rsidR="002C767D" w:rsidRPr="002C767D" w:rsidRDefault="002C767D" w:rsidP="002C767D">
      <w:pPr>
        <w:rPr>
          <w:sz w:val="28"/>
          <w:szCs w:val="28"/>
        </w:rPr>
      </w:pPr>
      <w:r>
        <w:rPr>
          <w:b/>
          <w:i/>
          <w:sz w:val="24"/>
          <w:szCs w:val="24"/>
        </w:rPr>
        <w:t>Второй ребёнок</w:t>
      </w:r>
      <w:r w:rsidRPr="00EB241C">
        <w:rPr>
          <w:b/>
          <w:i/>
          <w:sz w:val="24"/>
          <w:szCs w:val="24"/>
        </w:rPr>
        <w:t>: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Темной ночью белых лилий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Сон неясный тих.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Ветерок ночной прохладой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Овевает их.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Ночь их чашечки закрыла,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Ночь хранит цветы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 одеянии невинном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Чистой красоты.</w:t>
      </w:r>
    </w:p>
    <w:p w:rsidR="002C767D" w:rsidRPr="00EB241C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(И. Бунин.)</w:t>
      </w:r>
    </w:p>
    <w:p w:rsidR="002C767D" w:rsidRPr="002C767D" w:rsidRDefault="002C767D" w:rsidP="002C767D">
      <w:pPr>
        <w:rPr>
          <w:i/>
        </w:rPr>
      </w:pPr>
      <w:r w:rsidRPr="002C767D">
        <w:rPr>
          <w:b/>
          <w:i/>
        </w:rPr>
        <w:t>Третий ребёнок</w:t>
      </w:r>
      <w:r w:rsidRPr="002C767D">
        <w:rPr>
          <w:i/>
        </w:rPr>
        <w:t>: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Шиповник так благоухал,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Что даже превратился в слово.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И встретить я была готова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Моей судьбы девятый вал.</w:t>
      </w:r>
    </w:p>
    <w:p w:rsidR="002C767D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lastRenderedPageBreak/>
        <w:t>(А. Ахматова.)</w:t>
      </w:r>
    </w:p>
    <w:p w:rsidR="002C767D" w:rsidRPr="00EB241C" w:rsidRDefault="002C767D" w:rsidP="002C767D">
      <w:pPr>
        <w:ind w:firstLine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Четвёртый ребёнок</w:t>
      </w:r>
      <w:r w:rsidRPr="00EB241C">
        <w:rPr>
          <w:b/>
          <w:i/>
          <w:sz w:val="24"/>
          <w:szCs w:val="24"/>
        </w:rPr>
        <w:t>:</w:t>
      </w:r>
      <w:r w:rsidRPr="00EB241C">
        <w:rPr>
          <w:b/>
          <w:i/>
          <w:sz w:val="24"/>
          <w:szCs w:val="24"/>
        </w:rPr>
        <w:tab/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С целым миром спорить я готов,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Я готов поклясться головою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 том, что есть глаза у всех цветов,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И они глядят на нас с тобою.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 час раздумий наших и тревог,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 гордый час беды и неудачи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Видел я: цветы, как люди, плачут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И росу роняют на песок.</w:t>
      </w:r>
    </w:p>
    <w:p w:rsidR="002C767D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(Р. Гамзатов.)</w:t>
      </w:r>
    </w:p>
    <w:p w:rsidR="002C767D" w:rsidRPr="00EB241C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ab/>
      </w:r>
    </w:p>
    <w:p w:rsidR="002C767D" w:rsidRPr="00EB241C" w:rsidRDefault="002C767D" w:rsidP="002C76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Пятый ребёнок</w:t>
      </w:r>
      <w:r w:rsidRPr="00EB241C">
        <w:rPr>
          <w:b/>
          <w:i/>
          <w:sz w:val="24"/>
          <w:szCs w:val="24"/>
        </w:rPr>
        <w:t>: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В ежовых сотах,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Семечками полных,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Щитами листьев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Жесткий стан прикрыв,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Над тыквами цветет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Король-подсолнух,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Зубцы короны к солнцу обратив…</w:t>
      </w:r>
    </w:p>
    <w:p w:rsidR="002C767D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(В. Катаев.)</w:t>
      </w:r>
    </w:p>
    <w:p w:rsidR="002C767D" w:rsidRPr="00EB241C" w:rsidRDefault="002C767D" w:rsidP="002C767D">
      <w:pPr>
        <w:rPr>
          <w:i/>
          <w:sz w:val="24"/>
          <w:szCs w:val="24"/>
        </w:rPr>
      </w:pPr>
    </w:p>
    <w:p w:rsidR="002C767D" w:rsidRPr="00EB241C" w:rsidRDefault="002C767D" w:rsidP="002C76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Шестой ребёнок</w:t>
      </w:r>
      <w:r w:rsidRPr="00EB241C">
        <w:rPr>
          <w:b/>
          <w:i/>
          <w:sz w:val="24"/>
          <w:szCs w:val="24"/>
        </w:rPr>
        <w:t>: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 У плетня заросшая крапива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Обрядилась ярким перламутром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И, качаясь, шепчет шаловливо: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“С добрым утром!”</w:t>
      </w:r>
    </w:p>
    <w:p w:rsidR="002C767D" w:rsidRPr="00EB241C" w:rsidRDefault="002C767D" w:rsidP="002C767D">
      <w:pPr>
        <w:rPr>
          <w:i/>
          <w:sz w:val="24"/>
          <w:szCs w:val="24"/>
        </w:rPr>
      </w:pPr>
      <w:r w:rsidRPr="00EB241C">
        <w:rPr>
          <w:i/>
          <w:sz w:val="24"/>
          <w:szCs w:val="24"/>
        </w:rPr>
        <w:t>(С. Есенин.)</w:t>
      </w:r>
      <w:r w:rsidRPr="00EB241C">
        <w:rPr>
          <w:i/>
          <w:sz w:val="24"/>
          <w:szCs w:val="24"/>
        </w:rPr>
        <w:tab/>
      </w:r>
    </w:p>
    <w:p w:rsidR="002C767D" w:rsidRDefault="002C767D" w:rsidP="002C767D">
      <w:pPr>
        <w:rPr>
          <w:sz w:val="28"/>
          <w:szCs w:val="28"/>
        </w:rPr>
      </w:pPr>
    </w:p>
    <w:p w:rsidR="002C767D" w:rsidRDefault="002C767D" w:rsidP="002C767D">
      <w:pPr>
        <w:rPr>
          <w:sz w:val="28"/>
          <w:szCs w:val="28"/>
        </w:rPr>
      </w:pPr>
      <w:r>
        <w:rPr>
          <w:b/>
          <w:i/>
          <w:sz w:val="24"/>
          <w:szCs w:val="24"/>
        </w:rPr>
        <w:t>Ведущий 1:</w:t>
      </w:r>
      <w:r w:rsidRPr="00EB241C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вам ребята за чудесное исполнение стихов.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Мы так сроднились с цветами, что да</w:t>
      </w:r>
      <w:r>
        <w:rPr>
          <w:sz w:val="28"/>
          <w:szCs w:val="28"/>
        </w:rPr>
        <w:t>же не задумываемся порой,</w:t>
      </w:r>
    </w:p>
    <w:p w:rsidR="002C767D" w:rsidRPr="00EB241C" w:rsidRDefault="002C767D" w:rsidP="002C767D">
      <w:pPr>
        <w:rPr>
          <w:sz w:val="28"/>
          <w:szCs w:val="28"/>
        </w:rPr>
      </w:pPr>
      <w:r>
        <w:rPr>
          <w:sz w:val="28"/>
          <w:szCs w:val="28"/>
        </w:rPr>
        <w:t xml:space="preserve">сколь </w:t>
      </w:r>
      <w:r w:rsidRPr="00EB241C">
        <w:rPr>
          <w:sz w:val="28"/>
          <w:szCs w:val="28"/>
        </w:rPr>
        <w:t>удивительным и совершенным творением природы они являются.</w:t>
      </w:r>
    </w:p>
    <w:p w:rsidR="002C767D" w:rsidRDefault="002C767D" w:rsidP="002C7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41C">
        <w:rPr>
          <w:sz w:val="28"/>
          <w:szCs w:val="28"/>
        </w:rPr>
        <w:t xml:space="preserve">А ведь в самом крошечном лютике или одуванчике, а затерянном </w:t>
      </w:r>
    </w:p>
    <w:p w:rsidR="002C767D" w:rsidRDefault="002C767D" w:rsidP="002C76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41C">
        <w:rPr>
          <w:sz w:val="28"/>
          <w:szCs w:val="28"/>
        </w:rPr>
        <w:t>среди хлебов васильке заложена великая сила, которая заставляет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человека радоваться или грустить, переживать, волноваться и вспоминать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о чем-то своем…</w:t>
      </w:r>
    </w:p>
    <w:p w:rsidR="002C767D" w:rsidRDefault="002C767D" w:rsidP="002C767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    Ведущий 2</w:t>
      </w:r>
      <w:r w:rsidRPr="00EB241C">
        <w:rPr>
          <w:b/>
          <w:i/>
          <w:sz w:val="24"/>
          <w:szCs w:val="24"/>
        </w:rPr>
        <w:t>:</w:t>
      </w:r>
      <w:r w:rsidRPr="00EB241C">
        <w:rPr>
          <w:sz w:val="28"/>
          <w:szCs w:val="28"/>
        </w:rPr>
        <w:t xml:space="preserve"> Если крепко спишь на зорьке – то не увидишь красоту восхода,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росу на траве Человеку трудно дается привычка вставать с солнцем. 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Но коль уж воспитал он в себе эту привычку, то будет вместе с зеленью,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вместе с цветами радоваться утреннему пробуждению природы, и любой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цветок – даже самый крохотный и самый неказистый, что поднялся у него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на глазах, станет ему близок и дорог, он не сорвет его бездумно, чтобы</w:t>
      </w:r>
    </w:p>
    <w:p w:rsidR="002C767D" w:rsidRPr="00EB241C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 xml:space="preserve"> тут же затоптать в пыли…</w:t>
      </w:r>
    </w:p>
    <w:p w:rsidR="002C767D" w:rsidRPr="00EB241C" w:rsidRDefault="002C767D" w:rsidP="002C767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Показ презентации на песню Ю.Антонова </w:t>
      </w:r>
      <w:r w:rsidRPr="00EB241C">
        <w:rPr>
          <w:i/>
          <w:sz w:val="28"/>
          <w:szCs w:val="28"/>
        </w:rPr>
        <w:t xml:space="preserve"> </w:t>
      </w:r>
      <w:r w:rsidRPr="00EB241C">
        <w:rPr>
          <w:b/>
          <w:i/>
          <w:sz w:val="28"/>
          <w:szCs w:val="28"/>
        </w:rPr>
        <w:t>«Не рвите цветы»</w:t>
      </w:r>
    </w:p>
    <w:p w:rsidR="002C767D" w:rsidRDefault="002C767D" w:rsidP="002C767D">
      <w:pPr>
        <w:rPr>
          <w:sz w:val="28"/>
          <w:szCs w:val="28"/>
        </w:rPr>
      </w:pPr>
    </w:p>
    <w:p w:rsidR="002C767D" w:rsidRPr="002C767D" w:rsidRDefault="002C767D" w:rsidP="002C767D">
      <w:pPr>
        <w:rPr>
          <w:b/>
          <w:sz w:val="20"/>
          <w:szCs w:val="20"/>
        </w:rPr>
      </w:pPr>
      <w:r w:rsidRPr="00EB241C"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Ведущий 2</w:t>
      </w:r>
      <w:r w:rsidRPr="00EB241C">
        <w:rPr>
          <w:b/>
          <w:i/>
          <w:sz w:val="24"/>
          <w:szCs w:val="24"/>
        </w:rPr>
        <w:t xml:space="preserve">:. </w:t>
      </w:r>
      <w:r w:rsidRPr="00EB241C">
        <w:rPr>
          <w:sz w:val="28"/>
          <w:szCs w:val="28"/>
        </w:rPr>
        <w:t xml:space="preserve">А сейчас, ребята мы проведем последний </w:t>
      </w:r>
      <w:r w:rsidRPr="00EB241C">
        <w:rPr>
          <w:b/>
          <w:sz w:val="28"/>
          <w:szCs w:val="28"/>
        </w:rPr>
        <w:t xml:space="preserve">6 заключительный игровой </w:t>
      </w:r>
      <w:r>
        <w:rPr>
          <w:b/>
          <w:sz w:val="28"/>
          <w:szCs w:val="28"/>
        </w:rPr>
        <w:t xml:space="preserve"> </w:t>
      </w:r>
      <w:r w:rsidRPr="00EB241C">
        <w:rPr>
          <w:b/>
          <w:sz w:val="28"/>
          <w:szCs w:val="28"/>
        </w:rPr>
        <w:t>конкурс.</w:t>
      </w:r>
      <w:r>
        <w:rPr>
          <w:b/>
          <w:sz w:val="28"/>
          <w:szCs w:val="28"/>
        </w:rPr>
        <w:t xml:space="preserve"> </w:t>
      </w:r>
      <w:r w:rsidRPr="00EB241C">
        <w:rPr>
          <w:sz w:val="28"/>
          <w:szCs w:val="28"/>
        </w:rPr>
        <w:t>Он называется</w:t>
      </w:r>
      <w:r w:rsidRPr="00EB241C">
        <w:rPr>
          <w:b/>
          <w:sz w:val="28"/>
          <w:szCs w:val="28"/>
        </w:rPr>
        <w:t xml:space="preserve"> - «Толкование цветов»</w:t>
      </w:r>
      <w:r>
        <w:rPr>
          <w:b/>
          <w:sz w:val="28"/>
          <w:szCs w:val="28"/>
        </w:rPr>
        <w:t>. (</w:t>
      </w:r>
      <w:r>
        <w:rPr>
          <w:b/>
          <w:sz w:val="20"/>
          <w:szCs w:val="20"/>
        </w:rPr>
        <w:t xml:space="preserve">на карточках на доску развешаны карточки с названиями цветов и их толкованием. Дети по очереди выходят из каждой команды, снимают карточки, читают толкования цветов и пытаются найти их </w:t>
      </w:r>
      <w:r w:rsidR="00DC025D">
        <w:rPr>
          <w:b/>
          <w:sz w:val="20"/>
          <w:szCs w:val="20"/>
        </w:rPr>
        <w:t>на картинках с изображением цветов.)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 Маргаритка – согласие на супружество.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 Азалия – печаль, вызванная одиночеством.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 Гиацинт – количество бутонов – час свидания.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 Роза – любовь и поклонение.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 Фиалка – скромность.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Василёк – доверие.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Лилия – чистота.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Резеда – сердечная доброта</w:t>
      </w:r>
    </w:p>
    <w:p w:rsidR="002C767D" w:rsidRPr="002C767D" w:rsidRDefault="002C767D" w:rsidP="002C767D">
      <w:pPr>
        <w:pStyle w:val="aa"/>
        <w:rPr>
          <w:sz w:val="28"/>
          <w:szCs w:val="28"/>
          <w:lang w:val="ru-RU"/>
        </w:rPr>
      </w:pPr>
      <w:r w:rsidRPr="002C767D">
        <w:rPr>
          <w:sz w:val="28"/>
          <w:szCs w:val="28"/>
          <w:lang w:val="ru-RU"/>
        </w:rPr>
        <w:t xml:space="preserve">     Клевер – ожидание.</w:t>
      </w:r>
    </w:p>
    <w:p w:rsidR="002C767D" w:rsidRDefault="00DC025D" w:rsidP="00DC025D">
      <w:pPr>
        <w:ind w:firstLine="0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   Ведущий 1</w:t>
      </w:r>
      <w:r w:rsidRPr="00EB241C">
        <w:rPr>
          <w:b/>
          <w:i/>
          <w:sz w:val="24"/>
          <w:szCs w:val="24"/>
        </w:rPr>
        <w:t>:</w:t>
      </w:r>
      <w:r w:rsidR="002C767D" w:rsidRPr="00EB241C">
        <w:rPr>
          <w:b/>
          <w:i/>
          <w:sz w:val="28"/>
          <w:szCs w:val="28"/>
        </w:rPr>
        <w:t>.</w:t>
      </w:r>
      <w:r w:rsidR="002C767D">
        <w:rPr>
          <w:b/>
          <w:i/>
          <w:sz w:val="28"/>
          <w:szCs w:val="28"/>
        </w:rPr>
        <w:t xml:space="preserve"> </w:t>
      </w:r>
      <w:r w:rsidR="002C767D" w:rsidRPr="00EB241C">
        <w:rPr>
          <w:sz w:val="28"/>
          <w:szCs w:val="28"/>
        </w:rPr>
        <w:t>На этом</w:t>
      </w:r>
      <w:r w:rsidR="002C767D">
        <w:rPr>
          <w:sz w:val="28"/>
          <w:szCs w:val="28"/>
        </w:rPr>
        <w:t xml:space="preserve"> </w:t>
      </w:r>
      <w:r w:rsidR="002C767D" w:rsidRPr="00EB241C">
        <w:rPr>
          <w:sz w:val="28"/>
          <w:szCs w:val="28"/>
        </w:rPr>
        <w:t>наша</w:t>
      </w:r>
      <w:r w:rsidR="002C767D" w:rsidRPr="00EB241C">
        <w:rPr>
          <w:sz w:val="24"/>
          <w:szCs w:val="24"/>
        </w:rPr>
        <w:t xml:space="preserve"> </w:t>
      </w:r>
      <w:r w:rsidR="002C767D">
        <w:rPr>
          <w:sz w:val="28"/>
          <w:szCs w:val="28"/>
        </w:rPr>
        <w:t>п</w:t>
      </w:r>
      <w:r w:rsidR="002C767D" w:rsidRPr="00EB241C">
        <w:rPr>
          <w:sz w:val="28"/>
          <w:szCs w:val="28"/>
        </w:rPr>
        <w:t>ознавательная конкурсно – развлекательная</w:t>
      </w:r>
    </w:p>
    <w:p w:rsidR="002C767D" w:rsidRDefault="002C767D" w:rsidP="002C767D">
      <w:pPr>
        <w:rPr>
          <w:sz w:val="28"/>
          <w:szCs w:val="28"/>
        </w:rPr>
      </w:pPr>
      <w:r w:rsidRPr="00EB241C">
        <w:rPr>
          <w:sz w:val="28"/>
          <w:szCs w:val="28"/>
        </w:rPr>
        <w:t>программа «Тайна красоты»</w:t>
      </w:r>
      <w:r>
        <w:rPr>
          <w:sz w:val="28"/>
          <w:szCs w:val="28"/>
        </w:rPr>
        <w:t xml:space="preserve"> </w:t>
      </w:r>
      <w:r w:rsidRPr="00EB241C">
        <w:rPr>
          <w:sz w:val="28"/>
          <w:szCs w:val="28"/>
        </w:rPr>
        <w:t>подходит к концу</w:t>
      </w:r>
      <w:r>
        <w:rPr>
          <w:sz w:val="28"/>
          <w:szCs w:val="28"/>
        </w:rPr>
        <w:t>. Пока жюри подводит итоги</w:t>
      </w:r>
    </w:p>
    <w:p w:rsidR="002C767D" w:rsidRDefault="002C767D" w:rsidP="002C767D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немножко поразмышляем. Сегодня мы много говорили </w:t>
      </w:r>
    </w:p>
    <w:p w:rsidR="002C767D" w:rsidRDefault="002C767D" w:rsidP="002C767D">
      <w:pPr>
        <w:rPr>
          <w:sz w:val="28"/>
          <w:szCs w:val="28"/>
        </w:rPr>
      </w:pPr>
      <w:r>
        <w:rPr>
          <w:sz w:val="28"/>
          <w:szCs w:val="28"/>
        </w:rPr>
        <w:t xml:space="preserve">о    цветах, играли, пели и слушали песни. Скажите, что вы узнали </w:t>
      </w:r>
    </w:p>
    <w:p w:rsidR="002C767D" w:rsidRDefault="002C767D" w:rsidP="002C767D">
      <w:pPr>
        <w:rPr>
          <w:sz w:val="24"/>
          <w:szCs w:val="24"/>
        </w:rPr>
      </w:pPr>
      <w:r>
        <w:rPr>
          <w:sz w:val="28"/>
          <w:szCs w:val="28"/>
        </w:rPr>
        <w:t>нового,что вам понравилось, что запомнилось.</w:t>
      </w:r>
      <w:r w:rsidRPr="00EB241C">
        <w:rPr>
          <w:sz w:val="24"/>
          <w:szCs w:val="24"/>
        </w:rPr>
        <w:t xml:space="preserve"> </w:t>
      </w:r>
    </w:p>
    <w:p w:rsidR="002C767D" w:rsidRPr="00EB241C" w:rsidRDefault="00DC025D" w:rsidP="002C767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C767D" w:rsidRPr="00DC025D">
        <w:rPr>
          <w:b/>
          <w:sz w:val="24"/>
          <w:szCs w:val="24"/>
        </w:rPr>
        <w:t>Постараться спросить каждого,подвести к ответам</w:t>
      </w:r>
      <w:r>
        <w:rPr>
          <w:sz w:val="24"/>
          <w:szCs w:val="24"/>
        </w:rPr>
        <w:t>)</w:t>
      </w:r>
    </w:p>
    <w:p w:rsidR="002C767D" w:rsidRDefault="002C767D" w:rsidP="002C767D">
      <w:pPr>
        <w:rPr>
          <w:i/>
          <w:sz w:val="28"/>
          <w:szCs w:val="28"/>
        </w:rPr>
      </w:pPr>
      <w:r w:rsidRPr="00EB241C">
        <w:rPr>
          <w:i/>
          <w:sz w:val="28"/>
          <w:szCs w:val="28"/>
        </w:rPr>
        <w:t xml:space="preserve">1.Нужно бережно относиться к природе, не рвать зря цветы. </w:t>
      </w:r>
    </w:p>
    <w:p w:rsidR="002C767D" w:rsidRDefault="002C767D" w:rsidP="002C767D">
      <w:pPr>
        <w:rPr>
          <w:i/>
          <w:sz w:val="28"/>
          <w:szCs w:val="28"/>
        </w:rPr>
      </w:pPr>
      <w:r w:rsidRPr="00EB241C">
        <w:rPr>
          <w:i/>
          <w:sz w:val="28"/>
          <w:szCs w:val="28"/>
        </w:rPr>
        <w:t xml:space="preserve">Лучше  полюбоваться цветами такими какие они есть  в природе: </w:t>
      </w:r>
    </w:p>
    <w:p w:rsidR="002C767D" w:rsidRPr="00EB241C" w:rsidRDefault="002C767D" w:rsidP="002C767D">
      <w:pPr>
        <w:rPr>
          <w:i/>
          <w:sz w:val="28"/>
          <w:szCs w:val="28"/>
        </w:rPr>
      </w:pPr>
      <w:r w:rsidRPr="00EB241C">
        <w:rPr>
          <w:i/>
          <w:sz w:val="28"/>
          <w:szCs w:val="28"/>
        </w:rPr>
        <w:t>в  лесу, на лугу, в  саду.</w:t>
      </w:r>
    </w:p>
    <w:p w:rsidR="002C767D" w:rsidRDefault="002C767D" w:rsidP="002C767D">
      <w:pPr>
        <w:rPr>
          <w:i/>
          <w:sz w:val="28"/>
          <w:szCs w:val="28"/>
        </w:rPr>
      </w:pPr>
      <w:r w:rsidRPr="00EB241C">
        <w:rPr>
          <w:i/>
          <w:sz w:val="28"/>
          <w:szCs w:val="28"/>
        </w:rPr>
        <w:t xml:space="preserve">2.Прекрасное и удивительное рядом, нужно лишь суметь  разглядеть </w:t>
      </w:r>
    </w:p>
    <w:p w:rsidR="002C767D" w:rsidRPr="00EB241C" w:rsidRDefault="002C767D" w:rsidP="002C767D">
      <w:pPr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Pr="00EB241C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>.</w:t>
      </w:r>
    </w:p>
    <w:p w:rsidR="002C767D" w:rsidRDefault="00DC025D" w:rsidP="002C767D">
      <w:pPr>
        <w:rPr>
          <w:sz w:val="28"/>
          <w:szCs w:val="28"/>
        </w:rPr>
      </w:pPr>
      <w:r>
        <w:rPr>
          <w:b/>
          <w:i/>
          <w:sz w:val="24"/>
          <w:szCs w:val="24"/>
        </w:rPr>
        <w:t>Ведущая 1:</w:t>
      </w:r>
      <w:r w:rsidR="002C767D">
        <w:rPr>
          <w:b/>
          <w:i/>
          <w:sz w:val="24"/>
          <w:szCs w:val="24"/>
        </w:rPr>
        <w:t xml:space="preserve">. </w:t>
      </w:r>
      <w:r w:rsidR="002C767D" w:rsidRPr="00EB241C">
        <w:rPr>
          <w:sz w:val="28"/>
          <w:szCs w:val="28"/>
        </w:rPr>
        <w:t>А сейчас послушаем жюри</w:t>
      </w:r>
      <w:r w:rsidR="002C767D">
        <w:rPr>
          <w:sz w:val="28"/>
          <w:szCs w:val="28"/>
        </w:rPr>
        <w:t>.</w:t>
      </w:r>
    </w:p>
    <w:p w:rsidR="002C767D" w:rsidRPr="00EB241C" w:rsidRDefault="002C767D" w:rsidP="002C767D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команд </w:t>
      </w:r>
      <w:r w:rsidRPr="00EB241C">
        <w:rPr>
          <w:sz w:val="28"/>
          <w:szCs w:val="28"/>
        </w:rPr>
        <w:t>дипломами за 1-ое и 2-ое место</w:t>
      </w:r>
      <w:r>
        <w:rPr>
          <w:sz w:val="28"/>
          <w:szCs w:val="28"/>
        </w:rPr>
        <w:t>.</w:t>
      </w:r>
    </w:p>
    <w:p w:rsidR="002C767D" w:rsidRPr="00EB241C" w:rsidRDefault="00DC025D" w:rsidP="002C76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Ведущие вмест:</w:t>
      </w:r>
      <w:r w:rsidR="002C767D" w:rsidRPr="00EB241C">
        <w:rPr>
          <w:b/>
          <w:i/>
          <w:sz w:val="24"/>
          <w:szCs w:val="24"/>
        </w:rPr>
        <w:t>.</w:t>
      </w:r>
      <w:r w:rsidR="002C767D" w:rsidRPr="00EB241C">
        <w:rPr>
          <w:sz w:val="28"/>
          <w:szCs w:val="28"/>
        </w:rPr>
        <w:t>Спасибо всем.</w:t>
      </w:r>
      <w:r w:rsidR="002C767D">
        <w:rPr>
          <w:b/>
          <w:i/>
          <w:sz w:val="24"/>
          <w:szCs w:val="24"/>
        </w:rPr>
        <w:t xml:space="preserve"> </w:t>
      </w:r>
    </w:p>
    <w:p w:rsidR="00F86B0B" w:rsidRDefault="00F86B0B"/>
    <w:sectPr w:rsidR="00F86B0B" w:rsidSect="00F8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67D"/>
    <w:rsid w:val="00005245"/>
    <w:rsid w:val="0002509F"/>
    <w:rsid w:val="00030FF6"/>
    <w:rsid w:val="00034027"/>
    <w:rsid w:val="00044E25"/>
    <w:rsid w:val="000A7F95"/>
    <w:rsid w:val="000B1A0B"/>
    <w:rsid w:val="000B3FEA"/>
    <w:rsid w:val="000C3E56"/>
    <w:rsid w:val="000D03AB"/>
    <w:rsid w:val="000D5732"/>
    <w:rsid w:val="000E6626"/>
    <w:rsid w:val="001026E0"/>
    <w:rsid w:val="00112FE8"/>
    <w:rsid w:val="00117179"/>
    <w:rsid w:val="001515EF"/>
    <w:rsid w:val="00167550"/>
    <w:rsid w:val="00172B04"/>
    <w:rsid w:val="001752E6"/>
    <w:rsid w:val="001A2B13"/>
    <w:rsid w:val="001A7B96"/>
    <w:rsid w:val="001B0412"/>
    <w:rsid w:val="001B2D25"/>
    <w:rsid w:val="001C13D0"/>
    <w:rsid w:val="001E689A"/>
    <w:rsid w:val="001F658B"/>
    <w:rsid w:val="0020149F"/>
    <w:rsid w:val="00211D58"/>
    <w:rsid w:val="002234E2"/>
    <w:rsid w:val="00231031"/>
    <w:rsid w:val="00231035"/>
    <w:rsid w:val="00243C2D"/>
    <w:rsid w:val="002507C5"/>
    <w:rsid w:val="00251BED"/>
    <w:rsid w:val="00252F89"/>
    <w:rsid w:val="00253D98"/>
    <w:rsid w:val="00254994"/>
    <w:rsid w:val="00260824"/>
    <w:rsid w:val="00275B10"/>
    <w:rsid w:val="00287D85"/>
    <w:rsid w:val="00294930"/>
    <w:rsid w:val="002A3F62"/>
    <w:rsid w:val="002B46F6"/>
    <w:rsid w:val="002C767D"/>
    <w:rsid w:val="002D6CD4"/>
    <w:rsid w:val="002D7771"/>
    <w:rsid w:val="002E20F4"/>
    <w:rsid w:val="002E5445"/>
    <w:rsid w:val="002E7F82"/>
    <w:rsid w:val="0030274A"/>
    <w:rsid w:val="00313B39"/>
    <w:rsid w:val="003346BF"/>
    <w:rsid w:val="00351823"/>
    <w:rsid w:val="003672EE"/>
    <w:rsid w:val="003752F5"/>
    <w:rsid w:val="00377C39"/>
    <w:rsid w:val="00385789"/>
    <w:rsid w:val="00392025"/>
    <w:rsid w:val="003A00EA"/>
    <w:rsid w:val="003B2D94"/>
    <w:rsid w:val="003B366F"/>
    <w:rsid w:val="003B3CCB"/>
    <w:rsid w:val="003B7C6E"/>
    <w:rsid w:val="003D76FD"/>
    <w:rsid w:val="003F1076"/>
    <w:rsid w:val="0040468A"/>
    <w:rsid w:val="00405712"/>
    <w:rsid w:val="0041723B"/>
    <w:rsid w:val="00455000"/>
    <w:rsid w:val="00481108"/>
    <w:rsid w:val="0048538D"/>
    <w:rsid w:val="004970B5"/>
    <w:rsid w:val="004A3B80"/>
    <w:rsid w:val="004B4F02"/>
    <w:rsid w:val="004D225A"/>
    <w:rsid w:val="005040BF"/>
    <w:rsid w:val="00514AAF"/>
    <w:rsid w:val="00524327"/>
    <w:rsid w:val="0052631D"/>
    <w:rsid w:val="00530F12"/>
    <w:rsid w:val="005400C5"/>
    <w:rsid w:val="00545759"/>
    <w:rsid w:val="005603ED"/>
    <w:rsid w:val="00567AC6"/>
    <w:rsid w:val="00582E21"/>
    <w:rsid w:val="0059034A"/>
    <w:rsid w:val="005B7E87"/>
    <w:rsid w:val="005E2A8A"/>
    <w:rsid w:val="005F6B96"/>
    <w:rsid w:val="00600330"/>
    <w:rsid w:val="006062D0"/>
    <w:rsid w:val="00613691"/>
    <w:rsid w:val="00617943"/>
    <w:rsid w:val="00626912"/>
    <w:rsid w:val="00633AC0"/>
    <w:rsid w:val="0064214A"/>
    <w:rsid w:val="00653AFA"/>
    <w:rsid w:val="00690D5C"/>
    <w:rsid w:val="006A7C42"/>
    <w:rsid w:val="006B390A"/>
    <w:rsid w:val="006B48D4"/>
    <w:rsid w:val="006C13D8"/>
    <w:rsid w:val="006C1E36"/>
    <w:rsid w:val="006D1E1A"/>
    <w:rsid w:val="006F7D90"/>
    <w:rsid w:val="00714EFB"/>
    <w:rsid w:val="0072091A"/>
    <w:rsid w:val="00735265"/>
    <w:rsid w:val="007468A6"/>
    <w:rsid w:val="00750B83"/>
    <w:rsid w:val="00753B4F"/>
    <w:rsid w:val="00766AC6"/>
    <w:rsid w:val="007714DC"/>
    <w:rsid w:val="0077468C"/>
    <w:rsid w:val="007755ED"/>
    <w:rsid w:val="00781EEE"/>
    <w:rsid w:val="007866A3"/>
    <w:rsid w:val="007911E4"/>
    <w:rsid w:val="00797A31"/>
    <w:rsid w:val="00797CB4"/>
    <w:rsid w:val="007B23B9"/>
    <w:rsid w:val="007C5A97"/>
    <w:rsid w:val="007E18EB"/>
    <w:rsid w:val="007F25E5"/>
    <w:rsid w:val="007F38FA"/>
    <w:rsid w:val="007F7C9E"/>
    <w:rsid w:val="008005A6"/>
    <w:rsid w:val="0081008B"/>
    <w:rsid w:val="00810260"/>
    <w:rsid w:val="00827775"/>
    <w:rsid w:val="00840FB8"/>
    <w:rsid w:val="00847EF7"/>
    <w:rsid w:val="008578B4"/>
    <w:rsid w:val="00866515"/>
    <w:rsid w:val="008667FB"/>
    <w:rsid w:val="0087159F"/>
    <w:rsid w:val="008861C0"/>
    <w:rsid w:val="00891B44"/>
    <w:rsid w:val="00896FA5"/>
    <w:rsid w:val="008A1393"/>
    <w:rsid w:val="008B0694"/>
    <w:rsid w:val="008C5E42"/>
    <w:rsid w:val="008D251C"/>
    <w:rsid w:val="008F32C2"/>
    <w:rsid w:val="009034AE"/>
    <w:rsid w:val="00906E9D"/>
    <w:rsid w:val="00910770"/>
    <w:rsid w:val="009277FA"/>
    <w:rsid w:val="0094180C"/>
    <w:rsid w:val="00950394"/>
    <w:rsid w:val="00950E0D"/>
    <w:rsid w:val="009529D6"/>
    <w:rsid w:val="00972C85"/>
    <w:rsid w:val="00980765"/>
    <w:rsid w:val="00983919"/>
    <w:rsid w:val="009A0D22"/>
    <w:rsid w:val="009B6C2D"/>
    <w:rsid w:val="009B7EF5"/>
    <w:rsid w:val="009D4AB6"/>
    <w:rsid w:val="009F196A"/>
    <w:rsid w:val="009F1B52"/>
    <w:rsid w:val="009F3B31"/>
    <w:rsid w:val="009F5C6F"/>
    <w:rsid w:val="00A00B22"/>
    <w:rsid w:val="00A0297D"/>
    <w:rsid w:val="00A41C60"/>
    <w:rsid w:val="00A84D15"/>
    <w:rsid w:val="00A94CD6"/>
    <w:rsid w:val="00A975B8"/>
    <w:rsid w:val="00AA0BF6"/>
    <w:rsid w:val="00AA1DDE"/>
    <w:rsid w:val="00AB0E73"/>
    <w:rsid w:val="00AB47ED"/>
    <w:rsid w:val="00AC531F"/>
    <w:rsid w:val="00AC648B"/>
    <w:rsid w:val="00AD1422"/>
    <w:rsid w:val="00AD50B1"/>
    <w:rsid w:val="00AD705F"/>
    <w:rsid w:val="00AE604D"/>
    <w:rsid w:val="00AE717D"/>
    <w:rsid w:val="00AF0427"/>
    <w:rsid w:val="00B01720"/>
    <w:rsid w:val="00B05022"/>
    <w:rsid w:val="00B05F5E"/>
    <w:rsid w:val="00B07057"/>
    <w:rsid w:val="00B33774"/>
    <w:rsid w:val="00B46E5C"/>
    <w:rsid w:val="00B52C85"/>
    <w:rsid w:val="00B54284"/>
    <w:rsid w:val="00B54501"/>
    <w:rsid w:val="00B83DE9"/>
    <w:rsid w:val="00B97AE2"/>
    <w:rsid w:val="00BA1CA8"/>
    <w:rsid w:val="00BA517B"/>
    <w:rsid w:val="00BB2435"/>
    <w:rsid w:val="00BB3370"/>
    <w:rsid w:val="00BC76D4"/>
    <w:rsid w:val="00BE2BA9"/>
    <w:rsid w:val="00BE2C24"/>
    <w:rsid w:val="00BF157D"/>
    <w:rsid w:val="00C208EE"/>
    <w:rsid w:val="00C23D48"/>
    <w:rsid w:val="00C40295"/>
    <w:rsid w:val="00C76C7E"/>
    <w:rsid w:val="00C810E5"/>
    <w:rsid w:val="00C81BEC"/>
    <w:rsid w:val="00C851C8"/>
    <w:rsid w:val="00C9132F"/>
    <w:rsid w:val="00CB57CC"/>
    <w:rsid w:val="00CC437C"/>
    <w:rsid w:val="00CC4A7F"/>
    <w:rsid w:val="00CE17D9"/>
    <w:rsid w:val="00CE2B05"/>
    <w:rsid w:val="00CE2F52"/>
    <w:rsid w:val="00CF178F"/>
    <w:rsid w:val="00CF39F7"/>
    <w:rsid w:val="00CF70A6"/>
    <w:rsid w:val="00D073CB"/>
    <w:rsid w:val="00D15D12"/>
    <w:rsid w:val="00D31134"/>
    <w:rsid w:val="00D36DC8"/>
    <w:rsid w:val="00D4680D"/>
    <w:rsid w:val="00D47153"/>
    <w:rsid w:val="00D6740A"/>
    <w:rsid w:val="00D752FE"/>
    <w:rsid w:val="00D75624"/>
    <w:rsid w:val="00D81515"/>
    <w:rsid w:val="00D90EDF"/>
    <w:rsid w:val="00D97BED"/>
    <w:rsid w:val="00DA05D0"/>
    <w:rsid w:val="00DB7295"/>
    <w:rsid w:val="00DC025D"/>
    <w:rsid w:val="00DD74FF"/>
    <w:rsid w:val="00DE0E64"/>
    <w:rsid w:val="00DE5C71"/>
    <w:rsid w:val="00E12154"/>
    <w:rsid w:val="00E16758"/>
    <w:rsid w:val="00E24407"/>
    <w:rsid w:val="00E42B09"/>
    <w:rsid w:val="00E57A87"/>
    <w:rsid w:val="00E63950"/>
    <w:rsid w:val="00E66BD5"/>
    <w:rsid w:val="00E679A3"/>
    <w:rsid w:val="00E74D83"/>
    <w:rsid w:val="00E9410B"/>
    <w:rsid w:val="00EA6586"/>
    <w:rsid w:val="00EB3C49"/>
    <w:rsid w:val="00EB5633"/>
    <w:rsid w:val="00EB7D84"/>
    <w:rsid w:val="00EC4E9E"/>
    <w:rsid w:val="00EC6F22"/>
    <w:rsid w:val="00ED1938"/>
    <w:rsid w:val="00ED2BEA"/>
    <w:rsid w:val="00EE131B"/>
    <w:rsid w:val="00EE178A"/>
    <w:rsid w:val="00F01137"/>
    <w:rsid w:val="00F16216"/>
    <w:rsid w:val="00F17581"/>
    <w:rsid w:val="00F2667A"/>
    <w:rsid w:val="00F41C04"/>
    <w:rsid w:val="00F43903"/>
    <w:rsid w:val="00F4403C"/>
    <w:rsid w:val="00F56D61"/>
    <w:rsid w:val="00F822BA"/>
    <w:rsid w:val="00F85422"/>
    <w:rsid w:val="00F86B0B"/>
    <w:rsid w:val="00F939E8"/>
    <w:rsid w:val="00F94CD1"/>
    <w:rsid w:val="00FA78D0"/>
    <w:rsid w:val="00FC7A22"/>
    <w:rsid w:val="00FD17A8"/>
    <w:rsid w:val="00FD2592"/>
    <w:rsid w:val="00FD5456"/>
    <w:rsid w:val="00FE4B99"/>
    <w:rsid w:val="00FF0A82"/>
    <w:rsid w:val="00FF1D55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7D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667F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F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7F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7F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7F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7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7F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7F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7F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667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67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667FB"/>
    <w:pPr>
      <w:spacing w:after="240" w:line="480" w:lineRule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667FB"/>
    <w:pPr>
      <w:spacing w:after="240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667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67FB"/>
    <w:pPr>
      <w:spacing w:after="320" w:line="48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667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667FB"/>
    <w:rPr>
      <w:b/>
      <w:bCs/>
      <w:spacing w:val="0"/>
    </w:rPr>
  </w:style>
  <w:style w:type="character" w:styleId="a9">
    <w:name w:val="Emphasis"/>
    <w:uiPriority w:val="20"/>
    <w:qFormat/>
    <w:rsid w:val="008667F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667FB"/>
    <w:pPr>
      <w:ind w:firstLine="0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c">
    <w:name w:val="List Paragraph"/>
    <w:basedOn w:val="a"/>
    <w:uiPriority w:val="34"/>
    <w:qFormat/>
    <w:rsid w:val="008667FB"/>
    <w:pPr>
      <w:spacing w:after="240" w:line="480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667FB"/>
    <w:pPr>
      <w:spacing w:after="240" w:line="480" w:lineRule="auto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667FB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667F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667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667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667F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667FB"/>
    <w:rPr>
      <w:smallCaps/>
    </w:rPr>
  </w:style>
  <w:style w:type="character" w:styleId="af2">
    <w:name w:val="Intense Reference"/>
    <w:uiPriority w:val="32"/>
    <w:qFormat/>
    <w:rsid w:val="008667FB"/>
    <w:rPr>
      <w:b/>
      <w:bCs/>
      <w:smallCaps/>
      <w:color w:val="auto"/>
    </w:rPr>
  </w:style>
  <w:style w:type="character" w:styleId="af3">
    <w:name w:val="Book Title"/>
    <w:uiPriority w:val="33"/>
    <w:qFormat/>
    <w:rsid w:val="008667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667FB"/>
    <w:pPr>
      <w:outlineLvl w:val="9"/>
    </w:pPr>
  </w:style>
  <w:style w:type="character" w:customStyle="1" w:styleId="ab">
    <w:name w:val="Без интервала Знак"/>
    <w:link w:val="aa"/>
    <w:uiPriority w:val="1"/>
    <w:rsid w:val="002C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2013-09-26T16:02:00Z</dcterms:created>
  <dcterms:modified xsi:type="dcterms:W3CDTF">2013-09-26T16:22:00Z</dcterms:modified>
</cp:coreProperties>
</file>