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40" w:rsidRPr="006E449B" w:rsidRDefault="00632540" w:rsidP="006325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>Лежневская муниципальная средняя общеобразовательная школа № 11</w:t>
      </w:r>
    </w:p>
    <w:p w:rsidR="00632540" w:rsidRPr="006E449B" w:rsidRDefault="00632540" w:rsidP="006325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>СОГЛАСОВАНО.                                                                          УТВЕРЖДАЮ.</w:t>
      </w: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Руководитель РМО                                                 </w:t>
      </w: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>учителей истории                                                                Директор школы:</w:t>
      </w:r>
    </w:p>
    <w:p w:rsidR="00632540" w:rsidRPr="006E449B" w:rsidRDefault="00632540" w:rsidP="006325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E449B">
        <w:rPr>
          <w:rFonts w:ascii="Times New Roman" w:hAnsi="Times New Roman"/>
          <w:b/>
          <w:sz w:val="24"/>
          <w:szCs w:val="24"/>
        </w:rPr>
        <w:t xml:space="preserve">и обществознания: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E449B">
        <w:rPr>
          <w:rFonts w:ascii="Times New Roman" w:hAnsi="Times New Roman"/>
          <w:b/>
          <w:sz w:val="24"/>
          <w:szCs w:val="24"/>
        </w:rPr>
        <w:t>Приказ №      от «___» _____2011 г</w:t>
      </w:r>
    </w:p>
    <w:p w:rsidR="00632540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Протокол №….. от «__» ___  2011 г                                       </w:t>
      </w:r>
    </w:p>
    <w:p w:rsidR="00632540" w:rsidRPr="006E449B" w:rsidRDefault="00632540" w:rsidP="00632540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E449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русскому языку</w:t>
      </w: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E449B">
        <w:rPr>
          <w:rFonts w:ascii="Times New Roman" w:hAnsi="Times New Roman"/>
          <w:b/>
          <w:sz w:val="36"/>
          <w:szCs w:val="36"/>
        </w:rPr>
        <w:t>на ступени основного общего образования</w:t>
      </w: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36"/>
          <w:szCs w:val="36"/>
        </w:rPr>
        <w:t xml:space="preserve"> 7</w:t>
      </w:r>
      <w:r w:rsidRPr="006E449B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632540" w:rsidRPr="006E449B" w:rsidRDefault="00632540" w:rsidP="00632540">
      <w:pPr>
        <w:spacing w:after="0" w:line="360" w:lineRule="auto"/>
        <w:jc w:val="both"/>
        <w:rPr>
          <w:b/>
        </w:rPr>
      </w:pPr>
    </w:p>
    <w:p w:rsidR="00632540" w:rsidRPr="006E449B" w:rsidRDefault="00632540" w:rsidP="00632540">
      <w:pPr>
        <w:spacing w:after="0" w:line="360" w:lineRule="auto"/>
        <w:jc w:val="both"/>
        <w:rPr>
          <w:b/>
        </w:rPr>
      </w:pPr>
    </w:p>
    <w:p w:rsidR="00632540" w:rsidRPr="006E449B" w:rsidRDefault="00632540" w:rsidP="00632540">
      <w:pPr>
        <w:spacing w:after="0" w:line="360" w:lineRule="auto"/>
        <w:jc w:val="right"/>
        <w:rPr>
          <w:b/>
        </w:rPr>
      </w:pP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E449B">
        <w:rPr>
          <w:rFonts w:ascii="Times New Roman" w:hAnsi="Times New Roman"/>
          <w:b/>
          <w:sz w:val="24"/>
          <w:szCs w:val="24"/>
        </w:rPr>
        <w:t xml:space="preserve"> Программа составлена :</w:t>
      </w:r>
    </w:p>
    <w:p w:rsidR="00632540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E449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чителем русского языка и </w:t>
      </w: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литературы</w:t>
      </w: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E449B">
        <w:rPr>
          <w:rFonts w:ascii="Times New Roman" w:hAnsi="Times New Roman"/>
          <w:b/>
          <w:sz w:val="24"/>
          <w:szCs w:val="24"/>
        </w:rPr>
        <w:t>Лежневской МСОШ № 11</w:t>
      </w:r>
    </w:p>
    <w:p w:rsidR="00632540" w:rsidRPr="006E449B" w:rsidRDefault="00632540" w:rsidP="00632540">
      <w:pPr>
        <w:spacing w:after="0" w:line="360" w:lineRule="auto"/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Семеновой</w:t>
      </w:r>
      <w:r w:rsidRPr="006E449B">
        <w:rPr>
          <w:rFonts w:ascii="Times New Roman" w:hAnsi="Times New Roman"/>
          <w:b/>
          <w:sz w:val="24"/>
          <w:szCs w:val="24"/>
        </w:rPr>
        <w:t xml:space="preserve"> Ольгой Ва</w:t>
      </w:r>
      <w:r>
        <w:rPr>
          <w:rFonts w:ascii="Times New Roman" w:hAnsi="Times New Roman"/>
          <w:b/>
          <w:sz w:val="24"/>
          <w:szCs w:val="24"/>
        </w:rPr>
        <w:t>сильевной</w:t>
      </w: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540" w:rsidRPr="006E449B" w:rsidRDefault="00632540" w:rsidP="00632540">
      <w:pPr>
        <w:spacing w:after="0" w:line="360" w:lineRule="auto"/>
        <w:jc w:val="center"/>
        <w:rPr>
          <w:rFonts w:ascii="Times New Roman" w:hAnsi="Times New Roman"/>
        </w:rPr>
      </w:pPr>
      <w:r w:rsidRPr="006E449B">
        <w:rPr>
          <w:rFonts w:ascii="Times New Roman" w:hAnsi="Times New Roman"/>
          <w:b/>
          <w:sz w:val="24"/>
          <w:szCs w:val="24"/>
        </w:rPr>
        <w:t>2011-2012  учебный год</w:t>
      </w:r>
    </w:p>
    <w:p w:rsidR="00632540" w:rsidRDefault="00632540" w:rsidP="00632540"/>
    <w:p w:rsidR="00632540" w:rsidRDefault="00632540">
      <w:pPr>
        <w:sectPr w:rsidR="00632540" w:rsidSect="00DC2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540" w:rsidRPr="00ED62C3" w:rsidRDefault="00632540" w:rsidP="00632540">
      <w:pPr>
        <w:shd w:val="clear" w:color="auto" w:fill="FFFFFF"/>
        <w:ind w:firstLine="720"/>
        <w:jc w:val="center"/>
        <w:rPr>
          <w:rFonts w:ascii="Arial Narrow" w:hAnsi="Arial Narrow"/>
          <w:b/>
          <w:bCs/>
          <w:spacing w:val="-5"/>
          <w:sz w:val="24"/>
          <w:szCs w:val="24"/>
        </w:rPr>
      </w:pPr>
      <w:r w:rsidRPr="00ED62C3">
        <w:rPr>
          <w:rFonts w:ascii="Arial Narrow" w:hAnsi="Arial Narrow"/>
          <w:b/>
          <w:bCs/>
          <w:spacing w:val="-5"/>
          <w:sz w:val="24"/>
          <w:szCs w:val="24"/>
        </w:rPr>
        <w:lastRenderedPageBreak/>
        <w:t>7 КЛАСС</w:t>
      </w:r>
    </w:p>
    <w:p w:rsidR="00632540" w:rsidRDefault="00632540" w:rsidP="00632540">
      <w:pPr>
        <w:shd w:val="clear" w:color="auto" w:fill="FFFFFF"/>
        <w:ind w:firstLine="720"/>
        <w:jc w:val="center"/>
        <w:rPr>
          <w:rFonts w:ascii="Arial Narrow" w:hAnsi="Arial Narrow"/>
          <w:b/>
          <w:bCs/>
          <w:sz w:val="24"/>
          <w:szCs w:val="24"/>
        </w:rPr>
      </w:pPr>
      <w:r w:rsidRPr="00ED62C3">
        <w:rPr>
          <w:rFonts w:ascii="Arial Narrow" w:hAnsi="Arial Narrow"/>
          <w:b/>
          <w:bCs/>
          <w:sz w:val="24"/>
          <w:szCs w:val="24"/>
        </w:rPr>
        <w:t>Пояснительная записка</w:t>
      </w:r>
    </w:p>
    <w:p w:rsidR="00632540" w:rsidRPr="00A1572A" w:rsidRDefault="00632540" w:rsidP="00632540">
      <w:pPr>
        <w:shd w:val="clear" w:color="auto" w:fill="FFFFFF"/>
        <w:ind w:firstLine="720"/>
        <w:rPr>
          <w:rFonts w:ascii="Arial Narrow" w:hAnsi="Arial Narrow"/>
          <w:sz w:val="24"/>
          <w:szCs w:val="24"/>
        </w:rPr>
      </w:pPr>
    </w:p>
    <w:p w:rsidR="00632540" w:rsidRPr="00ED62C3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z w:val="24"/>
          <w:szCs w:val="24"/>
        </w:rPr>
      </w:pPr>
      <w:r w:rsidRPr="00ED62C3">
        <w:rPr>
          <w:rFonts w:ascii="Arial Narrow" w:hAnsi="Arial Narrow"/>
          <w:spacing w:val="-1"/>
          <w:sz w:val="24"/>
          <w:szCs w:val="24"/>
        </w:rPr>
        <w:t xml:space="preserve">Рабочая программа создана на основе Федерального компонента государственного стандарта </w:t>
      </w:r>
      <w:r w:rsidRPr="00ED62C3">
        <w:rPr>
          <w:rFonts w:ascii="Arial Narrow" w:hAnsi="Arial Narrow"/>
          <w:sz w:val="24"/>
          <w:szCs w:val="24"/>
        </w:rPr>
        <w:t>основного общего образования, Примерной программы и програ</w:t>
      </w:r>
      <w:r w:rsidRPr="00ED62C3">
        <w:rPr>
          <w:rFonts w:ascii="Arial Narrow" w:hAnsi="Arial Narrow"/>
          <w:sz w:val="24"/>
          <w:szCs w:val="24"/>
        </w:rPr>
        <w:t>м</w:t>
      </w:r>
      <w:r w:rsidRPr="00ED62C3">
        <w:rPr>
          <w:rFonts w:ascii="Arial Narrow" w:hAnsi="Arial Narrow"/>
          <w:sz w:val="24"/>
          <w:szCs w:val="24"/>
        </w:rPr>
        <w:t>мы по русскому языку к учебному комплексу для 5-9 классов. (Авторы Бабайцева В.В. и др. // Программно-методические материалы: Русский язык. 5-9 классы / Сост. Л.М Рыбченкова. - М.: Дрофа, 2009. – С. 63-110).</w:t>
      </w:r>
    </w:p>
    <w:p w:rsidR="00632540" w:rsidRPr="00ED62C3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ED62C3">
        <w:rPr>
          <w:rFonts w:ascii="Arial Narrow" w:hAnsi="Arial Narrow"/>
          <w:b/>
          <w:sz w:val="24"/>
          <w:szCs w:val="24"/>
        </w:rPr>
        <w:t>Программа рассчитана  на 136 часов, из них на развитие речи - 34 часа</w:t>
      </w:r>
    </w:p>
    <w:p w:rsidR="00632540" w:rsidRPr="00ED62C3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b/>
          <w:sz w:val="24"/>
          <w:szCs w:val="24"/>
        </w:rPr>
      </w:pPr>
      <w:r w:rsidRPr="00ED62C3">
        <w:rPr>
          <w:rFonts w:ascii="Arial Narrow" w:hAnsi="Arial Narrow"/>
          <w:b/>
          <w:sz w:val="24"/>
          <w:szCs w:val="24"/>
        </w:rPr>
        <w:t>Количество часов в неделю: 4</w:t>
      </w:r>
    </w:p>
    <w:p w:rsidR="00632540" w:rsidRPr="00ED62C3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z w:val="24"/>
          <w:szCs w:val="24"/>
        </w:rPr>
      </w:pPr>
      <w:r w:rsidRPr="00ED62C3">
        <w:rPr>
          <w:rFonts w:ascii="Arial Narrow" w:hAnsi="Arial Narrow"/>
          <w:b/>
          <w:i/>
          <w:spacing w:val="-1"/>
          <w:sz w:val="24"/>
          <w:szCs w:val="24"/>
        </w:rPr>
        <w:t xml:space="preserve">При сопоставлении Примерной и авторской программ мною выявлено </w:t>
      </w:r>
      <w:r w:rsidRPr="00ED62C3">
        <w:rPr>
          <w:rFonts w:ascii="Arial Narrow" w:hAnsi="Arial Narrow"/>
          <w:b/>
          <w:i/>
          <w:spacing w:val="-11"/>
          <w:sz w:val="24"/>
          <w:szCs w:val="24"/>
        </w:rPr>
        <w:t>(в последующем – учтено и включено в данную рабочую программу)</w:t>
      </w:r>
      <w:r w:rsidRPr="00ED62C3">
        <w:rPr>
          <w:rFonts w:ascii="Arial Narrow" w:hAnsi="Arial Narrow"/>
          <w:b/>
          <w:i/>
          <w:spacing w:val="-1"/>
          <w:sz w:val="24"/>
          <w:szCs w:val="24"/>
        </w:rPr>
        <w:t>, что в авто</w:t>
      </w:r>
      <w:r w:rsidRPr="00ED62C3">
        <w:rPr>
          <w:rFonts w:ascii="Arial Narrow" w:hAnsi="Arial Narrow"/>
          <w:b/>
          <w:i/>
          <w:spacing w:val="-1"/>
          <w:sz w:val="24"/>
          <w:szCs w:val="24"/>
        </w:rPr>
        <w:t>р</w:t>
      </w:r>
      <w:r w:rsidRPr="00ED62C3">
        <w:rPr>
          <w:rFonts w:ascii="Arial Narrow" w:hAnsi="Arial Narrow"/>
          <w:b/>
          <w:i/>
          <w:spacing w:val="-1"/>
          <w:sz w:val="24"/>
          <w:szCs w:val="24"/>
        </w:rPr>
        <w:t>ской программе от</w:t>
      </w:r>
      <w:r w:rsidRPr="00ED62C3">
        <w:rPr>
          <w:rFonts w:ascii="Arial Narrow" w:hAnsi="Arial Narrow"/>
          <w:b/>
          <w:i/>
          <w:spacing w:val="-1"/>
          <w:sz w:val="24"/>
          <w:szCs w:val="24"/>
        </w:rPr>
        <w:softHyphen/>
      </w:r>
      <w:r w:rsidRPr="00ED62C3">
        <w:rPr>
          <w:rFonts w:ascii="Arial Narrow" w:hAnsi="Arial Narrow"/>
          <w:b/>
          <w:i/>
          <w:sz w:val="24"/>
          <w:szCs w:val="24"/>
        </w:rPr>
        <w:t>сутствуют следующие дидактические единицы:</w:t>
      </w:r>
    </w:p>
    <w:tbl>
      <w:tblPr>
        <w:tblpPr w:leftFromText="180" w:rightFromText="180" w:vertAnchor="text" w:horzAnchor="margin" w:tblpX="454" w:tblpY="417"/>
        <w:tblW w:w="14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3147"/>
        <w:gridCol w:w="11624"/>
      </w:tblGrid>
      <w:tr w:rsidR="00632540" w:rsidRPr="00486B6B" w:rsidTr="008429E3">
        <w:trPr>
          <w:trHeight w:val="391"/>
        </w:trPr>
        <w:tc>
          <w:tcPr>
            <w:tcW w:w="3147" w:type="dxa"/>
            <w:vAlign w:val="center"/>
          </w:tcPr>
          <w:p w:rsidR="00632540" w:rsidRPr="00171F21" w:rsidRDefault="00632540" w:rsidP="008429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624" w:type="dxa"/>
            <w:vAlign w:val="center"/>
          </w:tcPr>
          <w:p w:rsidR="00632540" w:rsidRPr="00171F21" w:rsidRDefault="00632540" w:rsidP="008429E3">
            <w:pPr>
              <w:ind w:firstLine="7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Дидактические единицы для изучения</w:t>
            </w:r>
          </w:p>
        </w:tc>
      </w:tr>
      <w:tr w:rsidR="00632540" w:rsidRPr="00486B6B" w:rsidTr="008429E3">
        <w:trPr>
          <w:trHeight w:val="2188"/>
        </w:trPr>
        <w:tc>
          <w:tcPr>
            <w:tcW w:w="3147" w:type="dxa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z w:val="24"/>
                <w:szCs w:val="24"/>
              </w:rPr>
              <w:t>Морфология</w:t>
            </w:r>
          </w:p>
        </w:tc>
        <w:tc>
          <w:tcPr>
            <w:tcW w:w="11624" w:type="dxa"/>
          </w:tcPr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 xml:space="preserve">Вопрос о причастии и деепричастии в системе </w:t>
            </w:r>
            <w:r w:rsidRPr="00171F21">
              <w:rPr>
                <w:rFonts w:ascii="Arial Narrow" w:hAnsi="Arial Narrow"/>
                <w:sz w:val="24"/>
                <w:szCs w:val="24"/>
              </w:rPr>
              <w:t>частей речи.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 xml:space="preserve">Наблюдение за особенностями употребления </w:t>
            </w:r>
            <w:r w:rsidRPr="00171F21">
              <w:rPr>
                <w:rFonts w:ascii="Arial Narrow" w:hAnsi="Arial Narrow"/>
                <w:sz w:val="24"/>
                <w:szCs w:val="24"/>
              </w:rPr>
              <w:t>причастий и деепричастий в тексте.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Отличие служебных частей речи от самостоя</w:t>
            </w: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softHyphen/>
            </w:r>
            <w:r w:rsidRPr="00171F21">
              <w:rPr>
                <w:rFonts w:ascii="Arial Narrow" w:hAnsi="Arial Narrow"/>
                <w:sz w:val="24"/>
                <w:szCs w:val="24"/>
              </w:rPr>
              <w:t>тельных частей речи.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3"/>
                <w:sz w:val="24"/>
                <w:szCs w:val="24"/>
              </w:rPr>
              <w:t xml:space="preserve">Междометие как особый разряд слов. Основные </w:t>
            </w:r>
            <w:r w:rsidRPr="00171F21">
              <w:rPr>
                <w:rFonts w:ascii="Arial Narrow" w:hAnsi="Arial Narrow"/>
                <w:sz w:val="24"/>
                <w:szCs w:val="24"/>
              </w:rPr>
              <w:t>функции междометий.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z w:val="24"/>
                <w:szCs w:val="24"/>
              </w:rPr>
              <w:t>Звукоподражательные слова.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 xml:space="preserve">Соблюдение основных морфологических норм </w:t>
            </w:r>
            <w:r w:rsidRPr="00171F21">
              <w:rPr>
                <w:rFonts w:ascii="Arial Narrow" w:hAnsi="Arial Narrow"/>
                <w:sz w:val="24"/>
                <w:szCs w:val="24"/>
              </w:rPr>
              <w:t>русского литературного языка.</w:t>
            </w:r>
          </w:p>
          <w:p w:rsidR="00632540" w:rsidRPr="00171F21" w:rsidRDefault="00632540" w:rsidP="008429E3">
            <w:pPr>
              <w:pStyle w:val="a8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3"/>
                <w:sz w:val="24"/>
                <w:szCs w:val="24"/>
              </w:rPr>
              <w:t>Использование словарей грамматических труд</w:t>
            </w:r>
            <w:r w:rsidRPr="00171F21">
              <w:rPr>
                <w:rFonts w:ascii="Arial Narrow" w:hAnsi="Arial Narrow"/>
                <w:spacing w:val="-3"/>
                <w:sz w:val="24"/>
                <w:szCs w:val="24"/>
              </w:rPr>
              <w:softHyphen/>
            </w:r>
            <w:r w:rsidRPr="00171F21">
              <w:rPr>
                <w:rFonts w:ascii="Arial Narrow" w:hAnsi="Arial Narrow"/>
                <w:sz w:val="24"/>
                <w:szCs w:val="24"/>
              </w:rPr>
              <w:t>ностей русского языка.</w:t>
            </w:r>
          </w:p>
        </w:tc>
      </w:tr>
    </w:tbl>
    <w:p w:rsidR="00632540" w:rsidRDefault="00632540" w:rsidP="00632540">
      <w:pPr>
        <w:shd w:val="clear" w:color="auto" w:fill="FFFFFF"/>
        <w:jc w:val="both"/>
        <w:rPr>
          <w:rFonts w:ascii="Arial Narrow" w:hAnsi="Arial Narrow"/>
          <w:spacing w:val="-1"/>
          <w:sz w:val="28"/>
          <w:szCs w:val="28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1"/>
          <w:sz w:val="24"/>
          <w:szCs w:val="24"/>
        </w:rPr>
      </w:pPr>
    </w:p>
    <w:p w:rsidR="00632540" w:rsidRPr="00171F21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В настоящей рабочей </w:t>
      </w:r>
      <w:r w:rsidRPr="00171F21">
        <w:rPr>
          <w:rFonts w:ascii="Arial Narrow" w:hAnsi="Arial Narrow"/>
          <w:spacing w:val="-1"/>
          <w:sz w:val="24"/>
          <w:szCs w:val="24"/>
        </w:rPr>
        <w:t xml:space="preserve">программе </w:t>
      </w:r>
      <w:r>
        <w:rPr>
          <w:rFonts w:ascii="Arial Narrow" w:hAnsi="Arial Narrow"/>
          <w:spacing w:val="-1"/>
          <w:sz w:val="24"/>
          <w:szCs w:val="24"/>
        </w:rPr>
        <w:t xml:space="preserve">мною </w:t>
      </w:r>
      <w:r w:rsidRPr="00171F21">
        <w:rPr>
          <w:rFonts w:ascii="Arial Narrow" w:hAnsi="Arial Narrow"/>
          <w:spacing w:val="-1"/>
          <w:sz w:val="24"/>
          <w:szCs w:val="24"/>
        </w:rPr>
        <w:t>выделен раздел «Речевая деятельность» (аудирование, чтение, гово</w:t>
      </w:r>
      <w:r w:rsidRPr="00171F21">
        <w:rPr>
          <w:rFonts w:ascii="Arial Narrow" w:hAnsi="Arial Narrow"/>
          <w:spacing w:val="-1"/>
          <w:sz w:val="24"/>
          <w:szCs w:val="24"/>
        </w:rPr>
        <w:softHyphen/>
        <w:t>рение, письмо) и раздел «Культура речи», что позв</w:t>
      </w:r>
      <w:r w:rsidRPr="00171F21">
        <w:rPr>
          <w:rFonts w:ascii="Arial Narrow" w:hAnsi="Arial Narrow"/>
          <w:spacing w:val="-1"/>
          <w:sz w:val="24"/>
          <w:szCs w:val="24"/>
        </w:rPr>
        <w:t>о</w:t>
      </w:r>
      <w:r w:rsidRPr="00171F21">
        <w:rPr>
          <w:rFonts w:ascii="Arial Narrow" w:hAnsi="Arial Narrow"/>
          <w:spacing w:val="-1"/>
          <w:sz w:val="24"/>
          <w:szCs w:val="24"/>
        </w:rPr>
        <w:t>ляет определить одно из приоритетных направ</w:t>
      </w:r>
      <w:r w:rsidRPr="00171F21">
        <w:rPr>
          <w:rFonts w:ascii="Arial Narrow" w:hAnsi="Arial Narrow"/>
          <w:spacing w:val="-1"/>
          <w:sz w:val="24"/>
          <w:szCs w:val="24"/>
        </w:rPr>
        <w:softHyphen/>
      </w:r>
      <w:r w:rsidRPr="00171F21">
        <w:rPr>
          <w:rFonts w:ascii="Arial Narrow" w:hAnsi="Arial Narrow"/>
          <w:spacing w:val="-2"/>
          <w:sz w:val="24"/>
          <w:szCs w:val="24"/>
        </w:rPr>
        <w:t xml:space="preserve">лений в обучении русскому языку: усиление речевой направленности в изучении грамматических тем </w:t>
      </w:r>
      <w:r w:rsidRPr="00171F21">
        <w:rPr>
          <w:rFonts w:ascii="Arial Narrow" w:hAnsi="Arial Narrow"/>
          <w:sz w:val="24"/>
          <w:szCs w:val="24"/>
        </w:rPr>
        <w:t>курса и на этой основе - формирование навыков нормативного, целесообразного и уместного ис</w:t>
      </w:r>
      <w:r w:rsidRPr="00171F21">
        <w:rPr>
          <w:rFonts w:ascii="Arial Narrow" w:hAnsi="Arial Narrow"/>
          <w:sz w:val="24"/>
          <w:szCs w:val="24"/>
        </w:rPr>
        <w:softHyphen/>
        <w:t>пользования языковых средств в разных условиях общения.</w:t>
      </w:r>
    </w:p>
    <w:p w:rsidR="00632540" w:rsidRDefault="00632540" w:rsidP="00632540">
      <w:pPr>
        <w:shd w:val="clear" w:color="auto" w:fill="FFFFFF"/>
        <w:ind w:firstLine="720"/>
        <w:jc w:val="both"/>
        <w:rPr>
          <w:rFonts w:ascii="Arial Narrow" w:hAnsi="Arial Narrow"/>
          <w:spacing w:val="-2"/>
          <w:sz w:val="24"/>
          <w:szCs w:val="24"/>
        </w:rPr>
      </w:pPr>
      <w:r w:rsidRPr="00171F21">
        <w:rPr>
          <w:rFonts w:ascii="Arial Narrow" w:hAnsi="Arial Narrow"/>
          <w:spacing w:val="-2"/>
          <w:sz w:val="24"/>
          <w:szCs w:val="24"/>
        </w:rPr>
        <w:t>При планировании предусмотрены разнообразные виды и формы контроля:</w:t>
      </w:r>
    </w:p>
    <w:p w:rsidR="00632540" w:rsidRPr="00366913" w:rsidRDefault="00632540" w:rsidP="00632540">
      <w:pPr>
        <w:pStyle w:val="a8"/>
        <w:numPr>
          <w:ilvl w:val="0"/>
          <w:numId w:val="50"/>
        </w:numPr>
        <w:shd w:val="clear" w:color="auto" w:fill="FFFFFF"/>
        <w:jc w:val="both"/>
        <w:rPr>
          <w:rFonts w:ascii="Arial Narrow" w:hAnsi="Arial Narrow"/>
          <w:spacing w:val="-2"/>
          <w:sz w:val="24"/>
          <w:szCs w:val="24"/>
        </w:rPr>
      </w:pPr>
      <w:r w:rsidRPr="00366913">
        <w:rPr>
          <w:rFonts w:ascii="Arial Narrow" w:hAnsi="Arial Narrow"/>
          <w:spacing w:val="-2"/>
          <w:sz w:val="24"/>
          <w:szCs w:val="24"/>
        </w:rPr>
        <w:t>диктанты (объясни</w:t>
      </w:r>
      <w:r w:rsidRPr="00366913">
        <w:rPr>
          <w:rFonts w:ascii="Arial Narrow" w:hAnsi="Arial Narrow"/>
          <w:spacing w:val="-2"/>
          <w:sz w:val="24"/>
          <w:szCs w:val="24"/>
        </w:rPr>
        <w:softHyphen/>
      </w:r>
      <w:r w:rsidRPr="00366913">
        <w:rPr>
          <w:rFonts w:ascii="Arial Narrow" w:hAnsi="Arial Narrow"/>
          <w:sz w:val="24"/>
          <w:szCs w:val="24"/>
        </w:rPr>
        <w:t>тельный, предупредительный, «Проверяю себя», графический, выборочный, распределительный, творческий с дополнительными заданиями);</w:t>
      </w:r>
    </w:p>
    <w:p w:rsidR="00632540" w:rsidRPr="00366913" w:rsidRDefault="00632540" w:rsidP="00632540">
      <w:pPr>
        <w:pStyle w:val="a8"/>
        <w:numPr>
          <w:ilvl w:val="0"/>
          <w:numId w:val="50"/>
        </w:numPr>
        <w:shd w:val="clear" w:color="auto" w:fill="FFFFFF"/>
        <w:jc w:val="both"/>
        <w:rPr>
          <w:rFonts w:ascii="Arial Narrow" w:hAnsi="Arial Narrow"/>
          <w:spacing w:val="-2"/>
          <w:sz w:val="24"/>
          <w:szCs w:val="24"/>
        </w:rPr>
      </w:pPr>
      <w:r w:rsidRPr="00366913">
        <w:rPr>
          <w:rFonts w:ascii="Arial Narrow" w:hAnsi="Arial Narrow"/>
          <w:sz w:val="24"/>
          <w:szCs w:val="24"/>
        </w:rPr>
        <w:t>тест;</w:t>
      </w:r>
    </w:p>
    <w:p w:rsidR="00632540" w:rsidRPr="00366913" w:rsidRDefault="00632540" w:rsidP="00632540">
      <w:pPr>
        <w:pStyle w:val="a8"/>
        <w:numPr>
          <w:ilvl w:val="0"/>
          <w:numId w:val="50"/>
        </w:numPr>
        <w:shd w:val="clear" w:color="auto" w:fill="FFFFFF"/>
        <w:jc w:val="both"/>
        <w:rPr>
          <w:rFonts w:ascii="Arial Narrow" w:hAnsi="Arial Narrow"/>
          <w:spacing w:val="-2"/>
          <w:sz w:val="24"/>
          <w:szCs w:val="24"/>
        </w:rPr>
      </w:pPr>
      <w:r w:rsidRPr="00366913">
        <w:rPr>
          <w:rFonts w:ascii="Arial Narrow" w:hAnsi="Arial Narrow"/>
          <w:sz w:val="24"/>
          <w:szCs w:val="24"/>
        </w:rPr>
        <w:t>комплексный анализ текста;</w:t>
      </w:r>
    </w:p>
    <w:p w:rsidR="00632540" w:rsidRPr="00366913" w:rsidRDefault="00632540" w:rsidP="00632540">
      <w:pPr>
        <w:pStyle w:val="a8"/>
        <w:numPr>
          <w:ilvl w:val="0"/>
          <w:numId w:val="50"/>
        </w:numPr>
        <w:shd w:val="clear" w:color="auto" w:fill="FFFFFF"/>
        <w:jc w:val="both"/>
        <w:rPr>
          <w:rFonts w:ascii="Arial Narrow" w:hAnsi="Arial Narrow"/>
          <w:spacing w:val="-2"/>
          <w:sz w:val="24"/>
          <w:szCs w:val="24"/>
        </w:rPr>
      </w:pPr>
      <w:r w:rsidRPr="00366913">
        <w:rPr>
          <w:rFonts w:ascii="Arial Narrow" w:hAnsi="Arial Narrow"/>
          <w:sz w:val="24"/>
          <w:szCs w:val="24"/>
        </w:rPr>
        <w:t xml:space="preserve">устные рассказы по </w:t>
      </w:r>
      <w:r w:rsidRPr="00366913">
        <w:rPr>
          <w:rFonts w:ascii="Arial Narrow" w:hAnsi="Arial Narrow"/>
          <w:spacing w:val="-1"/>
          <w:sz w:val="24"/>
          <w:szCs w:val="24"/>
        </w:rPr>
        <w:t>плану на лингвистические темы;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 w:rsidRPr="00366913">
        <w:rPr>
          <w:rFonts w:ascii="Arial Narrow" w:hAnsi="Arial Narrow"/>
          <w:spacing w:val="-1"/>
          <w:sz w:val="24"/>
          <w:szCs w:val="24"/>
        </w:rPr>
        <w:t>сочинения небольшого объема по началу, по опорным словам и т.д.</w:t>
      </w:r>
    </w:p>
    <w:p w:rsidR="00632540" w:rsidRDefault="00632540" w:rsidP="00632540">
      <w:pPr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br w:type="page"/>
      </w:r>
    </w:p>
    <w:p w:rsidR="00632540" w:rsidRPr="00486B6B" w:rsidRDefault="00632540" w:rsidP="00632540">
      <w:pPr>
        <w:shd w:val="clear" w:color="auto" w:fill="FFFFFF"/>
        <w:ind w:firstLine="709"/>
        <w:jc w:val="center"/>
        <w:rPr>
          <w:rFonts w:ascii="Arial Narrow" w:hAnsi="Arial Narrow"/>
          <w:b/>
          <w:spacing w:val="-1"/>
          <w:sz w:val="28"/>
          <w:szCs w:val="28"/>
        </w:rPr>
      </w:pPr>
      <w:r w:rsidRPr="00486B6B">
        <w:rPr>
          <w:rFonts w:ascii="Arial Narrow" w:hAnsi="Arial Narrow"/>
          <w:b/>
          <w:spacing w:val="-1"/>
          <w:sz w:val="28"/>
          <w:szCs w:val="28"/>
        </w:rPr>
        <w:lastRenderedPageBreak/>
        <w:t>УЧЕБНО-ТЕМАТИЧЕСКИЙ ПЛАН</w:t>
      </w:r>
    </w:p>
    <w:p w:rsidR="00632540" w:rsidRPr="00486B6B" w:rsidRDefault="00632540" w:rsidP="00632540">
      <w:pPr>
        <w:jc w:val="center"/>
        <w:rPr>
          <w:rFonts w:ascii="Arial Narrow" w:hAnsi="Arial Narrow"/>
          <w:b/>
          <w:spacing w:val="-1"/>
          <w:sz w:val="28"/>
          <w:szCs w:val="28"/>
        </w:rPr>
      </w:pPr>
      <w:r w:rsidRPr="00486B6B">
        <w:rPr>
          <w:rFonts w:ascii="Arial Narrow" w:hAnsi="Arial Narrow"/>
          <w:b/>
          <w:spacing w:val="-1"/>
          <w:sz w:val="28"/>
          <w:szCs w:val="28"/>
        </w:rPr>
        <w:t>7 класс</w:t>
      </w:r>
    </w:p>
    <w:tbl>
      <w:tblPr>
        <w:tblW w:w="4599" w:type="pct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09"/>
        <w:gridCol w:w="940"/>
        <w:gridCol w:w="10992"/>
        <w:gridCol w:w="967"/>
        <w:gridCol w:w="993"/>
      </w:tblGrid>
      <w:tr w:rsidR="00632540" w:rsidRPr="00171F21" w:rsidTr="008429E3">
        <w:trPr>
          <w:trHeight w:hRule="exact" w:val="454"/>
        </w:trPr>
        <w:tc>
          <w:tcPr>
            <w:tcW w:w="243" w:type="pct"/>
            <w:vAlign w:val="center"/>
          </w:tcPr>
          <w:p w:rsidR="00632540" w:rsidRPr="00171F21" w:rsidRDefault="00632540" w:rsidP="008429E3">
            <w:pPr>
              <w:jc w:val="center"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№</w:t>
            </w:r>
          </w:p>
        </w:tc>
        <w:tc>
          <w:tcPr>
            <w:tcW w:w="322" w:type="pct"/>
            <w:vAlign w:val="center"/>
          </w:tcPr>
          <w:p w:rsidR="00632540" w:rsidRPr="00171F21" w:rsidRDefault="00632540" w:rsidP="008429E3">
            <w:pPr>
              <w:jc w:val="center"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3764" w:type="pct"/>
            <w:vAlign w:val="center"/>
          </w:tcPr>
          <w:p w:rsidR="00632540" w:rsidRPr="00171F21" w:rsidRDefault="00632540" w:rsidP="008429E3">
            <w:pPr>
              <w:jc w:val="center"/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31" w:type="pct"/>
            <w:vAlign w:val="center"/>
          </w:tcPr>
          <w:p w:rsidR="00632540" w:rsidRPr="00171F21" w:rsidRDefault="00632540" w:rsidP="008429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z w:val="24"/>
                <w:szCs w:val="24"/>
              </w:rPr>
              <w:t>план</w:t>
            </w:r>
          </w:p>
        </w:tc>
        <w:tc>
          <w:tcPr>
            <w:tcW w:w="340" w:type="pct"/>
            <w:vAlign w:val="center"/>
          </w:tcPr>
          <w:p w:rsidR="00632540" w:rsidRPr="00171F21" w:rsidRDefault="00632540" w:rsidP="008429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1.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Введение. Общие сведения о языке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2.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Систематизация изученного в 5 – 6 классах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3.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Причастие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4.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20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Деепричастие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5.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Служебные части речи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6.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15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Предлог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7.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21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Союз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8.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13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Частица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9.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Междометие. Звукоподражательные слова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243" w:type="pct"/>
          </w:tcPr>
          <w:p w:rsidR="00632540" w:rsidRPr="00171F21" w:rsidRDefault="00632540" w:rsidP="008429E3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spacing w:val="-1"/>
                <w:sz w:val="24"/>
                <w:szCs w:val="24"/>
              </w:rPr>
              <w:t>10.</w:t>
            </w:r>
          </w:p>
        </w:tc>
        <w:tc>
          <w:tcPr>
            <w:tcW w:w="322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10</w:t>
            </w:r>
          </w:p>
        </w:tc>
        <w:tc>
          <w:tcPr>
            <w:tcW w:w="3764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spacing w:val="-1"/>
                <w:sz w:val="24"/>
                <w:szCs w:val="24"/>
              </w:rPr>
              <w:t>Повторение и систематизация изученного в 7 классе</w:t>
            </w:r>
          </w:p>
        </w:tc>
        <w:tc>
          <w:tcPr>
            <w:tcW w:w="331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  <w:tc>
          <w:tcPr>
            <w:tcW w:w="340" w:type="pct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spacing w:val="-1"/>
                <w:sz w:val="24"/>
                <w:szCs w:val="24"/>
              </w:rPr>
            </w:pPr>
          </w:p>
        </w:tc>
      </w:tr>
      <w:tr w:rsidR="00632540" w:rsidRPr="00171F21" w:rsidTr="008429E3">
        <w:trPr>
          <w:trHeight w:hRule="exact" w:val="454"/>
        </w:trPr>
        <w:tc>
          <w:tcPr>
            <w:tcW w:w="5000" w:type="pct"/>
            <w:gridSpan w:val="5"/>
          </w:tcPr>
          <w:p w:rsidR="00632540" w:rsidRPr="00171F21" w:rsidRDefault="00632540" w:rsidP="008429E3">
            <w:pPr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</w:pPr>
            <w:r w:rsidRPr="00171F21">
              <w:rPr>
                <w:rFonts w:ascii="Arial Narrow" w:hAnsi="Arial Narrow"/>
                <w:b/>
                <w:i/>
                <w:spacing w:val="-1"/>
                <w:sz w:val="24"/>
                <w:szCs w:val="24"/>
              </w:rPr>
              <w:t>ИТОГО: 136 часов</w:t>
            </w:r>
          </w:p>
        </w:tc>
      </w:tr>
    </w:tbl>
    <w:p w:rsidR="00632540" w:rsidRPr="00486B6B" w:rsidRDefault="00632540" w:rsidP="00632540">
      <w:pPr>
        <w:shd w:val="clear" w:color="auto" w:fill="FFFFFF"/>
        <w:jc w:val="both"/>
        <w:rPr>
          <w:rFonts w:ascii="Arial Narrow" w:hAnsi="Arial Narrow"/>
          <w:spacing w:val="-1"/>
          <w:sz w:val="28"/>
          <w:szCs w:val="28"/>
        </w:rPr>
      </w:pPr>
    </w:p>
    <w:p w:rsidR="00632540" w:rsidRPr="00486B6B" w:rsidRDefault="00632540" w:rsidP="00632540">
      <w:pPr>
        <w:shd w:val="clear" w:color="auto" w:fill="FFFFFF"/>
        <w:jc w:val="center"/>
        <w:rPr>
          <w:rFonts w:ascii="Arial Narrow" w:hAnsi="Arial Narrow"/>
          <w:b/>
          <w:spacing w:val="-1"/>
          <w:sz w:val="28"/>
          <w:szCs w:val="28"/>
        </w:rPr>
      </w:pPr>
      <w:r w:rsidRPr="00486B6B">
        <w:rPr>
          <w:rFonts w:ascii="Arial Narrow" w:hAnsi="Arial Narrow"/>
          <w:b/>
          <w:spacing w:val="-1"/>
          <w:sz w:val="28"/>
          <w:szCs w:val="28"/>
        </w:rPr>
        <w:t>Содержание курса</w:t>
      </w:r>
      <w:r w:rsidRPr="00486B6B">
        <w:rPr>
          <w:rStyle w:val="af3"/>
          <w:rFonts w:ascii="Arial Narrow" w:hAnsi="Arial Narrow"/>
          <w:b/>
          <w:spacing w:val="-1"/>
          <w:sz w:val="28"/>
          <w:szCs w:val="28"/>
        </w:rPr>
        <w:footnoteReference w:id="2"/>
      </w:r>
    </w:p>
    <w:p w:rsidR="00632540" w:rsidRPr="00486B6B" w:rsidRDefault="00632540" w:rsidP="00632540">
      <w:pPr>
        <w:shd w:val="clear" w:color="auto" w:fill="FFFFFF"/>
        <w:jc w:val="center"/>
        <w:rPr>
          <w:rFonts w:ascii="Arial Narrow" w:hAnsi="Arial Narrow"/>
          <w:b/>
          <w:spacing w:val="-1"/>
          <w:sz w:val="28"/>
          <w:szCs w:val="28"/>
        </w:rPr>
      </w:pPr>
    </w:p>
    <w:p w:rsidR="00632540" w:rsidRPr="00486B6B" w:rsidRDefault="00632540" w:rsidP="00632540">
      <w:pPr>
        <w:shd w:val="clear" w:color="auto" w:fill="FFFFFF"/>
        <w:jc w:val="center"/>
        <w:rPr>
          <w:rFonts w:ascii="Arial Narrow" w:hAnsi="Arial Narrow"/>
          <w:spacing w:val="-1"/>
          <w:sz w:val="28"/>
          <w:szCs w:val="28"/>
        </w:rPr>
      </w:pPr>
      <w:r w:rsidRPr="00486B6B">
        <w:rPr>
          <w:rFonts w:ascii="Arial Narrow" w:hAnsi="Arial Narrow"/>
          <w:b/>
          <w:spacing w:val="-5"/>
          <w:sz w:val="28"/>
          <w:szCs w:val="28"/>
        </w:rPr>
        <w:t xml:space="preserve">Вид контроля, </w:t>
      </w:r>
      <w:r w:rsidRPr="00486B6B">
        <w:rPr>
          <w:rFonts w:ascii="Arial Narrow" w:hAnsi="Arial Narrow"/>
          <w:b/>
          <w:spacing w:val="-7"/>
          <w:sz w:val="28"/>
          <w:szCs w:val="28"/>
        </w:rPr>
        <w:t>измерители, вид самостоя</w:t>
      </w:r>
      <w:r w:rsidRPr="00486B6B">
        <w:rPr>
          <w:rFonts w:ascii="Arial Narrow" w:hAnsi="Arial Narrow"/>
          <w:b/>
          <w:spacing w:val="-7"/>
          <w:sz w:val="28"/>
          <w:szCs w:val="28"/>
        </w:rPr>
        <w:softHyphen/>
      </w:r>
      <w:r w:rsidRPr="00486B6B">
        <w:rPr>
          <w:rFonts w:ascii="Arial Narrow" w:hAnsi="Arial Narrow"/>
          <w:b/>
          <w:spacing w:val="-10"/>
          <w:sz w:val="28"/>
          <w:szCs w:val="28"/>
        </w:rPr>
        <w:t>тельной работы</w:t>
      </w:r>
    </w:p>
    <w:p w:rsidR="00632540" w:rsidRPr="00486B6B" w:rsidRDefault="00632540" w:rsidP="00632540">
      <w:pPr>
        <w:shd w:val="clear" w:color="auto" w:fill="FFFFFF"/>
        <w:jc w:val="both"/>
        <w:rPr>
          <w:rFonts w:ascii="Arial Narrow" w:hAnsi="Arial Narrow"/>
          <w:spacing w:val="-1"/>
          <w:sz w:val="28"/>
          <w:szCs w:val="28"/>
        </w:rPr>
      </w:pPr>
    </w:p>
    <w:p w:rsidR="00632540" w:rsidRDefault="00632540" w:rsidP="0063254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  <w:sectPr w:rsidR="00632540" w:rsidSect="00812B01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</w:p>
    <w:p w:rsidR="00632540" w:rsidRPr="008B5BF7" w:rsidRDefault="00632540" w:rsidP="00632540">
      <w:pPr>
        <w:shd w:val="clear" w:color="auto" w:fill="FFFFFF"/>
        <w:ind w:left="48"/>
        <w:jc w:val="center"/>
      </w:pPr>
      <w:r w:rsidRPr="008B5BF7">
        <w:rPr>
          <w:b/>
          <w:bCs/>
          <w:spacing w:val="-17"/>
        </w:rPr>
        <w:lastRenderedPageBreak/>
        <w:t xml:space="preserve">ТЕМАТИЧЕСКОЕ </w:t>
      </w:r>
      <w:r>
        <w:rPr>
          <w:b/>
          <w:bCs/>
          <w:spacing w:val="-17"/>
        </w:rPr>
        <w:t xml:space="preserve"> </w:t>
      </w:r>
      <w:r w:rsidRPr="008B5BF7">
        <w:rPr>
          <w:b/>
          <w:bCs/>
          <w:spacing w:val="-17"/>
        </w:rPr>
        <w:t>ПЛАНИРОВАНИЕ</w:t>
      </w:r>
      <w:r>
        <w:rPr>
          <w:b/>
          <w:bCs/>
          <w:spacing w:val="-17"/>
        </w:rPr>
        <w:t xml:space="preserve">  7 КЛАСС</w:t>
      </w:r>
    </w:p>
    <w:p w:rsidR="00632540" w:rsidRPr="008B5BF7" w:rsidRDefault="00632540" w:rsidP="00632540">
      <w:pPr>
        <w:spacing w:after="230"/>
        <w:jc w:val="center"/>
      </w:pPr>
    </w:p>
    <w:tbl>
      <w:tblPr>
        <w:tblW w:w="0" w:type="auto"/>
        <w:tblInd w:w="60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418"/>
        <w:gridCol w:w="425"/>
        <w:gridCol w:w="1276"/>
        <w:gridCol w:w="3260"/>
        <w:gridCol w:w="3402"/>
        <w:gridCol w:w="1701"/>
        <w:gridCol w:w="2552"/>
      </w:tblGrid>
      <w:tr w:rsidR="00632540" w:rsidRPr="00366913" w:rsidTr="008429E3">
        <w:trPr>
          <w:cantSplit/>
          <w:trHeight w:hRule="exact" w:val="10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</w:p>
          <w:p w:rsidR="00632540" w:rsidRPr="00366913" w:rsidRDefault="00632540" w:rsidP="008429E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6913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264" w:right="264" w:firstLine="34"/>
              <w:jc w:val="center"/>
              <w:rPr>
                <w:b/>
              </w:rPr>
            </w:pPr>
            <w:r w:rsidRPr="00366913">
              <w:rPr>
                <w:b/>
              </w:rPr>
              <w:t>Тема урока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691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53"/>
              <w:jc w:val="center"/>
              <w:rPr>
                <w:b/>
              </w:rPr>
            </w:pPr>
            <w:r w:rsidRPr="00366913">
              <w:rPr>
                <w:b/>
                <w:spacing w:val="-6"/>
              </w:rPr>
              <w:t>Тип урока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302"/>
              <w:jc w:val="center"/>
              <w:rPr>
                <w:b/>
              </w:rPr>
            </w:pPr>
            <w:r w:rsidRPr="00366913">
              <w:rPr>
                <w:b/>
                <w:spacing w:val="-7"/>
              </w:rPr>
              <w:t>Элементы содержания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490" w:right="475"/>
              <w:jc w:val="center"/>
              <w:rPr>
                <w:b/>
                <w:spacing w:val="-2"/>
              </w:rPr>
            </w:pPr>
            <w:r w:rsidRPr="00366913">
              <w:rPr>
                <w:b/>
                <w:spacing w:val="-2"/>
              </w:rPr>
              <w:t>Требования к уровню</w:t>
            </w:r>
          </w:p>
          <w:p w:rsidR="00632540" w:rsidRPr="00366913" w:rsidRDefault="00632540" w:rsidP="008429E3">
            <w:pPr>
              <w:shd w:val="clear" w:color="auto" w:fill="FFFFFF"/>
              <w:ind w:left="490" w:right="475"/>
              <w:jc w:val="center"/>
              <w:rPr>
                <w:b/>
              </w:rPr>
            </w:pPr>
            <w:r w:rsidRPr="00366913">
              <w:rPr>
                <w:b/>
                <w:spacing w:val="-3"/>
              </w:rPr>
              <w:t>подготовки обучаемых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firstLine="77"/>
              <w:jc w:val="center"/>
              <w:rPr>
                <w:b/>
              </w:rPr>
            </w:pPr>
            <w:r w:rsidRPr="00366913">
              <w:rPr>
                <w:b/>
                <w:spacing w:val="-5"/>
              </w:rPr>
              <w:t xml:space="preserve">Вид контроля, </w:t>
            </w:r>
            <w:r w:rsidRPr="00366913">
              <w:rPr>
                <w:b/>
                <w:spacing w:val="-7"/>
              </w:rPr>
              <w:t>измерители, вид самостоя</w:t>
            </w:r>
            <w:r w:rsidRPr="00366913">
              <w:rPr>
                <w:b/>
                <w:spacing w:val="-7"/>
              </w:rPr>
              <w:softHyphen/>
            </w:r>
            <w:r w:rsidRPr="00366913">
              <w:rPr>
                <w:b/>
                <w:spacing w:val="-10"/>
              </w:rPr>
              <w:t>тельной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ind w:left="144"/>
              <w:jc w:val="center"/>
              <w:rPr>
                <w:b/>
              </w:rPr>
            </w:pPr>
            <w:r w:rsidRPr="00366913">
              <w:rPr>
                <w:b/>
                <w:spacing w:val="-8"/>
              </w:rPr>
              <w:t>Домашнее задание</w:t>
            </w:r>
          </w:p>
        </w:tc>
      </w:tr>
      <w:tr w:rsidR="00632540" w:rsidRPr="00366913" w:rsidTr="008429E3">
        <w:trPr>
          <w:cantSplit/>
          <w:trHeight w:hRule="exact"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66913" w:rsidRDefault="00632540" w:rsidP="008429E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6691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rPr>
                <w:b/>
                <w:spacing w:val="-8"/>
              </w:rPr>
            </w:pPr>
            <w:r w:rsidRPr="00366913">
              <w:rPr>
                <w:b/>
                <w:bCs/>
              </w:rPr>
              <w:t xml:space="preserve">                                                                                Общие сведения о русском языке</w:t>
            </w:r>
          </w:p>
        </w:tc>
      </w:tr>
      <w:tr w:rsidR="00632540" w:rsidRPr="00366913" w:rsidTr="008429E3">
        <w:trPr>
          <w:trHeight w:hRule="exact" w:val="1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48"/>
            </w:pPr>
            <w:r w:rsidRPr="00366913">
              <w:rPr>
                <w:spacing w:val="-18"/>
              </w:rPr>
              <w:t>1-2.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10"/>
            </w:pPr>
            <w:r w:rsidRPr="00366913">
              <w:t xml:space="preserve">Русский </w:t>
            </w:r>
            <w:r w:rsidRPr="00366913">
              <w:rPr>
                <w:spacing w:val="-5"/>
              </w:rPr>
              <w:t>язык - на</w:t>
            </w:r>
            <w:r w:rsidRPr="00366913">
              <w:rPr>
                <w:spacing w:val="-5"/>
              </w:rPr>
              <w:softHyphen/>
            </w:r>
            <w:r w:rsidRPr="00366913">
              <w:rPr>
                <w:spacing w:val="-14"/>
              </w:rPr>
              <w:t xml:space="preserve">циональный </w:t>
            </w:r>
            <w:r w:rsidRPr="00366913">
              <w:rPr>
                <w:spacing w:val="-11"/>
              </w:rPr>
              <w:t>язык русско</w:t>
            </w:r>
            <w:r w:rsidRPr="00366913">
              <w:rPr>
                <w:spacing w:val="-11"/>
              </w:rPr>
              <w:softHyphen/>
            </w:r>
            <w:r w:rsidRPr="00366913">
              <w:rPr>
                <w:spacing w:val="-12"/>
              </w:rPr>
              <w:t>го народа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77"/>
            </w:pPr>
            <w:r w:rsidRPr="00366913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9"/>
              </w:rPr>
              <w:t>Уроки   изу</w:t>
            </w:r>
            <w:r w:rsidRPr="00366913">
              <w:rPr>
                <w:spacing w:val="-9"/>
              </w:rPr>
              <w:softHyphen/>
            </w:r>
            <w:r w:rsidRPr="00366913">
              <w:rPr>
                <w:spacing w:val="-6"/>
              </w:rPr>
              <w:t>чения    но</w:t>
            </w:r>
            <w:r w:rsidRPr="00366913">
              <w:rPr>
                <w:spacing w:val="-6"/>
              </w:rPr>
              <w:softHyphen/>
            </w:r>
            <w:r w:rsidRPr="00366913">
              <w:rPr>
                <w:spacing w:val="-10"/>
              </w:rPr>
              <w:t>вого   мате</w:t>
            </w:r>
            <w:r w:rsidRPr="00366913">
              <w:rPr>
                <w:spacing w:val="-10"/>
              </w:rPr>
              <w:softHyphen/>
            </w:r>
            <w:r w:rsidRPr="00366913">
              <w:t>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5"/>
            </w:pPr>
            <w:r w:rsidRPr="00366913">
              <w:rPr>
                <w:spacing w:val="-3"/>
              </w:rPr>
              <w:t xml:space="preserve">Язык как основное средство </w:t>
            </w:r>
            <w:r w:rsidRPr="00366913">
              <w:rPr>
                <w:spacing w:val="-8"/>
              </w:rPr>
              <w:t>о</w:t>
            </w:r>
            <w:r w:rsidRPr="00366913">
              <w:rPr>
                <w:spacing w:val="-8"/>
              </w:rPr>
              <w:t>б</w:t>
            </w:r>
            <w:r w:rsidRPr="00366913">
              <w:rPr>
                <w:spacing w:val="-8"/>
              </w:rPr>
              <w:t>щения в определенном на</w:t>
            </w:r>
            <w:r w:rsidRPr="00366913">
              <w:rPr>
                <w:spacing w:val="-8"/>
              </w:rPr>
              <w:softHyphen/>
              <w:t>циональном коллективе. Рус</w:t>
            </w:r>
            <w:r w:rsidRPr="00366913">
              <w:rPr>
                <w:spacing w:val="-8"/>
              </w:rPr>
              <w:softHyphen/>
            </w:r>
            <w:r w:rsidRPr="00366913">
              <w:rPr>
                <w:spacing w:val="-7"/>
              </w:rPr>
              <w:t xml:space="preserve">ский   язык   -   национальный </w:t>
            </w:r>
            <w:r w:rsidRPr="00366913">
              <w:t>язык ру</w:t>
            </w:r>
            <w:r w:rsidRPr="00366913">
              <w:t>с</w:t>
            </w:r>
            <w:r w:rsidRPr="00366913">
              <w:t>ского народа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10"/>
            </w:pPr>
            <w:r w:rsidRPr="00366913">
              <w:rPr>
                <w:spacing w:val="-10"/>
              </w:rPr>
              <w:t xml:space="preserve">Понимать роль русского языка как </w:t>
            </w:r>
            <w:r w:rsidRPr="00366913">
              <w:rPr>
                <w:spacing w:val="-9"/>
              </w:rPr>
              <w:t>средства  общения   в  межнацио</w:t>
            </w:r>
            <w:r w:rsidRPr="00366913">
              <w:rPr>
                <w:spacing w:val="-9"/>
              </w:rPr>
              <w:softHyphen/>
            </w:r>
            <w:r w:rsidRPr="00366913">
              <w:rPr>
                <w:spacing w:val="-8"/>
              </w:rPr>
              <w:t>нальном  коллективе,  бережно  и сознательно относиться к русско</w:t>
            </w:r>
            <w:r w:rsidRPr="00366913">
              <w:rPr>
                <w:spacing w:val="-8"/>
              </w:rPr>
              <w:softHyphen/>
            </w:r>
            <w:r w:rsidRPr="00366913">
              <w:rPr>
                <w:spacing w:val="-11"/>
              </w:rPr>
              <w:t>му языку как национальной ценно</w:t>
            </w:r>
            <w:r w:rsidRPr="00366913">
              <w:rPr>
                <w:spacing w:val="-11"/>
              </w:rPr>
              <w:softHyphen/>
            </w:r>
            <w:r w:rsidRPr="00366913">
              <w:t>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rPr>
                <w:spacing w:val="-13"/>
              </w:rPr>
            </w:pPr>
            <w:r w:rsidRPr="00366913">
              <w:rPr>
                <w:spacing w:val="-8"/>
              </w:rPr>
              <w:t xml:space="preserve">План лекции </w:t>
            </w:r>
            <w:r w:rsidRPr="00366913">
              <w:rPr>
                <w:spacing w:val="-13"/>
              </w:rPr>
              <w:t>уч</w:t>
            </w:r>
            <w:r w:rsidRPr="00366913">
              <w:rPr>
                <w:spacing w:val="-13"/>
              </w:rPr>
              <w:t>и</w:t>
            </w:r>
            <w:r w:rsidRPr="00366913">
              <w:rPr>
                <w:spacing w:val="-13"/>
              </w:rPr>
              <w:t xml:space="preserve">теля. </w:t>
            </w:r>
          </w:p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13"/>
              </w:rPr>
              <w:t xml:space="preserve">Работа </w:t>
            </w:r>
            <w:r w:rsidRPr="00366913">
              <w:t>с текстом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5" w:hanging="5"/>
            </w:pPr>
            <w:r w:rsidRPr="00366913">
              <w:rPr>
                <w:spacing w:val="-6"/>
              </w:rPr>
              <w:t>Упр.5. Записать выде</w:t>
            </w:r>
            <w:r w:rsidRPr="00366913">
              <w:rPr>
                <w:spacing w:val="-6"/>
              </w:rPr>
              <w:softHyphen/>
            </w:r>
            <w:r w:rsidRPr="00366913">
              <w:rPr>
                <w:spacing w:val="-5"/>
              </w:rPr>
              <w:t>ленные слова, графи</w:t>
            </w:r>
            <w:r w:rsidRPr="00366913">
              <w:rPr>
                <w:spacing w:val="-5"/>
              </w:rPr>
              <w:softHyphen/>
              <w:t>чески  обозначить  ор</w:t>
            </w:r>
            <w:r w:rsidRPr="00366913">
              <w:rPr>
                <w:spacing w:val="-5"/>
              </w:rPr>
              <w:softHyphen/>
            </w:r>
            <w:r w:rsidRPr="00366913">
              <w:rPr>
                <w:spacing w:val="-13"/>
              </w:rPr>
              <w:t xml:space="preserve">фограммы. Перечитать </w:t>
            </w:r>
            <w:r w:rsidRPr="00366913">
              <w:rPr>
                <w:spacing w:val="-8"/>
              </w:rPr>
              <w:t xml:space="preserve">эпиграф,         доказать </w:t>
            </w:r>
            <w:r w:rsidRPr="00366913">
              <w:rPr>
                <w:spacing w:val="-12"/>
              </w:rPr>
              <w:t xml:space="preserve">справедливость мысли </w:t>
            </w:r>
            <w:r w:rsidRPr="00366913">
              <w:t>В.Г.Белинского</w:t>
            </w:r>
          </w:p>
        </w:tc>
      </w:tr>
      <w:tr w:rsidR="00632540" w:rsidRPr="00366913" w:rsidTr="008429E3">
        <w:trPr>
          <w:trHeight w:hRule="exact" w:val="403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4642"/>
              <w:rPr>
                <w:b/>
              </w:rPr>
            </w:pPr>
            <w:r w:rsidRPr="00366913">
              <w:rPr>
                <w:b/>
                <w:bCs/>
              </w:rPr>
              <w:t>Систематизация изученного в 5-6 классах</w:t>
            </w:r>
          </w:p>
        </w:tc>
      </w:tr>
      <w:tr w:rsidR="00632540" w:rsidRPr="00366913" w:rsidTr="008429E3">
        <w:trPr>
          <w:trHeight w:hRule="exact" w:val="1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125"/>
            </w:pPr>
            <w:r w:rsidRPr="00366913"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5" w:right="134" w:firstLine="5"/>
            </w:pPr>
            <w:r w:rsidRPr="00366913">
              <w:rPr>
                <w:spacing w:val="-16"/>
              </w:rPr>
              <w:t>Морфоло</w:t>
            </w:r>
            <w:r w:rsidRPr="00366913">
              <w:rPr>
                <w:spacing w:val="-16"/>
              </w:rPr>
              <w:softHyphen/>
            </w:r>
            <w:r w:rsidRPr="00366913">
              <w:t>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96"/>
            </w:pPr>
            <w:r w:rsidRPr="00366913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149" w:firstLine="10"/>
              <w:jc w:val="both"/>
            </w:pPr>
            <w:r w:rsidRPr="00366913">
              <w:t>Повтор</w:t>
            </w:r>
            <w:r w:rsidRPr="00366913">
              <w:t>и</w:t>
            </w:r>
            <w:r w:rsidRPr="00366913">
              <w:t>тельно-</w:t>
            </w:r>
          </w:p>
          <w:p w:rsidR="00632540" w:rsidRPr="00366913" w:rsidRDefault="00632540" w:rsidP="008429E3">
            <w:pPr>
              <w:shd w:val="clear" w:color="auto" w:fill="FFFFFF"/>
              <w:ind w:right="154" w:firstLine="14"/>
              <w:jc w:val="both"/>
            </w:pPr>
            <w:r w:rsidRPr="00366913">
              <w:t>обо</w:t>
            </w:r>
            <w:r w:rsidRPr="00366913">
              <w:t>б</w:t>
            </w:r>
            <w:r w:rsidRPr="00366913">
              <w:t>щающий 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5"/>
            </w:pPr>
            <w:r w:rsidRPr="00366913">
              <w:rPr>
                <w:spacing w:val="-9"/>
              </w:rPr>
              <w:t xml:space="preserve">Части речи. Общее значение. </w:t>
            </w:r>
            <w:r w:rsidRPr="00366913">
              <w:rPr>
                <w:spacing w:val="-11"/>
              </w:rPr>
              <w:t>Мо</w:t>
            </w:r>
            <w:r w:rsidRPr="00366913">
              <w:rPr>
                <w:spacing w:val="-11"/>
              </w:rPr>
              <w:t>р</w:t>
            </w:r>
            <w:r w:rsidRPr="00366913">
              <w:rPr>
                <w:spacing w:val="-11"/>
              </w:rPr>
              <w:t xml:space="preserve">фологические     признаки. </w:t>
            </w:r>
            <w:r w:rsidRPr="00366913">
              <w:rPr>
                <w:spacing w:val="-6"/>
              </w:rPr>
              <w:t>Синта</w:t>
            </w:r>
            <w:r w:rsidRPr="00366913">
              <w:rPr>
                <w:spacing w:val="-6"/>
              </w:rPr>
              <w:t>к</w:t>
            </w:r>
            <w:r w:rsidRPr="00366913">
              <w:rPr>
                <w:spacing w:val="-6"/>
              </w:rPr>
              <w:t>сическая роль в пред</w:t>
            </w:r>
            <w:r w:rsidRPr="00366913">
              <w:rPr>
                <w:spacing w:val="-6"/>
              </w:rPr>
              <w:softHyphen/>
            </w:r>
            <w:r w:rsidRPr="00366913">
              <w:rPr>
                <w:spacing w:val="-13"/>
              </w:rPr>
              <w:t>ложении, упо</w:t>
            </w:r>
            <w:r w:rsidRPr="00366913">
              <w:rPr>
                <w:spacing w:val="-13"/>
              </w:rPr>
              <w:t>т</w:t>
            </w:r>
            <w:r w:rsidRPr="00366913">
              <w:rPr>
                <w:spacing w:val="-13"/>
              </w:rPr>
              <w:t>ребление в речи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8"/>
              </w:rPr>
              <w:t xml:space="preserve">Уметь     опознавать  части   речи, </w:t>
            </w:r>
            <w:r w:rsidRPr="00366913">
              <w:rPr>
                <w:spacing w:val="-11"/>
              </w:rPr>
              <w:t>знать их морфологические и грам</w:t>
            </w:r>
            <w:r w:rsidRPr="00366913">
              <w:rPr>
                <w:spacing w:val="-11"/>
              </w:rPr>
              <w:softHyphen/>
            </w:r>
            <w:r w:rsidRPr="00366913">
              <w:rPr>
                <w:spacing w:val="-9"/>
              </w:rPr>
              <w:t xml:space="preserve">матические признаки, определять </w:t>
            </w:r>
            <w:r w:rsidRPr="00366913">
              <w:rPr>
                <w:spacing w:val="-12"/>
              </w:rPr>
              <w:t xml:space="preserve">функцию в предложении и тексте, </w:t>
            </w:r>
            <w:r w:rsidRPr="00366913">
              <w:rPr>
                <w:spacing w:val="-23"/>
              </w:rPr>
              <w:t>упо</w:t>
            </w:r>
            <w:r w:rsidRPr="00366913">
              <w:rPr>
                <w:spacing w:val="-23"/>
              </w:rPr>
              <w:t>т</w:t>
            </w:r>
            <w:r w:rsidRPr="00366913">
              <w:rPr>
                <w:spacing w:val="-23"/>
              </w:rPr>
              <w:t xml:space="preserve">реблять в речи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202"/>
            </w:pPr>
            <w:r w:rsidRPr="00366913">
              <w:rPr>
                <w:spacing w:val="-14"/>
              </w:rPr>
              <w:t>Объяснитель</w:t>
            </w:r>
            <w:r w:rsidRPr="00366913">
              <w:rPr>
                <w:spacing w:val="-14"/>
              </w:rPr>
              <w:softHyphen/>
            </w:r>
            <w:r w:rsidRPr="00366913">
              <w:t>ный диктант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t>Упр. 12.</w:t>
            </w:r>
          </w:p>
          <w:p w:rsidR="00632540" w:rsidRPr="00366913" w:rsidRDefault="00632540" w:rsidP="008429E3">
            <w:pPr>
              <w:shd w:val="clear" w:color="auto" w:fill="FFFFFF"/>
              <w:ind w:right="5"/>
            </w:pPr>
            <w:r w:rsidRPr="00366913">
              <w:rPr>
                <w:spacing w:val="-11"/>
              </w:rPr>
              <w:t>Определить   синтакси</w:t>
            </w:r>
            <w:r w:rsidRPr="00366913">
              <w:rPr>
                <w:spacing w:val="-11"/>
              </w:rPr>
              <w:softHyphen/>
            </w:r>
            <w:r w:rsidRPr="00366913">
              <w:rPr>
                <w:spacing w:val="-9"/>
              </w:rPr>
              <w:t>ческую  функцию   изу</w:t>
            </w:r>
            <w:r w:rsidRPr="00366913">
              <w:rPr>
                <w:spacing w:val="-9"/>
              </w:rPr>
              <w:softHyphen/>
            </w:r>
            <w:r w:rsidRPr="00366913">
              <w:rPr>
                <w:spacing w:val="-11"/>
              </w:rPr>
              <w:t>ченных частей речи</w:t>
            </w:r>
          </w:p>
        </w:tc>
      </w:tr>
      <w:tr w:rsidR="00632540" w:rsidRPr="00366913" w:rsidTr="008429E3">
        <w:trPr>
          <w:trHeight w:hRule="exact" w:val="1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110"/>
            </w:pPr>
            <w:r w:rsidRPr="00366913"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29" w:firstLine="19"/>
            </w:pPr>
            <w:r w:rsidRPr="00366913">
              <w:t>Правопи</w:t>
            </w:r>
            <w:r w:rsidRPr="00366913">
              <w:softHyphen/>
            </w:r>
            <w:r w:rsidRPr="00366913">
              <w:rPr>
                <w:spacing w:val="-14"/>
              </w:rPr>
              <w:t xml:space="preserve">сание имен </w:t>
            </w:r>
            <w:r w:rsidRPr="00366913">
              <w:rPr>
                <w:spacing w:val="-10"/>
              </w:rPr>
              <w:t>существи</w:t>
            </w:r>
            <w:r w:rsidRPr="00366913">
              <w:rPr>
                <w:spacing w:val="-10"/>
              </w:rPr>
              <w:softHyphen/>
            </w:r>
            <w:r w:rsidRPr="00366913">
              <w:rPr>
                <w:spacing w:val="-11"/>
              </w:rPr>
              <w:t xml:space="preserve">тельных и </w:t>
            </w:r>
            <w:r w:rsidRPr="00366913">
              <w:t>прилага</w:t>
            </w:r>
            <w:r w:rsidRPr="00366913">
              <w:softHyphen/>
              <w:t>тельных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86"/>
            </w:pPr>
            <w:r w:rsidRPr="00366913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48" w:firstLine="10"/>
            </w:pPr>
            <w:r w:rsidRPr="00366913">
              <w:t>Повтори</w:t>
            </w:r>
            <w:r w:rsidRPr="00366913">
              <w:softHyphen/>
            </w:r>
            <w:r w:rsidRPr="00366913">
              <w:rPr>
                <w:spacing w:val="-6"/>
              </w:rPr>
              <w:t>тельно-    -</w:t>
            </w:r>
            <w:r w:rsidRPr="00366913">
              <w:rPr>
                <w:spacing w:val="-13"/>
              </w:rPr>
              <w:t>обобщаю</w:t>
            </w:r>
            <w:r w:rsidRPr="00366913">
              <w:rPr>
                <w:spacing w:val="-13"/>
              </w:rPr>
              <w:softHyphen/>
            </w:r>
            <w:r w:rsidRPr="00366913">
              <w:t>щий 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10"/>
            </w:pPr>
            <w:r w:rsidRPr="00366913">
              <w:t>Е-И в окончаниях имен су</w:t>
            </w:r>
            <w:r w:rsidRPr="00366913">
              <w:softHyphen/>
            </w:r>
            <w:r w:rsidRPr="00366913">
              <w:rPr>
                <w:spacing w:val="-3"/>
              </w:rPr>
              <w:t xml:space="preserve">ществительных,  ОЕ   после </w:t>
            </w:r>
            <w:r w:rsidRPr="00366913">
              <w:rPr>
                <w:spacing w:val="-5"/>
              </w:rPr>
              <w:t>ш</w:t>
            </w:r>
            <w:r w:rsidRPr="00366913">
              <w:rPr>
                <w:spacing w:val="-5"/>
              </w:rPr>
              <w:t>и</w:t>
            </w:r>
            <w:r w:rsidRPr="00366913">
              <w:rPr>
                <w:spacing w:val="-5"/>
              </w:rPr>
              <w:t>пящих и Ц в окончаниях и суффи</w:t>
            </w:r>
            <w:r w:rsidRPr="00366913">
              <w:rPr>
                <w:spacing w:val="-5"/>
              </w:rPr>
              <w:t>к</w:t>
            </w:r>
            <w:r w:rsidRPr="00366913">
              <w:rPr>
                <w:spacing w:val="-5"/>
              </w:rPr>
              <w:t>сах     существитель</w:t>
            </w:r>
            <w:r w:rsidRPr="00366913">
              <w:rPr>
                <w:spacing w:val="-5"/>
              </w:rPr>
              <w:softHyphen/>
            </w:r>
            <w:r w:rsidRPr="00366913">
              <w:t xml:space="preserve">ных и прилагательных. Н и </w:t>
            </w:r>
            <w:r w:rsidRPr="00366913">
              <w:rPr>
                <w:spacing w:val="-6"/>
              </w:rPr>
              <w:t>НН   в   суффиксах   прилага</w:t>
            </w:r>
            <w:r w:rsidRPr="00366913">
              <w:rPr>
                <w:spacing w:val="-6"/>
              </w:rPr>
              <w:softHyphen/>
            </w:r>
            <w:r w:rsidRPr="00366913">
              <w:t>тельных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9"/>
              </w:rPr>
              <w:t xml:space="preserve">Уметь   находить  орфограммы   в </w:t>
            </w:r>
            <w:r w:rsidRPr="00366913">
              <w:rPr>
                <w:spacing w:val="-13"/>
              </w:rPr>
              <w:t xml:space="preserve">морфемах, опознавать части речи, </w:t>
            </w:r>
            <w:r w:rsidRPr="00366913">
              <w:rPr>
                <w:spacing w:val="-9"/>
              </w:rPr>
              <w:t>безошибочно   писать,    группиро</w:t>
            </w:r>
            <w:r w:rsidRPr="00366913">
              <w:rPr>
                <w:spacing w:val="-9"/>
              </w:rPr>
              <w:softHyphen/>
            </w:r>
            <w:r w:rsidRPr="00366913">
              <w:rPr>
                <w:spacing w:val="-11"/>
              </w:rPr>
              <w:t>вать слова по видам орфограмм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hanging="5"/>
            </w:pPr>
            <w:r w:rsidRPr="00366913">
              <w:rPr>
                <w:spacing w:val="-8"/>
              </w:rPr>
              <w:t>Заполнить таб</w:t>
            </w:r>
            <w:r w:rsidRPr="00366913">
              <w:rPr>
                <w:spacing w:val="-8"/>
              </w:rPr>
              <w:softHyphen/>
            </w:r>
            <w:r w:rsidRPr="00366913">
              <w:rPr>
                <w:spacing w:val="-5"/>
              </w:rPr>
              <w:t xml:space="preserve">лицу      «Части </w:t>
            </w:r>
            <w:r w:rsidRPr="00366913">
              <w:rPr>
                <w:spacing w:val="-10"/>
              </w:rPr>
              <w:t xml:space="preserve">речи»     своими </w:t>
            </w:r>
            <w:r w:rsidRPr="00366913">
              <w:t>примерами.</w:t>
            </w:r>
          </w:p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11"/>
              </w:rPr>
              <w:t>Взаимодиктант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t>Упр.28.</w:t>
            </w:r>
          </w:p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11"/>
              </w:rPr>
              <w:t>Обозначить изученные</w:t>
            </w:r>
          </w:p>
          <w:p w:rsidR="00632540" w:rsidRPr="00366913" w:rsidRDefault="00632540" w:rsidP="008429E3">
            <w:pPr>
              <w:shd w:val="clear" w:color="auto" w:fill="FFFFFF"/>
            </w:pPr>
            <w:r w:rsidRPr="00366913">
              <w:t>орфограммы</w:t>
            </w:r>
          </w:p>
        </w:tc>
      </w:tr>
      <w:tr w:rsidR="00632540" w:rsidRPr="00366913" w:rsidTr="008429E3">
        <w:trPr>
          <w:trHeight w:hRule="exact" w:val="1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115"/>
            </w:pPr>
            <w:r w:rsidRPr="00366913"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130" w:firstLine="5"/>
            </w:pPr>
            <w:r w:rsidRPr="00366913">
              <w:t>Правопи</w:t>
            </w:r>
            <w:r w:rsidRPr="00366913">
              <w:softHyphen/>
            </w:r>
            <w:r w:rsidRPr="00366913">
              <w:rPr>
                <w:spacing w:val="-11"/>
              </w:rPr>
              <w:t>сание гла</w:t>
            </w:r>
            <w:r w:rsidRPr="00366913">
              <w:rPr>
                <w:spacing w:val="-11"/>
              </w:rPr>
              <w:softHyphen/>
            </w:r>
            <w:r w:rsidRPr="00366913">
              <w:rPr>
                <w:spacing w:val="-10"/>
              </w:rPr>
              <w:t>гола и  на</w:t>
            </w:r>
            <w:r w:rsidRPr="00366913">
              <w:rPr>
                <w:spacing w:val="-10"/>
              </w:rPr>
              <w:softHyphen/>
            </w:r>
            <w:r w:rsidRPr="00366913">
              <w:t>речия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86"/>
            </w:pPr>
            <w:r w:rsidRPr="00366913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82" w:firstLine="10"/>
            </w:pPr>
            <w:r w:rsidRPr="00366913">
              <w:t>Повтори</w:t>
            </w:r>
            <w:r w:rsidRPr="00366913">
              <w:softHyphen/>
              <w:t xml:space="preserve">тельно-  </w:t>
            </w:r>
            <w:r w:rsidRPr="00366913">
              <w:rPr>
                <w:spacing w:val="-12"/>
              </w:rPr>
              <w:t>обобщаю-</w:t>
            </w:r>
            <w:r w:rsidRPr="00366913">
              <w:rPr>
                <w:i/>
                <w:iCs/>
                <w:spacing w:val="-12"/>
              </w:rPr>
              <w:t xml:space="preserve"> </w:t>
            </w:r>
            <w:r w:rsidRPr="00366913">
              <w:t>щий 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10"/>
            </w:pPr>
            <w:r w:rsidRPr="00366913">
              <w:rPr>
                <w:spacing w:val="-9"/>
              </w:rPr>
              <w:t xml:space="preserve">Правописание       безударных </w:t>
            </w:r>
            <w:r w:rsidRPr="00366913">
              <w:rPr>
                <w:spacing w:val="-10"/>
              </w:rPr>
              <w:t>ли</w:t>
            </w:r>
            <w:r w:rsidRPr="00366913">
              <w:rPr>
                <w:spacing w:val="-10"/>
              </w:rPr>
              <w:t>ч</w:t>
            </w:r>
            <w:r w:rsidRPr="00366913">
              <w:rPr>
                <w:spacing w:val="-10"/>
              </w:rPr>
              <w:t xml:space="preserve">ных   окончаний   глаголов, </w:t>
            </w:r>
            <w:r w:rsidRPr="00366913">
              <w:t>суффи</w:t>
            </w:r>
            <w:r w:rsidRPr="00366913">
              <w:t>к</w:t>
            </w:r>
            <w:r w:rsidRPr="00366913">
              <w:t>сов наречий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10"/>
            </w:pPr>
            <w:r w:rsidRPr="00366913">
              <w:rPr>
                <w:spacing w:val="-6"/>
              </w:rPr>
              <w:t>Правильно выбирать форму гла</w:t>
            </w:r>
            <w:r w:rsidRPr="00366913">
              <w:rPr>
                <w:spacing w:val="-6"/>
              </w:rPr>
              <w:softHyphen/>
            </w:r>
            <w:r w:rsidRPr="00366913">
              <w:rPr>
                <w:spacing w:val="-10"/>
              </w:rPr>
              <w:t xml:space="preserve">гола,  соблюдать  видовременную </w:t>
            </w:r>
            <w:r w:rsidRPr="00366913">
              <w:rPr>
                <w:spacing w:val="-7"/>
              </w:rPr>
              <w:t>соотн</w:t>
            </w:r>
            <w:r w:rsidRPr="00366913">
              <w:rPr>
                <w:spacing w:val="-7"/>
              </w:rPr>
              <w:t>е</w:t>
            </w:r>
            <w:r w:rsidRPr="00366913">
              <w:rPr>
                <w:spacing w:val="-7"/>
              </w:rPr>
              <w:t>сенность  глаголов-</w:t>
            </w:r>
            <w:r w:rsidRPr="00366913">
              <w:rPr>
                <w:spacing w:val="-6"/>
              </w:rPr>
              <w:t>сказуемых в связном тексте, без</w:t>
            </w:r>
            <w:r w:rsidRPr="00366913">
              <w:rPr>
                <w:spacing w:val="-6"/>
              </w:rPr>
              <w:softHyphen/>
            </w:r>
            <w:r w:rsidRPr="00366913">
              <w:rPr>
                <w:spacing w:val="-4"/>
              </w:rPr>
              <w:t>ошибочно писать, обозначая ор</w:t>
            </w:r>
            <w:r w:rsidRPr="00366913">
              <w:rPr>
                <w:spacing w:val="-4"/>
              </w:rPr>
              <w:softHyphen/>
            </w:r>
            <w:r w:rsidRPr="00366913">
              <w:rPr>
                <w:spacing w:val="-10"/>
              </w:rPr>
              <w:t>фограммы в гл</w:t>
            </w:r>
            <w:r w:rsidRPr="00366913">
              <w:rPr>
                <w:spacing w:val="-10"/>
              </w:rPr>
              <w:t>а</w:t>
            </w:r>
            <w:r w:rsidRPr="00366913">
              <w:rPr>
                <w:spacing w:val="-10"/>
              </w:rPr>
              <w:t>голах и наречиях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5" w:right="288" w:hanging="14"/>
            </w:pPr>
            <w:r w:rsidRPr="00366913">
              <w:t>Деформиро</w:t>
            </w:r>
            <w:r w:rsidRPr="00366913">
              <w:softHyphen/>
            </w:r>
            <w:r w:rsidRPr="00366913">
              <w:rPr>
                <w:spacing w:val="-13"/>
              </w:rPr>
              <w:t>ванный текст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t>Упр.31.</w:t>
            </w:r>
          </w:p>
          <w:p w:rsidR="00632540" w:rsidRPr="00366913" w:rsidRDefault="00632540" w:rsidP="008429E3">
            <w:pPr>
              <w:shd w:val="clear" w:color="auto" w:fill="FFFFFF"/>
              <w:ind w:right="5" w:firstLine="5"/>
              <w:jc w:val="both"/>
            </w:pPr>
            <w:r w:rsidRPr="00366913">
              <w:rPr>
                <w:spacing w:val="-8"/>
              </w:rPr>
              <w:t xml:space="preserve">Подготовить устное </w:t>
            </w:r>
            <w:r w:rsidRPr="00366913">
              <w:rPr>
                <w:spacing w:val="-10"/>
              </w:rPr>
              <w:t>выск</w:t>
            </w:r>
            <w:r w:rsidRPr="00366913">
              <w:rPr>
                <w:spacing w:val="-10"/>
              </w:rPr>
              <w:t>а</w:t>
            </w:r>
            <w:r w:rsidRPr="00366913">
              <w:rPr>
                <w:spacing w:val="-10"/>
              </w:rPr>
              <w:t>зывание о пра</w:t>
            </w:r>
            <w:r w:rsidRPr="00366913">
              <w:rPr>
                <w:spacing w:val="-10"/>
              </w:rPr>
              <w:softHyphen/>
            </w:r>
            <w:r w:rsidRPr="00366913">
              <w:rPr>
                <w:spacing w:val="-8"/>
              </w:rPr>
              <w:t xml:space="preserve">вописании       глагола, </w:t>
            </w:r>
            <w:r w:rsidRPr="00366913">
              <w:rPr>
                <w:spacing w:val="-11"/>
              </w:rPr>
              <w:t>наречия (по выб</w:t>
            </w:r>
            <w:r w:rsidRPr="00366913">
              <w:rPr>
                <w:spacing w:val="-11"/>
              </w:rPr>
              <w:t>о</w:t>
            </w:r>
            <w:r w:rsidRPr="00366913">
              <w:rPr>
                <w:spacing w:val="-11"/>
              </w:rPr>
              <w:t>ру)</w:t>
            </w:r>
          </w:p>
        </w:tc>
      </w:tr>
      <w:tr w:rsidR="00632540" w:rsidRPr="00366913" w:rsidTr="008429E3">
        <w:trPr>
          <w:trHeight w:hRule="exact" w:val="20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115"/>
            </w:pPr>
            <w:r w:rsidRPr="00366913"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101" w:firstLine="10"/>
            </w:pPr>
            <w:r w:rsidRPr="00366913">
              <w:rPr>
                <w:spacing w:val="-12"/>
              </w:rPr>
              <w:t>Знаки пре</w:t>
            </w:r>
            <w:r w:rsidRPr="00366913">
              <w:rPr>
                <w:spacing w:val="-12"/>
              </w:rPr>
              <w:softHyphen/>
            </w:r>
            <w:r w:rsidRPr="00366913">
              <w:rPr>
                <w:spacing w:val="-11"/>
              </w:rPr>
              <w:t xml:space="preserve">пинания в </w:t>
            </w:r>
            <w:r w:rsidRPr="00366913">
              <w:t xml:space="preserve">простом </w:t>
            </w:r>
            <w:r w:rsidRPr="00366913">
              <w:rPr>
                <w:spacing w:val="-12"/>
              </w:rPr>
              <w:t>о</w:t>
            </w:r>
            <w:r w:rsidRPr="00366913">
              <w:rPr>
                <w:spacing w:val="-12"/>
              </w:rPr>
              <w:t>с</w:t>
            </w:r>
            <w:r w:rsidRPr="00366913">
              <w:rPr>
                <w:spacing w:val="-12"/>
              </w:rPr>
              <w:t>ложнен</w:t>
            </w:r>
            <w:r w:rsidRPr="00366913">
              <w:rPr>
                <w:spacing w:val="-12"/>
              </w:rPr>
              <w:softHyphen/>
            </w:r>
            <w:r w:rsidRPr="00366913">
              <w:rPr>
                <w:spacing w:val="-11"/>
              </w:rPr>
              <w:t>ном пред</w:t>
            </w:r>
            <w:r w:rsidRPr="00366913">
              <w:rPr>
                <w:spacing w:val="-11"/>
              </w:rPr>
              <w:softHyphen/>
            </w:r>
            <w:r w:rsidRPr="00366913">
              <w:t>ложении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91"/>
            </w:pPr>
            <w:r w:rsidRPr="00366913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right="149" w:firstLine="10"/>
              <w:jc w:val="both"/>
            </w:pPr>
            <w:r w:rsidRPr="00366913">
              <w:t>Повтор</w:t>
            </w:r>
            <w:r w:rsidRPr="00366913">
              <w:t>и</w:t>
            </w:r>
            <w:r w:rsidRPr="00366913">
              <w:t>тельно-</w:t>
            </w:r>
          </w:p>
          <w:p w:rsidR="00632540" w:rsidRPr="00366913" w:rsidRDefault="00632540" w:rsidP="008429E3">
            <w:pPr>
              <w:shd w:val="clear" w:color="auto" w:fill="FFFFFF"/>
              <w:ind w:right="62" w:firstLine="14"/>
            </w:pPr>
            <w:r w:rsidRPr="00366913">
              <w:t>обобща</w:t>
            </w:r>
            <w:r w:rsidRPr="00366913">
              <w:t>ю</w:t>
            </w:r>
            <w:r w:rsidRPr="00366913">
              <w:t>щий 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firstLine="5"/>
            </w:pPr>
            <w:r w:rsidRPr="00366913">
              <w:rPr>
                <w:spacing w:val="-3"/>
              </w:rPr>
              <w:t>Знаки препинания при обраще</w:t>
            </w:r>
            <w:r w:rsidRPr="00366913">
              <w:rPr>
                <w:spacing w:val="-10"/>
              </w:rPr>
              <w:t>нии, вводных словах, одно</w:t>
            </w:r>
            <w:r w:rsidRPr="00366913">
              <w:rPr>
                <w:spacing w:val="-10"/>
              </w:rPr>
              <w:softHyphen/>
            </w:r>
            <w:r w:rsidRPr="00366913">
              <w:rPr>
                <w:spacing w:val="-12"/>
              </w:rPr>
              <w:t>родных членах 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rPr>
                <w:spacing w:val="-11"/>
              </w:rPr>
              <w:t>Уметь выделять знаками препина</w:t>
            </w:r>
            <w:r w:rsidRPr="00366913">
              <w:rPr>
                <w:spacing w:val="-11"/>
              </w:rPr>
              <w:softHyphen/>
            </w:r>
            <w:r w:rsidRPr="00366913">
              <w:rPr>
                <w:spacing w:val="-4"/>
              </w:rPr>
              <w:t xml:space="preserve">ния обращения, вводные слова, </w:t>
            </w:r>
            <w:r w:rsidRPr="00366913">
              <w:rPr>
                <w:spacing w:val="-9"/>
              </w:rPr>
              <w:t>одн</w:t>
            </w:r>
            <w:r w:rsidRPr="00366913">
              <w:rPr>
                <w:spacing w:val="-9"/>
              </w:rPr>
              <w:t>о</w:t>
            </w:r>
            <w:r w:rsidRPr="00366913">
              <w:rPr>
                <w:spacing w:val="-9"/>
              </w:rPr>
              <w:t xml:space="preserve">родные члены предложения, </w:t>
            </w:r>
            <w:r w:rsidRPr="00366913">
              <w:rPr>
                <w:spacing w:val="-8"/>
              </w:rPr>
              <w:t>видеть   структуру   предложения, конструир</w:t>
            </w:r>
            <w:r w:rsidRPr="00366913">
              <w:rPr>
                <w:spacing w:val="-8"/>
              </w:rPr>
              <w:t>о</w:t>
            </w:r>
            <w:r w:rsidRPr="00366913">
              <w:rPr>
                <w:spacing w:val="-8"/>
              </w:rPr>
              <w:t>вать предложения, со</w:t>
            </w:r>
            <w:r w:rsidRPr="00366913">
              <w:rPr>
                <w:spacing w:val="-8"/>
              </w:rPr>
              <w:softHyphen/>
            </w:r>
            <w:r w:rsidRPr="00366913">
              <w:rPr>
                <w:spacing w:val="-6"/>
              </w:rPr>
              <w:t>ставлять сх</w:t>
            </w:r>
            <w:r w:rsidRPr="00366913">
              <w:rPr>
                <w:spacing w:val="-6"/>
              </w:rPr>
              <w:t>е</w:t>
            </w:r>
            <w:r w:rsidRPr="00366913">
              <w:rPr>
                <w:spacing w:val="-6"/>
              </w:rPr>
              <w:t>мы, употреблять ос</w:t>
            </w:r>
            <w:r w:rsidRPr="00366913">
              <w:rPr>
                <w:spacing w:val="-10"/>
              </w:rPr>
              <w:t>ложненные пр</w:t>
            </w:r>
            <w:r w:rsidRPr="00366913">
              <w:rPr>
                <w:spacing w:val="-10"/>
              </w:rPr>
              <w:t>о</w:t>
            </w:r>
            <w:r w:rsidRPr="00366913">
              <w:rPr>
                <w:spacing w:val="-10"/>
              </w:rPr>
              <w:t>стые предложения в речи, соблюдать на письме пунк</w:t>
            </w:r>
            <w:r w:rsidRPr="00366913">
              <w:rPr>
                <w:spacing w:val="-10"/>
              </w:rPr>
              <w:softHyphen/>
            </w:r>
            <w:r w:rsidRPr="00366913">
              <w:t xml:space="preserve">туационные нормы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  <w:ind w:left="5" w:hanging="14"/>
            </w:pPr>
            <w:r w:rsidRPr="00366913">
              <w:rPr>
                <w:spacing w:val="-9"/>
              </w:rPr>
              <w:t>Диктант    «Про</w:t>
            </w:r>
            <w:r w:rsidRPr="00366913">
              <w:rPr>
                <w:spacing w:val="-9"/>
              </w:rPr>
              <w:softHyphen/>
            </w:r>
            <w:r w:rsidRPr="00366913">
              <w:t>веряю себя»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66913" w:rsidRDefault="00632540" w:rsidP="008429E3">
            <w:pPr>
              <w:shd w:val="clear" w:color="auto" w:fill="FFFFFF"/>
            </w:pPr>
            <w:r w:rsidRPr="00366913">
              <w:t>Упр.34.</w:t>
            </w:r>
          </w:p>
          <w:p w:rsidR="00632540" w:rsidRPr="00366913" w:rsidRDefault="00632540" w:rsidP="008429E3">
            <w:pPr>
              <w:shd w:val="clear" w:color="auto" w:fill="FFFFFF"/>
              <w:ind w:right="10"/>
            </w:pPr>
            <w:r w:rsidRPr="00366913">
              <w:rPr>
                <w:spacing w:val="-10"/>
              </w:rPr>
              <w:t>Составить    предложе</w:t>
            </w:r>
            <w:r w:rsidRPr="00366913">
              <w:rPr>
                <w:spacing w:val="-10"/>
              </w:rPr>
              <w:softHyphen/>
            </w:r>
            <w:r w:rsidRPr="00366913">
              <w:t>ния по схемам</w:t>
            </w:r>
          </w:p>
        </w:tc>
      </w:tr>
    </w:tbl>
    <w:p w:rsidR="00632540" w:rsidRPr="008B5BF7" w:rsidRDefault="00632540" w:rsidP="00632540">
      <w:pPr>
        <w:sectPr w:rsidR="00632540" w:rsidRPr="008B5BF7" w:rsidSect="00B3622D">
          <w:pgSz w:w="16834" w:h="11909" w:orient="landscape"/>
          <w:pgMar w:top="567" w:right="567" w:bottom="709" w:left="567" w:header="720" w:footer="720" w:gutter="0"/>
          <w:cols w:space="60"/>
          <w:noEndnote/>
          <w:docGrid w:linePitch="272"/>
        </w:sect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367"/>
        <w:gridCol w:w="51"/>
        <w:gridCol w:w="425"/>
        <w:gridCol w:w="1320"/>
        <w:gridCol w:w="11"/>
        <w:gridCol w:w="3099"/>
        <w:gridCol w:w="36"/>
        <w:gridCol w:w="3463"/>
        <w:gridCol w:w="10"/>
        <w:gridCol w:w="1701"/>
        <w:gridCol w:w="31"/>
        <w:gridCol w:w="2521"/>
      </w:tblGrid>
      <w:tr w:rsidR="00632540" w:rsidRPr="00370455" w:rsidTr="008429E3">
        <w:trPr>
          <w:trHeight w:hRule="exact" w:val="18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34"/>
            </w:pPr>
            <w:r w:rsidRPr="00370455">
              <w:lastRenderedPageBreak/>
              <w:t>7.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right="24" w:firstLine="5"/>
            </w:pPr>
            <w:r w:rsidRPr="008B5BF7">
              <w:rPr>
                <w:spacing w:val="-6"/>
              </w:rPr>
              <w:t xml:space="preserve">Р/Р </w:t>
            </w:r>
            <w:r>
              <w:rPr>
                <w:spacing w:val="-6"/>
              </w:rPr>
              <w:t xml:space="preserve"> </w:t>
            </w:r>
            <w:r w:rsidRPr="008B5BF7">
              <w:rPr>
                <w:spacing w:val="-6"/>
              </w:rPr>
              <w:t xml:space="preserve">Текст. </w:t>
            </w:r>
            <w:r w:rsidRPr="008B5BF7">
              <w:rPr>
                <w:spacing w:val="-14"/>
              </w:rPr>
              <w:t>Стили речи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rPr>
                <w:spacing w:val="-5"/>
              </w:rPr>
              <w:t>Урок    раз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4"/>
              </w:rPr>
              <w:t xml:space="preserve">Текст как единица речи,   его </w:t>
            </w:r>
            <w:r w:rsidRPr="008B5BF7">
              <w:rPr>
                <w:spacing w:val="-7"/>
              </w:rPr>
              <w:t>з</w:t>
            </w:r>
            <w:r w:rsidRPr="008B5BF7">
              <w:rPr>
                <w:spacing w:val="-7"/>
              </w:rPr>
              <w:t>а</w:t>
            </w:r>
            <w:r w:rsidRPr="008B5BF7">
              <w:rPr>
                <w:spacing w:val="-7"/>
              </w:rPr>
              <w:t xml:space="preserve">головок,    тема,    основная </w:t>
            </w:r>
            <w:r w:rsidRPr="008B5BF7">
              <w:rPr>
                <w:spacing w:val="-10"/>
              </w:rPr>
              <w:t>мысль, единство стиля. Сред</w:t>
            </w:r>
            <w:r w:rsidRPr="008B5BF7">
              <w:rPr>
                <w:spacing w:val="-10"/>
              </w:rPr>
              <w:softHyphen/>
              <w:t>ства связи предложений в тек</w:t>
            </w:r>
            <w:r w:rsidRPr="008B5BF7">
              <w:rPr>
                <w:spacing w:val="-10"/>
              </w:rPr>
              <w:softHyphen/>
            </w:r>
            <w:r w:rsidRPr="008B5BF7">
              <w:t>сте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 xml:space="preserve">Уметь находить признаки, текста, </w:t>
            </w:r>
            <w:r w:rsidRPr="008B5BF7">
              <w:rPr>
                <w:spacing w:val="-10"/>
              </w:rPr>
              <w:t>а</w:t>
            </w:r>
            <w:r w:rsidRPr="008B5BF7">
              <w:rPr>
                <w:spacing w:val="-10"/>
              </w:rPr>
              <w:t>р</w:t>
            </w:r>
            <w:r w:rsidRPr="008B5BF7">
              <w:rPr>
                <w:spacing w:val="-10"/>
              </w:rPr>
              <w:t>гу</w:t>
            </w:r>
            <w:r>
              <w:rPr>
                <w:spacing w:val="-10"/>
              </w:rPr>
              <w:t>ментировано</w:t>
            </w:r>
            <w:r w:rsidRPr="008B5BF7">
              <w:rPr>
                <w:spacing w:val="-10"/>
              </w:rPr>
              <w:t xml:space="preserve"> доказывать принад</w:t>
            </w:r>
            <w:r>
              <w:rPr>
                <w:spacing w:val="-10"/>
              </w:rPr>
              <w:t>ле</w:t>
            </w:r>
            <w:r>
              <w:rPr>
                <w:spacing w:val="-10"/>
              </w:rPr>
              <w:t>ж</w:t>
            </w:r>
            <w:r>
              <w:rPr>
                <w:spacing w:val="-10"/>
              </w:rPr>
              <w:t>ность к тексту,</w:t>
            </w:r>
            <w:r w:rsidRPr="008B5BF7">
              <w:rPr>
                <w:spacing w:val="-10"/>
              </w:rPr>
              <w:t xml:space="preserve"> вырази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3"/>
              </w:rPr>
              <w:t>тельно чи</w:t>
            </w:r>
            <w:r>
              <w:rPr>
                <w:spacing w:val="-13"/>
              </w:rPr>
              <w:t>тать, соблюдая п</w:t>
            </w:r>
            <w:r w:rsidRPr="008B5BF7">
              <w:rPr>
                <w:spacing w:val="-13"/>
              </w:rPr>
              <w:t>равиль</w:t>
            </w:r>
            <w:r w:rsidRPr="008B5BF7">
              <w:rPr>
                <w:spacing w:val="-6"/>
              </w:rPr>
              <w:t>ную интонацию, оз</w:t>
            </w:r>
            <w:r w:rsidRPr="008B5BF7">
              <w:rPr>
                <w:spacing w:val="-6"/>
              </w:rPr>
              <w:t>а</w:t>
            </w:r>
            <w:r w:rsidRPr="008B5BF7">
              <w:rPr>
                <w:spacing w:val="-6"/>
              </w:rPr>
              <w:t xml:space="preserve">главливать </w:t>
            </w:r>
            <w:r w:rsidRPr="008B5BF7">
              <w:rPr>
                <w:spacing w:val="-9"/>
              </w:rPr>
              <w:t>текст, определят</w:t>
            </w:r>
            <w:r>
              <w:rPr>
                <w:spacing w:val="-9"/>
              </w:rPr>
              <w:t>ь его тем</w:t>
            </w:r>
            <w:r w:rsidRPr="008B5BF7">
              <w:rPr>
                <w:spacing w:val="-9"/>
              </w:rPr>
              <w:t>, основ</w:t>
            </w:r>
            <w:r w:rsidRPr="008B5BF7">
              <w:rPr>
                <w:spacing w:val="-9"/>
              </w:rPr>
              <w:softHyphen/>
              <w:t>ную мысль, средства связи пред</w:t>
            </w:r>
            <w:r w:rsidRPr="008B5BF7">
              <w:rPr>
                <w:spacing w:val="-9"/>
              </w:rPr>
              <w:softHyphen/>
            </w:r>
            <w:r w:rsidRPr="008B5BF7">
              <w:t>ложений в тексте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2" w:firstLine="10"/>
            </w:pPr>
            <w:r w:rsidRPr="008B5BF7">
              <w:t>Сочине</w:t>
            </w:r>
            <w:r>
              <w:t>ние-</w:t>
            </w:r>
            <w:r w:rsidRPr="008B5BF7">
              <w:t xml:space="preserve">миниатюра. </w:t>
            </w:r>
            <w:r w:rsidRPr="008B5BF7">
              <w:rPr>
                <w:spacing w:val="-12"/>
              </w:rPr>
              <w:t>Анализ текста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24" w:firstLine="5"/>
            </w:pPr>
            <w:r w:rsidRPr="008B5BF7">
              <w:rPr>
                <w:spacing w:val="-8"/>
              </w:rPr>
              <w:t xml:space="preserve">Упр. 13. Ответить на </w:t>
            </w:r>
            <w:r w:rsidRPr="008B5BF7">
              <w:rPr>
                <w:spacing w:val="-7"/>
              </w:rPr>
              <w:t xml:space="preserve">вопрос: что я узнал о </w:t>
            </w:r>
            <w:r w:rsidRPr="008B5BF7">
              <w:t>худо</w:t>
            </w:r>
            <w:r w:rsidRPr="008B5BF7">
              <w:t>ж</w:t>
            </w:r>
            <w:r w:rsidRPr="008B5BF7">
              <w:t>нике?</w:t>
            </w:r>
          </w:p>
        </w:tc>
      </w:tr>
      <w:tr w:rsidR="00632540" w:rsidRPr="00370455" w:rsidTr="008429E3">
        <w:trPr>
          <w:trHeight w:hRule="exact" w:val="11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25"/>
            </w:pPr>
            <w:r w:rsidRPr="00370455">
              <w:t>8.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left="5" w:right="182"/>
              <w:jc w:val="both"/>
              <w:rPr>
                <w:spacing w:val="-14"/>
              </w:rPr>
            </w:pPr>
            <w:r w:rsidRPr="008B5BF7">
              <w:rPr>
                <w:spacing w:val="-14"/>
              </w:rPr>
              <w:t xml:space="preserve">Р/Р </w:t>
            </w:r>
            <w:r>
              <w:rPr>
                <w:spacing w:val="-14"/>
              </w:rPr>
              <w:t>Сочин</w:t>
            </w:r>
            <w:r>
              <w:rPr>
                <w:spacing w:val="-14"/>
              </w:rPr>
              <w:t>е</w:t>
            </w:r>
            <w:r>
              <w:rPr>
                <w:spacing w:val="-14"/>
              </w:rPr>
              <w:t>ние</w:t>
            </w:r>
          </w:p>
          <w:p w:rsidR="00632540" w:rsidRPr="00370455" w:rsidRDefault="00632540" w:rsidP="008429E3">
            <w:pPr>
              <w:shd w:val="clear" w:color="auto" w:fill="FFFFFF"/>
              <w:ind w:left="5" w:right="182"/>
              <w:jc w:val="both"/>
            </w:pPr>
            <w:r>
              <w:rPr>
                <w:spacing w:val="-14"/>
              </w:rPr>
              <w:t>по картине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раз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7"/>
              </w:rPr>
              <w:t xml:space="preserve">Натюрморт, составные части </w:t>
            </w:r>
            <w:r w:rsidRPr="008B5BF7">
              <w:rPr>
                <w:spacing w:val="-2"/>
              </w:rPr>
              <w:t>те</w:t>
            </w:r>
            <w:r w:rsidRPr="008B5BF7">
              <w:rPr>
                <w:spacing w:val="-2"/>
              </w:rPr>
              <w:t>к</w:t>
            </w:r>
            <w:r w:rsidRPr="008B5BF7">
              <w:rPr>
                <w:spacing w:val="-2"/>
              </w:rPr>
              <w:t>ста, тема, тип речи - опи</w:t>
            </w:r>
            <w:r w:rsidRPr="008B5BF7">
              <w:rPr>
                <w:spacing w:val="-2"/>
              </w:rPr>
              <w:softHyphen/>
            </w:r>
            <w:r w:rsidRPr="008B5BF7">
              <w:t>сание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hanging="5"/>
              <w:rPr>
                <w:spacing w:val="-6"/>
              </w:rPr>
            </w:pPr>
            <w:r w:rsidRPr="008B5BF7">
              <w:rPr>
                <w:spacing w:val="-5"/>
              </w:rPr>
              <w:t xml:space="preserve">Уметь связно писать текст по </w:t>
            </w:r>
            <w:r w:rsidRPr="008B5BF7">
              <w:rPr>
                <w:spacing w:val="-6"/>
              </w:rPr>
              <w:t>карт</w:t>
            </w:r>
            <w:r w:rsidRPr="008B5BF7">
              <w:rPr>
                <w:spacing w:val="-6"/>
              </w:rPr>
              <w:t>и</w:t>
            </w:r>
            <w:r w:rsidRPr="008B5BF7">
              <w:rPr>
                <w:spacing w:val="-6"/>
              </w:rPr>
              <w:t xml:space="preserve">не, соблюдая все признаки </w:t>
            </w:r>
            <w:r w:rsidRPr="008B5BF7">
              <w:rPr>
                <w:spacing w:val="-5"/>
              </w:rPr>
              <w:t>текста, использовать вырази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6"/>
              </w:rPr>
              <w:t>тельные сре</w:t>
            </w:r>
            <w:r w:rsidRPr="008B5BF7">
              <w:rPr>
                <w:spacing w:val="-6"/>
              </w:rPr>
              <w:t>д</w:t>
            </w:r>
            <w:r w:rsidRPr="008B5BF7">
              <w:rPr>
                <w:spacing w:val="-6"/>
              </w:rPr>
              <w:t xml:space="preserve">ства языка в </w:t>
            </w:r>
          </w:p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6"/>
              </w:rPr>
              <w:t>тек</w:t>
            </w:r>
            <w:r w:rsidRPr="008B5BF7">
              <w:rPr>
                <w:spacing w:val="-6"/>
              </w:rPr>
              <w:softHyphen/>
            </w:r>
            <w:r w:rsidRPr="008B5BF7">
              <w:t>сте-описании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Сочинение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408"/>
        </w:trPr>
        <w:tc>
          <w:tcPr>
            <w:tcW w:w="1460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70455" w:rsidRDefault="00632540" w:rsidP="008429E3">
            <w:pPr>
              <w:shd w:val="clear" w:color="auto" w:fill="FFFFFF"/>
              <w:ind w:left="6528"/>
            </w:pPr>
            <w:r w:rsidRPr="008B5BF7">
              <w:rPr>
                <w:b/>
                <w:bCs/>
              </w:rPr>
              <w:t>Причастие</w:t>
            </w:r>
          </w:p>
        </w:tc>
      </w:tr>
      <w:tr w:rsidR="00632540" w:rsidRPr="00370455" w:rsidTr="008429E3">
        <w:trPr>
          <w:trHeight w:hRule="exact" w:val="20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25"/>
            </w:pPr>
            <w:r w:rsidRPr="00370455">
              <w:t>9.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20" w:firstLine="5"/>
            </w:pPr>
            <w:r w:rsidRPr="008B5BF7">
              <w:t xml:space="preserve">Вопрос о </w:t>
            </w:r>
            <w:r w:rsidRPr="008B5BF7">
              <w:rPr>
                <w:spacing w:val="-13"/>
              </w:rPr>
              <w:t xml:space="preserve">причастии </w:t>
            </w:r>
            <w:r w:rsidRPr="008B5BF7">
              <w:rPr>
                <w:spacing w:val="-12"/>
              </w:rPr>
              <w:t xml:space="preserve">в системе </w:t>
            </w:r>
            <w:r w:rsidRPr="008B5BF7">
              <w:rPr>
                <w:spacing w:val="-11"/>
              </w:rPr>
              <w:t>ча</w:t>
            </w:r>
            <w:r w:rsidRPr="008B5BF7">
              <w:rPr>
                <w:spacing w:val="-11"/>
              </w:rPr>
              <w:t>с</w:t>
            </w:r>
            <w:r w:rsidRPr="008B5BF7">
              <w:rPr>
                <w:spacing w:val="-11"/>
              </w:rPr>
              <w:t>тей ре</w:t>
            </w:r>
            <w:r w:rsidRPr="008B5BF7">
              <w:rPr>
                <w:spacing w:val="-11"/>
              </w:rPr>
              <w:softHyphen/>
            </w:r>
            <w:r w:rsidRPr="008B5BF7">
              <w:t>чи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3"/>
              </w:rPr>
              <w:t>Урок    изу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6"/>
              </w:rPr>
              <w:t>чения    но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>вого   мате</w:t>
            </w:r>
            <w:r w:rsidRPr="008B5BF7">
              <w:rPr>
                <w:spacing w:val="-9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1"/>
              </w:rPr>
              <w:t xml:space="preserve">Вопрос о причастии в системе </w:t>
            </w:r>
            <w:r w:rsidRPr="008B5BF7">
              <w:t>ча</w:t>
            </w:r>
            <w:r w:rsidRPr="008B5BF7">
              <w:t>с</w:t>
            </w:r>
            <w:r w:rsidRPr="008B5BF7">
              <w:t>тей речи.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1"/>
              </w:rPr>
              <w:t>Общее   грамматическое   зна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чение, морфологические при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знаки и синтаксическая роль в </w:t>
            </w:r>
            <w:r w:rsidRPr="008B5BF7">
              <w:t>предл</w:t>
            </w:r>
            <w:r w:rsidRPr="008B5BF7">
              <w:t>о</w:t>
            </w:r>
            <w:r w:rsidRPr="008B5BF7">
              <w:t>жении</w:t>
            </w: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Знать общее грамматическое зна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чение причастия, морфологиче</w:t>
            </w:r>
            <w:r w:rsidRPr="008B5BF7">
              <w:rPr>
                <w:spacing w:val="-8"/>
              </w:rPr>
              <w:softHyphen/>
              <w:t xml:space="preserve">ские признаки и синтаксическую роль в предложении, опознавать </w:t>
            </w:r>
            <w:r w:rsidRPr="008B5BF7">
              <w:rPr>
                <w:spacing w:val="-7"/>
              </w:rPr>
              <w:t>причастия в предложении и тек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>сте, отличать причастия от прила</w:t>
            </w:r>
            <w:r w:rsidRPr="008B5BF7">
              <w:rPr>
                <w:spacing w:val="-9"/>
              </w:rPr>
              <w:softHyphen/>
              <w:t xml:space="preserve">гательных, понимать значения </w:t>
            </w:r>
            <w:r w:rsidRPr="008B5BF7">
              <w:rPr>
                <w:spacing w:val="-7"/>
              </w:rPr>
              <w:t>прича</w:t>
            </w:r>
            <w:r w:rsidRPr="008B5BF7">
              <w:rPr>
                <w:spacing w:val="-7"/>
              </w:rPr>
              <w:t>с</w:t>
            </w:r>
            <w:r w:rsidRPr="008B5BF7">
              <w:rPr>
                <w:spacing w:val="-7"/>
              </w:rPr>
              <w:t xml:space="preserve">тий при сопоставлении с </w:t>
            </w:r>
            <w:r>
              <w:rPr>
                <w:spacing w:val="-9"/>
              </w:rPr>
              <w:t xml:space="preserve">глаголом </w:t>
            </w:r>
            <w:r w:rsidRPr="008B5BF7">
              <w:rPr>
                <w:spacing w:val="-9"/>
              </w:rPr>
              <w:t xml:space="preserve"> и прилагательным</w:t>
            </w: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31" w:firstLine="5"/>
            </w:pPr>
            <w:r w:rsidRPr="008B5BF7">
              <w:t>Выборочный диктант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§132</w:t>
            </w:r>
          </w:p>
          <w:p w:rsidR="00632540" w:rsidRPr="00370455" w:rsidRDefault="00632540" w:rsidP="008429E3">
            <w:pPr>
              <w:shd w:val="clear" w:color="auto" w:fill="FFFFFF"/>
              <w:ind w:right="34" w:hanging="5"/>
            </w:pPr>
            <w:r w:rsidRPr="008B5BF7">
              <w:rPr>
                <w:spacing w:val="-8"/>
              </w:rPr>
              <w:t xml:space="preserve">Упр.41. Определить, в </w:t>
            </w:r>
            <w:r w:rsidRPr="008B5BF7">
              <w:rPr>
                <w:spacing w:val="-12"/>
              </w:rPr>
              <w:t xml:space="preserve">каких словосочетаниях </w:t>
            </w:r>
            <w:r w:rsidRPr="008B5BF7">
              <w:rPr>
                <w:spacing w:val="-10"/>
              </w:rPr>
              <w:t>причастия употребле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ны в прямом зн</w:t>
            </w:r>
            <w:r w:rsidRPr="008B5BF7">
              <w:rPr>
                <w:spacing w:val="-11"/>
              </w:rPr>
              <w:t>а</w:t>
            </w:r>
            <w:r w:rsidRPr="008B5BF7">
              <w:rPr>
                <w:spacing w:val="-11"/>
              </w:rPr>
              <w:t xml:space="preserve">чении, </w:t>
            </w:r>
            <w:r w:rsidRPr="008B5BF7">
              <w:rPr>
                <w:spacing w:val="-7"/>
              </w:rPr>
              <w:t>а в каких - в пер</w:t>
            </w:r>
            <w:r w:rsidRPr="008B5BF7">
              <w:rPr>
                <w:spacing w:val="-7"/>
              </w:rPr>
              <w:t>е</w:t>
            </w:r>
            <w:r w:rsidRPr="008B5BF7">
              <w:rPr>
                <w:spacing w:val="-7"/>
              </w:rPr>
              <w:t>нос</w:t>
            </w:r>
            <w:r w:rsidRPr="008B5BF7">
              <w:rPr>
                <w:spacing w:val="-7"/>
              </w:rPr>
              <w:softHyphen/>
            </w:r>
            <w:r w:rsidRPr="008B5BF7">
              <w:t>ном</w:t>
            </w:r>
          </w:p>
        </w:tc>
      </w:tr>
      <w:tr w:rsidR="00632540" w:rsidRPr="00370455" w:rsidTr="008429E3">
        <w:trPr>
          <w:trHeight w:hRule="exact" w:val="322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10.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0" w:firstLine="10"/>
            </w:pPr>
            <w:r w:rsidRPr="008B5BF7">
              <w:rPr>
                <w:spacing w:val="-16"/>
              </w:rPr>
              <w:t>Морфоло</w:t>
            </w:r>
            <w:r w:rsidRPr="008B5BF7">
              <w:rPr>
                <w:spacing w:val="-16"/>
              </w:rPr>
              <w:softHyphen/>
            </w:r>
            <w:r w:rsidRPr="008B5BF7">
              <w:rPr>
                <w:spacing w:val="-13"/>
              </w:rPr>
              <w:t xml:space="preserve">гические и </w:t>
            </w:r>
            <w:r w:rsidRPr="008B5BF7">
              <w:t>синтакси</w:t>
            </w:r>
            <w:r w:rsidRPr="008B5BF7">
              <w:softHyphen/>
              <w:t xml:space="preserve">ческие признаки </w:t>
            </w:r>
            <w:r w:rsidRPr="008B5BF7">
              <w:rPr>
                <w:spacing w:val="-12"/>
              </w:rPr>
              <w:t>пр</w:t>
            </w:r>
            <w:r w:rsidRPr="008B5BF7">
              <w:rPr>
                <w:spacing w:val="-12"/>
              </w:rPr>
              <w:t>и</w:t>
            </w:r>
            <w:r w:rsidRPr="008B5BF7">
              <w:rPr>
                <w:spacing w:val="-12"/>
              </w:rPr>
              <w:t>частий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>
              <w:rPr>
                <w:spacing w:val="-4"/>
              </w:rPr>
              <w:t>Уро</w:t>
            </w:r>
            <w:r w:rsidRPr="008B5BF7">
              <w:rPr>
                <w:spacing w:val="-4"/>
              </w:rPr>
              <w:t>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Общее   грамматическое  зна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чение, морфологические при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знаки и синтаксическая роль в предл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 xml:space="preserve">жении.    Причастие    в </w:t>
            </w:r>
            <w:r w:rsidRPr="008B5BF7">
              <w:rPr>
                <w:spacing w:val="-5"/>
              </w:rPr>
              <w:t>системе частей речи, семан</w:t>
            </w:r>
            <w:r w:rsidRPr="008B5BF7">
              <w:rPr>
                <w:spacing w:val="-5"/>
              </w:rPr>
              <w:softHyphen/>
            </w:r>
            <w:r w:rsidRPr="008B5BF7">
              <w:t>тика прича</w:t>
            </w:r>
            <w:r w:rsidRPr="008B5BF7">
              <w:t>с</w:t>
            </w:r>
            <w:r w:rsidRPr="008B5BF7">
              <w:t>тий</w:t>
            </w: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rPr>
                <w:spacing w:val="-9"/>
              </w:rPr>
              <w:t>Уметь аргументировано доказы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1"/>
              </w:rPr>
              <w:t>вать принадлежность слова к при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частиям по совокупности призна</w:t>
            </w:r>
            <w:r w:rsidRPr="008B5BF7">
              <w:rPr>
                <w:spacing w:val="-8"/>
              </w:rPr>
              <w:softHyphen/>
              <w:t xml:space="preserve">ков, определять его функцию в </w:t>
            </w:r>
            <w:r w:rsidRPr="008B5BF7">
              <w:rPr>
                <w:spacing w:val="-11"/>
              </w:rPr>
              <w:t xml:space="preserve">предложении, отличать причастия </w:t>
            </w:r>
            <w:r w:rsidRPr="008B5BF7">
              <w:t>от прилагательных</w:t>
            </w: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>Списывание, о</w:t>
            </w:r>
            <w:r w:rsidRPr="008B5BF7">
              <w:t>п</w:t>
            </w:r>
            <w:r w:rsidRPr="008B5BF7">
              <w:t xml:space="preserve">ределить </w:t>
            </w:r>
            <w:r w:rsidRPr="008B5BF7">
              <w:rPr>
                <w:spacing w:val="-9"/>
              </w:rPr>
              <w:t xml:space="preserve">роль причастия </w:t>
            </w:r>
            <w:r w:rsidRPr="008B5BF7">
              <w:rPr>
                <w:spacing w:val="-11"/>
              </w:rPr>
              <w:t xml:space="preserve">в тексте. Устное </w:t>
            </w:r>
            <w:r w:rsidRPr="008B5BF7">
              <w:rPr>
                <w:spacing w:val="-8"/>
              </w:rPr>
              <w:t xml:space="preserve">сообщение      с </w:t>
            </w:r>
            <w:r w:rsidRPr="008B5BF7">
              <w:rPr>
                <w:spacing w:val="-7"/>
              </w:rPr>
              <w:t>опорой на афо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ристичное    оп</w:t>
            </w:r>
            <w:r w:rsidRPr="008B5BF7">
              <w:rPr>
                <w:spacing w:val="-8"/>
              </w:rPr>
              <w:softHyphen/>
            </w:r>
            <w:r w:rsidRPr="008B5BF7">
              <w:t>ределение В.И</w:t>
            </w:r>
            <w:r>
              <w:t xml:space="preserve">. </w:t>
            </w:r>
            <w:r w:rsidRPr="008B5BF7">
              <w:t xml:space="preserve">Даля: </w:t>
            </w:r>
            <w:r w:rsidRPr="008B5BF7">
              <w:rPr>
                <w:spacing w:val="-9"/>
              </w:rPr>
              <w:t xml:space="preserve">«Часть      речи, </w:t>
            </w:r>
            <w:r w:rsidRPr="008B5BF7">
              <w:rPr>
                <w:spacing w:val="-8"/>
              </w:rPr>
              <w:t xml:space="preserve">причастная      к </w:t>
            </w:r>
            <w:r w:rsidRPr="008B5BF7">
              <w:rPr>
                <w:spacing w:val="-9"/>
              </w:rPr>
              <w:t>глаголу, в обра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>зе        прилага</w:t>
            </w:r>
            <w:r w:rsidRPr="008B5BF7">
              <w:rPr>
                <w:spacing w:val="-6"/>
              </w:rPr>
              <w:softHyphen/>
            </w:r>
            <w:r w:rsidRPr="008B5BF7">
              <w:t>тельного»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/>
            </w:pPr>
            <w:r w:rsidRPr="008B5BF7">
              <w:t xml:space="preserve">§132Упр.51. </w:t>
            </w:r>
            <w:r w:rsidRPr="008B5BF7">
              <w:rPr>
                <w:spacing w:val="-11"/>
              </w:rPr>
              <w:t xml:space="preserve">Списать,    подчеркнуть </w:t>
            </w:r>
            <w:r w:rsidRPr="008B5BF7">
              <w:rPr>
                <w:spacing w:val="-9"/>
              </w:rPr>
              <w:t xml:space="preserve">причастия   как   члены </w:t>
            </w:r>
            <w:r w:rsidRPr="008B5BF7">
              <w:t>предложения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206"/>
        <w:ind w:left="43"/>
        <w:sectPr w:rsidR="00632540" w:rsidRPr="008B5BF7">
          <w:pgSz w:w="16834" w:h="11909" w:orient="landscape"/>
          <w:pgMar w:top="1029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15"/>
        <w:gridCol w:w="480"/>
        <w:gridCol w:w="1320"/>
        <w:gridCol w:w="3110"/>
        <w:gridCol w:w="3504"/>
        <w:gridCol w:w="1742"/>
        <w:gridCol w:w="2462"/>
      </w:tblGrid>
      <w:tr w:rsidR="00632540" w:rsidRPr="00370455" w:rsidTr="008429E3">
        <w:trPr>
          <w:trHeight w:hRule="exact" w:val="20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lastRenderedPageBreak/>
              <w:t>11.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6" w:firstLine="14"/>
            </w:pPr>
            <w:r w:rsidRPr="008B5BF7">
              <w:t>Признаки прилага</w:t>
            </w:r>
            <w:r w:rsidRPr="008B5BF7">
              <w:softHyphen/>
            </w:r>
            <w:r w:rsidRPr="008B5BF7">
              <w:rPr>
                <w:spacing w:val="-1"/>
              </w:rPr>
              <w:t xml:space="preserve">тельного у </w:t>
            </w:r>
            <w:r w:rsidRPr="008B5BF7">
              <w:rPr>
                <w:spacing w:val="-2"/>
              </w:rPr>
              <w:t>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Сфера употребления причас</w:t>
            </w:r>
            <w:r w:rsidRPr="008B5BF7">
              <w:softHyphen/>
              <w:t>тий,   согласование причастий с определяемым словом в ро</w:t>
            </w:r>
            <w:r w:rsidRPr="008B5BF7">
              <w:softHyphen/>
              <w:t>де, числе и падеже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Определять  грамматические при</w:t>
            </w:r>
            <w:r w:rsidRPr="008B5BF7">
              <w:softHyphen/>
              <w:t>знаки  причастия,   уметь  строить рассуждение в научном стиле на основе образца доказательств в опорных материалах,  согласовы</w:t>
            </w:r>
            <w:r w:rsidRPr="008B5BF7">
              <w:softHyphen/>
              <w:t>вать причастие с определяемым существительным,       опреде</w:t>
            </w:r>
            <w:r>
              <w:t xml:space="preserve">лять условия выбора гласных в </w:t>
            </w:r>
            <w:r w:rsidRPr="008B5BF7">
              <w:t>оконча</w:t>
            </w:r>
            <w:r w:rsidRPr="008B5BF7">
              <w:softHyphen/>
              <w:t>ниях причастий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right="197" w:firstLine="10"/>
            </w:pPr>
            <w:r w:rsidRPr="008B5BF7">
              <w:rPr>
                <w:spacing w:val="-3"/>
              </w:rPr>
              <w:t>Объяснител</w:t>
            </w:r>
            <w:r w:rsidRPr="008B5BF7">
              <w:rPr>
                <w:spacing w:val="-3"/>
              </w:rPr>
              <w:t>ь</w:t>
            </w:r>
            <w:r w:rsidRPr="008B5BF7">
              <w:t>ный диктант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§132</w:t>
            </w:r>
          </w:p>
          <w:p w:rsidR="00632540" w:rsidRPr="00370455" w:rsidRDefault="00632540" w:rsidP="008429E3">
            <w:pPr>
              <w:shd w:val="clear" w:color="auto" w:fill="FFFFFF"/>
              <w:ind w:left="5"/>
            </w:pPr>
            <w:r>
              <w:t>Упр.57.   Написать   л</w:t>
            </w:r>
            <w:r w:rsidRPr="008B5BF7">
              <w:t>и-</w:t>
            </w:r>
          </w:p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rPr>
                <w:spacing w:val="-1"/>
              </w:rPr>
              <w:t>рическую    миниатюру,</w:t>
            </w:r>
          </w:p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взяв  за  основу текст</w:t>
            </w:r>
          </w:p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упражнения</w:t>
            </w:r>
          </w:p>
        </w:tc>
      </w:tr>
      <w:tr w:rsidR="00632540" w:rsidRPr="00370455" w:rsidTr="008429E3"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6" w:firstLine="10"/>
            </w:pPr>
            <w:r w:rsidRPr="008B5BF7">
              <w:t>Признаки прилага</w:t>
            </w:r>
            <w:r w:rsidRPr="008B5BF7">
              <w:softHyphen/>
            </w:r>
            <w:r w:rsidRPr="008B5BF7">
              <w:rPr>
                <w:spacing w:val="-2"/>
              </w:rPr>
              <w:t>тельного у 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9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Нормы согласования причас</w:t>
            </w:r>
            <w:r w:rsidRPr="008B5BF7">
              <w:softHyphen/>
              <w:t>тий с определяемыми слова</w:t>
            </w:r>
            <w:r w:rsidRPr="008B5BF7">
              <w:softHyphen/>
              <w:t>ми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 xml:space="preserve">Уметь   правильно   согласовывать </w:t>
            </w:r>
            <w:r w:rsidRPr="008B5BF7">
              <w:t>причастия с определяемыми сло</w:t>
            </w:r>
            <w:r w:rsidRPr="008B5BF7">
              <w:softHyphen/>
            </w:r>
            <w:r w:rsidRPr="008B5BF7">
              <w:rPr>
                <w:spacing w:val="-2"/>
              </w:rPr>
              <w:t>вами, расположенными ди</w:t>
            </w:r>
            <w:r>
              <w:rPr>
                <w:spacing w:val="-2"/>
              </w:rPr>
              <w:t>с</w:t>
            </w:r>
            <w:r w:rsidRPr="008B5BF7">
              <w:rPr>
                <w:spacing w:val="-2"/>
              </w:rPr>
              <w:t xml:space="preserve">тантно, </w:t>
            </w:r>
            <w:r w:rsidRPr="008B5BF7">
              <w:t>отличать причастия от прилага</w:t>
            </w:r>
            <w:r w:rsidRPr="008B5BF7">
              <w:softHyphen/>
              <w:t>тельных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Тест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§132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2"/>
              </w:rPr>
              <w:t>Упр.59.           Выделить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окончания у причастий</w:t>
            </w:r>
          </w:p>
        </w:tc>
      </w:tr>
      <w:tr w:rsidR="00632540" w:rsidRPr="00370455" w:rsidTr="008429E3">
        <w:trPr>
          <w:trHeight w:hRule="exact" w:val="201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 w:right="38"/>
              <w:rPr>
                <w:spacing w:val="-8"/>
              </w:rPr>
            </w:pPr>
            <w:r w:rsidRPr="00370455">
              <w:rPr>
                <w:spacing w:val="-8"/>
              </w:rPr>
              <w:t>13-</w:t>
            </w:r>
          </w:p>
          <w:p w:rsidR="00632540" w:rsidRPr="00370455" w:rsidRDefault="00632540" w:rsidP="008429E3">
            <w:pPr>
              <w:shd w:val="clear" w:color="auto" w:fill="FFFFFF"/>
              <w:ind w:left="77" w:right="38"/>
            </w:pPr>
            <w:r w:rsidRPr="00370455">
              <w:t>14.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7" w:firstLine="10"/>
            </w:pPr>
            <w:r w:rsidRPr="008B5BF7">
              <w:rPr>
                <w:spacing w:val="-1"/>
              </w:rPr>
              <w:t xml:space="preserve">Описание </w:t>
            </w:r>
            <w:r w:rsidRPr="008B5BF7">
              <w:rPr>
                <w:spacing w:val="-3"/>
              </w:rPr>
              <w:t>общего ви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2"/>
              </w:rPr>
              <w:t>да местно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>сти. Сочи</w:t>
            </w:r>
            <w:r w:rsidRPr="008B5BF7">
              <w:rPr>
                <w:spacing w:val="-1"/>
              </w:rPr>
              <w:softHyphen/>
            </w:r>
            <w:r w:rsidRPr="008B5BF7">
              <w:t>нение «Мой лю</w:t>
            </w:r>
            <w:r w:rsidRPr="008B5BF7">
              <w:softHyphen/>
            </w:r>
            <w:r w:rsidRPr="008B5BF7">
              <w:rPr>
                <w:spacing w:val="-3"/>
              </w:rPr>
              <w:t>бимый уго</w:t>
            </w:r>
            <w:r w:rsidRPr="008B5BF7">
              <w:rPr>
                <w:spacing w:val="-3"/>
              </w:rPr>
              <w:softHyphen/>
            </w:r>
            <w:r>
              <w:rPr>
                <w:spacing w:val="-1"/>
              </w:rPr>
              <w:t>лок пр</w:t>
            </w:r>
            <w:r>
              <w:rPr>
                <w:spacing w:val="-1"/>
              </w:rPr>
              <w:t>и</w:t>
            </w:r>
            <w:r w:rsidRPr="008B5BF7">
              <w:rPr>
                <w:spacing w:val="-1"/>
              </w:rPr>
              <w:t>ро</w:t>
            </w:r>
            <w:r w:rsidRPr="008B5BF7">
              <w:t>ды»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Уроки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Описание как тип речи, компо</w:t>
            </w:r>
            <w:r w:rsidRPr="008B5BF7">
              <w:softHyphen/>
              <w:t>зиция описания, композицион</w:t>
            </w:r>
            <w:r w:rsidRPr="008B5BF7">
              <w:softHyphen/>
              <w:t>ные части  описания  общего вида местности.  Роль загла</w:t>
            </w:r>
            <w:r w:rsidRPr="008B5BF7">
              <w:softHyphen/>
              <w:t>вия в строении текста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2"/>
              </w:rPr>
              <w:t>Уметь описывать местность с пози</w:t>
            </w:r>
            <w:r w:rsidRPr="008B5BF7">
              <w:rPr>
                <w:spacing w:val="-2"/>
              </w:rPr>
              <w:softHyphen/>
            </w:r>
            <w:r w:rsidRPr="008B5BF7">
              <w:t>ции  наблюдателя  (автора  описа</w:t>
            </w:r>
            <w:r w:rsidRPr="008B5BF7">
              <w:softHyphen/>
            </w:r>
            <w:r w:rsidRPr="008B5BF7">
              <w:rPr>
                <w:spacing w:val="-4"/>
              </w:rPr>
              <w:t xml:space="preserve">ния), использовать нужный </w:t>
            </w:r>
            <w:r>
              <w:rPr>
                <w:spacing w:val="-4"/>
              </w:rPr>
              <w:t xml:space="preserve">тип  </w:t>
            </w:r>
            <w:r w:rsidRPr="008B5BF7">
              <w:rPr>
                <w:spacing w:val="-4"/>
              </w:rPr>
              <w:t xml:space="preserve">речи </w:t>
            </w:r>
            <w:r w:rsidRPr="008B5BF7">
              <w:rPr>
                <w:spacing w:val="-3"/>
              </w:rPr>
              <w:t xml:space="preserve">при создании текста, выразительно </w:t>
            </w:r>
            <w:r w:rsidRPr="008B5BF7">
              <w:rPr>
                <w:spacing w:val="-1"/>
              </w:rPr>
              <w:t xml:space="preserve">читать текст, употреблять глаголы, </w:t>
            </w:r>
            <w:r w:rsidRPr="008B5BF7">
              <w:t xml:space="preserve">выступающие в роли однородных членов, уметь создавать связный </w:t>
            </w:r>
            <w:r w:rsidRPr="008B5BF7">
              <w:rPr>
                <w:spacing w:val="-4"/>
              </w:rPr>
              <w:t>текст, соблюдая композицию описа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5"/>
              </w:rPr>
              <w:t>ния, определяя границы темы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Составление сложного плана к описанию ме</w:t>
            </w:r>
            <w:r w:rsidRPr="008B5BF7">
              <w:softHyphen/>
              <w:t>стности.   Пере</w:t>
            </w:r>
            <w:r w:rsidRPr="008B5BF7">
              <w:softHyphen/>
              <w:t>сказ описатель</w:t>
            </w:r>
            <w:r w:rsidRPr="008B5BF7">
              <w:softHyphen/>
              <w:t>ного текста. Со</w:t>
            </w:r>
            <w:r w:rsidRPr="008B5BF7">
              <w:softHyphen/>
              <w:t>чинение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411"/>
            </w:pPr>
          </w:p>
        </w:tc>
      </w:tr>
      <w:tr w:rsidR="00632540" w:rsidRPr="00370455" w:rsidTr="008429E3">
        <w:trPr>
          <w:trHeight w:hRule="exact" w:val="16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15.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4" w:firstLine="14"/>
            </w:pPr>
            <w:r w:rsidRPr="008B5BF7">
              <w:t xml:space="preserve">Признаки глагола у </w:t>
            </w:r>
            <w:r w:rsidRPr="008B5BF7">
              <w:rPr>
                <w:spacing w:val="-3"/>
              </w:rPr>
              <w:t>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Глагольные признаки причас</w:t>
            </w:r>
            <w:r w:rsidRPr="008B5BF7">
              <w:softHyphen/>
              <w:t>тия: возвратность, вид, время, семантика причастий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определять признаки глаго</w:t>
            </w:r>
            <w:r w:rsidRPr="008B5BF7">
              <w:softHyphen/>
              <w:t>ла у причастия, соблюдать ви</w:t>
            </w:r>
            <w:r>
              <w:t>дов</w:t>
            </w:r>
            <w:r w:rsidRPr="008B5BF7">
              <w:t>р</w:t>
            </w:r>
            <w:r w:rsidRPr="008B5BF7">
              <w:t>е</w:t>
            </w:r>
            <w:r w:rsidRPr="008B5BF7">
              <w:t>менную   соотнесенность   упот</w:t>
            </w:r>
            <w:r w:rsidRPr="008B5BF7">
              <w:softHyphen/>
              <w:t>ребляемых  в  предложении  при</w:t>
            </w:r>
            <w:r w:rsidRPr="008B5BF7">
              <w:softHyphen/>
              <w:t>частий     с     формой     глагола-сказуемого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>Сообщ</w:t>
            </w:r>
            <w:r>
              <w:t xml:space="preserve">ение </w:t>
            </w:r>
            <w:r w:rsidRPr="008B5BF7">
              <w:t xml:space="preserve">о </w:t>
            </w:r>
            <w:r>
              <w:rPr>
                <w:spacing w:val="-2"/>
              </w:rPr>
              <w:t>причастии</w:t>
            </w:r>
            <w:r w:rsidRPr="008B5BF7">
              <w:rPr>
                <w:spacing w:val="-2"/>
              </w:rPr>
              <w:t xml:space="preserve">   по </w:t>
            </w:r>
            <w:r w:rsidRPr="008B5BF7">
              <w:t>плану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§134</w:t>
            </w:r>
          </w:p>
          <w:p w:rsidR="00632540" w:rsidRPr="00370455" w:rsidRDefault="00632540" w:rsidP="008429E3">
            <w:pPr>
              <w:shd w:val="clear" w:color="auto" w:fill="FFFFFF"/>
              <w:ind w:right="43" w:hanging="5"/>
            </w:pPr>
            <w:r>
              <w:t>Упр.71. Выдел</w:t>
            </w:r>
            <w:r w:rsidRPr="008B5BF7">
              <w:t>ить суф</w:t>
            </w:r>
            <w:r w:rsidRPr="008B5BF7">
              <w:softHyphen/>
            </w:r>
            <w:r w:rsidRPr="008B5BF7">
              <w:rPr>
                <w:spacing w:val="-1"/>
              </w:rPr>
              <w:t>фиксы причастий. Най</w:t>
            </w:r>
            <w:r w:rsidRPr="008B5BF7">
              <w:rPr>
                <w:spacing w:val="-1"/>
              </w:rPr>
              <w:softHyphen/>
            </w:r>
            <w:r w:rsidRPr="008B5BF7">
              <w:t>ти в тексте художест</w:t>
            </w:r>
            <w:r w:rsidRPr="008B5BF7">
              <w:softHyphen/>
            </w:r>
            <w:r w:rsidRPr="008B5BF7">
              <w:rPr>
                <w:spacing w:val="-2"/>
              </w:rPr>
              <w:t xml:space="preserve">венного   произведения </w:t>
            </w:r>
            <w:r w:rsidRPr="008B5BF7">
              <w:rPr>
                <w:spacing w:val="-1"/>
              </w:rPr>
              <w:t>3-4 предложения с при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3"/>
              </w:rPr>
              <w:t>частиями, выписать их</w:t>
            </w:r>
          </w:p>
        </w:tc>
      </w:tr>
      <w:tr w:rsidR="00632540" w:rsidRPr="00370455" w:rsidTr="008429E3">
        <w:trPr>
          <w:trHeight w:hRule="exact" w:val="161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Причаст</w:t>
            </w:r>
            <w:r w:rsidRPr="008B5BF7">
              <w:softHyphen/>
            </w:r>
            <w:r w:rsidRPr="008B5BF7">
              <w:rPr>
                <w:spacing w:val="-3"/>
              </w:rPr>
              <w:t>ный оборот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Конструирование причастного оборота, норма порядка слов в предложении с причастным оборотом, в причастном обо</w:t>
            </w:r>
            <w:r w:rsidRPr="008B5BF7">
              <w:softHyphen/>
              <w:t>роте, интонация предложений с причастным оборотом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определять границы прича</w:t>
            </w:r>
            <w:r w:rsidRPr="008B5BF7">
              <w:softHyphen/>
              <w:t>стного оборота, составлять инто</w:t>
            </w:r>
            <w:r w:rsidRPr="008B5BF7">
              <w:softHyphen/>
              <w:t>национные с</w:t>
            </w:r>
            <w:r>
              <w:t>хемы</w:t>
            </w:r>
            <w:r w:rsidRPr="008B5BF7">
              <w:t xml:space="preserve">, устанавливать </w:t>
            </w:r>
            <w:r w:rsidRPr="008B5BF7">
              <w:rPr>
                <w:spacing w:val="-1"/>
              </w:rPr>
              <w:t xml:space="preserve">связь причастия с определяемыми </w:t>
            </w:r>
            <w:r w:rsidRPr="008B5BF7">
              <w:t>и зависимыми словами, понимать отличия зависимого слов</w:t>
            </w:r>
            <w:r>
              <w:t xml:space="preserve"> </w:t>
            </w:r>
            <w:r w:rsidRPr="008B5BF7">
              <w:t>от оп</w:t>
            </w:r>
            <w:r w:rsidRPr="008B5BF7">
              <w:softHyphen/>
              <w:t xml:space="preserve">ределяемого          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36"/>
            </w:pPr>
            <w:r w:rsidRPr="008B5BF7">
              <w:t>Выборочный диктант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§135</w:t>
            </w:r>
          </w:p>
          <w:p w:rsidR="00632540" w:rsidRPr="00370455" w:rsidRDefault="00632540" w:rsidP="008429E3">
            <w:pPr>
              <w:shd w:val="clear" w:color="auto" w:fill="FFFFFF"/>
              <w:ind w:right="43" w:hanging="10"/>
            </w:pPr>
            <w:r w:rsidRPr="008B5BF7">
              <w:t>Упр.77. Составить ал</w:t>
            </w:r>
            <w:r w:rsidRPr="008B5BF7">
              <w:softHyphen/>
              <w:t>горитм       нахождения причастного оборота в предложении</w:t>
            </w:r>
          </w:p>
        </w:tc>
      </w:tr>
      <w:tr w:rsidR="00632540" w:rsidRPr="00370455" w:rsidTr="008429E3">
        <w:trPr>
          <w:trHeight w:hRule="exact" w:val="9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Причаст</w:t>
            </w:r>
            <w:r w:rsidRPr="008B5BF7">
              <w:softHyphen/>
            </w:r>
            <w:r w:rsidRPr="008B5BF7">
              <w:rPr>
                <w:spacing w:val="-3"/>
              </w:rPr>
              <w:t>ный оборот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3"/>
              </w:rPr>
              <w:t xml:space="preserve">Определение        причастного </w:t>
            </w:r>
            <w:r w:rsidRPr="008B5BF7">
              <w:t>оборота, нормы согласования причастия   с   определяемым словом,    сходство    прилага-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выделять интонацией при</w:t>
            </w:r>
            <w:r>
              <w:softHyphen/>
              <w:t>частный оборот в устной и пунк</w:t>
            </w:r>
            <w:r w:rsidRPr="008B5BF7">
              <w:t>ту</w:t>
            </w:r>
            <w:r w:rsidRPr="008B5BF7">
              <w:t>а</w:t>
            </w:r>
            <w:r w:rsidRPr="008B5BF7">
              <w:t>ционно - в письм</w:t>
            </w:r>
            <w:r>
              <w:t xml:space="preserve">енной </w:t>
            </w:r>
            <w:r w:rsidRPr="008B5BF7">
              <w:t>речи, пр</w:t>
            </w:r>
            <w:r w:rsidRPr="008B5BF7">
              <w:t>а</w:t>
            </w:r>
            <w:r w:rsidRPr="008B5BF7">
              <w:t>вильно  определять  синтакси</w:t>
            </w:r>
            <w:r>
              <w:t>ческую роль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Анализ   текста.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2"/>
              </w:rPr>
              <w:t>Редакторская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t>правка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§135</w:t>
            </w:r>
          </w:p>
          <w:p w:rsidR="00632540" w:rsidRPr="00370455" w:rsidRDefault="00632540" w:rsidP="008429E3">
            <w:pPr>
              <w:shd w:val="clear" w:color="auto" w:fill="FFFFFF"/>
              <w:ind w:right="48" w:hanging="10"/>
            </w:pPr>
            <w:r w:rsidRPr="008B5BF7">
              <w:t xml:space="preserve">Упр.82,83.        Описать </w:t>
            </w:r>
            <w:r w:rsidRPr="008B5BF7">
              <w:rPr>
                <w:spacing w:val="-2"/>
              </w:rPr>
              <w:t>решение    орфографи</w:t>
            </w:r>
            <w:r w:rsidRPr="008B5BF7">
              <w:rPr>
                <w:spacing w:val="-2"/>
              </w:rPr>
              <w:softHyphen/>
            </w:r>
            <w:r w:rsidRPr="008B5BF7">
              <w:t>ческой задачи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15"/>
        <w:ind w:left="34"/>
        <w:sectPr w:rsidR="00632540" w:rsidRPr="008B5BF7">
          <w:pgSz w:w="16834" w:h="11909" w:orient="landscape"/>
          <w:pgMar w:top="1018" w:right="1143" w:bottom="360" w:left="114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75"/>
        <w:gridCol w:w="1325"/>
        <w:gridCol w:w="3110"/>
        <w:gridCol w:w="3499"/>
        <w:gridCol w:w="1742"/>
        <w:gridCol w:w="2438"/>
      </w:tblGrid>
      <w:tr w:rsidR="00632540" w:rsidRPr="00370455" w:rsidTr="008429E3">
        <w:trPr>
          <w:trHeight w:hRule="exact" w:val="117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442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тельных и причастий, пунктуа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>ция   в предложении с прича</w:t>
            </w:r>
            <w:r w:rsidRPr="008B5BF7">
              <w:rPr>
                <w:spacing w:val="-7"/>
              </w:rPr>
              <w:softHyphen/>
            </w:r>
            <w:r w:rsidRPr="008B5BF7">
              <w:t>стным оборотом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причастного оборота, предупреждать ошибки в употреб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лении причастного оборота, стро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>ить   предложения   син</w:t>
            </w:r>
            <w:r w:rsidRPr="008B5BF7">
              <w:rPr>
                <w:spacing w:val="-12"/>
              </w:rPr>
              <w:t>о</w:t>
            </w:r>
            <w:r w:rsidRPr="008B5BF7">
              <w:rPr>
                <w:spacing w:val="-12"/>
              </w:rPr>
              <w:t xml:space="preserve">нимичных </w:t>
            </w:r>
            <w:r w:rsidRPr="008B5BF7">
              <w:t>конструкций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160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14" w:firstLine="10"/>
            </w:pPr>
            <w:r w:rsidRPr="008B5BF7">
              <w:t>Причаст</w:t>
            </w:r>
            <w:r w:rsidRPr="008B5BF7">
              <w:softHyphen/>
            </w:r>
            <w:r w:rsidRPr="008B5BF7">
              <w:rPr>
                <w:spacing w:val="-13"/>
              </w:rPr>
              <w:t>ный оборот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30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7"/>
              </w:rPr>
              <w:t>Текстообразующая роль при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 xml:space="preserve">частий,   нормы  согласования </w:t>
            </w:r>
            <w:r w:rsidRPr="008B5BF7">
              <w:rPr>
                <w:spacing w:val="-10"/>
              </w:rPr>
              <w:t xml:space="preserve">причастия   с   определяемым </w:t>
            </w:r>
            <w:r w:rsidRPr="008B5BF7">
              <w:rPr>
                <w:spacing w:val="-8"/>
              </w:rPr>
              <w:t>сл</w:t>
            </w:r>
            <w:r w:rsidRPr="008B5BF7">
              <w:rPr>
                <w:spacing w:val="-8"/>
              </w:rPr>
              <w:t>о</w:t>
            </w:r>
            <w:r w:rsidRPr="008B5BF7">
              <w:rPr>
                <w:spacing w:val="-8"/>
              </w:rPr>
              <w:t>вом,    сходство    прилага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тельных и причастий, пунктуа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>ция   в пре</w:t>
            </w:r>
            <w:r w:rsidRPr="008B5BF7">
              <w:rPr>
                <w:spacing w:val="-7"/>
              </w:rPr>
              <w:t>д</w:t>
            </w:r>
            <w:r w:rsidRPr="008B5BF7">
              <w:rPr>
                <w:spacing w:val="-7"/>
              </w:rPr>
              <w:t>ложении с прича</w:t>
            </w:r>
            <w:r w:rsidRPr="008B5BF7">
              <w:rPr>
                <w:spacing w:val="-7"/>
              </w:rPr>
              <w:softHyphen/>
            </w:r>
            <w:r w:rsidRPr="008B5BF7">
              <w:t>стным обор</w:t>
            </w:r>
            <w:r w:rsidRPr="008B5BF7">
              <w:t>о</w:t>
            </w:r>
            <w:r w:rsidRPr="008B5BF7">
              <w:t>том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Уметь   графически      обозначать </w:t>
            </w:r>
            <w:r w:rsidRPr="008B5BF7">
              <w:rPr>
                <w:spacing w:val="-10"/>
              </w:rPr>
              <w:t xml:space="preserve">причастный оборот, использовать </w:t>
            </w:r>
            <w:r w:rsidRPr="008B5BF7">
              <w:rPr>
                <w:spacing w:val="-6"/>
              </w:rPr>
              <w:t>прич</w:t>
            </w:r>
            <w:r w:rsidRPr="008B5BF7">
              <w:rPr>
                <w:spacing w:val="-6"/>
              </w:rPr>
              <w:t>а</w:t>
            </w:r>
            <w:r w:rsidRPr="008B5BF7">
              <w:rPr>
                <w:spacing w:val="-6"/>
              </w:rPr>
              <w:t>стные обороты в речи, кон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5"/>
              </w:rPr>
              <w:t>струировать предложения с при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0"/>
              </w:rPr>
              <w:t>частным оборотом, выделять при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2"/>
              </w:rPr>
              <w:t xml:space="preserve">частный оборот на письме и    в </w:t>
            </w:r>
            <w:r w:rsidRPr="008B5BF7">
              <w:t xml:space="preserve">устной речи                  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46"/>
            </w:pPr>
            <w:r w:rsidRPr="008B5BF7">
              <w:t>Творческий диктант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§135</w:t>
            </w:r>
          </w:p>
          <w:p w:rsidR="00632540" w:rsidRPr="00370455" w:rsidRDefault="00632540" w:rsidP="008429E3">
            <w:pPr>
              <w:shd w:val="clear" w:color="auto" w:fill="FFFFFF"/>
              <w:ind w:right="10"/>
            </w:pPr>
            <w:r w:rsidRPr="008B5BF7">
              <w:rPr>
                <w:spacing w:val="-10"/>
              </w:rPr>
              <w:t>Упр.92.   Списать,   гра</w:t>
            </w:r>
            <w:r w:rsidRPr="008B5BF7">
              <w:rPr>
                <w:spacing w:val="-10"/>
              </w:rPr>
              <w:softHyphen/>
              <w:t xml:space="preserve">фически      обозначить </w:t>
            </w:r>
            <w:r w:rsidRPr="008B5BF7">
              <w:rPr>
                <w:spacing w:val="-12"/>
              </w:rPr>
              <w:t>причастные обороты</w:t>
            </w:r>
          </w:p>
        </w:tc>
      </w:tr>
      <w:tr w:rsidR="00632540" w:rsidRPr="00370455" w:rsidTr="008429E3">
        <w:trPr>
          <w:trHeight w:hRule="exact" w:val="16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left="77" w:right="34" w:firstLine="10"/>
              <w:rPr>
                <w:b/>
                <w:bCs/>
                <w:w w:val="89"/>
              </w:rPr>
            </w:pPr>
            <w:r w:rsidRPr="00370455">
              <w:rPr>
                <w:spacing w:val="-17"/>
              </w:rPr>
              <w:t>19</w:t>
            </w:r>
            <w:r>
              <w:rPr>
                <w:b/>
                <w:bCs/>
                <w:w w:val="89"/>
              </w:rPr>
              <w:t>-</w:t>
            </w:r>
          </w:p>
          <w:p w:rsidR="00632540" w:rsidRPr="00370455" w:rsidRDefault="00632540" w:rsidP="008429E3">
            <w:pPr>
              <w:shd w:val="clear" w:color="auto" w:fill="FFFFFF"/>
              <w:ind w:left="77" w:right="34" w:firstLine="10"/>
            </w:pPr>
            <w:r>
              <w:rPr>
                <w:b/>
                <w:bCs/>
                <w:w w:val="89"/>
              </w:rPr>
              <w:t>20.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 w:firstLine="10"/>
            </w:pPr>
            <w:r w:rsidRPr="008B5BF7">
              <w:rPr>
                <w:spacing w:val="-14"/>
              </w:rPr>
              <w:t>Р/Р Описа</w:t>
            </w:r>
            <w:r w:rsidRPr="008B5BF7">
              <w:rPr>
                <w:spacing w:val="-14"/>
              </w:rPr>
              <w:softHyphen/>
            </w:r>
            <w:r w:rsidRPr="008B5BF7">
              <w:rPr>
                <w:spacing w:val="-11"/>
              </w:rPr>
              <w:t>ние дейст</w:t>
            </w:r>
            <w:r w:rsidRPr="008B5BF7">
              <w:rPr>
                <w:spacing w:val="-11"/>
              </w:rPr>
              <w:softHyphen/>
            </w:r>
            <w:r w:rsidRPr="008B5BF7">
              <w:t>вий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rPr>
                <w:spacing w:val="-5"/>
              </w:rPr>
              <w:t>Уроки  раз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Типовая схема текста о трудо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вых процессах. Пересказ. Син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таксические особенности тек</w:t>
            </w:r>
            <w:r w:rsidRPr="008B5BF7">
              <w:rPr>
                <w:spacing w:val="-8"/>
              </w:rPr>
              <w:softHyphen/>
            </w:r>
            <w:r w:rsidRPr="008B5BF7">
              <w:t>ста.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Описание   трудовых   процес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 xml:space="preserve">сов, составные части текста. </w:t>
            </w:r>
            <w:r w:rsidRPr="008B5BF7">
              <w:t>Темы сочинения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11"/>
              </w:rPr>
              <w:t xml:space="preserve">Уметь составлять связный рассказ </w:t>
            </w:r>
            <w:r w:rsidRPr="008B5BF7">
              <w:rPr>
                <w:spacing w:val="-10"/>
              </w:rPr>
              <w:t xml:space="preserve">с описанием трудовых процессов, </w:t>
            </w:r>
            <w:r w:rsidRPr="008B5BF7">
              <w:rPr>
                <w:spacing w:val="-6"/>
              </w:rPr>
              <w:t>с</w:t>
            </w:r>
            <w:r w:rsidRPr="008B5BF7">
              <w:rPr>
                <w:spacing w:val="-6"/>
              </w:rPr>
              <w:t>о</w:t>
            </w:r>
            <w:r w:rsidRPr="008B5BF7">
              <w:rPr>
                <w:spacing w:val="-6"/>
              </w:rPr>
              <w:t xml:space="preserve">блюдая  выбранный тип </w:t>
            </w:r>
            <w:r>
              <w:rPr>
                <w:spacing w:val="-6"/>
              </w:rPr>
              <w:t xml:space="preserve"> речи; уметь включать в текст </w:t>
            </w:r>
            <w:r w:rsidRPr="008B5BF7">
              <w:rPr>
                <w:spacing w:val="-6"/>
              </w:rPr>
              <w:t>причаст</w:t>
            </w:r>
            <w:r w:rsidRPr="008B5BF7">
              <w:rPr>
                <w:spacing w:val="-6"/>
              </w:rPr>
              <w:softHyphen/>
            </w:r>
            <w:r w:rsidRPr="008B5BF7">
              <w:t>ные обор</w:t>
            </w:r>
            <w:r w:rsidRPr="008B5BF7">
              <w:t>о</w:t>
            </w:r>
            <w:r w:rsidRPr="008B5BF7">
              <w:t>ты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0"/>
              </w:rPr>
              <w:t>«Немой»     дик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>тант - демонст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9"/>
              </w:rPr>
              <w:t xml:space="preserve">рация действий </w:t>
            </w:r>
            <w:r w:rsidRPr="008B5BF7">
              <w:rPr>
                <w:spacing w:val="-3"/>
              </w:rPr>
              <w:t>по сюжету. Со</w:t>
            </w:r>
            <w:r w:rsidRPr="008B5BF7">
              <w:rPr>
                <w:spacing w:val="-3"/>
              </w:rPr>
              <w:softHyphen/>
            </w:r>
            <w:r w:rsidRPr="008B5BF7">
              <w:t xml:space="preserve">ставление </w:t>
            </w:r>
            <w:r w:rsidRPr="008B5BF7">
              <w:rPr>
                <w:spacing w:val="-10"/>
              </w:rPr>
              <w:t>свя</w:t>
            </w:r>
            <w:r w:rsidRPr="008B5BF7">
              <w:rPr>
                <w:spacing w:val="-10"/>
              </w:rPr>
              <w:t>з</w:t>
            </w:r>
            <w:r w:rsidRPr="008B5BF7">
              <w:rPr>
                <w:spacing w:val="-10"/>
              </w:rPr>
              <w:t>ного выска</w:t>
            </w:r>
            <w:r w:rsidRPr="008B5BF7">
              <w:rPr>
                <w:spacing w:val="-10"/>
              </w:rPr>
              <w:softHyphen/>
            </w:r>
            <w:r w:rsidRPr="008B5BF7">
              <w:t>зывания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rPr>
                <w:spacing w:val="-7"/>
              </w:rPr>
              <w:t xml:space="preserve">Упр.39.  Описать  свои </w:t>
            </w:r>
            <w:r w:rsidRPr="008B5BF7">
              <w:rPr>
                <w:spacing w:val="-12"/>
              </w:rPr>
              <w:t>тру</w:t>
            </w:r>
            <w:r>
              <w:rPr>
                <w:spacing w:val="-12"/>
              </w:rPr>
              <w:t>довые д</w:t>
            </w:r>
            <w:r w:rsidRPr="008B5BF7">
              <w:rPr>
                <w:spacing w:val="-12"/>
              </w:rPr>
              <w:t>ействия: «Я</w:t>
            </w:r>
            <w:r>
              <w:rPr>
                <w:spacing w:val="-12"/>
              </w:rPr>
              <w:t xml:space="preserve"> </w:t>
            </w:r>
            <w:r w:rsidRPr="008B5BF7">
              <w:t>делаю это так...»</w:t>
            </w:r>
          </w:p>
        </w:tc>
      </w:tr>
      <w:tr w:rsidR="00632540" w:rsidRPr="00370455" w:rsidTr="008429E3">
        <w:trPr>
          <w:trHeight w:hRule="exact" w:val="20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 w:firstLine="5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3"/>
              </w:rPr>
              <w:t>сание НЕ с причастия</w:t>
            </w:r>
            <w:r w:rsidRPr="008B5BF7">
              <w:rPr>
                <w:spacing w:val="-13"/>
              </w:rPr>
              <w:softHyphen/>
            </w:r>
            <w:r w:rsidRPr="008B5BF7">
              <w:t>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697A42">
              <w:rPr>
                <w:iCs/>
                <w:spacing w:val="-20"/>
              </w:rPr>
              <w:t>Урок изучения нового</w:t>
            </w:r>
            <w:r w:rsidRPr="00697A42">
              <w:rPr>
                <w:spacing w:val="-23"/>
              </w:rPr>
              <w:t xml:space="preserve">  мате</w:t>
            </w:r>
            <w:r w:rsidRPr="00697A42">
              <w:rPr>
                <w:spacing w:val="-23"/>
              </w:rPr>
              <w:softHyphen/>
            </w:r>
            <w:r w:rsidRPr="00697A42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3"/>
              </w:rPr>
              <w:t>Знать  правила  слитного и  раз</w:t>
            </w:r>
            <w:r w:rsidRPr="008B5BF7">
              <w:rPr>
                <w:spacing w:val="-3"/>
              </w:rPr>
              <w:softHyphen/>
            </w:r>
            <w:r>
              <w:rPr>
                <w:spacing w:val="-9"/>
              </w:rPr>
              <w:t xml:space="preserve">дельного написания НЕ с' </w:t>
            </w:r>
            <w:r w:rsidRPr="008B5BF7">
              <w:rPr>
                <w:spacing w:val="-9"/>
              </w:rPr>
              <w:t>причас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5"/>
              </w:rPr>
              <w:t xml:space="preserve">тиями;  уметь различать  НЕ  как </w:t>
            </w:r>
            <w:r w:rsidRPr="008B5BF7">
              <w:rPr>
                <w:spacing w:val="-4"/>
              </w:rPr>
              <w:t>пр</w:t>
            </w:r>
            <w:r w:rsidRPr="008B5BF7">
              <w:rPr>
                <w:spacing w:val="-4"/>
              </w:rPr>
              <w:t>и</w:t>
            </w:r>
            <w:r w:rsidRPr="008B5BF7">
              <w:rPr>
                <w:spacing w:val="-4"/>
              </w:rPr>
              <w:t xml:space="preserve">ставку, часть корни, частицу; </w:t>
            </w:r>
            <w:r>
              <w:rPr>
                <w:spacing w:val="-6"/>
              </w:rPr>
              <w:t>графически    обозначать</w:t>
            </w:r>
            <w:r w:rsidRPr="008B5BF7">
              <w:rPr>
                <w:spacing w:val="-6"/>
              </w:rPr>
              <w:t xml:space="preserve">  орфо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грамму; применять алгоритм пра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4"/>
              </w:rPr>
              <w:t>вила на основе оппозиции «пол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0"/>
              </w:rPr>
              <w:t>ное од</w:t>
            </w:r>
            <w:r w:rsidRPr="008B5BF7">
              <w:rPr>
                <w:spacing w:val="-10"/>
              </w:rPr>
              <w:t>и</w:t>
            </w:r>
            <w:r w:rsidRPr="008B5BF7">
              <w:rPr>
                <w:spacing w:val="-10"/>
              </w:rPr>
              <w:t>ночное причастие» - «при</w:t>
            </w:r>
            <w:r w:rsidRPr="008B5BF7">
              <w:rPr>
                <w:spacing w:val="-10"/>
              </w:rPr>
              <w:softHyphen/>
            </w:r>
            <w:r w:rsidRPr="008B5BF7">
              <w:t>частный оборот»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Составление </w:t>
            </w:r>
            <w:r w:rsidRPr="008B5BF7">
              <w:rPr>
                <w:spacing w:val="-3"/>
              </w:rPr>
              <w:t xml:space="preserve">таблицы «НЕ с </w:t>
            </w:r>
            <w:r w:rsidRPr="008B5BF7">
              <w:rPr>
                <w:spacing w:val="-13"/>
              </w:rPr>
              <w:t>причастиями»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§140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rPr>
                <w:spacing w:val="-10"/>
              </w:rPr>
              <w:t xml:space="preserve">Упр. 102.       Составить </w:t>
            </w:r>
            <w:r w:rsidRPr="008B5BF7">
              <w:rPr>
                <w:spacing w:val="-8"/>
              </w:rPr>
              <w:t xml:space="preserve">устное  сообщение  по </w:t>
            </w:r>
            <w:r w:rsidRPr="008B5BF7">
              <w:rPr>
                <w:spacing w:val="-11"/>
              </w:rPr>
              <w:t xml:space="preserve">теме:    «Правописание </w:t>
            </w:r>
            <w:r w:rsidRPr="008B5BF7">
              <w:rPr>
                <w:spacing w:val="-12"/>
              </w:rPr>
              <w:t>НЕ с причастиями»</w:t>
            </w:r>
          </w:p>
        </w:tc>
      </w:tr>
      <w:tr w:rsidR="00632540" w:rsidRPr="00370455" w:rsidTr="008429E3">
        <w:trPr>
          <w:trHeight w:hRule="exact" w:val="13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11"/>
            </w:pPr>
            <w:r w:rsidRPr="008B5BF7">
              <w:t>НЕ с при</w:t>
            </w:r>
            <w:r w:rsidRPr="008B5BF7">
              <w:softHyphen/>
              <w:t>частиями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4"/>
              </w:rPr>
              <w:t>Слитное и раздельное напи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1"/>
              </w:rPr>
              <w:t>сание НЕ с причастиями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6"/>
              </w:rPr>
              <w:t>Уметь обобщать знания о право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писании НЕ с причастиями и дру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2"/>
              </w:rPr>
              <w:t>гими частями речи, делать пра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5"/>
              </w:rPr>
              <w:t>вильный выбор написания, упот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0"/>
              </w:rPr>
              <w:t>реблять в речи, исправлять ошиб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2"/>
              </w:rPr>
              <w:t>ки, соблюдая литер</w:t>
            </w:r>
            <w:r w:rsidRPr="008B5BF7">
              <w:rPr>
                <w:spacing w:val="-12"/>
              </w:rPr>
              <w:t>а</w:t>
            </w:r>
            <w:r w:rsidRPr="008B5BF7">
              <w:rPr>
                <w:spacing w:val="-12"/>
              </w:rPr>
              <w:t>турное нормы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06" w:hanging="5"/>
            </w:pPr>
            <w:r w:rsidRPr="008B5BF7">
              <w:rPr>
                <w:spacing w:val="-13"/>
              </w:rPr>
              <w:t>Объяснитель</w:t>
            </w:r>
            <w:r w:rsidRPr="008B5BF7">
              <w:rPr>
                <w:spacing w:val="-13"/>
              </w:rPr>
              <w:softHyphen/>
            </w:r>
            <w:r w:rsidRPr="008B5BF7">
              <w:t>ный диктант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§140</w:t>
            </w:r>
          </w:p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12"/>
              </w:rPr>
              <w:t xml:space="preserve">Упр. 103.    Подготовить </w:t>
            </w:r>
            <w:r w:rsidRPr="008B5BF7">
              <w:t>связный ответ о пра</w:t>
            </w:r>
            <w:r w:rsidRPr="008B5BF7">
              <w:softHyphen/>
            </w:r>
            <w:r w:rsidRPr="008B5BF7">
              <w:rPr>
                <w:spacing w:val="-3"/>
              </w:rPr>
              <w:t>вописании  НЕ  с раз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1"/>
              </w:rPr>
              <w:t>личными частями речи</w:t>
            </w:r>
          </w:p>
        </w:tc>
      </w:tr>
      <w:tr w:rsidR="00632540" w:rsidRPr="00370455" w:rsidTr="008429E3">
        <w:trPr>
          <w:trHeight w:hRule="exact" w:val="16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23.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5"/>
              </w:rPr>
              <w:t>Изложение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rPr>
                <w:spacing w:val="-5"/>
              </w:rPr>
              <w:t>Урок    раз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Разные способы обозначения о</w:t>
            </w:r>
            <w:r w:rsidRPr="008B5BF7">
              <w:rPr>
                <w:spacing w:val="-10"/>
              </w:rPr>
              <w:t>д</w:t>
            </w:r>
            <w:r w:rsidRPr="008B5BF7">
              <w:rPr>
                <w:spacing w:val="-10"/>
              </w:rPr>
              <w:t>ного и того же действующе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го лица. Тип речи повествова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ние.      Ко</w:t>
            </w:r>
            <w:r w:rsidRPr="008B5BF7">
              <w:rPr>
                <w:spacing w:val="-8"/>
              </w:rPr>
              <w:t>м</w:t>
            </w:r>
            <w:r w:rsidRPr="008B5BF7">
              <w:rPr>
                <w:spacing w:val="-8"/>
              </w:rPr>
              <w:t xml:space="preserve">позиция      текста-повествования.         Сложный план.    Параллельная    связь </w:t>
            </w:r>
            <w:r w:rsidRPr="008B5BF7">
              <w:t>предложений в тексте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8"/>
              </w:rPr>
              <w:t>Понимать  содержание художест</w:t>
            </w:r>
            <w:r w:rsidRPr="008B5BF7">
              <w:rPr>
                <w:spacing w:val="-8"/>
              </w:rPr>
              <w:softHyphen/>
              <w:t xml:space="preserve">венного текста, воспринимать его </w:t>
            </w:r>
            <w:r w:rsidRPr="008B5BF7">
              <w:rPr>
                <w:spacing w:val="-9"/>
              </w:rPr>
              <w:t xml:space="preserve">на слух, составить сложный план, </w:t>
            </w:r>
            <w:r w:rsidRPr="008B5BF7">
              <w:rPr>
                <w:spacing w:val="-10"/>
              </w:rPr>
              <w:t>обо</w:t>
            </w:r>
            <w:r w:rsidRPr="008B5BF7">
              <w:rPr>
                <w:spacing w:val="-10"/>
              </w:rPr>
              <w:t>б</w:t>
            </w:r>
            <w:r w:rsidRPr="008B5BF7">
              <w:rPr>
                <w:spacing w:val="-10"/>
              </w:rPr>
              <w:t>щая материал, уметь воспро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 xml:space="preserve">изводить текст,  сохраняя логику </w:t>
            </w:r>
            <w:r w:rsidRPr="008B5BF7">
              <w:t>изложения мысли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>Пересказ       по цепочке     смы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словых   частей </w:t>
            </w:r>
            <w:r w:rsidRPr="008B5BF7">
              <w:t>текста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4"/>
              </w:rPr>
              <w:t>Написать изложение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20"/>
        <w:ind w:left="34"/>
        <w:sectPr w:rsidR="00632540" w:rsidRPr="008B5BF7">
          <w:pgSz w:w="16834" w:h="11909" w:orient="landscape"/>
          <w:pgMar w:top="1022" w:right="1155" w:bottom="360" w:left="11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15"/>
        <w:gridCol w:w="480"/>
        <w:gridCol w:w="1315"/>
        <w:gridCol w:w="3110"/>
        <w:gridCol w:w="3499"/>
        <w:gridCol w:w="1742"/>
        <w:gridCol w:w="2486"/>
      </w:tblGrid>
      <w:tr w:rsidR="00632540" w:rsidRPr="00370455" w:rsidTr="008429E3">
        <w:trPr>
          <w:trHeight w:hRule="exact" w:val="9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lastRenderedPageBreak/>
              <w:t>24.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right="53" w:firstLine="5"/>
            </w:pPr>
            <w:r w:rsidRPr="008B5BF7">
              <w:rPr>
                <w:spacing w:val="-2"/>
              </w:rPr>
              <w:t>Контроль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3"/>
              </w:rPr>
              <w:t>ная работа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кон</w:t>
            </w:r>
            <w:r w:rsidRPr="008B5BF7">
              <w:softHyphen/>
              <w:t>троля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firstLine="5"/>
            </w:pPr>
            <w:r w:rsidRPr="008B5BF7">
              <w:t xml:space="preserve">Правописание причастий, НЕ с    причастиями,    пунктуация </w:t>
            </w:r>
            <w:r w:rsidRPr="008B5BF7">
              <w:rPr>
                <w:spacing w:val="-1"/>
              </w:rPr>
              <w:t>при причастном обороте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Уметь   воспроизводить   аудируе</w:t>
            </w:r>
            <w:r w:rsidRPr="008B5BF7">
              <w:softHyphen/>
              <w:t>мый текст на письме, соблюдая орфографические и пунктуацион</w:t>
            </w:r>
            <w:r w:rsidRPr="008B5BF7">
              <w:softHyphen/>
              <w:t>ные нормы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Диктант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 w:right="1138"/>
            </w:pPr>
            <w:r w:rsidRPr="008B5BF7">
              <w:t>Повторение</w:t>
            </w:r>
          </w:p>
        </w:tc>
      </w:tr>
      <w:tr w:rsidR="00632540" w:rsidRPr="00370455" w:rsidTr="008429E3">
        <w:trPr>
          <w:trHeight w:hRule="exact" w:val="11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25.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 xml:space="preserve">Анализ </w:t>
            </w:r>
            <w:r w:rsidRPr="008B5BF7">
              <w:rPr>
                <w:spacing w:val="-1"/>
              </w:rPr>
              <w:t>ко</w:t>
            </w:r>
            <w:r w:rsidRPr="008B5BF7">
              <w:rPr>
                <w:spacing w:val="-1"/>
              </w:rPr>
              <w:t>н</w:t>
            </w:r>
            <w:r w:rsidRPr="008B5BF7">
              <w:rPr>
                <w:spacing w:val="-1"/>
              </w:rPr>
              <w:t>троль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3"/>
              </w:rPr>
              <w:t>ной работы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кор</w:t>
            </w:r>
            <w:r w:rsidRPr="008B5BF7">
              <w:softHyphen/>
              <w:t>рекции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1"/>
              </w:rPr>
              <w:t xml:space="preserve">Классификация    допущенных </w:t>
            </w:r>
            <w:r w:rsidRPr="008B5BF7">
              <w:rPr>
                <w:spacing w:val="-2"/>
              </w:rPr>
              <w:t>ошибок, нормы написания раз</w:t>
            </w:r>
            <w:r w:rsidRPr="008B5BF7">
              <w:rPr>
                <w:spacing w:val="-2"/>
              </w:rPr>
              <w:softHyphen/>
            </w:r>
            <w:r w:rsidRPr="008B5BF7">
              <w:t>ных частей речи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Уметь грамотно писать текст, ви</w:t>
            </w:r>
            <w:r w:rsidRPr="008B5BF7">
              <w:softHyphen/>
              <w:t>деть орфограммы, правильно ис</w:t>
            </w:r>
            <w:r w:rsidRPr="008B5BF7">
              <w:softHyphen/>
            </w:r>
            <w:r w:rsidRPr="008B5BF7">
              <w:rPr>
                <w:spacing w:val="-1"/>
              </w:rPr>
              <w:t>пользовать изученные правила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Деформиро</w:t>
            </w:r>
            <w:r w:rsidRPr="008B5BF7">
              <w:softHyphen/>
            </w:r>
            <w:r w:rsidRPr="008B5BF7">
              <w:rPr>
                <w:spacing w:val="-1"/>
              </w:rPr>
              <w:t>ванный     текст. Работа   по   ин</w:t>
            </w:r>
            <w:r w:rsidRPr="008B5BF7">
              <w:rPr>
                <w:spacing w:val="-1"/>
              </w:rPr>
              <w:softHyphen/>
            </w:r>
            <w:r w:rsidRPr="008B5BF7">
              <w:t>дивидуальным карточкам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right="58" w:firstLine="19"/>
            </w:pPr>
            <w:r w:rsidRPr="008B5BF7">
              <w:t xml:space="preserve">Работа над ошибками </w:t>
            </w:r>
            <w:r w:rsidRPr="008B5BF7">
              <w:rPr>
                <w:spacing w:val="-1"/>
              </w:rPr>
              <w:t>в рабочих тетрадях</w:t>
            </w:r>
          </w:p>
        </w:tc>
      </w:tr>
      <w:tr w:rsidR="00632540" w:rsidRPr="00370455" w:rsidTr="008429E3">
        <w:trPr>
          <w:trHeight w:hRule="exact" w:val="27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4"/>
            </w:pPr>
            <w:r w:rsidRPr="008B5BF7">
              <w:t>Действи</w:t>
            </w:r>
            <w:r w:rsidRPr="008B5BF7">
              <w:softHyphen/>
            </w:r>
            <w:r w:rsidRPr="008B5BF7">
              <w:rPr>
                <w:spacing w:val="-3"/>
              </w:rPr>
              <w:t xml:space="preserve">тельные и </w:t>
            </w:r>
            <w:r w:rsidRPr="008B5BF7">
              <w:t>страда</w:t>
            </w:r>
            <w:r w:rsidRPr="008B5BF7">
              <w:softHyphen/>
              <w:t xml:space="preserve">тельные </w:t>
            </w:r>
            <w:r w:rsidRPr="008B5BF7">
              <w:rPr>
                <w:spacing w:val="-4"/>
              </w:rPr>
              <w:t>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изу</w:t>
            </w:r>
            <w:r w:rsidRPr="008B5BF7">
              <w:softHyphen/>
            </w:r>
            <w:r w:rsidRPr="008B5BF7">
              <w:rPr>
                <w:spacing w:val="-2"/>
              </w:rPr>
              <w:t>чения     но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>вого   мате</w:t>
            </w:r>
            <w:r w:rsidRPr="008B5BF7">
              <w:rPr>
                <w:spacing w:val="-1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Семантика действительных и страдательных причастий, их словообразование,      синони</w:t>
            </w:r>
            <w:r w:rsidRPr="008B5BF7">
              <w:softHyphen/>
            </w:r>
            <w:r w:rsidRPr="008B5BF7">
              <w:rPr>
                <w:spacing w:val="-1"/>
              </w:rPr>
              <w:t>мичные средства языка, заме</w:t>
            </w:r>
            <w:r w:rsidRPr="008B5BF7">
              <w:rPr>
                <w:spacing w:val="-1"/>
              </w:rPr>
              <w:softHyphen/>
            </w:r>
            <w:r w:rsidRPr="008B5BF7">
              <w:t>на  действительных  причаст</w:t>
            </w:r>
            <w:r w:rsidRPr="008B5BF7">
              <w:softHyphen/>
            </w:r>
            <w:r w:rsidRPr="008B5BF7">
              <w:rPr>
                <w:spacing w:val="-2"/>
              </w:rPr>
              <w:t xml:space="preserve">ных оборотов страдательными </w:t>
            </w:r>
            <w:r w:rsidRPr="008B5BF7">
              <w:t>и наоборот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 xml:space="preserve">Знать отличия действительных и </w:t>
            </w:r>
            <w:r w:rsidRPr="008B5BF7">
              <w:rPr>
                <w:spacing w:val="-1"/>
              </w:rPr>
              <w:t>страдательных   причастий,   отли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 xml:space="preserve">чать действительные причастия от </w:t>
            </w:r>
            <w:r w:rsidRPr="008B5BF7">
              <w:rPr>
                <w:spacing w:val="-1"/>
              </w:rPr>
              <w:t xml:space="preserve">страдательных, аргументировано </w:t>
            </w:r>
            <w:r w:rsidRPr="008B5BF7">
              <w:rPr>
                <w:spacing w:val="-2"/>
              </w:rPr>
              <w:t xml:space="preserve">Доказывать принадлежность слова </w:t>
            </w:r>
            <w:r w:rsidRPr="008B5BF7">
              <w:t>к действительному    или; страда</w:t>
            </w:r>
            <w:r w:rsidRPr="008B5BF7">
              <w:softHyphen/>
              <w:t>тельному причастиям по</w:t>
            </w:r>
            <w:r>
              <w:t xml:space="preserve"> совоку</w:t>
            </w:r>
            <w:r>
              <w:t>п</w:t>
            </w:r>
            <w:r w:rsidRPr="008B5BF7">
              <w:t>ности признаков, уметь конструи</w:t>
            </w:r>
            <w:r w:rsidRPr="008B5BF7">
              <w:softHyphen/>
            </w:r>
            <w:r w:rsidRPr="008B5BF7">
              <w:rPr>
                <w:spacing w:val="-2"/>
              </w:rPr>
              <w:t xml:space="preserve">ровать предложения с причастным </w:t>
            </w:r>
            <w:r w:rsidRPr="008B5BF7">
              <w:t>оборотом, правильно ставить зна</w:t>
            </w:r>
            <w:r w:rsidRPr="008B5BF7">
              <w:softHyphen/>
              <w:t>ки препинания, употреблять в ре</w:t>
            </w:r>
            <w:r w:rsidRPr="008B5BF7">
              <w:softHyphen/>
              <w:t>чи в соответствии с нормами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26" w:firstLine="10"/>
            </w:pPr>
            <w:r w:rsidRPr="008B5BF7">
              <w:t>Выборочный диктант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/>
            </w:pPr>
            <w:r w:rsidRPr="008B5BF7">
              <w:t>§134</w:t>
            </w:r>
          </w:p>
          <w:p w:rsidR="00632540" w:rsidRPr="00370455" w:rsidRDefault="00632540" w:rsidP="008429E3">
            <w:pPr>
              <w:shd w:val="clear" w:color="auto" w:fill="FFFFFF"/>
              <w:ind w:right="58"/>
            </w:pPr>
            <w:r w:rsidRPr="008B5BF7">
              <w:t>Упр.111. Составить и записать предложения с данными словосоче</w:t>
            </w:r>
            <w:r w:rsidRPr="008B5BF7">
              <w:softHyphen/>
              <w:t>таниями, определить разряд причастия по значению</w:t>
            </w:r>
          </w:p>
        </w:tc>
      </w:tr>
      <w:tr w:rsidR="00632540" w:rsidRPr="00370455" w:rsidTr="008429E3">
        <w:trPr>
          <w:trHeight w:hRule="exact" w:val="27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10"/>
            </w:pPr>
            <w:r w:rsidRPr="008B5BF7">
              <w:rPr>
                <w:spacing w:val="-1"/>
              </w:rPr>
              <w:t>Образова</w:t>
            </w:r>
            <w:r w:rsidRPr="008B5BF7">
              <w:rPr>
                <w:spacing w:val="-1"/>
              </w:rPr>
              <w:softHyphen/>
            </w:r>
            <w:r>
              <w:t xml:space="preserve">ние и </w:t>
            </w:r>
            <w:r w:rsidRPr="008B5BF7">
              <w:t xml:space="preserve"> пра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вописание </w:t>
            </w:r>
            <w:r w:rsidRPr="008B5BF7">
              <w:t>действи</w:t>
            </w:r>
            <w:r w:rsidRPr="008B5BF7">
              <w:softHyphen/>
              <w:t xml:space="preserve">тельных </w:t>
            </w:r>
            <w:r w:rsidRPr="008B5BF7">
              <w:rPr>
                <w:spacing w:val="-1"/>
              </w:rPr>
              <w:t xml:space="preserve">причастий </w:t>
            </w:r>
            <w:r w:rsidRPr="008B5BF7">
              <w:rPr>
                <w:spacing w:val="-3"/>
              </w:rPr>
              <w:t xml:space="preserve">настоящего </w:t>
            </w:r>
            <w:r>
              <w:t>в</w:t>
            </w:r>
            <w:r w:rsidRPr="008B5BF7">
              <w:t>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изу</w:t>
            </w:r>
            <w:r w:rsidRPr="008B5BF7">
              <w:softHyphen/>
              <w:t>чения    но</w:t>
            </w:r>
            <w:r w:rsidRPr="008B5BF7">
              <w:softHyphen/>
            </w:r>
            <w:r w:rsidRPr="008B5BF7">
              <w:rPr>
                <w:spacing w:val="-1"/>
              </w:rPr>
              <w:t>вого   мате</w:t>
            </w:r>
            <w:r w:rsidRPr="008B5BF7">
              <w:rPr>
                <w:spacing w:val="-1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Суффиксы     действительных причастий настоящего време</w:t>
            </w:r>
            <w:r w:rsidRPr="008B5BF7">
              <w:softHyphen/>
              <w:t>ни,  правописание  гласных в суффиксах;     словообразова</w:t>
            </w:r>
            <w:r w:rsidRPr="008B5BF7">
              <w:softHyphen/>
              <w:t>ние  действительных  причас</w:t>
            </w:r>
            <w:r w:rsidRPr="008B5BF7">
              <w:softHyphen/>
              <w:t>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Знать способы образования дей</w:t>
            </w:r>
            <w:r w:rsidRPr="008B5BF7">
              <w:softHyphen/>
            </w:r>
            <w:r w:rsidRPr="008B5BF7">
              <w:rPr>
                <w:spacing w:val="-1"/>
              </w:rPr>
              <w:t>ствительных причастий настояще</w:t>
            </w:r>
            <w:r w:rsidRPr="008B5BF7">
              <w:rPr>
                <w:spacing w:val="-1"/>
              </w:rPr>
              <w:softHyphen/>
            </w:r>
            <w:r w:rsidRPr="008B5BF7">
              <w:t>го времени, уметь образовывать де</w:t>
            </w:r>
            <w:r w:rsidRPr="008B5BF7">
              <w:t>й</w:t>
            </w:r>
            <w:r w:rsidRPr="008B5BF7">
              <w:t>ствительные причастия, обос</w:t>
            </w:r>
            <w:r w:rsidRPr="008B5BF7">
              <w:softHyphen/>
              <w:t>новывать вы</w:t>
            </w:r>
            <w:r>
              <w:t xml:space="preserve">бор гласной </w:t>
            </w:r>
            <w:r w:rsidRPr="008B5BF7">
              <w:t xml:space="preserve"> в суф</w:t>
            </w:r>
            <w:r w:rsidRPr="008B5BF7">
              <w:softHyphen/>
              <w:t>фиксах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2"/>
              </w:rPr>
              <w:t xml:space="preserve">Высказывание </w:t>
            </w:r>
            <w:r w:rsidRPr="008B5BF7">
              <w:t>на лингвистиче</w:t>
            </w:r>
            <w:r w:rsidRPr="008B5BF7">
              <w:softHyphen/>
              <w:t>скую тему. Со</w:t>
            </w:r>
            <w:r w:rsidRPr="008B5BF7">
              <w:softHyphen/>
              <w:t>ставление  таб</w:t>
            </w:r>
            <w:r w:rsidRPr="008B5BF7">
              <w:softHyphen/>
              <w:t>лицы «Суффик</w:t>
            </w:r>
            <w:r w:rsidRPr="008B5BF7">
              <w:softHyphen/>
            </w:r>
            <w:r w:rsidRPr="008B5BF7">
              <w:rPr>
                <w:spacing w:val="-1"/>
              </w:rPr>
              <w:t>сы причастий»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§135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Упр.124.     Обозначить графически     причаст</w:t>
            </w:r>
            <w:r w:rsidRPr="008B5BF7">
              <w:softHyphen/>
              <w:t>ные обороты, опреде</w:t>
            </w:r>
            <w:r w:rsidRPr="008B5BF7">
              <w:softHyphen/>
              <w:t>лить спряжения глаго</w:t>
            </w:r>
            <w:r w:rsidRPr="008B5BF7">
              <w:softHyphen/>
              <w:t xml:space="preserve">лов, образовать </w:t>
            </w:r>
            <w:r w:rsidRPr="008B5BF7">
              <w:rPr>
                <w:lang w:val="en-US"/>
              </w:rPr>
              <w:t>of</w:t>
            </w:r>
            <w:r w:rsidRPr="008B5BF7">
              <w:t xml:space="preserve"> них действительные    при</w:t>
            </w:r>
            <w:r w:rsidRPr="008B5BF7">
              <w:softHyphen/>
              <w:t>частия        настоящего времени,       выделить суффиксы  и  под</w:t>
            </w:r>
            <w:r>
              <w:t>чер</w:t>
            </w:r>
            <w:r>
              <w:t>к</w:t>
            </w:r>
            <w:r w:rsidRPr="008B5BF7">
              <w:t>нуть причастные обо</w:t>
            </w:r>
            <w:r w:rsidRPr="008B5BF7">
              <w:softHyphen/>
              <w:t>роты</w:t>
            </w:r>
          </w:p>
        </w:tc>
      </w:tr>
      <w:tr w:rsidR="00632540" w:rsidRPr="00370455" w:rsidTr="008429E3">
        <w:trPr>
          <w:trHeight w:hRule="exact" w:val="18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28.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firstLine="10"/>
            </w:pPr>
            <w:r w:rsidRPr="008B5BF7">
              <w:rPr>
                <w:spacing w:val="-1"/>
              </w:rPr>
              <w:t>Образова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ние и пра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 xml:space="preserve">вописание </w:t>
            </w:r>
            <w:r w:rsidRPr="008B5BF7">
              <w:t>действи</w:t>
            </w:r>
            <w:r w:rsidRPr="008B5BF7">
              <w:softHyphen/>
              <w:t xml:space="preserve">тельных </w:t>
            </w:r>
            <w:r w:rsidRPr="008B5BF7">
              <w:rPr>
                <w:spacing w:val="-2"/>
              </w:rPr>
              <w:t xml:space="preserve">причастий </w:t>
            </w:r>
            <w:r w:rsidRPr="008B5BF7">
              <w:rPr>
                <w:spacing w:val="-3"/>
              </w:rPr>
              <w:t xml:space="preserve">настоящего </w:t>
            </w:r>
            <w:r w:rsidRPr="008B5BF7">
              <w:t>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2"/>
              </w:rPr>
              <w:t xml:space="preserve">Суффиксы      действительных </w:t>
            </w:r>
            <w:r w:rsidRPr="008B5BF7">
              <w:t>причастий настоящего време</w:t>
            </w:r>
            <w:r w:rsidRPr="008B5BF7">
              <w:softHyphen/>
              <w:t xml:space="preserve">ни,  правописание гласных в </w:t>
            </w:r>
            <w:r w:rsidRPr="008B5BF7">
              <w:rPr>
                <w:spacing w:val="-2"/>
              </w:rPr>
              <w:t xml:space="preserve">суффиксах; словообразование </w:t>
            </w:r>
            <w:r w:rsidRPr="008B5BF7">
              <w:rPr>
                <w:spacing w:val="-1"/>
              </w:rPr>
              <w:t xml:space="preserve">действительных причастий. </w:t>
            </w:r>
            <w:r w:rsidRPr="008B5BF7">
              <w:t>Нормы употребления причас</w:t>
            </w:r>
            <w:r w:rsidRPr="008B5BF7">
              <w:softHyphen/>
              <w:t>тий данного типа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образовывать действитель</w:t>
            </w:r>
            <w:r w:rsidRPr="008B5BF7">
              <w:softHyphen/>
              <w:t>ные причастия настоящего време</w:t>
            </w:r>
            <w:r w:rsidRPr="008B5BF7">
              <w:softHyphen/>
              <w:t>ни, обос</w:t>
            </w:r>
            <w:r>
              <w:t>новывать выбор гл</w:t>
            </w:r>
            <w:r w:rsidRPr="008B5BF7">
              <w:t xml:space="preserve">асной в суффиксах               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66" w:hanging="10"/>
            </w:pPr>
            <w:r w:rsidRPr="008B5BF7">
              <w:t>Свободный диктант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2"/>
            </w:pPr>
            <w:r w:rsidRPr="008B5BF7">
              <w:t>§135</w:t>
            </w:r>
          </w:p>
          <w:p w:rsidR="00632540" w:rsidRPr="00370455" w:rsidRDefault="00632540" w:rsidP="008429E3">
            <w:pPr>
              <w:shd w:val="clear" w:color="auto" w:fill="FFFFFF"/>
              <w:ind w:right="72" w:hanging="14"/>
            </w:pPr>
            <w:r w:rsidRPr="008B5BF7">
              <w:t xml:space="preserve">Упр. 127 (контрольное </w:t>
            </w:r>
            <w:r w:rsidRPr="008B5BF7">
              <w:rPr>
                <w:spacing w:val="-1"/>
              </w:rPr>
              <w:t>списывание). Подчерк</w:t>
            </w:r>
            <w:r w:rsidRPr="008B5BF7">
              <w:rPr>
                <w:spacing w:val="-1"/>
              </w:rPr>
              <w:softHyphen/>
            </w:r>
            <w:r>
              <w:t xml:space="preserve">нуть причастные </w:t>
            </w:r>
            <w:r w:rsidRPr="008B5BF7">
              <w:t xml:space="preserve"> обо</w:t>
            </w:r>
            <w:r w:rsidRPr="008B5BF7">
              <w:softHyphen/>
              <w:t>роты, выделить суф</w:t>
            </w:r>
            <w:r w:rsidRPr="008B5BF7">
              <w:softHyphen/>
              <w:t>фиксы причастия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49"/>
        <w:ind w:right="5"/>
        <w:sectPr w:rsidR="00632540" w:rsidRPr="008B5BF7">
          <w:pgSz w:w="16834" w:h="11909" w:orient="landscape"/>
          <w:pgMar w:top="1032" w:right="1136" w:bottom="360" w:left="11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0"/>
        <w:gridCol w:w="1320"/>
        <w:gridCol w:w="480"/>
        <w:gridCol w:w="1315"/>
        <w:gridCol w:w="3120"/>
        <w:gridCol w:w="3499"/>
        <w:gridCol w:w="1742"/>
        <w:gridCol w:w="2458"/>
      </w:tblGrid>
      <w:tr w:rsidR="00632540" w:rsidRPr="00370455" w:rsidTr="008429E3">
        <w:trPr>
          <w:trHeight w:hRule="exact" w:val="2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lastRenderedPageBreak/>
              <w:t>29.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5"/>
            </w:pPr>
            <w:r w:rsidRPr="008B5BF7">
              <w:rPr>
                <w:spacing w:val="-12"/>
              </w:rPr>
              <w:t>Образова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1"/>
              </w:rPr>
              <w:t>ние и пра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3"/>
              </w:rPr>
              <w:t xml:space="preserve">вописание </w:t>
            </w:r>
            <w:r w:rsidRPr="008B5BF7">
              <w:t>страда</w:t>
            </w:r>
            <w:r w:rsidRPr="008B5BF7">
              <w:softHyphen/>
              <w:t xml:space="preserve">тельных </w:t>
            </w:r>
            <w:r w:rsidRPr="008B5BF7">
              <w:rPr>
                <w:spacing w:val="-13"/>
              </w:rPr>
              <w:t xml:space="preserve">причастий </w:t>
            </w:r>
            <w:r w:rsidRPr="008B5BF7">
              <w:rPr>
                <w:spacing w:val="-14"/>
              </w:rPr>
              <w:t xml:space="preserve">настоящего </w:t>
            </w:r>
            <w:r w:rsidRPr="008B5BF7">
              <w:t>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>Урок     изу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чения    но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>вого   мате</w:t>
            </w:r>
            <w:r w:rsidRPr="008B5BF7">
              <w:rPr>
                <w:spacing w:val="-9"/>
              </w:rPr>
              <w:softHyphen/>
            </w:r>
            <w:r w:rsidRPr="008B5BF7">
              <w:t>риала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2"/>
              </w:rPr>
              <w:t xml:space="preserve">Нормированное употребление </w:t>
            </w:r>
            <w:r w:rsidRPr="008B5BF7">
              <w:rPr>
                <w:spacing w:val="-10"/>
              </w:rPr>
              <w:t>пр</w:t>
            </w:r>
            <w:r w:rsidRPr="008B5BF7">
              <w:rPr>
                <w:spacing w:val="-10"/>
              </w:rPr>
              <w:t>и</w:t>
            </w:r>
            <w:r w:rsidRPr="008B5BF7">
              <w:rPr>
                <w:spacing w:val="-10"/>
              </w:rPr>
              <w:t xml:space="preserve">частий, словообразование </w:t>
            </w:r>
            <w:r w:rsidRPr="008B5BF7">
              <w:rPr>
                <w:spacing w:val="-8"/>
              </w:rPr>
              <w:t>страд</w:t>
            </w:r>
            <w:r w:rsidRPr="008B5BF7">
              <w:rPr>
                <w:spacing w:val="-8"/>
              </w:rPr>
              <w:t>а</w:t>
            </w:r>
            <w:r w:rsidRPr="008B5BF7">
              <w:rPr>
                <w:spacing w:val="-8"/>
              </w:rPr>
              <w:t xml:space="preserve">тельных       причастий, </w:t>
            </w:r>
            <w:r w:rsidRPr="008B5BF7">
              <w:rPr>
                <w:spacing w:val="-9"/>
              </w:rPr>
              <w:t>гласные в суффиксах причас</w:t>
            </w:r>
            <w:r w:rsidRPr="008B5BF7">
              <w:rPr>
                <w:spacing w:val="-9"/>
              </w:rPr>
              <w:softHyphen/>
            </w:r>
            <w:r w:rsidRPr="008B5BF7">
              <w:t>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1"/>
              </w:rPr>
              <w:t>Знать способы образования стра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0"/>
              </w:rPr>
              <w:t xml:space="preserve">дательных причастий настоящего </w:t>
            </w:r>
            <w:r w:rsidRPr="008B5BF7">
              <w:rPr>
                <w:spacing w:val="-9"/>
              </w:rPr>
              <w:t>вр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 xml:space="preserve">мени, обосновывать выбор </w:t>
            </w:r>
            <w:r w:rsidRPr="008B5BF7">
              <w:rPr>
                <w:spacing w:val="-14"/>
              </w:rPr>
              <w:t xml:space="preserve">гласной в суффиксах ОМ, ЕМ, ИМ, </w:t>
            </w:r>
            <w:r w:rsidRPr="008B5BF7">
              <w:rPr>
                <w:spacing w:val="-11"/>
              </w:rPr>
              <w:t>уметь выд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лять знаками препина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0"/>
              </w:rPr>
              <w:t>ния причастный оборот в предло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жении. Правильно п</w:t>
            </w:r>
            <w:r w:rsidRPr="008B5BF7">
              <w:rPr>
                <w:spacing w:val="-11"/>
              </w:rPr>
              <w:t>и</w:t>
            </w:r>
            <w:r w:rsidRPr="008B5BF7">
              <w:rPr>
                <w:spacing w:val="-11"/>
              </w:rPr>
              <w:t xml:space="preserve">сать гласную </w:t>
            </w:r>
            <w:r w:rsidRPr="008B5BF7">
              <w:rPr>
                <w:spacing w:val="-12"/>
              </w:rPr>
              <w:t>перед суффиксом страд</w:t>
            </w:r>
            <w:r w:rsidRPr="008B5BF7">
              <w:rPr>
                <w:spacing w:val="-12"/>
              </w:rPr>
              <w:t>а</w:t>
            </w:r>
            <w:r w:rsidRPr="008B5BF7">
              <w:rPr>
                <w:spacing w:val="-12"/>
              </w:rPr>
              <w:t xml:space="preserve">тельного </w:t>
            </w:r>
            <w:r w:rsidRPr="008B5BF7">
              <w:t xml:space="preserve">причастия                    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Деформиро</w:t>
            </w:r>
            <w:r w:rsidRPr="008B5BF7">
              <w:softHyphen/>
            </w:r>
            <w:r w:rsidRPr="008B5BF7">
              <w:rPr>
                <w:spacing w:val="-10"/>
              </w:rPr>
              <w:t xml:space="preserve">ванный     текст. </w:t>
            </w:r>
            <w:r w:rsidRPr="008B5BF7">
              <w:rPr>
                <w:spacing w:val="-5"/>
              </w:rPr>
              <w:t>Дополнить таб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лицу «Суффик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>сы причастий»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§137</w:t>
            </w:r>
          </w:p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rPr>
                <w:spacing w:val="-11"/>
              </w:rPr>
              <w:t>Упр.132. Сформулиро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7"/>
              </w:rPr>
              <w:t>вать вопросы по изу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 xml:space="preserve">ченной теме» записать </w:t>
            </w:r>
            <w:r w:rsidRPr="008B5BF7">
              <w:rPr>
                <w:spacing w:val="-8"/>
              </w:rPr>
              <w:t>словосоч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>тания, вста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вить гласные' в суф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фиксы причастий, гра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фически обозначить. </w:t>
            </w:r>
            <w:r w:rsidRPr="008B5BF7">
              <w:rPr>
                <w:spacing w:val="-10"/>
              </w:rPr>
              <w:t>П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добрать к причасти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 xml:space="preserve">ям с НЕ зависимые </w:t>
            </w:r>
            <w:r w:rsidRPr="008B5BF7">
              <w:rPr>
                <w:spacing w:val="-9"/>
              </w:rPr>
              <w:t>слова, объяснить пра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1"/>
              </w:rPr>
              <w:t>вописание слов</w:t>
            </w:r>
            <w:r>
              <w:rPr>
                <w:spacing w:val="-11"/>
              </w:rPr>
              <w:t xml:space="preserve"> </w:t>
            </w:r>
            <w:r w:rsidRPr="008B5BF7">
              <w:rPr>
                <w:spacing w:val="-11"/>
              </w:rPr>
              <w:t xml:space="preserve"> с </w:t>
            </w:r>
            <w:r>
              <w:rPr>
                <w:spacing w:val="-11"/>
              </w:rPr>
              <w:t xml:space="preserve"> </w:t>
            </w:r>
            <w:r w:rsidRPr="008B5BF7">
              <w:rPr>
                <w:spacing w:val="-11"/>
              </w:rPr>
              <w:t>НЕ</w:t>
            </w:r>
          </w:p>
        </w:tc>
      </w:tr>
      <w:tr w:rsidR="00632540" w:rsidRPr="00370455" w:rsidTr="008429E3">
        <w:trPr>
          <w:trHeight w:hRule="exact" w:val="18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30.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rPr>
                <w:spacing w:val="-11"/>
              </w:rPr>
              <w:t>Образова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0"/>
              </w:rPr>
              <w:t>ние и пра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2"/>
              </w:rPr>
              <w:t xml:space="preserve">вописание </w:t>
            </w:r>
            <w:r w:rsidRPr="008B5BF7">
              <w:t>страда</w:t>
            </w:r>
            <w:r w:rsidRPr="008B5BF7">
              <w:softHyphen/>
              <w:t xml:space="preserve">тельных </w:t>
            </w:r>
            <w:r w:rsidRPr="008B5BF7">
              <w:rPr>
                <w:spacing w:val="-17"/>
              </w:rPr>
              <w:t xml:space="preserve">Причастий </w:t>
            </w:r>
            <w:r w:rsidRPr="008B5BF7">
              <w:rPr>
                <w:spacing w:val="-14"/>
              </w:rPr>
              <w:t xml:space="preserve">настоящего </w:t>
            </w:r>
            <w:r w:rsidRPr="008B5BF7">
              <w:t>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3"/>
              </w:rPr>
              <w:t xml:space="preserve">крепления </w:t>
            </w:r>
            <w:r w:rsidRPr="008B5BF7">
              <w:rPr>
                <w:spacing w:val="-12"/>
              </w:rPr>
              <w:t>изученного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0"/>
              </w:rPr>
              <w:t>Правописание гласных в суф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фиксах   страдательных   при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частий  настоящего  времени, </w:t>
            </w:r>
            <w:r w:rsidRPr="008B5BF7">
              <w:rPr>
                <w:spacing w:val="-11"/>
              </w:rPr>
              <w:t>сл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>вообразование причастий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10"/>
              </w:rPr>
              <w:t>Уметь правильно писать суффик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сы страдательных причастий на</w:t>
            </w:r>
            <w:r w:rsidRPr="008B5BF7">
              <w:rPr>
                <w:spacing w:val="-9"/>
              </w:rPr>
              <w:softHyphen/>
              <w:t>стоящего времени, аргументиро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ванно доказ</w:t>
            </w:r>
            <w:r w:rsidRPr="008B5BF7">
              <w:rPr>
                <w:spacing w:val="-10"/>
              </w:rPr>
              <w:t>ы</w:t>
            </w:r>
            <w:r w:rsidRPr="008B5BF7">
              <w:rPr>
                <w:spacing w:val="-10"/>
              </w:rPr>
              <w:t>вать свой выбор, со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гласовывать пр</w:t>
            </w:r>
            <w:r w:rsidRPr="008B5BF7">
              <w:rPr>
                <w:spacing w:val="-8"/>
              </w:rPr>
              <w:t>и</w:t>
            </w:r>
            <w:r w:rsidRPr="008B5BF7">
              <w:rPr>
                <w:spacing w:val="-8"/>
              </w:rPr>
              <w:t>частия с опреде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 xml:space="preserve">ляемыми словами, анализировать </w:t>
            </w:r>
            <w:r w:rsidRPr="008B5BF7">
              <w:rPr>
                <w:spacing w:val="-10"/>
              </w:rPr>
              <w:t>роль причастия в те</w:t>
            </w:r>
            <w:r w:rsidRPr="008B5BF7">
              <w:rPr>
                <w:spacing w:val="-10"/>
              </w:rPr>
              <w:t>к</w:t>
            </w:r>
            <w:r w:rsidRPr="008B5BF7">
              <w:rPr>
                <w:spacing w:val="-10"/>
              </w:rPr>
              <w:t xml:space="preserve">сте/выделять </w:t>
            </w:r>
            <w:r w:rsidRPr="008B5BF7">
              <w:rPr>
                <w:spacing w:val="-9"/>
              </w:rPr>
              <w:t xml:space="preserve">знаками препинания причастный </w:t>
            </w:r>
            <w:r w:rsidRPr="008B5BF7">
              <w:t xml:space="preserve">оборот в предложении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Распредели</w:t>
            </w:r>
            <w:r w:rsidRPr="008B5BF7">
              <w:softHyphen/>
            </w:r>
            <w:r w:rsidRPr="008B5BF7">
              <w:rPr>
                <w:spacing w:val="-6"/>
              </w:rPr>
              <w:t>тельный     дик</w:t>
            </w:r>
            <w:r w:rsidRPr="008B5BF7">
              <w:rPr>
                <w:spacing w:val="-6"/>
              </w:rPr>
              <w:softHyphen/>
            </w:r>
            <w:r w:rsidRPr="008B5BF7">
              <w:t>тант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§137</w:t>
            </w:r>
          </w:p>
          <w:p w:rsidR="00632540" w:rsidRPr="00370455" w:rsidRDefault="00632540" w:rsidP="008429E3">
            <w:pPr>
              <w:shd w:val="clear" w:color="auto" w:fill="FFFFFF"/>
              <w:ind w:right="34" w:hanging="5"/>
            </w:pPr>
            <w:r w:rsidRPr="008B5BF7">
              <w:rPr>
                <w:spacing w:val="-10"/>
              </w:rPr>
              <w:t>Упр. 136, 137. Согласо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вать причастия с су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ществительными, рас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 xml:space="preserve">ставить недостающие </w:t>
            </w:r>
            <w:r w:rsidRPr="008B5BF7">
              <w:t>знаки препинания</w:t>
            </w:r>
          </w:p>
        </w:tc>
      </w:tr>
      <w:tr w:rsidR="00632540" w:rsidRPr="00370455" w:rsidTr="008429E3">
        <w:trPr>
          <w:trHeight w:hRule="exact" w:val="25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 w:right="38"/>
              <w:rPr>
                <w:spacing w:val="-13"/>
              </w:rPr>
            </w:pPr>
            <w:r w:rsidRPr="00370455">
              <w:rPr>
                <w:spacing w:val="-13"/>
              </w:rPr>
              <w:t>31-</w:t>
            </w:r>
          </w:p>
          <w:p w:rsidR="00632540" w:rsidRPr="00370455" w:rsidRDefault="00632540" w:rsidP="008429E3">
            <w:pPr>
              <w:shd w:val="clear" w:color="auto" w:fill="FFFFFF"/>
              <w:ind w:left="58" w:right="38"/>
            </w:pPr>
            <w:r w:rsidRPr="00370455">
              <w:t>32.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2"/>
              </w:rPr>
              <w:t xml:space="preserve">Р/Р </w:t>
            </w:r>
            <w:r>
              <w:rPr>
                <w:spacing w:val="-12"/>
              </w:rPr>
              <w:t xml:space="preserve"> </w:t>
            </w:r>
            <w:r w:rsidRPr="008B5BF7">
              <w:rPr>
                <w:spacing w:val="-12"/>
              </w:rPr>
              <w:t>Пове</w:t>
            </w:r>
            <w:r w:rsidRPr="008B5BF7">
              <w:rPr>
                <w:spacing w:val="-12"/>
              </w:rPr>
              <w:softHyphen/>
              <w:t xml:space="preserve">ствование. Рассказ на </w:t>
            </w:r>
            <w:r w:rsidRPr="008B5BF7">
              <w:rPr>
                <w:spacing w:val="-10"/>
              </w:rPr>
              <w:t>основе у</w:t>
            </w:r>
            <w:r w:rsidRPr="008B5BF7">
              <w:rPr>
                <w:spacing w:val="-10"/>
              </w:rPr>
              <w:t>с</w:t>
            </w:r>
            <w:r w:rsidRPr="008B5BF7">
              <w:rPr>
                <w:spacing w:val="-5"/>
              </w:rPr>
              <w:t>лышанного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Уроки   раз</w:t>
            </w:r>
            <w:r w:rsidRPr="008B5BF7">
              <w:rPr>
                <w:spacing w:val="-12"/>
              </w:rPr>
              <w:t>в</w:t>
            </w:r>
            <w:r w:rsidRPr="008B5BF7">
              <w:rPr>
                <w:spacing w:val="-12"/>
              </w:rPr>
              <w:t>и</w:t>
            </w:r>
            <w:r w:rsidRPr="008B5BF7">
              <w:rPr>
                <w:spacing w:val="-12"/>
              </w:rPr>
              <w:t>тия речи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2"/>
              </w:rPr>
              <w:t xml:space="preserve">Типовая композиция рассказа. </w:t>
            </w:r>
            <w:r w:rsidRPr="008B5BF7">
              <w:rPr>
                <w:spacing w:val="-8"/>
              </w:rPr>
              <w:t>Специфика рассказа на осно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7"/>
              </w:rPr>
              <w:t xml:space="preserve">ве услышанного. Назначение </w:t>
            </w:r>
            <w:r w:rsidRPr="008B5BF7">
              <w:t>в нем введения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9"/>
              </w:rPr>
              <w:t>Уметь писать преамбулу (введе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>ние) рас</w:t>
            </w:r>
            <w:r>
              <w:rPr>
                <w:spacing w:val="-7"/>
              </w:rPr>
              <w:t xml:space="preserve">сказа, выбирать </w:t>
            </w:r>
            <w:r w:rsidRPr="008B5BF7">
              <w:rPr>
                <w:spacing w:val="-7"/>
              </w:rPr>
              <w:t>из вари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>антов вв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 xml:space="preserve">дений необходимое, </w:t>
            </w:r>
            <w:r w:rsidRPr="008B5BF7">
              <w:rPr>
                <w:spacing w:val="-10"/>
              </w:rPr>
              <w:t>воспринимать ма</w:t>
            </w:r>
            <w:r>
              <w:rPr>
                <w:spacing w:val="-10"/>
              </w:rPr>
              <w:t xml:space="preserve">териал  </w:t>
            </w:r>
            <w:r w:rsidRPr="008B5BF7">
              <w:rPr>
                <w:spacing w:val="-10"/>
              </w:rPr>
              <w:t>для рас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сказа от собеседника на слух, соз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давать рассказ на основе услы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шанного, соблюдать нормы рус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ского языка при созданий собст</w:t>
            </w:r>
            <w:r w:rsidRPr="008B5BF7">
              <w:rPr>
                <w:spacing w:val="-8"/>
              </w:rPr>
              <w:softHyphen/>
            </w:r>
            <w:r w:rsidRPr="008B5BF7">
              <w:t xml:space="preserve">венного текста                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Анализ   текста. </w:t>
            </w:r>
            <w:r w:rsidRPr="008B5BF7">
              <w:rPr>
                <w:spacing w:val="-12"/>
              </w:rPr>
              <w:t xml:space="preserve">Сопоставление </w:t>
            </w:r>
            <w:r w:rsidRPr="008B5BF7">
              <w:t xml:space="preserve">плана текста с </w:t>
            </w:r>
            <w:r w:rsidRPr="008B5BF7">
              <w:rPr>
                <w:spacing w:val="-5"/>
              </w:rPr>
              <w:t>типовой компо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9"/>
              </w:rPr>
              <w:t>зицией   расска</w:t>
            </w:r>
            <w:r w:rsidRPr="008B5BF7">
              <w:rPr>
                <w:spacing w:val="-9"/>
              </w:rPr>
              <w:softHyphen/>
              <w:t>за.    Коллектив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 xml:space="preserve">ная работа над </w:t>
            </w:r>
            <w:r w:rsidRPr="008B5BF7">
              <w:t>преа</w:t>
            </w:r>
            <w:r w:rsidRPr="008B5BF7">
              <w:t>м</w:t>
            </w:r>
            <w:r w:rsidRPr="008B5BF7">
              <w:t xml:space="preserve">булой </w:t>
            </w:r>
            <w:r w:rsidRPr="008B5BF7">
              <w:rPr>
                <w:spacing w:val="-13"/>
              </w:rPr>
              <w:t>прослуша</w:t>
            </w:r>
            <w:r w:rsidRPr="008B5BF7">
              <w:rPr>
                <w:spacing w:val="-13"/>
              </w:rPr>
              <w:t>н</w:t>
            </w:r>
            <w:r w:rsidRPr="008B5BF7">
              <w:rPr>
                <w:spacing w:val="-13"/>
              </w:rPr>
              <w:t xml:space="preserve">ного </w:t>
            </w:r>
            <w:r w:rsidRPr="008B5BF7">
              <w:rPr>
                <w:spacing w:val="-10"/>
              </w:rPr>
              <w:t>текста,   оформ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ление   р</w:t>
            </w:r>
            <w:r w:rsidRPr="008B5BF7">
              <w:rPr>
                <w:spacing w:val="-9"/>
              </w:rPr>
              <w:t>а</w:t>
            </w:r>
            <w:r w:rsidRPr="008B5BF7">
              <w:rPr>
                <w:spacing w:val="-9"/>
              </w:rPr>
              <w:t xml:space="preserve">бочих </w:t>
            </w:r>
            <w:r w:rsidRPr="008B5BF7">
              <w:t>записей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/>
            </w:pPr>
            <w:r w:rsidRPr="008B5BF7">
              <w:rPr>
                <w:spacing w:val="-9"/>
              </w:rPr>
              <w:t xml:space="preserve">Составить рассказ на 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>с</w:t>
            </w:r>
            <w:r w:rsidRPr="008B5BF7">
              <w:rPr>
                <w:spacing w:val="-11"/>
              </w:rPr>
              <w:t>нове услышанного</w:t>
            </w:r>
          </w:p>
        </w:tc>
      </w:tr>
      <w:tr w:rsidR="00632540" w:rsidRPr="00370455" w:rsidTr="008429E3">
        <w:trPr>
          <w:trHeight w:hRule="exact" w:val="25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33.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3" w:firstLine="5"/>
            </w:pPr>
            <w:r w:rsidRPr="008B5BF7">
              <w:rPr>
                <w:spacing w:val="-11"/>
              </w:rPr>
              <w:t>Образова</w:t>
            </w:r>
            <w:r w:rsidRPr="008B5BF7">
              <w:rPr>
                <w:spacing w:val="-11"/>
              </w:rPr>
              <w:softHyphen/>
              <w:t>ние и пра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2"/>
              </w:rPr>
              <w:t xml:space="preserve">вописание </w:t>
            </w:r>
            <w:r w:rsidRPr="008B5BF7">
              <w:t>действи</w:t>
            </w:r>
            <w:r w:rsidRPr="008B5BF7">
              <w:softHyphen/>
              <w:t xml:space="preserve">тельных </w:t>
            </w:r>
            <w:r w:rsidRPr="008B5BF7">
              <w:rPr>
                <w:spacing w:val="-13"/>
              </w:rPr>
              <w:t xml:space="preserve">причастий </w:t>
            </w:r>
            <w:r w:rsidRPr="008B5BF7">
              <w:rPr>
                <w:spacing w:val="-15"/>
              </w:rPr>
              <w:t>прошедше</w:t>
            </w:r>
            <w:r w:rsidRPr="008B5BF7">
              <w:rPr>
                <w:spacing w:val="-15"/>
              </w:rPr>
              <w:softHyphen/>
            </w:r>
            <w:r w:rsidRPr="008B5BF7">
              <w:rPr>
                <w:spacing w:val="-12"/>
              </w:rPr>
              <w:t>го 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3"/>
              </w:rPr>
              <w:t>Урок    изу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6"/>
              </w:rPr>
              <w:t>чения    но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>вого   мате</w:t>
            </w:r>
            <w:r w:rsidRPr="008B5BF7">
              <w:rPr>
                <w:spacing w:val="-10"/>
              </w:rPr>
              <w:softHyphen/>
            </w:r>
            <w:r w:rsidRPr="008B5BF7">
              <w:t>риала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Образование действительных причастий   прошедшего   вре</w:t>
            </w:r>
            <w:r w:rsidRPr="008B5BF7">
              <w:rPr>
                <w:spacing w:val="-10"/>
              </w:rPr>
              <w:softHyphen/>
              <w:t xml:space="preserve">мени,   правописание  гласной </w:t>
            </w:r>
            <w:r w:rsidRPr="008B5BF7">
              <w:t>перед суффиксами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Знать способы образования дей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ствительных причастий прошед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4"/>
              </w:rPr>
              <w:t xml:space="preserve">шего времени, правописание </w:t>
            </w:r>
            <w:r w:rsidRPr="008B5BF7">
              <w:rPr>
                <w:spacing w:val="-9"/>
              </w:rPr>
              <w:t>гласной п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>ред суффиксами при</w:t>
            </w:r>
            <w:r w:rsidRPr="008B5BF7">
              <w:rPr>
                <w:spacing w:val="-9"/>
              </w:rPr>
              <w:softHyphen/>
            </w:r>
            <w:r w:rsidRPr="008B5BF7">
              <w:t>частий,</w:t>
            </w:r>
          </w:p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8"/>
              </w:rPr>
              <w:t>уметь правильно писать причас</w:t>
            </w:r>
            <w:r w:rsidRPr="008B5BF7">
              <w:rPr>
                <w:spacing w:val="-8"/>
              </w:rPr>
              <w:softHyphen/>
              <w:t>тия, обосновывая выбор гласной перед    суффиксом,    опознавать</w:t>
            </w:r>
            <w:r w:rsidRPr="008B5BF7">
              <w:rPr>
                <w:spacing w:val="-9"/>
              </w:rPr>
              <w:t xml:space="preserve"> действ</w:t>
            </w:r>
            <w:r w:rsidRPr="008B5BF7">
              <w:rPr>
                <w:spacing w:val="-9"/>
              </w:rPr>
              <w:t>и</w:t>
            </w:r>
            <w:r w:rsidRPr="008B5BF7">
              <w:rPr>
                <w:spacing w:val="-9"/>
              </w:rPr>
              <w:t>тельные   причастия   про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 xml:space="preserve">шедшего времени  по суффиксу, </w:t>
            </w:r>
            <w:r w:rsidRPr="008B5BF7">
              <w:rPr>
                <w:spacing w:val="-10"/>
              </w:rPr>
              <w:t xml:space="preserve">соблюдать орфоэпические нормы </w:t>
            </w:r>
            <w:r w:rsidRPr="008B5BF7">
              <w:rPr>
                <w:spacing w:val="-11"/>
              </w:rPr>
              <w:t>при произнес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нии причастия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5"/>
              </w:rPr>
              <w:t>Дополнить таб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лицу «Суффик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 xml:space="preserve">сы  причастий». </w:t>
            </w:r>
            <w:r w:rsidRPr="008B5BF7">
              <w:t>Творческое сп</w:t>
            </w:r>
            <w:r w:rsidRPr="008B5BF7">
              <w:t>и</w:t>
            </w:r>
            <w:r w:rsidRPr="008B5BF7">
              <w:t>сывание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/>
            </w:pPr>
            <w:r w:rsidRPr="008B5BF7">
              <w:t>§137</w:t>
            </w:r>
          </w:p>
          <w:p w:rsidR="00632540" w:rsidRPr="00370455" w:rsidRDefault="00632540" w:rsidP="008429E3">
            <w:pPr>
              <w:shd w:val="clear" w:color="auto" w:fill="FFFFFF"/>
              <w:ind w:right="38" w:hanging="14"/>
            </w:pPr>
            <w:r w:rsidRPr="008B5BF7">
              <w:rPr>
                <w:spacing w:val="-7"/>
              </w:rPr>
              <w:t>Упр.145. Списать, со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гласуй причастия с оп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3"/>
              </w:rPr>
              <w:t>ределяемыми словами</w:t>
            </w:r>
          </w:p>
        </w:tc>
      </w:tr>
    </w:tbl>
    <w:p w:rsidR="00632540" w:rsidRPr="008B5BF7" w:rsidRDefault="00632540" w:rsidP="00632540">
      <w:pPr>
        <w:shd w:val="clear" w:color="auto" w:fill="FFFFFF"/>
        <w:ind w:left="9365"/>
        <w:sectPr w:rsidR="00632540" w:rsidRPr="008B5BF7">
          <w:pgSz w:w="16834" w:h="11909" w:orient="landscape"/>
          <w:pgMar w:top="1020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20"/>
        <w:gridCol w:w="480"/>
        <w:gridCol w:w="1315"/>
        <w:gridCol w:w="3115"/>
        <w:gridCol w:w="3499"/>
        <w:gridCol w:w="1742"/>
        <w:gridCol w:w="2453"/>
      </w:tblGrid>
      <w:tr w:rsidR="00632540" w:rsidRPr="00370455" w:rsidTr="008429E3">
        <w:trPr>
          <w:trHeight w:hRule="exact" w:val="182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lastRenderedPageBreak/>
              <w:t>34.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 w:firstLine="19"/>
            </w:pPr>
            <w:r w:rsidRPr="008B5BF7">
              <w:rPr>
                <w:spacing w:val="-11"/>
              </w:rPr>
              <w:t>Образова</w:t>
            </w:r>
            <w:r w:rsidRPr="008B5BF7">
              <w:rPr>
                <w:spacing w:val="-11"/>
              </w:rPr>
              <w:softHyphen/>
              <w:t>ние и пра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2"/>
              </w:rPr>
              <w:t xml:space="preserve">вописание </w:t>
            </w:r>
            <w:r w:rsidRPr="008B5BF7">
              <w:t>действи</w:t>
            </w:r>
            <w:r w:rsidRPr="008B5BF7">
              <w:softHyphen/>
              <w:t xml:space="preserve">тельных </w:t>
            </w:r>
            <w:r w:rsidRPr="008B5BF7">
              <w:rPr>
                <w:spacing w:val="-13"/>
              </w:rPr>
              <w:t xml:space="preserve">причастий </w:t>
            </w:r>
            <w:r w:rsidRPr="008B5BF7">
              <w:rPr>
                <w:spacing w:val="-15"/>
              </w:rPr>
              <w:t>прошедше</w:t>
            </w:r>
            <w:r w:rsidRPr="008B5BF7">
              <w:rPr>
                <w:spacing w:val="-15"/>
              </w:rPr>
              <w:softHyphen/>
            </w:r>
            <w:r w:rsidRPr="008B5BF7">
              <w:rPr>
                <w:spacing w:val="-12"/>
              </w:rPr>
              <w:t>го 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3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1"/>
              </w:rPr>
              <w:t xml:space="preserve">Образование действительных </w:t>
            </w:r>
            <w:r w:rsidRPr="008B5BF7">
              <w:rPr>
                <w:spacing w:val="-10"/>
              </w:rPr>
              <w:t>пр</w:t>
            </w:r>
            <w:r w:rsidRPr="008B5BF7">
              <w:rPr>
                <w:spacing w:val="-10"/>
              </w:rPr>
              <w:t>и</w:t>
            </w:r>
            <w:r w:rsidRPr="008B5BF7">
              <w:rPr>
                <w:spacing w:val="-10"/>
              </w:rPr>
              <w:t>частий   прошедшего   вре</w:t>
            </w:r>
            <w:r w:rsidRPr="008B5BF7">
              <w:rPr>
                <w:spacing w:val="-10"/>
              </w:rPr>
              <w:softHyphen/>
              <w:t>мени,   правописание  гласной перед   суффиксами,   синони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мические синтаксические кон</w:t>
            </w:r>
            <w:r w:rsidRPr="008B5BF7">
              <w:rPr>
                <w:spacing w:val="-9"/>
              </w:rPr>
              <w:softHyphen/>
            </w:r>
            <w:r w:rsidRPr="008B5BF7">
              <w:t>струкции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5"/>
              </w:rPr>
              <w:t>Уметь правильно писать причас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тия, ар</w:t>
            </w:r>
            <w:r>
              <w:rPr>
                <w:spacing w:val="-7"/>
              </w:rPr>
              <w:t>гументированно</w:t>
            </w:r>
            <w:r w:rsidRPr="008B5BF7">
              <w:rPr>
                <w:spacing w:val="-7"/>
              </w:rPr>
              <w:t xml:space="preserve">   доказы</w:t>
            </w:r>
            <w:r w:rsidRPr="008B5BF7">
              <w:rPr>
                <w:spacing w:val="-7"/>
              </w:rPr>
              <w:softHyphen/>
            </w:r>
            <w:r w:rsidRPr="008B5BF7">
              <w:t>вать н</w:t>
            </w:r>
            <w:r w:rsidRPr="008B5BF7">
              <w:t>а</w:t>
            </w:r>
            <w:r w:rsidRPr="008B5BF7">
              <w:t>писание причастий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4"/>
              </w:rPr>
              <w:t>Устное сообще</w:t>
            </w:r>
            <w:r w:rsidRPr="008B5BF7">
              <w:rPr>
                <w:spacing w:val="-14"/>
              </w:rPr>
              <w:softHyphen/>
            </w:r>
            <w:r w:rsidRPr="008B5BF7">
              <w:rPr>
                <w:spacing w:val="-12"/>
              </w:rPr>
              <w:t>ние. Образова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1"/>
              </w:rPr>
              <w:t>ние и правопи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3"/>
              </w:rPr>
              <w:t>сание действи</w:t>
            </w:r>
            <w:r w:rsidRPr="008B5BF7">
              <w:rPr>
                <w:spacing w:val="-13"/>
              </w:rPr>
              <w:softHyphen/>
            </w:r>
            <w:r w:rsidRPr="008B5BF7">
              <w:rPr>
                <w:spacing w:val="-14"/>
              </w:rPr>
              <w:t>тельных пр</w:t>
            </w:r>
            <w:r w:rsidRPr="008B5BF7">
              <w:rPr>
                <w:spacing w:val="-14"/>
              </w:rPr>
              <w:t>и</w:t>
            </w:r>
            <w:r w:rsidRPr="008B5BF7">
              <w:rPr>
                <w:spacing w:val="-14"/>
              </w:rPr>
              <w:t>час</w:t>
            </w:r>
            <w:r w:rsidRPr="008B5BF7">
              <w:rPr>
                <w:spacing w:val="-14"/>
              </w:rPr>
              <w:softHyphen/>
            </w:r>
            <w:r w:rsidRPr="008B5BF7">
              <w:rPr>
                <w:spacing w:val="-9"/>
              </w:rPr>
              <w:t xml:space="preserve">тий настоящего </w:t>
            </w:r>
            <w:r w:rsidRPr="008B5BF7">
              <w:rPr>
                <w:spacing w:val="-14"/>
              </w:rPr>
              <w:t xml:space="preserve">и прошедшего </w:t>
            </w:r>
            <w:r w:rsidRPr="008B5BF7">
              <w:t>времени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firstLine="5"/>
            </w:pPr>
            <w:r w:rsidRPr="008B5BF7">
              <w:t xml:space="preserve">Упр. 147. Списать </w:t>
            </w:r>
            <w:r w:rsidRPr="008B5BF7">
              <w:rPr>
                <w:spacing w:val="-9"/>
              </w:rPr>
              <w:t xml:space="preserve">текст, подчеркнуть </w:t>
            </w:r>
            <w:r w:rsidRPr="008B5BF7">
              <w:rPr>
                <w:spacing w:val="-5"/>
              </w:rPr>
              <w:t xml:space="preserve">одиночные причастия </w:t>
            </w:r>
            <w:r w:rsidRPr="008B5BF7">
              <w:rPr>
                <w:spacing w:val="-12"/>
              </w:rPr>
              <w:t xml:space="preserve">и причастные обороты, </w:t>
            </w:r>
            <w:r w:rsidRPr="008B5BF7">
              <w:rPr>
                <w:spacing w:val="-13"/>
              </w:rPr>
              <w:t>графически об</w:t>
            </w:r>
            <w:r w:rsidRPr="008B5BF7">
              <w:rPr>
                <w:spacing w:val="-13"/>
              </w:rPr>
              <w:t>о</w:t>
            </w:r>
            <w:r w:rsidRPr="008B5BF7">
              <w:rPr>
                <w:spacing w:val="-13"/>
              </w:rPr>
              <w:t xml:space="preserve">значить </w:t>
            </w:r>
            <w:r w:rsidRPr="008B5BF7">
              <w:rPr>
                <w:spacing w:val="-12"/>
              </w:rPr>
              <w:t>суффиксы прича</w:t>
            </w:r>
            <w:r w:rsidRPr="008B5BF7">
              <w:rPr>
                <w:spacing w:val="-12"/>
              </w:rPr>
              <w:t>с</w:t>
            </w:r>
            <w:r w:rsidRPr="008B5BF7">
              <w:rPr>
                <w:spacing w:val="-12"/>
              </w:rPr>
              <w:t>тий</w:t>
            </w:r>
          </w:p>
        </w:tc>
      </w:tr>
      <w:tr w:rsidR="00632540" w:rsidRPr="00370455" w:rsidTr="008429E3">
        <w:trPr>
          <w:trHeight w:hRule="exact" w:val="274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35.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3" w:firstLine="5"/>
            </w:pPr>
            <w:r w:rsidRPr="008B5BF7">
              <w:rPr>
                <w:spacing w:val="-12"/>
              </w:rPr>
              <w:t>Образова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1"/>
              </w:rPr>
              <w:t>ние и пра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3"/>
              </w:rPr>
              <w:t xml:space="preserve">вописание </w:t>
            </w:r>
            <w:r w:rsidRPr="008B5BF7">
              <w:t>страда</w:t>
            </w:r>
            <w:r w:rsidRPr="008B5BF7">
              <w:softHyphen/>
              <w:t xml:space="preserve">тельных </w:t>
            </w:r>
            <w:r w:rsidRPr="008B5BF7">
              <w:rPr>
                <w:spacing w:val="-13"/>
              </w:rPr>
              <w:t xml:space="preserve">причастий </w:t>
            </w:r>
            <w:r w:rsidRPr="008B5BF7">
              <w:rPr>
                <w:spacing w:val="-15"/>
              </w:rPr>
              <w:t>прошедше</w:t>
            </w:r>
            <w:r w:rsidRPr="008B5BF7">
              <w:rPr>
                <w:spacing w:val="-15"/>
              </w:rPr>
              <w:softHyphen/>
            </w:r>
            <w:r w:rsidRPr="008B5BF7">
              <w:rPr>
                <w:spacing w:val="-12"/>
              </w:rPr>
              <w:t>го 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>Урок     изу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чения    но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>вого   мате</w:t>
            </w:r>
            <w:r w:rsidRPr="008B5BF7">
              <w:rPr>
                <w:spacing w:val="-10"/>
              </w:rPr>
              <w:softHyphen/>
            </w:r>
            <w:r w:rsidRPr="008B5BF7"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2"/>
              </w:rPr>
              <w:t xml:space="preserve">Образование    страдательных </w:t>
            </w:r>
            <w:r w:rsidRPr="008B5BF7">
              <w:rPr>
                <w:spacing w:val="-10"/>
              </w:rPr>
              <w:t>пр</w:t>
            </w:r>
            <w:r w:rsidRPr="008B5BF7">
              <w:rPr>
                <w:spacing w:val="-10"/>
              </w:rPr>
              <w:t>и</w:t>
            </w:r>
            <w:r w:rsidRPr="008B5BF7">
              <w:rPr>
                <w:spacing w:val="-10"/>
              </w:rPr>
              <w:t>частий   прошедшего   вре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6"/>
              </w:rPr>
              <w:t>мени,       роль       причастий-</w:t>
            </w:r>
            <w:r w:rsidRPr="008B5BF7">
              <w:t>определений в тексте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9"/>
              </w:rPr>
              <w:t>Знать способы образования стра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2"/>
              </w:rPr>
              <w:t xml:space="preserve">дательных причастий прошедшего </w:t>
            </w:r>
            <w:r w:rsidRPr="008B5BF7">
              <w:rPr>
                <w:spacing w:val="-10"/>
              </w:rPr>
              <w:t xml:space="preserve">времени,  уметь их образовывать, </w:t>
            </w:r>
            <w:r w:rsidRPr="008B5BF7">
              <w:rPr>
                <w:spacing w:val="-6"/>
              </w:rPr>
              <w:t>пр</w:t>
            </w:r>
            <w:r w:rsidRPr="008B5BF7">
              <w:rPr>
                <w:spacing w:val="-6"/>
              </w:rPr>
              <w:t>а</w:t>
            </w:r>
            <w:r w:rsidRPr="008B5BF7">
              <w:rPr>
                <w:spacing w:val="-6"/>
              </w:rPr>
              <w:t>вильно писать причастия, ар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>гументированно доказывать напи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4"/>
              </w:rPr>
              <w:t>сание причастий, отличать стра</w:t>
            </w:r>
            <w:r w:rsidRPr="008B5BF7">
              <w:rPr>
                <w:spacing w:val="-4"/>
              </w:rPr>
              <w:softHyphen/>
            </w:r>
            <w:r>
              <w:rPr>
                <w:spacing w:val="-14"/>
              </w:rPr>
              <w:t>дательные причастия про</w:t>
            </w:r>
            <w:r w:rsidRPr="008B5BF7">
              <w:rPr>
                <w:spacing w:val="-14"/>
              </w:rPr>
              <w:t xml:space="preserve">шедшего </w:t>
            </w:r>
            <w:r w:rsidRPr="008B5BF7">
              <w:rPr>
                <w:spacing w:val="-11"/>
              </w:rPr>
              <w:t>времени от пр</w:t>
            </w:r>
            <w:r w:rsidRPr="008B5BF7">
              <w:rPr>
                <w:spacing w:val="-11"/>
              </w:rPr>
              <w:t>и</w:t>
            </w:r>
            <w:r w:rsidRPr="008B5BF7">
              <w:rPr>
                <w:spacing w:val="-11"/>
              </w:rPr>
              <w:t>лагательных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4"/>
              </w:rPr>
              <w:t xml:space="preserve">Ответить      на </w:t>
            </w:r>
            <w:r w:rsidRPr="008B5BF7">
              <w:rPr>
                <w:spacing w:val="-3"/>
              </w:rPr>
              <w:t xml:space="preserve">вопрос:       что </w:t>
            </w:r>
            <w:r>
              <w:t>общ</w:t>
            </w:r>
            <w:r w:rsidRPr="008B5BF7">
              <w:t>ег</w:t>
            </w:r>
            <w:r>
              <w:t>о</w:t>
            </w:r>
            <w:r w:rsidRPr="008B5BF7">
              <w:t xml:space="preserve"> в спо</w:t>
            </w:r>
            <w:r w:rsidRPr="008B5BF7">
              <w:softHyphen/>
            </w:r>
            <w:r w:rsidRPr="008B5BF7">
              <w:rPr>
                <w:spacing w:val="-5"/>
              </w:rPr>
              <w:t>собах   образо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6"/>
              </w:rPr>
              <w:t>вания действи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5"/>
              </w:rPr>
              <w:t xml:space="preserve">тельных          и </w:t>
            </w:r>
            <w:r w:rsidRPr="008B5BF7">
              <w:rPr>
                <w:spacing w:val="-6"/>
              </w:rPr>
              <w:t xml:space="preserve">страдательных </w:t>
            </w:r>
            <w:r w:rsidRPr="008B5BF7">
              <w:rPr>
                <w:spacing w:val="-5"/>
              </w:rPr>
              <w:t>причастий про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4"/>
              </w:rPr>
              <w:t>шедшего   вре</w:t>
            </w:r>
            <w:r w:rsidRPr="008B5BF7">
              <w:rPr>
                <w:spacing w:val="-4"/>
              </w:rPr>
              <w:softHyphen/>
            </w:r>
            <w:r>
              <w:rPr>
                <w:spacing w:val="-1"/>
              </w:rPr>
              <w:t>мени? Р</w:t>
            </w:r>
            <w:r w:rsidRPr="008B5BF7">
              <w:rPr>
                <w:spacing w:val="-1"/>
              </w:rPr>
              <w:t>аспре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6"/>
              </w:rPr>
              <w:t xml:space="preserve">делительный </w:t>
            </w:r>
            <w:r w:rsidRPr="008B5BF7">
              <w:t>диктант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§138</w:t>
            </w:r>
          </w:p>
          <w:p w:rsidR="00632540" w:rsidRPr="00370455" w:rsidRDefault="00632540" w:rsidP="008429E3">
            <w:pPr>
              <w:shd w:val="clear" w:color="auto" w:fill="FFFFFF"/>
              <w:ind w:right="29" w:firstLine="10"/>
            </w:pPr>
            <w:r w:rsidRPr="008B5BF7">
              <w:rPr>
                <w:spacing w:val="-9"/>
              </w:rPr>
              <w:t xml:space="preserve">Упр.163.     Образовать </w:t>
            </w:r>
            <w:r w:rsidRPr="008B5BF7">
              <w:rPr>
                <w:spacing w:val="-11"/>
              </w:rPr>
              <w:t xml:space="preserve">причастия от глаголов. </w:t>
            </w:r>
            <w:r w:rsidRPr="008B5BF7">
              <w:rPr>
                <w:spacing w:val="-3"/>
              </w:rPr>
              <w:t>С</w:t>
            </w:r>
            <w:r w:rsidRPr="008B5BF7">
              <w:rPr>
                <w:spacing w:val="-3"/>
              </w:rPr>
              <w:t>о</w:t>
            </w:r>
            <w:r w:rsidRPr="008B5BF7">
              <w:rPr>
                <w:spacing w:val="-3"/>
              </w:rPr>
              <w:t xml:space="preserve">ставить и записать </w:t>
            </w:r>
            <w:r w:rsidRPr="008B5BF7">
              <w:rPr>
                <w:spacing w:val="-8"/>
              </w:rPr>
              <w:t>три предложения с по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лученными причастия</w:t>
            </w:r>
            <w:r w:rsidRPr="008B5BF7">
              <w:rPr>
                <w:spacing w:val="-9"/>
              </w:rPr>
              <w:softHyphen/>
            </w:r>
            <w:r w:rsidRPr="008B5BF7">
              <w:t>ми</w:t>
            </w:r>
          </w:p>
        </w:tc>
      </w:tr>
      <w:tr w:rsidR="00632540" w:rsidRPr="00370455" w:rsidTr="008429E3">
        <w:trPr>
          <w:trHeight w:hRule="exact" w:val="251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36.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3" w:firstLine="19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2"/>
              </w:rPr>
              <w:t xml:space="preserve">сание </w:t>
            </w:r>
            <w:r w:rsidRPr="008B5BF7">
              <w:rPr>
                <w:smallCaps/>
                <w:spacing w:val="-2"/>
              </w:rPr>
              <w:t>Е</w:t>
            </w:r>
            <w:r>
              <w:rPr>
                <w:smallCaps/>
                <w:spacing w:val="-2"/>
              </w:rPr>
              <w:t xml:space="preserve"> </w:t>
            </w:r>
            <w:r w:rsidRPr="008B5BF7">
              <w:rPr>
                <w:smallCaps/>
                <w:spacing w:val="-2"/>
              </w:rPr>
              <w:t xml:space="preserve">-Ё </w:t>
            </w:r>
            <w:r w:rsidRPr="008B5BF7">
              <w:rPr>
                <w:spacing w:val="-8"/>
              </w:rPr>
              <w:t xml:space="preserve">после </w:t>
            </w:r>
            <w:r w:rsidRPr="008B5BF7">
              <w:rPr>
                <w:smallCaps/>
                <w:spacing w:val="-8"/>
              </w:rPr>
              <w:t>ши</w:t>
            </w:r>
            <w:r w:rsidRPr="008B5BF7">
              <w:rPr>
                <w:smallCaps/>
                <w:spacing w:val="-8"/>
              </w:rPr>
              <w:softHyphen/>
            </w:r>
            <w:r w:rsidRPr="008B5BF7">
              <w:rPr>
                <w:smallCaps/>
              </w:rPr>
              <w:t xml:space="preserve">пящих </w:t>
            </w:r>
            <w:r w:rsidRPr="008B5BF7">
              <w:t xml:space="preserve">в </w:t>
            </w:r>
            <w:r w:rsidRPr="008B5BF7">
              <w:rPr>
                <w:spacing w:val="-13"/>
              </w:rPr>
              <w:t>суффиксах</w:t>
            </w:r>
          </w:p>
          <w:p w:rsidR="00632540" w:rsidRPr="00370455" w:rsidRDefault="00632540" w:rsidP="008429E3">
            <w:pPr>
              <w:shd w:val="clear" w:color="auto" w:fill="FFFFFF"/>
              <w:ind w:right="43" w:firstLine="5"/>
            </w:pPr>
            <w:r>
              <w:t>страд</w:t>
            </w:r>
            <w:r>
              <w:t>а</w:t>
            </w:r>
            <w:r w:rsidRPr="008B5BF7">
              <w:t xml:space="preserve">тельных </w:t>
            </w:r>
            <w:r w:rsidRPr="008B5BF7">
              <w:rPr>
                <w:spacing w:val="-11"/>
              </w:rPr>
              <w:t xml:space="preserve">причастий </w:t>
            </w:r>
            <w:r w:rsidRPr="008B5BF7">
              <w:rPr>
                <w:spacing w:val="-14"/>
              </w:rPr>
              <w:t>прошедше</w:t>
            </w:r>
            <w:r w:rsidRPr="008B5BF7">
              <w:rPr>
                <w:spacing w:val="-14"/>
              </w:rPr>
              <w:softHyphen/>
            </w:r>
            <w:r w:rsidRPr="008B5BF7">
              <w:rPr>
                <w:spacing w:val="-11"/>
              </w:rPr>
              <w:t>го времени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8"/>
              </w:rPr>
              <w:t xml:space="preserve">Правописание  </w:t>
            </w:r>
            <w:r w:rsidRPr="008B5BF7">
              <w:rPr>
                <w:smallCaps/>
                <w:spacing w:val="-8"/>
              </w:rPr>
              <w:t>Е-</w:t>
            </w:r>
            <w:r>
              <w:rPr>
                <w:smallCaps/>
                <w:spacing w:val="-8"/>
              </w:rPr>
              <w:t xml:space="preserve"> </w:t>
            </w:r>
            <w:r w:rsidRPr="008B5BF7">
              <w:rPr>
                <w:smallCaps/>
                <w:spacing w:val="-8"/>
              </w:rPr>
              <w:t xml:space="preserve">ё </w:t>
            </w:r>
            <w:r w:rsidRPr="008B5BF7">
              <w:rPr>
                <w:spacing w:val="-8"/>
              </w:rPr>
              <w:t>после ши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"/>
              </w:rPr>
              <w:t>пящих в суффиксах страда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9"/>
              </w:rPr>
              <w:t>тельных   причастий   прошед</w:t>
            </w:r>
            <w:r w:rsidRPr="008B5BF7">
              <w:rPr>
                <w:spacing w:val="-9"/>
              </w:rPr>
              <w:softHyphen/>
            </w:r>
            <w:r w:rsidRPr="008B5BF7">
              <w:t>шего времени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5"/>
              </w:rPr>
              <w:t xml:space="preserve">Уметь объяснять и    обозначать 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р</w:t>
            </w:r>
            <w:r w:rsidRPr="008B5BF7">
              <w:rPr>
                <w:spacing w:val="-10"/>
              </w:rPr>
              <w:t>фограммы «Гласные после ши</w:t>
            </w:r>
            <w:r w:rsidRPr="008B5BF7">
              <w:rPr>
                <w:spacing w:val="-10"/>
              </w:rPr>
              <w:softHyphen/>
              <w:t>пящих»,   соблюдать   орфоэпиче</w:t>
            </w:r>
            <w:r w:rsidRPr="008B5BF7">
              <w:rPr>
                <w:spacing w:val="-10"/>
              </w:rPr>
              <w:softHyphen/>
            </w:r>
            <w:r w:rsidRPr="008B5BF7">
              <w:t>ские нормы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rPr>
                <w:spacing w:val="-8"/>
              </w:rPr>
              <w:t>Диктант «Про</w:t>
            </w:r>
            <w:r w:rsidRPr="008B5BF7">
              <w:rPr>
                <w:spacing w:val="-8"/>
              </w:rPr>
              <w:softHyphen/>
            </w:r>
            <w:r w:rsidRPr="008B5BF7">
              <w:t>веряю себя»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/>
            </w:pPr>
            <w:r w:rsidRPr="008B5BF7">
              <w:t>§138</w:t>
            </w:r>
          </w:p>
          <w:p w:rsidR="00632540" w:rsidRPr="00370455" w:rsidRDefault="00632540" w:rsidP="008429E3">
            <w:pPr>
              <w:shd w:val="clear" w:color="auto" w:fill="FFFFFF"/>
              <w:ind w:right="10" w:firstLine="5"/>
            </w:pPr>
            <w:r w:rsidRPr="008B5BF7">
              <w:rPr>
                <w:spacing w:val="-9"/>
              </w:rPr>
              <w:t xml:space="preserve">Составить алгоритм </w:t>
            </w:r>
            <w:r w:rsidRPr="00CD2E3E">
              <w:rPr>
                <w:spacing w:val="-8"/>
              </w:rPr>
              <w:t>д</w:t>
            </w:r>
            <w:r w:rsidRPr="00CD2E3E">
              <w:rPr>
                <w:spacing w:val="-8"/>
                <w:lang w:val="en-US"/>
              </w:rPr>
              <w:t>e</w:t>
            </w:r>
            <w:r w:rsidRPr="00CD2E3E">
              <w:rPr>
                <w:spacing w:val="-8"/>
              </w:rPr>
              <w:t>й</w:t>
            </w:r>
            <w:r w:rsidRPr="00CD2E3E">
              <w:rPr>
                <w:spacing w:val="-8"/>
                <w:lang w:val="en-US"/>
              </w:rPr>
              <w:t>c</w:t>
            </w:r>
            <w:r w:rsidRPr="00CD2E3E">
              <w:rPr>
                <w:spacing w:val="-8"/>
              </w:rPr>
              <w:t xml:space="preserve">твия по правилу </w:t>
            </w:r>
            <w:r w:rsidRPr="00CD2E3E">
              <w:rPr>
                <w:spacing w:val="-14"/>
              </w:rPr>
              <w:t xml:space="preserve">«Гласные в причастиях </w:t>
            </w:r>
            <w:r w:rsidRPr="00CD2E3E">
              <w:rPr>
                <w:spacing w:val="-2"/>
              </w:rPr>
              <w:t>п</w:t>
            </w:r>
            <w:r w:rsidRPr="00CD2E3E">
              <w:rPr>
                <w:spacing w:val="-2"/>
              </w:rPr>
              <w:t>е</w:t>
            </w:r>
            <w:r w:rsidRPr="00CD2E3E">
              <w:rPr>
                <w:spacing w:val="-2"/>
              </w:rPr>
              <w:t xml:space="preserve">ред – НН - и -Н-». </w:t>
            </w:r>
            <w:r w:rsidRPr="00CD2E3E">
              <w:rPr>
                <w:spacing w:val="-7"/>
              </w:rPr>
              <w:t>Упр.168. Списать; со</w:t>
            </w:r>
            <w:r w:rsidRPr="00CD2E3E">
              <w:rPr>
                <w:spacing w:val="-7"/>
              </w:rPr>
              <w:softHyphen/>
            </w:r>
            <w:r w:rsidRPr="00CD2E3E">
              <w:rPr>
                <w:spacing w:val="-10"/>
              </w:rPr>
              <w:t>блюдая орфографиче</w:t>
            </w:r>
            <w:r w:rsidRPr="00CD2E3E">
              <w:rPr>
                <w:spacing w:val="-10"/>
              </w:rPr>
              <w:softHyphen/>
            </w:r>
            <w:r w:rsidRPr="00CD2E3E">
              <w:rPr>
                <w:spacing w:val="-12"/>
              </w:rPr>
              <w:t xml:space="preserve">ские и пунктуационные </w:t>
            </w:r>
            <w:r w:rsidRPr="00CD2E3E">
              <w:rPr>
                <w:spacing w:val="-9"/>
              </w:rPr>
              <w:t xml:space="preserve">нормы, подчеркнуть </w:t>
            </w:r>
            <w:r w:rsidRPr="00CD2E3E">
              <w:rPr>
                <w:spacing w:val="-8"/>
              </w:rPr>
              <w:t>причастия и причаст</w:t>
            </w:r>
            <w:r w:rsidRPr="00CD2E3E">
              <w:t>ные обороты</w:t>
            </w:r>
          </w:p>
        </w:tc>
      </w:tr>
      <w:tr w:rsidR="00632540" w:rsidRPr="00370455" w:rsidTr="008429E3">
        <w:trPr>
          <w:trHeight w:hRule="exact" w:val="19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37.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 w:firstLine="10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1"/>
              </w:rPr>
              <w:t>сание глас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2"/>
              </w:rPr>
              <w:t xml:space="preserve">ных перед </w:t>
            </w:r>
            <w:r w:rsidRPr="008B5BF7">
              <w:t>Н</w:t>
            </w:r>
            <w:r>
              <w:t xml:space="preserve"> </w:t>
            </w:r>
            <w:r w:rsidRPr="008B5BF7">
              <w:t>и</w:t>
            </w:r>
            <w:r>
              <w:t xml:space="preserve"> </w:t>
            </w:r>
            <w:r w:rsidRPr="008B5BF7">
              <w:t>НН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7"/>
              </w:rPr>
              <w:t>воения  но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3"/>
              </w:rPr>
              <w:t>вых знаний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firstLine="53"/>
            </w:pPr>
            <w:r w:rsidRPr="008B5BF7">
              <w:rPr>
                <w:spacing w:val="-10"/>
              </w:rPr>
              <w:t xml:space="preserve">Правописание гласных перед </w:t>
            </w:r>
            <w:r w:rsidRPr="008B5BF7">
              <w:t>Н и НН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>
              <w:rPr>
                <w:spacing w:val="-9"/>
              </w:rPr>
              <w:t>Уметь объяснять и правильно</w:t>
            </w:r>
            <w:r w:rsidRPr="008B5BF7">
              <w:rPr>
                <w:spacing w:val="-9"/>
              </w:rPr>
              <w:t xml:space="preserve"> пи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>сать   суффик</w:t>
            </w:r>
            <w:r>
              <w:rPr>
                <w:spacing w:val="-6"/>
              </w:rPr>
              <w:t xml:space="preserve">сы </w:t>
            </w:r>
            <w:r w:rsidRPr="008B5BF7">
              <w:rPr>
                <w:spacing w:val="-6"/>
              </w:rPr>
              <w:t xml:space="preserve">радетельных </w:t>
            </w:r>
            <w:r w:rsidRPr="008B5BF7">
              <w:rPr>
                <w:spacing w:val="-7"/>
              </w:rPr>
              <w:t xml:space="preserve">причастий прошедшего времени, </w:t>
            </w:r>
            <w:r w:rsidRPr="008B5BF7">
              <w:rPr>
                <w:spacing w:val="-4"/>
              </w:rPr>
              <w:t>выбирать гласную перёд Н</w:t>
            </w:r>
            <w:r>
              <w:rPr>
                <w:spacing w:val="-4"/>
              </w:rPr>
              <w:t xml:space="preserve"> </w:t>
            </w:r>
            <w:r w:rsidRPr="008B5BF7">
              <w:rPr>
                <w:spacing w:val="-4"/>
              </w:rPr>
              <w:t xml:space="preserve">и НН, </w:t>
            </w:r>
            <w:r w:rsidRPr="008B5BF7">
              <w:rPr>
                <w:spacing w:val="-8"/>
              </w:rPr>
              <w:t xml:space="preserve">используя   алгоритм,   правильно </w:t>
            </w:r>
            <w:r w:rsidRPr="008B5BF7">
              <w:t>произносить причастия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3"/>
              </w:rPr>
              <w:t>Работа   с   де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2"/>
              </w:rPr>
              <w:t>формирован</w:t>
            </w:r>
            <w:r w:rsidRPr="008B5BF7">
              <w:rPr>
                <w:spacing w:val="-12"/>
              </w:rPr>
              <w:softHyphen/>
            </w:r>
            <w:r w:rsidRPr="008B5BF7">
              <w:t>ным текстом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§138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t>Упр.166.      Заменить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4"/>
              </w:rPr>
              <w:t>один     из     глаголов-</w:t>
            </w:r>
            <w:r w:rsidRPr="008B5BF7">
              <w:rPr>
                <w:spacing w:val="-11"/>
              </w:rPr>
              <w:t xml:space="preserve">сказуемых причастием, </w:t>
            </w:r>
            <w:r w:rsidRPr="008B5BF7">
              <w:rPr>
                <w:spacing w:val="-6"/>
              </w:rPr>
              <w:t>ответить на вопро</w:t>
            </w:r>
            <w:r>
              <w:rPr>
                <w:spacing w:val="-6"/>
              </w:rPr>
              <w:t xml:space="preserve">с: «В </w:t>
            </w:r>
            <w:r w:rsidRPr="008B5BF7">
              <w:t>какой речи чаще ис</w:t>
            </w:r>
            <w:r w:rsidRPr="008B5BF7">
              <w:softHyphen/>
            </w:r>
            <w:r w:rsidRPr="008B5BF7">
              <w:rPr>
                <w:spacing w:val="-11"/>
              </w:rPr>
              <w:t>пользуются причастия?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24"/>
        <w:ind w:left="58"/>
        <w:sectPr w:rsidR="00632540" w:rsidRPr="008B5BF7">
          <w:pgSz w:w="16834" w:h="11909" w:orient="landscape"/>
          <w:pgMar w:top="1020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80"/>
        <w:gridCol w:w="1315"/>
        <w:gridCol w:w="3110"/>
        <w:gridCol w:w="3499"/>
        <w:gridCol w:w="1742"/>
        <w:gridCol w:w="2438"/>
      </w:tblGrid>
      <w:tr w:rsidR="00632540" w:rsidRPr="00370455" w:rsidTr="008429E3">
        <w:trPr>
          <w:trHeight w:hRule="exact" w:val="25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 w:right="34"/>
              <w:rPr>
                <w:spacing w:val="-3"/>
              </w:rPr>
            </w:pPr>
            <w:r w:rsidRPr="00370455">
              <w:rPr>
                <w:spacing w:val="-3"/>
              </w:rPr>
              <w:lastRenderedPageBreak/>
              <w:t>38-</w:t>
            </w:r>
          </w:p>
          <w:p w:rsidR="00632540" w:rsidRPr="00370455" w:rsidRDefault="00632540" w:rsidP="008429E3">
            <w:pPr>
              <w:shd w:val="clear" w:color="auto" w:fill="FFFFFF"/>
              <w:ind w:left="72" w:right="34"/>
            </w:pPr>
            <w:r w:rsidRPr="00370455">
              <w:t>39.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Р/Р</w:t>
            </w:r>
            <w:r>
              <w:t xml:space="preserve"> </w:t>
            </w:r>
            <w:r w:rsidRPr="008B5BF7">
              <w:t>Отзыв</w:t>
            </w:r>
            <w:r>
              <w:t xml:space="preserve"> </w:t>
            </w:r>
            <w:r w:rsidRPr="008B5BF7">
              <w:t xml:space="preserve">о </w:t>
            </w:r>
            <w:r w:rsidRPr="008B5BF7">
              <w:rPr>
                <w:spacing w:val="-6"/>
              </w:rPr>
              <w:t xml:space="preserve">книге. Тема, </w:t>
            </w:r>
            <w:r w:rsidRPr="008B5BF7">
              <w:t xml:space="preserve">основная </w:t>
            </w:r>
            <w:r w:rsidRPr="008B5BF7">
              <w:rPr>
                <w:spacing w:val="-5"/>
              </w:rPr>
              <w:t>мысль тек</w:t>
            </w:r>
            <w:r w:rsidRPr="008B5BF7">
              <w:rPr>
                <w:spacing w:val="-5"/>
              </w:rPr>
              <w:softHyphen/>
            </w:r>
            <w:r>
              <w:t>ста, худож</w:t>
            </w:r>
            <w:r>
              <w:t>е</w:t>
            </w:r>
            <w:r>
              <w:t>ственное</w:t>
            </w:r>
          </w:p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4"/>
              </w:rPr>
              <w:t>совершен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5"/>
              </w:rPr>
              <w:t>ство понра</w:t>
            </w:r>
            <w:r w:rsidRPr="008B5BF7">
              <w:rPr>
                <w:spacing w:val="-5"/>
              </w:rPr>
              <w:softHyphen/>
            </w:r>
            <w:r w:rsidRPr="008B5BF7">
              <w:t xml:space="preserve">вившейся </w:t>
            </w:r>
            <w:r w:rsidRPr="008B5BF7">
              <w:rPr>
                <w:spacing w:val="-5"/>
              </w:rPr>
              <w:t>сцены, кар</w:t>
            </w:r>
            <w:r w:rsidRPr="008B5BF7">
              <w:rPr>
                <w:spacing w:val="-5"/>
              </w:rPr>
              <w:softHyphen/>
            </w:r>
            <w:r w:rsidRPr="008B5BF7">
              <w:t>тины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Уроки   раз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>
              <w:rPr>
                <w:spacing w:val="-3"/>
              </w:rPr>
              <w:t>Описание внешнего оформл</w:t>
            </w:r>
            <w:r>
              <w:rPr>
                <w:spacing w:val="-3"/>
              </w:rPr>
              <w:t>е</w:t>
            </w:r>
            <w:r w:rsidRPr="008B5BF7">
              <w:t>ния книги и ее содержания в отзыве,  разнообразные фор</w:t>
            </w:r>
            <w:r w:rsidRPr="008B5BF7">
              <w:softHyphen/>
              <w:t>мы отзыва   разных типов ре</w:t>
            </w:r>
            <w:r w:rsidRPr="008B5BF7">
              <w:softHyphen/>
              <w:t>чи: повествования, описания, ра</w:t>
            </w:r>
            <w:r w:rsidRPr="008B5BF7">
              <w:t>с</w:t>
            </w:r>
            <w:r w:rsidRPr="008B5BF7">
              <w:t>суждения в одном тексте. Оценка  произведения,     впе</w:t>
            </w:r>
            <w:r w:rsidRPr="008B5BF7">
              <w:softHyphen/>
              <w:t>чатление    от    прочитанного, составление плана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  <w:jc w:val="both"/>
            </w:pPr>
            <w:r w:rsidRPr="008B5BF7">
              <w:t>Уметь   оценить содержание про</w:t>
            </w:r>
            <w:r w:rsidRPr="008B5BF7">
              <w:softHyphen/>
              <w:t>читанного произведения, его язык и стиль, писать сочинение-отзыв в соответствии   с      требованиями логичности, выразительности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Чтение и обсу</w:t>
            </w:r>
            <w:r w:rsidRPr="008B5BF7">
              <w:softHyphen/>
              <w:t>ждение литера</w:t>
            </w:r>
            <w:r w:rsidRPr="008B5BF7">
              <w:softHyphen/>
            </w:r>
            <w:r>
              <w:t>турных отзывов о   книге.   Оз</w:t>
            </w:r>
            <w:r>
              <w:t>а</w:t>
            </w:r>
            <w:r w:rsidRPr="008B5BF7">
              <w:t>глав</w:t>
            </w:r>
            <w:r>
              <w:t>л</w:t>
            </w:r>
            <w:r w:rsidRPr="008B5BF7">
              <w:t>ивание о</w:t>
            </w:r>
            <w:r w:rsidRPr="008B5BF7">
              <w:t>т</w:t>
            </w:r>
            <w:r w:rsidRPr="008B5BF7">
              <w:t>зыва. Коллек</w:t>
            </w:r>
            <w:r w:rsidRPr="008B5BF7">
              <w:softHyphen/>
              <w:t>тивное   состав</w:t>
            </w:r>
            <w:r w:rsidRPr="008B5BF7">
              <w:softHyphen/>
              <w:t>ление      плана отзыва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firstLine="10"/>
            </w:pPr>
            <w:r w:rsidRPr="008B5BF7">
              <w:t>Сочинение-отзыв о пр</w:t>
            </w:r>
            <w:r w:rsidRPr="008B5BF7">
              <w:t>о</w:t>
            </w:r>
            <w:r w:rsidRPr="008B5BF7">
              <w:t>читанном художе</w:t>
            </w:r>
            <w:r w:rsidRPr="008B5BF7">
              <w:softHyphen/>
              <w:t>ственном произведе</w:t>
            </w:r>
            <w:r w:rsidRPr="008B5BF7">
              <w:softHyphen/>
              <w:t>нии</w:t>
            </w:r>
          </w:p>
        </w:tc>
      </w:tr>
      <w:tr w:rsidR="00632540" w:rsidRPr="00370455" w:rsidTr="008429E3">
        <w:trPr>
          <w:trHeight w:hRule="exact" w:val="20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40.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4" w:firstLine="5"/>
            </w:pPr>
            <w:r w:rsidRPr="008B5BF7">
              <w:t xml:space="preserve">Краткие </w:t>
            </w:r>
            <w:r w:rsidRPr="008B5BF7">
              <w:rPr>
                <w:spacing w:val="-3"/>
              </w:rPr>
              <w:t>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изу</w:t>
            </w:r>
            <w:r w:rsidRPr="008B5BF7">
              <w:softHyphen/>
              <w:t>чения    но</w:t>
            </w:r>
            <w:r w:rsidRPr="008B5BF7">
              <w:softHyphen/>
              <w:t>вого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Образование краткой формы причастий, правописание Н в краткой    форме    причастия; синтаксическая  роль  кратких причастий в предложении, ак</w:t>
            </w:r>
            <w:r w:rsidRPr="008B5BF7">
              <w:softHyphen/>
              <w:t>центологические нормы упот</w:t>
            </w:r>
            <w:r w:rsidRPr="008B5BF7">
              <w:softHyphen/>
            </w:r>
            <w:r w:rsidRPr="008B5BF7">
              <w:rPr>
                <w:spacing w:val="-1"/>
              </w:rPr>
              <w:t>ребления краткого причастия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Знать,     как  образуется  краткая форма причастия, уметь правиль</w:t>
            </w:r>
            <w:r w:rsidRPr="008B5BF7">
              <w:softHyphen/>
              <w:t xml:space="preserve">но употреблять их в собственной </w:t>
            </w:r>
            <w:r>
              <w:rPr>
                <w:spacing w:val="-2"/>
              </w:rPr>
              <w:t>речи, соблюдать нормы орфоэ</w:t>
            </w:r>
            <w:r w:rsidRPr="008B5BF7">
              <w:rPr>
                <w:spacing w:val="-2"/>
              </w:rPr>
              <w:t>пии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31" w:firstLine="10"/>
            </w:pPr>
            <w:r w:rsidRPr="008B5BF7">
              <w:t>Выборочный диктат-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§138,137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t>Упр. 175. Составьте три предложения с кратк</w:t>
            </w:r>
            <w:r w:rsidRPr="008B5BF7">
              <w:t>и</w:t>
            </w:r>
            <w:r w:rsidRPr="008B5BF7">
              <w:t>ми причастия</w:t>
            </w:r>
            <w:r w:rsidRPr="008B5BF7">
              <w:softHyphen/>
              <w:t>ми. Обр</w:t>
            </w:r>
            <w:r w:rsidRPr="008B5BF7">
              <w:t>а</w:t>
            </w:r>
            <w:r w:rsidRPr="008B5BF7">
              <w:t>зовать от полных пр</w:t>
            </w:r>
            <w:r w:rsidRPr="008B5BF7">
              <w:t>и</w:t>
            </w:r>
            <w:r w:rsidRPr="008B5BF7">
              <w:t>частий краткие, записать предложения, обо</w:t>
            </w:r>
            <w:r w:rsidRPr="008B5BF7">
              <w:softHyphen/>
              <w:t>значить орфогра</w:t>
            </w:r>
            <w:r w:rsidRPr="008B5BF7">
              <w:t>м</w:t>
            </w:r>
            <w:r w:rsidRPr="008B5BF7">
              <w:t>мы</w:t>
            </w:r>
          </w:p>
        </w:tc>
      </w:tr>
      <w:tr w:rsidR="00632540" w:rsidRPr="00370455" w:rsidTr="008429E3">
        <w:trPr>
          <w:trHeight w:hRule="exact" w:val="16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41.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/>
            </w:pPr>
            <w:r w:rsidRPr="008B5BF7">
              <w:t xml:space="preserve">Краткие </w:t>
            </w:r>
            <w:r w:rsidRPr="008B5BF7">
              <w:rPr>
                <w:spacing w:val="-4"/>
              </w:rPr>
              <w:t>причастия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2"/>
              </w:rPr>
              <w:t>Правописание кратких причас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>тий и употребление их в речи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Уметь отличать  краткие  страда</w:t>
            </w:r>
            <w:r w:rsidRPr="008B5BF7">
              <w:softHyphen/>
              <w:t>тельные причастия, краткие при</w:t>
            </w:r>
            <w:r w:rsidRPr="008B5BF7">
              <w:softHyphen/>
              <w:t>лагательные и наречия, опреде</w:t>
            </w:r>
            <w:r w:rsidRPr="008B5BF7">
              <w:softHyphen/>
            </w:r>
            <w:r w:rsidRPr="008B5BF7">
              <w:rPr>
                <w:spacing w:val="-2"/>
              </w:rPr>
              <w:t xml:space="preserve">лять их синтаксическую функцию в </w:t>
            </w:r>
            <w:r w:rsidRPr="008B5BF7">
              <w:t>предложении, правильно употреб</w:t>
            </w:r>
            <w:r w:rsidRPr="008B5BF7">
              <w:softHyphen/>
              <w:t>лять в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Тест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§138,139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>
              <w:t xml:space="preserve">Упр. 178, </w:t>
            </w:r>
            <w:r w:rsidRPr="008B5BF7">
              <w:t>180 (вставить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Н</w:t>
            </w:r>
            <w:r>
              <w:t xml:space="preserve"> </w:t>
            </w:r>
            <w:r w:rsidRPr="008B5BF7">
              <w:t>или</w:t>
            </w:r>
            <w:r>
              <w:t xml:space="preserve"> </w:t>
            </w:r>
            <w:r w:rsidRPr="008B5BF7">
              <w:t>НН).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rPr>
                <w:spacing w:val="-1"/>
              </w:rPr>
              <w:t>Работа   со   словарем.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Образовать      краткие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причастия, обозначить</w:t>
            </w:r>
          </w:p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орфограммы</w:t>
            </w:r>
          </w:p>
        </w:tc>
      </w:tr>
      <w:tr w:rsidR="00632540" w:rsidRPr="00370455" w:rsidTr="008429E3">
        <w:trPr>
          <w:trHeight w:hRule="exact" w:val="29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42.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firstLine="120"/>
            </w:pPr>
            <w:r w:rsidRPr="008B5BF7">
              <w:rPr>
                <w:spacing w:val="-2"/>
              </w:rPr>
              <w:t>НЕ с крат</w:t>
            </w:r>
            <w:r w:rsidRPr="008B5BF7">
              <w:rPr>
                <w:spacing w:val="-2"/>
              </w:rPr>
              <w:softHyphen/>
              <w:t>кими и пол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>ными при</w:t>
            </w:r>
            <w:r w:rsidRPr="008B5BF7">
              <w:rPr>
                <w:spacing w:val="-1"/>
              </w:rPr>
              <w:softHyphen/>
            </w:r>
            <w:r w:rsidRPr="008B5BF7">
              <w:t>частиями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54" w:firstLine="14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Не с краткими и полными при</w:t>
            </w:r>
            <w:r w:rsidRPr="008B5BF7">
              <w:softHyphen/>
              <w:t>частиями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Уметь применять правило написа</w:t>
            </w:r>
            <w:r w:rsidRPr="008B5BF7">
              <w:softHyphen/>
            </w:r>
            <w:r w:rsidRPr="008B5BF7">
              <w:rPr>
                <w:spacing w:val="-1"/>
              </w:rPr>
              <w:t>ния НЕ с полными и краткими при</w:t>
            </w:r>
            <w:r w:rsidRPr="008B5BF7">
              <w:rPr>
                <w:spacing w:val="-1"/>
              </w:rPr>
              <w:softHyphen/>
              <w:t xml:space="preserve">частиями при письме под диктовку </w:t>
            </w:r>
            <w:r w:rsidRPr="008B5BF7">
              <w:t>и при создании собственных тек</w:t>
            </w:r>
            <w:r w:rsidRPr="008B5BF7">
              <w:softHyphen/>
              <w:t>стов, отличать причастия от при</w:t>
            </w:r>
            <w:r w:rsidRPr="008B5BF7">
              <w:softHyphen/>
              <w:t>лагательных,    соблюдать    орфо</w:t>
            </w:r>
            <w:r w:rsidRPr="008B5BF7">
              <w:softHyphen/>
              <w:t>эпические нормы при произнесе</w:t>
            </w:r>
            <w:r w:rsidRPr="008B5BF7">
              <w:softHyphen/>
              <w:t>нии причастий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Свободный диктант. Устное сообщение </w:t>
            </w:r>
            <w:r w:rsidRPr="008B5BF7">
              <w:rPr>
                <w:spacing w:val="-1"/>
              </w:rPr>
              <w:t>«Пр</w:t>
            </w:r>
            <w:r w:rsidRPr="008B5BF7">
              <w:rPr>
                <w:spacing w:val="-1"/>
              </w:rPr>
              <w:t>а</w:t>
            </w:r>
            <w:r w:rsidRPr="008B5BF7">
              <w:rPr>
                <w:spacing w:val="-1"/>
              </w:rPr>
              <w:t xml:space="preserve">вописание НЕ с полными и </w:t>
            </w:r>
            <w:r w:rsidRPr="008B5BF7">
              <w:t>кра</w:t>
            </w:r>
            <w:r w:rsidRPr="008B5BF7">
              <w:t>т</w:t>
            </w:r>
            <w:r w:rsidRPr="008B5BF7">
              <w:t>кими   стра</w:t>
            </w:r>
            <w:r w:rsidRPr="008B5BF7">
              <w:softHyphen/>
              <w:t xml:space="preserve">дательными </w:t>
            </w:r>
            <w:r w:rsidRPr="008B5BF7">
              <w:rPr>
                <w:spacing w:val="-2"/>
              </w:rPr>
              <w:t>причастиями»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 139 ,140</w:t>
            </w:r>
          </w:p>
          <w:p w:rsidR="00632540" w:rsidRPr="00370455" w:rsidRDefault="00632540" w:rsidP="008429E3">
            <w:pPr>
              <w:shd w:val="clear" w:color="auto" w:fill="FFFFFF"/>
              <w:ind w:right="14" w:firstLine="10"/>
            </w:pPr>
            <w:r w:rsidRPr="008B5BF7">
              <w:rPr>
                <w:spacing w:val="-2"/>
              </w:rPr>
              <w:t xml:space="preserve">Упр. 185.       Прочитать </w:t>
            </w:r>
            <w:r w:rsidRPr="008B5BF7">
              <w:t>текст, определить его стиль, озаглавить, вы</w:t>
            </w:r>
            <w:r w:rsidRPr="008B5BF7">
              <w:softHyphen/>
              <w:t>писать краткие причас</w:t>
            </w:r>
            <w:r w:rsidRPr="008B5BF7">
              <w:softHyphen/>
              <w:t>тия, указать в них ор</w:t>
            </w:r>
            <w:r w:rsidRPr="008B5BF7">
              <w:softHyphen/>
            </w:r>
            <w:r w:rsidRPr="008B5BF7">
              <w:rPr>
                <w:spacing w:val="-1"/>
              </w:rPr>
              <w:t xml:space="preserve">фограмму.     Передать основное   содержание </w:t>
            </w:r>
            <w:r w:rsidRPr="008B5BF7">
              <w:t>текста, используя крат</w:t>
            </w:r>
            <w:r w:rsidRPr="008B5BF7">
              <w:softHyphen/>
              <w:t>кие причастия. Сост</w:t>
            </w:r>
            <w:r w:rsidRPr="008B5BF7">
              <w:t>а</w:t>
            </w:r>
            <w:r w:rsidRPr="008B5BF7">
              <w:t>вить   словарный ди</w:t>
            </w:r>
            <w:r w:rsidRPr="008B5BF7">
              <w:t>к</w:t>
            </w:r>
            <w:r w:rsidRPr="008B5BF7">
              <w:t>тант на материале текста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389"/>
        <w:ind w:left="53"/>
        <w:sectPr w:rsidR="00632540" w:rsidRPr="008B5BF7">
          <w:pgSz w:w="16834" w:h="11909" w:orient="landscape"/>
          <w:pgMar w:top="1027" w:right="1157" w:bottom="360" w:left="11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15"/>
        <w:gridCol w:w="475"/>
        <w:gridCol w:w="1320"/>
        <w:gridCol w:w="3110"/>
        <w:gridCol w:w="3499"/>
        <w:gridCol w:w="1742"/>
        <w:gridCol w:w="2453"/>
      </w:tblGrid>
      <w:tr w:rsidR="00632540" w:rsidRPr="00370455" w:rsidTr="008429E3">
        <w:trPr>
          <w:trHeight w:hRule="exact" w:val="22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3"/>
            </w:pPr>
            <w:r w:rsidRPr="00370455">
              <w:lastRenderedPageBreak/>
              <w:t>43.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3"/>
              </w:rPr>
              <w:t>сание НН в причастиях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3"/>
              </w:rPr>
              <w:t>Урок    изу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6"/>
              </w:rPr>
              <w:t>чения    но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>вого   мате</w:t>
            </w:r>
            <w:r w:rsidRPr="008B5BF7">
              <w:rPr>
                <w:spacing w:val="-9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9"/>
              </w:rPr>
              <w:t>Полные  страдательные  при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2"/>
              </w:rPr>
              <w:t xml:space="preserve">частия прошедшего времени с </w:t>
            </w:r>
            <w:r w:rsidRPr="008B5BF7">
              <w:rPr>
                <w:spacing w:val="-4"/>
              </w:rPr>
              <w:t xml:space="preserve">суффиксами -ЕНН- и    -НН-, </w:t>
            </w:r>
            <w:r>
              <w:rPr>
                <w:spacing w:val="-4"/>
              </w:rPr>
              <w:t xml:space="preserve"> </w:t>
            </w:r>
            <w:r w:rsidRPr="008B5BF7">
              <w:rPr>
                <w:spacing w:val="-12"/>
              </w:rPr>
              <w:t xml:space="preserve">разграничение    омонимичных </w:t>
            </w:r>
            <w:r w:rsidRPr="008B5BF7">
              <w:rPr>
                <w:spacing w:val="-11"/>
              </w:rPr>
              <w:t>прилагательных и причастий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Знать способ разграничения стра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2"/>
              </w:rPr>
              <w:t xml:space="preserve">дательных причастий прошедшего </w:t>
            </w:r>
            <w:r w:rsidRPr="008B5BF7">
              <w:rPr>
                <w:spacing w:val="-9"/>
              </w:rPr>
              <w:t>вр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>мени и прилагательных, обра</w:t>
            </w:r>
            <w:r w:rsidRPr="008B5BF7">
              <w:rPr>
                <w:spacing w:val="-9"/>
              </w:rPr>
              <w:softHyphen/>
              <w:t>зованных от глаголов, уметь обос</w:t>
            </w:r>
            <w:r w:rsidRPr="008B5BF7">
              <w:rPr>
                <w:spacing w:val="-9"/>
              </w:rPr>
              <w:softHyphen/>
            </w:r>
            <w:r w:rsidRPr="008B5BF7">
              <w:t>новывать н</w:t>
            </w:r>
            <w:r w:rsidRPr="008B5BF7">
              <w:t>а</w:t>
            </w:r>
            <w:r w:rsidRPr="008B5BF7">
              <w:t xml:space="preserve">писание Н или НН, </w:t>
            </w:r>
            <w:r w:rsidRPr="008B5BF7">
              <w:rPr>
                <w:spacing w:val="-11"/>
              </w:rPr>
              <w:t>правильно упо</w:t>
            </w:r>
            <w:r w:rsidRPr="008B5BF7">
              <w:rPr>
                <w:spacing w:val="-11"/>
              </w:rPr>
              <w:t>т</w:t>
            </w:r>
            <w:r w:rsidRPr="008B5BF7">
              <w:rPr>
                <w:spacing w:val="-11"/>
              </w:rPr>
              <w:t>реблять в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3" w:firstLine="5"/>
            </w:pPr>
            <w:r w:rsidRPr="008B5BF7">
              <w:t>Графический диктант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/>
            </w:pPr>
            <w:r w:rsidRPr="008B5BF7">
              <w:t>§139,138</w:t>
            </w:r>
          </w:p>
          <w:p w:rsidR="00632540" w:rsidRPr="00370455" w:rsidRDefault="00632540" w:rsidP="008429E3">
            <w:pPr>
              <w:shd w:val="clear" w:color="auto" w:fill="FFFFFF"/>
              <w:ind w:right="19" w:hanging="5"/>
            </w:pPr>
            <w:r w:rsidRPr="008B5BF7">
              <w:rPr>
                <w:spacing w:val="-9"/>
              </w:rPr>
              <w:t xml:space="preserve">Упр. 189. Объяснить Н </w:t>
            </w:r>
            <w:r w:rsidRPr="008B5BF7">
              <w:rPr>
                <w:spacing w:val="-6"/>
              </w:rPr>
              <w:t xml:space="preserve">и НН в причастиях. </w:t>
            </w:r>
            <w:r w:rsidRPr="008B5BF7">
              <w:rPr>
                <w:spacing w:val="-9"/>
              </w:rPr>
              <w:t>Подг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 xml:space="preserve">товить устное </w:t>
            </w:r>
            <w:r w:rsidRPr="008B5BF7">
              <w:rPr>
                <w:spacing w:val="-10"/>
              </w:rPr>
              <w:t>сообщение «Правопи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сание Н и НН в прила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>гательных, образ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>ван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ных от существитель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ных и глаголов, в пол</w:t>
            </w:r>
            <w:r w:rsidRPr="008B5BF7">
              <w:rPr>
                <w:spacing w:val="-6"/>
              </w:rPr>
              <w:softHyphen/>
              <w:t>ных и кратких страда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1"/>
              </w:rPr>
              <w:t>тельных причастиях»</w:t>
            </w:r>
          </w:p>
        </w:tc>
      </w:tr>
      <w:tr w:rsidR="00632540" w:rsidRPr="00370455" w:rsidTr="008429E3">
        <w:trPr>
          <w:trHeight w:hRule="exact" w:val="18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44.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 w:firstLine="10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3"/>
              </w:rPr>
              <w:t xml:space="preserve">сание НН в </w:t>
            </w:r>
            <w:r w:rsidRPr="008B5BF7">
              <w:rPr>
                <w:spacing w:val="-12"/>
              </w:rPr>
              <w:t>причастиях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1"/>
              </w:rPr>
              <w:t>Полные  страдательные   при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2"/>
              </w:rPr>
              <w:t xml:space="preserve">частия прошедшего времени с </w:t>
            </w:r>
            <w:r w:rsidRPr="008B5BF7">
              <w:t>суффиксами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370455">
              <w:rPr>
                <w:spacing w:val="-6"/>
              </w:rPr>
              <w:t>-</w:t>
            </w:r>
            <w:r w:rsidRPr="008B5BF7">
              <w:rPr>
                <w:spacing w:val="-6"/>
              </w:rPr>
              <w:t xml:space="preserve">ЕНН- и  -НН-, разграничение </w:t>
            </w:r>
            <w:r w:rsidRPr="008B5BF7">
              <w:rPr>
                <w:spacing w:val="-12"/>
              </w:rPr>
              <w:t xml:space="preserve">омонимичных прилагательных </w:t>
            </w:r>
            <w:r w:rsidRPr="008B5BF7">
              <w:t>и причастий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Уметь применять правила написа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9"/>
              </w:rPr>
              <w:t>ния Н и НН в причастиях и прила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1"/>
              </w:rPr>
              <w:t>гательных, правильно писать суф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7"/>
              </w:rPr>
              <w:t>фиксы страд</w:t>
            </w:r>
            <w:r w:rsidRPr="008B5BF7">
              <w:rPr>
                <w:spacing w:val="-7"/>
              </w:rPr>
              <w:t>а</w:t>
            </w:r>
            <w:r w:rsidRPr="008B5BF7">
              <w:rPr>
                <w:spacing w:val="-7"/>
              </w:rPr>
              <w:t xml:space="preserve">тельных причастий </w:t>
            </w:r>
            <w:r w:rsidRPr="008B5BF7">
              <w:rPr>
                <w:spacing w:val="-11"/>
              </w:rPr>
              <w:t>прошедшего вр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мени и отглаголь</w:t>
            </w:r>
            <w:r w:rsidRPr="008B5BF7">
              <w:rPr>
                <w:spacing w:val="-11"/>
              </w:rPr>
              <w:softHyphen/>
            </w:r>
            <w:r>
              <w:rPr>
                <w:spacing w:val="-8"/>
              </w:rPr>
              <w:t>ных прилагательных, разгр</w:t>
            </w:r>
            <w:r w:rsidRPr="008B5BF7">
              <w:rPr>
                <w:spacing w:val="-8"/>
              </w:rPr>
              <w:t>аничи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5"/>
              </w:rPr>
              <w:t>вать омонимичные  пр</w:t>
            </w:r>
            <w:r w:rsidRPr="008B5BF7">
              <w:rPr>
                <w:spacing w:val="-5"/>
              </w:rPr>
              <w:t>и</w:t>
            </w:r>
            <w:r w:rsidRPr="008B5BF7">
              <w:rPr>
                <w:spacing w:val="-5"/>
              </w:rPr>
              <w:t xml:space="preserve">частия  и </w:t>
            </w:r>
            <w:r w:rsidRPr="008B5BF7">
              <w:t>прилагательные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2"/>
              </w:rPr>
              <w:t xml:space="preserve">Осложненное </w:t>
            </w:r>
            <w:r w:rsidRPr="008B5BF7">
              <w:t>сп</w:t>
            </w:r>
            <w:r w:rsidRPr="008B5BF7">
              <w:t>и</w:t>
            </w:r>
            <w:r w:rsidRPr="008B5BF7">
              <w:t>сывание текста с грам</w:t>
            </w:r>
            <w:r w:rsidRPr="008B5BF7">
              <w:softHyphen/>
            </w:r>
            <w:r w:rsidRPr="008B5BF7">
              <w:rPr>
                <w:spacing w:val="-6"/>
              </w:rPr>
              <w:t>матическим за</w:t>
            </w:r>
            <w:r w:rsidRPr="008B5BF7">
              <w:rPr>
                <w:spacing w:val="-6"/>
              </w:rPr>
              <w:softHyphen/>
            </w:r>
            <w:r w:rsidRPr="008B5BF7">
              <w:t>данием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firstLine="5"/>
            </w:pPr>
            <w:r w:rsidRPr="008B5BF7">
              <w:t xml:space="preserve">§ 139,138,140 </w:t>
            </w:r>
            <w:r>
              <w:t xml:space="preserve"> </w:t>
            </w:r>
            <w:r w:rsidRPr="008B5BF7">
              <w:t>Упр. 194.</w:t>
            </w:r>
          </w:p>
          <w:p w:rsidR="00632540" w:rsidRPr="00370455" w:rsidRDefault="00632540" w:rsidP="008429E3">
            <w:pPr>
              <w:shd w:val="clear" w:color="auto" w:fill="FFFFFF"/>
              <w:ind w:right="24" w:firstLine="10"/>
            </w:pPr>
            <w:r w:rsidRPr="008B5BF7">
              <w:rPr>
                <w:spacing w:val="-9"/>
              </w:rPr>
              <w:t xml:space="preserve">Распределить данные </w:t>
            </w:r>
            <w:r w:rsidRPr="008B5BF7">
              <w:rPr>
                <w:spacing w:val="-10"/>
              </w:rPr>
              <w:t>прилагательные и при</w:t>
            </w:r>
            <w:r w:rsidRPr="008B5BF7">
              <w:rPr>
                <w:spacing w:val="-10"/>
              </w:rPr>
              <w:softHyphen/>
            </w:r>
            <w:r>
              <w:rPr>
                <w:spacing w:val="-8"/>
              </w:rPr>
              <w:t>частия по гр</w:t>
            </w:r>
            <w:r w:rsidRPr="008B5BF7">
              <w:rPr>
                <w:spacing w:val="-8"/>
              </w:rPr>
              <w:t>афам таб</w:t>
            </w:r>
            <w:r w:rsidRPr="008B5BF7">
              <w:rPr>
                <w:spacing w:val="-8"/>
              </w:rPr>
              <w:softHyphen/>
            </w:r>
            <w:r w:rsidRPr="008B5BF7">
              <w:t>лицы</w:t>
            </w:r>
          </w:p>
        </w:tc>
      </w:tr>
      <w:tr w:rsidR="00632540" w:rsidRPr="00370455" w:rsidTr="008429E3">
        <w:trPr>
          <w:trHeight w:hRule="exact" w:val="28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3" w:right="43"/>
            </w:pPr>
            <w:r w:rsidRPr="00370455">
              <w:t>45-</w:t>
            </w:r>
          </w:p>
          <w:p w:rsidR="00632540" w:rsidRPr="00370455" w:rsidRDefault="00632540" w:rsidP="008429E3">
            <w:pPr>
              <w:shd w:val="clear" w:color="auto" w:fill="FFFFFF"/>
              <w:ind w:left="53" w:right="43"/>
            </w:pPr>
            <w:r w:rsidRPr="00370455">
              <w:t>46.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 w:firstLine="10"/>
            </w:pPr>
            <w:r w:rsidRPr="008B5BF7">
              <w:rPr>
                <w:spacing w:val="-14"/>
              </w:rPr>
              <w:t>Системати</w:t>
            </w:r>
            <w:r w:rsidRPr="008B5BF7">
              <w:rPr>
                <w:spacing w:val="-14"/>
              </w:rPr>
              <w:softHyphen/>
            </w:r>
            <w:r w:rsidRPr="008B5BF7">
              <w:t xml:space="preserve">зация» </w:t>
            </w:r>
            <w:r w:rsidRPr="008B5BF7">
              <w:rPr>
                <w:spacing w:val="-14"/>
              </w:rPr>
              <w:t xml:space="preserve">обобщение </w:t>
            </w:r>
            <w:r w:rsidRPr="008B5BF7">
              <w:rPr>
                <w:spacing w:val="-11"/>
              </w:rPr>
              <w:t xml:space="preserve">изученного </w:t>
            </w:r>
            <w:r w:rsidRPr="008B5BF7">
              <w:t>по теме «Причас</w:t>
            </w:r>
            <w:r w:rsidRPr="008B5BF7">
              <w:softHyphen/>
              <w:t>тия»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34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9"/>
              </w:rPr>
              <w:t xml:space="preserve">Образование и правописание </w:t>
            </w:r>
            <w:r w:rsidRPr="008B5BF7">
              <w:rPr>
                <w:spacing w:val="-8"/>
              </w:rPr>
              <w:t xml:space="preserve">причастий.       Разграничение причастий    и    омонимичных </w:t>
            </w:r>
            <w:r w:rsidRPr="008B5BF7">
              <w:rPr>
                <w:spacing w:val="-9"/>
              </w:rPr>
              <w:t>прилагательных,    употребле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2"/>
              </w:rPr>
              <w:t xml:space="preserve">ние в речи причастных форм и </w:t>
            </w:r>
            <w:r w:rsidRPr="008B5BF7">
              <w:t>конс</w:t>
            </w:r>
            <w:r w:rsidRPr="008B5BF7">
              <w:t>т</w:t>
            </w:r>
            <w:r w:rsidRPr="008B5BF7">
              <w:t>рукций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5"/>
              </w:rPr>
              <w:t>Уметь находить причастия в тек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2"/>
              </w:rPr>
              <w:t>сте, определять их грамматиче</w:t>
            </w:r>
            <w:r w:rsidRPr="008B5BF7">
              <w:rPr>
                <w:spacing w:val="-2"/>
              </w:rPr>
              <w:softHyphen/>
            </w:r>
            <w:r>
              <w:rPr>
                <w:spacing w:val="-8"/>
              </w:rPr>
              <w:t>ские    признаки,    разгр</w:t>
            </w:r>
            <w:r w:rsidRPr="008B5BF7">
              <w:rPr>
                <w:spacing w:val="-8"/>
              </w:rPr>
              <w:t>аничивать омон</w:t>
            </w:r>
            <w:r w:rsidRPr="008B5BF7">
              <w:rPr>
                <w:spacing w:val="-8"/>
              </w:rPr>
              <w:t>и</w:t>
            </w:r>
            <w:r w:rsidRPr="008B5BF7">
              <w:rPr>
                <w:spacing w:val="-8"/>
              </w:rPr>
              <w:t>мичные   части   речи,   пра</w:t>
            </w:r>
            <w:r w:rsidRPr="008B5BF7">
              <w:rPr>
                <w:spacing w:val="-8"/>
              </w:rPr>
              <w:softHyphen/>
            </w:r>
            <w:r>
              <w:rPr>
                <w:spacing w:val="-10"/>
              </w:rPr>
              <w:t>вильно п</w:t>
            </w:r>
            <w:r>
              <w:rPr>
                <w:spacing w:val="-10"/>
              </w:rPr>
              <w:t>и</w:t>
            </w:r>
            <w:r>
              <w:rPr>
                <w:spacing w:val="-10"/>
              </w:rPr>
              <w:t>сать орфогр</w:t>
            </w:r>
            <w:r w:rsidRPr="008B5BF7">
              <w:rPr>
                <w:spacing w:val="-10"/>
              </w:rPr>
              <w:t>аммы в при</w:t>
            </w:r>
            <w:r w:rsidRPr="008B5BF7">
              <w:rPr>
                <w:spacing w:val="-10"/>
              </w:rPr>
              <w:softHyphen/>
              <w:t>частиях, опр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>делять границы при</w:t>
            </w:r>
            <w:r w:rsidRPr="008B5BF7">
              <w:rPr>
                <w:spacing w:val="-10"/>
              </w:rPr>
              <w:softHyphen/>
              <w:t xml:space="preserve">частного оборота, выделять его на письме  запятыми,   осуществлять </w:t>
            </w:r>
            <w:r w:rsidRPr="008B5BF7">
              <w:rPr>
                <w:spacing w:val="-9"/>
              </w:rPr>
              <w:t>замену   придаточного   определи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тельного   синонимичными   конст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рукциями с причастиями и прича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 xml:space="preserve">стными    оборотами,    правильно </w:t>
            </w:r>
            <w:r w:rsidRPr="008B5BF7">
              <w:rPr>
                <w:spacing w:val="-3"/>
              </w:rPr>
              <w:t xml:space="preserve">строить и читать предложения с </w:t>
            </w:r>
            <w:r w:rsidRPr="008B5BF7">
              <w:t>причастными оборотами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rPr>
                <w:spacing w:val="-9"/>
              </w:rPr>
              <w:t>Диктант    «Про</w:t>
            </w:r>
            <w:r w:rsidRPr="008B5BF7">
              <w:rPr>
                <w:spacing w:val="-9"/>
              </w:rPr>
              <w:softHyphen/>
            </w:r>
            <w:r w:rsidRPr="008B5BF7">
              <w:t>веряю себя»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 w:hanging="5"/>
            </w:pPr>
            <w:r w:rsidRPr="008B5BF7">
              <w:rPr>
                <w:spacing w:val="-8"/>
              </w:rPr>
              <w:t xml:space="preserve">Упр.204. Ответить на </w:t>
            </w:r>
            <w:r w:rsidRPr="008B5BF7">
              <w:rPr>
                <w:spacing w:val="-3"/>
              </w:rPr>
              <w:t>в</w:t>
            </w:r>
            <w:r w:rsidRPr="008B5BF7">
              <w:rPr>
                <w:spacing w:val="-3"/>
              </w:rPr>
              <w:t>о</w:t>
            </w:r>
            <w:r w:rsidRPr="008B5BF7">
              <w:rPr>
                <w:spacing w:val="-3"/>
              </w:rPr>
              <w:t>прос: что измени</w:t>
            </w:r>
            <w:r w:rsidRPr="008B5BF7">
              <w:rPr>
                <w:spacing w:val="-3"/>
              </w:rPr>
              <w:softHyphen/>
              <w:t xml:space="preserve">лось с введением в </w:t>
            </w:r>
            <w:r w:rsidRPr="008B5BF7">
              <w:rPr>
                <w:spacing w:val="-8"/>
              </w:rPr>
              <w:t>текст опр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 xml:space="preserve">делений, </w:t>
            </w:r>
            <w:r w:rsidRPr="008B5BF7">
              <w:rPr>
                <w:spacing w:val="-10"/>
              </w:rPr>
              <w:t>выраженных причас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тиями и причас</w:t>
            </w:r>
            <w:r w:rsidRPr="008B5BF7">
              <w:rPr>
                <w:spacing w:val="-8"/>
              </w:rPr>
              <w:t>т</w:t>
            </w:r>
            <w:r w:rsidRPr="008B5BF7">
              <w:rPr>
                <w:spacing w:val="-8"/>
              </w:rPr>
              <w:t xml:space="preserve">ными </w:t>
            </w:r>
            <w:r w:rsidRPr="008B5BF7">
              <w:t>оборотами?</w:t>
            </w:r>
          </w:p>
        </w:tc>
      </w:tr>
      <w:tr w:rsidR="00632540" w:rsidRPr="00370455" w:rsidTr="008429E3">
        <w:trPr>
          <w:trHeight w:hRule="exact" w:val="25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47.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/>
            </w:pPr>
            <w:r w:rsidRPr="008B5BF7">
              <w:rPr>
                <w:spacing w:val="-11"/>
              </w:rPr>
              <w:t>Контроль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4"/>
              </w:rPr>
              <w:t>ная работа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кон</w:t>
            </w:r>
            <w:r w:rsidRPr="008B5BF7">
              <w:rPr>
                <w:spacing w:val="-4"/>
              </w:rPr>
              <w:softHyphen/>
            </w:r>
            <w:r w:rsidRPr="008B5BF7">
              <w:t>троля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Образование и правописание </w:t>
            </w:r>
            <w:r w:rsidRPr="008B5BF7">
              <w:t>причастий.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 xml:space="preserve">Разграничение   причастий   и </w:t>
            </w:r>
            <w:r w:rsidRPr="008B5BF7">
              <w:rPr>
                <w:spacing w:val="-10"/>
              </w:rPr>
              <w:t>омонимичных      прилагатель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6"/>
              </w:rPr>
              <w:t xml:space="preserve">ных,   употребление   в   речи </w:t>
            </w:r>
            <w:r w:rsidRPr="008B5BF7">
              <w:rPr>
                <w:spacing w:val="-7"/>
              </w:rPr>
              <w:t>причас</w:t>
            </w:r>
            <w:r w:rsidRPr="008B5BF7">
              <w:rPr>
                <w:spacing w:val="-7"/>
              </w:rPr>
              <w:t>т</w:t>
            </w:r>
            <w:r w:rsidRPr="008B5BF7">
              <w:rPr>
                <w:spacing w:val="-7"/>
              </w:rPr>
              <w:t>ных форм и конструк</w:t>
            </w:r>
            <w:r w:rsidRPr="008B5BF7">
              <w:rPr>
                <w:spacing w:val="-7"/>
              </w:rPr>
              <w:softHyphen/>
            </w:r>
            <w:r w:rsidRPr="008B5BF7">
              <w:t>ций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5"/>
              </w:rPr>
              <w:t>Уметь находить причастия в тек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6"/>
              </w:rPr>
              <w:t>сте,  определять  их грамматиче</w:t>
            </w:r>
            <w:r w:rsidRPr="008B5BF7">
              <w:rPr>
                <w:spacing w:val="-6"/>
              </w:rPr>
              <w:softHyphen/>
            </w:r>
            <w:r>
              <w:rPr>
                <w:spacing w:val="-8"/>
              </w:rPr>
              <w:t>ские    пр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t>знаки,    разгр</w:t>
            </w:r>
            <w:r w:rsidRPr="008B5BF7">
              <w:rPr>
                <w:spacing w:val="-8"/>
              </w:rPr>
              <w:t>аничивать омонимичные   части   речи,   пра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 xml:space="preserve">вильно писать </w:t>
            </w:r>
            <w:r>
              <w:rPr>
                <w:spacing w:val="-10"/>
              </w:rPr>
              <w:t>орф</w:t>
            </w:r>
            <w:r>
              <w:rPr>
                <w:spacing w:val="-10"/>
              </w:rPr>
              <w:t>о</w:t>
            </w:r>
            <w:r>
              <w:rPr>
                <w:spacing w:val="-10"/>
              </w:rPr>
              <w:t>гр</w:t>
            </w:r>
            <w:r w:rsidRPr="008B5BF7">
              <w:rPr>
                <w:spacing w:val="-10"/>
              </w:rPr>
              <w:t>аммы в при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частиях, оп</w:t>
            </w:r>
            <w:r>
              <w:rPr>
                <w:spacing w:val="-9"/>
              </w:rPr>
              <w:t>ределять гр</w:t>
            </w:r>
            <w:r>
              <w:rPr>
                <w:spacing w:val="-9"/>
              </w:rPr>
              <w:t>а</w:t>
            </w:r>
            <w:r w:rsidRPr="008B5BF7">
              <w:rPr>
                <w:spacing w:val="-9"/>
              </w:rPr>
              <w:t>ницы при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частного оборота, выделять его на</w:t>
            </w:r>
            <w:r w:rsidRPr="008B5BF7">
              <w:rPr>
                <w:spacing w:val="-1"/>
              </w:rPr>
              <w:t xml:space="preserve"> письме   запятыми,   осущ</w:t>
            </w:r>
            <w:r w:rsidRPr="008B5BF7">
              <w:rPr>
                <w:spacing w:val="-1"/>
              </w:rPr>
              <w:t>е</w:t>
            </w:r>
            <w:r w:rsidRPr="008B5BF7">
              <w:rPr>
                <w:spacing w:val="-1"/>
              </w:rPr>
              <w:t xml:space="preserve">ствлять </w:t>
            </w:r>
            <w:r w:rsidRPr="008B5BF7">
              <w:t>замену   придаточного   определи</w:t>
            </w:r>
            <w:r w:rsidRPr="008B5BF7">
              <w:softHyphen/>
              <w:t>тельного   синонимичн</w:t>
            </w:r>
            <w:r w:rsidRPr="008B5BF7">
              <w:t>ы</w:t>
            </w:r>
            <w:r w:rsidRPr="008B5BF7">
              <w:t>ми   конст</w:t>
            </w:r>
            <w:r w:rsidRPr="008B5BF7">
              <w:softHyphen/>
              <w:t>рукциями с причастиями и прича</w:t>
            </w:r>
            <w:r w:rsidRPr="008B5BF7">
              <w:softHyphen/>
              <w:t xml:space="preserve">стными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21" w:firstLine="10"/>
            </w:pPr>
            <w:r w:rsidRPr="008B5BF7">
              <w:rPr>
                <w:spacing w:val="-13"/>
              </w:rPr>
              <w:t xml:space="preserve">Комплексный </w:t>
            </w:r>
            <w:r w:rsidRPr="008B5BF7">
              <w:rPr>
                <w:spacing w:val="-12"/>
              </w:rPr>
              <w:t>анализ текста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hanging="5"/>
            </w:pPr>
            <w:r w:rsidRPr="008B5BF7">
              <w:rPr>
                <w:spacing w:val="-5"/>
              </w:rPr>
              <w:t xml:space="preserve">Упр.200, составить </w:t>
            </w:r>
            <w:r w:rsidRPr="008B5BF7">
              <w:rPr>
                <w:spacing w:val="-10"/>
              </w:rPr>
              <w:t xml:space="preserve">рассказ о причастии по </w:t>
            </w:r>
            <w:r w:rsidRPr="008B5BF7">
              <w:rPr>
                <w:spacing w:val="-9"/>
              </w:rPr>
              <w:t>пре</w:t>
            </w:r>
            <w:r w:rsidRPr="008B5BF7">
              <w:rPr>
                <w:spacing w:val="-9"/>
              </w:rPr>
              <w:t>д</w:t>
            </w:r>
            <w:r w:rsidRPr="008B5BF7">
              <w:rPr>
                <w:spacing w:val="-9"/>
              </w:rPr>
              <w:t>ложенным вопро</w:t>
            </w:r>
            <w:r w:rsidRPr="008B5BF7">
              <w:rPr>
                <w:spacing w:val="-9"/>
              </w:rPr>
              <w:softHyphen/>
            </w:r>
            <w:r w:rsidRPr="008B5BF7">
              <w:t>сам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39"/>
        <w:ind w:left="53"/>
        <w:sectPr w:rsidR="00632540" w:rsidRPr="008B5BF7">
          <w:pgSz w:w="16834" w:h="11909" w:orient="landscape"/>
          <w:pgMar w:top="1020" w:right="1153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75"/>
        <w:gridCol w:w="1320"/>
        <w:gridCol w:w="3110"/>
        <w:gridCol w:w="3504"/>
        <w:gridCol w:w="1738"/>
        <w:gridCol w:w="2458"/>
      </w:tblGrid>
      <w:tr w:rsidR="00632540" w:rsidRPr="00370455" w:rsidTr="008429E3">
        <w:trPr>
          <w:trHeight w:hRule="exact" w:val="15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tabs>
                <w:tab w:val="left" w:leader="hyphen" w:pos="1315"/>
              </w:tabs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 xml:space="preserve">оборотами,    правильно строить и читать предложения с </w:t>
            </w:r>
            <w:r w:rsidRPr="008B5BF7">
              <w:rPr>
                <w:spacing w:val="-1"/>
              </w:rPr>
              <w:t>причастными оборотами, произво</w:t>
            </w:r>
            <w:r w:rsidRPr="008B5BF7">
              <w:rPr>
                <w:spacing w:val="-1"/>
              </w:rPr>
              <w:softHyphen/>
            </w:r>
            <w:r w:rsidRPr="008B5BF7">
              <w:t>дить                      композиционно-содержательный, стилистический, типологический анализ текста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69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48.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 xml:space="preserve">Анализ </w:t>
            </w:r>
          </w:p>
          <w:p w:rsidR="00632540" w:rsidRDefault="00632540" w:rsidP="008429E3">
            <w:pPr>
              <w:shd w:val="clear" w:color="auto" w:fill="FFFFFF"/>
              <w:ind w:left="5"/>
              <w:rPr>
                <w:spacing w:val="-2"/>
              </w:rPr>
            </w:pPr>
            <w:r w:rsidRPr="008B5BF7">
              <w:rPr>
                <w:spacing w:val="-2"/>
              </w:rPr>
              <w:t>контроль</w:t>
            </w:r>
            <w:r>
              <w:rPr>
                <w:spacing w:val="-2"/>
              </w:rPr>
              <w:t>ной</w:t>
            </w:r>
          </w:p>
          <w:p w:rsidR="00632540" w:rsidRPr="00370455" w:rsidRDefault="00632540" w:rsidP="008429E3">
            <w:pPr>
              <w:shd w:val="clear" w:color="auto" w:fill="FFFFFF"/>
              <w:ind w:left="5"/>
            </w:pPr>
            <w:r>
              <w:rPr>
                <w:spacing w:val="-2"/>
              </w:rPr>
              <w:t>работы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кор</w:t>
            </w:r>
            <w:r w:rsidRPr="008B5BF7">
              <w:softHyphen/>
              <w:t>рекции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/>
            </w:pPr>
            <w:r w:rsidRPr="008B5BF7">
              <w:t>Работа над ошибками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исправлять ошибки, объяс</w:t>
            </w:r>
            <w:r w:rsidRPr="008B5BF7">
              <w:softHyphen/>
              <w:t>нять причину их появления, при</w:t>
            </w:r>
            <w:r w:rsidRPr="008B5BF7">
              <w:softHyphen/>
              <w:t>водить свои примеры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1"/>
              </w:rPr>
              <w:t>Работа   по   ин</w:t>
            </w:r>
            <w:r w:rsidRPr="008B5BF7">
              <w:rPr>
                <w:spacing w:val="-1"/>
              </w:rPr>
              <w:softHyphen/>
            </w:r>
            <w:r w:rsidRPr="008B5BF7">
              <w:t>дивидуальным карточкам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Упр.210       (исправить Ошибки   в   предложе</w:t>
            </w:r>
            <w:r w:rsidRPr="008B5BF7">
              <w:softHyphen/>
              <w:t>нии)</w:t>
            </w:r>
          </w:p>
        </w:tc>
      </w:tr>
      <w:tr w:rsidR="00632540" w:rsidRPr="00370455" w:rsidTr="008429E3">
        <w:trPr>
          <w:trHeight w:hRule="exact" w:val="15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49.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right="5" w:firstLine="10"/>
            </w:pPr>
            <w:r>
              <w:t>Р</w:t>
            </w:r>
            <w:r w:rsidRPr="00562DA7">
              <w:t>/</w:t>
            </w:r>
            <w:r>
              <w:t>Р Отзыв</w:t>
            </w:r>
          </w:p>
          <w:p w:rsidR="00632540" w:rsidRDefault="00632540" w:rsidP="008429E3">
            <w:pPr>
              <w:shd w:val="clear" w:color="auto" w:fill="FFFFFF"/>
              <w:ind w:right="5" w:firstLine="10"/>
            </w:pPr>
            <w:r>
              <w:t>о научно-</w:t>
            </w:r>
          </w:p>
          <w:p w:rsidR="00632540" w:rsidRDefault="00632540" w:rsidP="008429E3">
            <w:pPr>
              <w:shd w:val="clear" w:color="auto" w:fill="FFFFFF"/>
              <w:ind w:right="5" w:firstLine="10"/>
            </w:pPr>
            <w:r>
              <w:t>популярной</w:t>
            </w:r>
          </w:p>
          <w:p w:rsidR="00632540" w:rsidRDefault="00632540" w:rsidP="008429E3">
            <w:pPr>
              <w:shd w:val="clear" w:color="auto" w:fill="FFFFFF"/>
              <w:ind w:right="5" w:firstLine="10"/>
            </w:pPr>
            <w:r>
              <w:t>книге</w:t>
            </w:r>
          </w:p>
          <w:p w:rsidR="00632540" w:rsidRPr="00A43BC6" w:rsidRDefault="00632540" w:rsidP="008429E3">
            <w:pPr>
              <w:shd w:val="clear" w:color="auto" w:fill="FFFFFF"/>
              <w:ind w:right="5" w:firstLine="10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Особенности                научно-</w:t>
            </w:r>
            <w:r w:rsidRPr="008B5BF7">
              <w:rPr>
                <w:spacing w:val="-1"/>
              </w:rPr>
              <w:softHyphen/>
            </w:r>
            <w:r w:rsidRPr="008B5BF7">
              <w:t xml:space="preserve">популярной   книги:   термины, научный    стиль    изложений, </w:t>
            </w:r>
            <w:r w:rsidRPr="008B5BF7">
              <w:rPr>
                <w:spacing w:val="-1"/>
              </w:rPr>
              <w:t xml:space="preserve">фразеологизмы,  развернутый </w:t>
            </w:r>
            <w:r w:rsidRPr="008B5BF7">
              <w:t>план отзыва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Уметь писать отзыв по составлен</w:t>
            </w:r>
            <w:r w:rsidRPr="008B5BF7">
              <w:softHyphen/>
              <w:t>ному плану. Оценивать содержа</w:t>
            </w:r>
            <w:r w:rsidRPr="008B5BF7">
              <w:softHyphen/>
              <w:t xml:space="preserve">ние,   форму   и   стиль   научно-популярной </w:t>
            </w:r>
            <w:r>
              <w:t xml:space="preserve"> </w:t>
            </w:r>
            <w:r w:rsidRPr="008B5BF7">
              <w:t>книги, владеть разны</w:t>
            </w:r>
            <w:r w:rsidRPr="008B5BF7">
              <w:softHyphen/>
              <w:t>ми   типами   речи,   подтверждать примерами, фактами каждое по</w:t>
            </w:r>
            <w:r w:rsidRPr="008B5BF7">
              <w:softHyphen/>
              <w:t>ложение отзыва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Чтение и обсу</w:t>
            </w:r>
            <w:r w:rsidRPr="008B5BF7">
              <w:softHyphen/>
              <w:t>ждение отзы</w:t>
            </w:r>
            <w:r w:rsidRPr="008B5BF7">
              <w:softHyphen/>
            </w:r>
            <w:r w:rsidRPr="008B5BF7">
              <w:rPr>
                <w:spacing w:val="-1"/>
              </w:rPr>
              <w:t>вов-образцов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Сочинение-отзыв</w:t>
            </w:r>
          </w:p>
        </w:tc>
      </w:tr>
      <w:tr w:rsidR="00632540" w:rsidRPr="00370455" w:rsidTr="008429E3">
        <w:trPr>
          <w:trHeight w:hRule="exact" w:val="96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50.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7" w:firstLine="5"/>
            </w:pPr>
            <w:r w:rsidRPr="008B5BF7">
              <w:rPr>
                <w:spacing w:val="-1"/>
              </w:rPr>
              <w:t>Р/Р</w:t>
            </w:r>
            <w:r>
              <w:rPr>
                <w:spacing w:val="-1"/>
              </w:rPr>
              <w:t xml:space="preserve"> </w:t>
            </w:r>
            <w:r w:rsidRPr="008B5BF7">
              <w:rPr>
                <w:spacing w:val="-1"/>
              </w:rPr>
              <w:t xml:space="preserve"> Редак</w:t>
            </w:r>
            <w:r w:rsidRPr="008B5BF7">
              <w:rPr>
                <w:spacing w:val="-1"/>
              </w:rPr>
              <w:softHyphen/>
              <w:t>тирование предложе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ний, текста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Точность, логичность, вырази</w:t>
            </w:r>
            <w:r w:rsidRPr="008B5BF7">
              <w:softHyphen/>
              <w:t>тельность речи. Редакторская правка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видеть и слышать речевые ошибки, ис</w:t>
            </w:r>
            <w:r>
              <w:t>правлять их, редакти</w:t>
            </w:r>
            <w:r>
              <w:softHyphen/>
              <w:t xml:space="preserve">ровать чужой </w:t>
            </w:r>
            <w:r w:rsidRPr="008B5BF7">
              <w:t xml:space="preserve"> текст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Конкурс на лу</w:t>
            </w:r>
            <w:r w:rsidRPr="008B5BF7">
              <w:t>ч</w:t>
            </w:r>
            <w:r w:rsidRPr="008B5BF7">
              <w:t>шее редак</w:t>
            </w:r>
            <w:r w:rsidRPr="008B5BF7">
              <w:softHyphen/>
              <w:t>тирование не</w:t>
            </w:r>
            <w:r w:rsidRPr="008B5BF7">
              <w:softHyphen/>
              <w:t>большого тек</w:t>
            </w:r>
            <w:r w:rsidRPr="008B5BF7">
              <w:softHyphen/>
              <w:t>ста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459"/>
            </w:pPr>
          </w:p>
        </w:tc>
      </w:tr>
      <w:tr w:rsidR="00632540" w:rsidRPr="00370455" w:rsidTr="008429E3">
        <w:trPr>
          <w:trHeight w:hRule="exact" w:val="403"/>
        </w:trPr>
        <w:tc>
          <w:tcPr>
            <w:tcW w:w="14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70455" w:rsidRDefault="00632540" w:rsidP="008429E3">
            <w:pPr>
              <w:shd w:val="clear" w:color="auto" w:fill="FFFFFF"/>
              <w:ind w:left="6298"/>
            </w:pPr>
            <w:r w:rsidRPr="008B5BF7">
              <w:rPr>
                <w:b/>
                <w:bCs/>
              </w:rPr>
              <w:t>Деепричастие</w:t>
            </w:r>
          </w:p>
        </w:tc>
      </w:tr>
      <w:tr w:rsidR="00632540" w:rsidRPr="00370455" w:rsidTr="008429E3">
        <w:trPr>
          <w:trHeight w:hRule="exact" w:val="17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51.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9"/>
            </w:pPr>
            <w:r w:rsidRPr="008B5BF7">
              <w:rPr>
                <w:spacing w:val="-4"/>
              </w:rPr>
              <w:t xml:space="preserve">Понятие о </w:t>
            </w:r>
            <w:r w:rsidRPr="008B5BF7">
              <w:rPr>
                <w:spacing w:val="-2"/>
              </w:rPr>
              <w:t>дееприча</w:t>
            </w:r>
            <w:r w:rsidRPr="008B5BF7">
              <w:rPr>
                <w:spacing w:val="-2"/>
              </w:rPr>
              <w:softHyphen/>
            </w:r>
            <w:r w:rsidRPr="008B5BF7">
              <w:t>стии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</w:r>
            <w:r w:rsidRPr="008B5BF7">
              <w:rPr>
                <w:spacing w:val="-1"/>
              </w:rPr>
              <w:t>вого   мате</w:t>
            </w:r>
            <w:r w:rsidRPr="008B5BF7">
              <w:rPr>
                <w:spacing w:val="-1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Вопрос о деепричастии в сис</w:t>
            </w:r>
            <w:r w:rsidRPr="008B5BF7">
              <w:softHyphen/>
              <w:t xml:space="preserve">теме частей речи. </w:t>
            </w:r>
            <w:r w:rsidRPr="008B5BF7">
              <w:rPr>
                <w:spacing w:val="-2"/>
              </w:rPr>
              <w:t xml:space="preserve">Лексическое и грамматическое </w:t>
            </w:r>
            <w:r w:rsidRPr="008B5BF7">
              <w:t>значение деепричастий, дее</w:t>
            </w:r>
            <w:r w:rsidRPr="008B5BF7">
              <w:softHyphen/>
              <w:t>причастный оборот, синтакси</w:t>
            </w:r>
            <w:r w:rsidRPr="008B5BF7">
              <w:softHyphen/>
            </w:r>
            <w:r w:rsidRPr="008B5BF7">
              <w:rPr>
                <w:spacing w:val="-2"/>
              </w:rPr>
              <w:t>ческая фун</w:t>
            </w:r>
            <w:r w:rsidRPr="008B5BF7">
              <w:rPr>
                <w:spacing w:val="-2"/>
              </w:rPr>
              <w:t>к</w:t>
            </w:r>
            <w:r w:rsidRPr="008B5BF7">
              <w:rPr>
                <w:spacing w:val="-2"/>
              </w:rPr>
              <w:t xml:space="preserve">ция деепричастий. </w:t>
            </w:r>
            <w:r w:rsidRPr="008B5BF7">
              <w:t>Нормы упо</w:t>
            </w:r>
            <w:r w:rsidRPr="008B5BF7">
              <w:t>т</w:t>
            </w:r>
            <w:r w:rsidRPr="008B5BF7">
              <w:t>ребления деепри</w:t>
            </w:r>
            <w:r w:rsidRPr="008B5BF7">
              <w:softHyphen/>
              <w:t>частий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Знать лексическое и грамматиче</w:t>
            </w:r>
            <w:r w:rsidRPr="008B5BF7">
              <w:softHyphen/>
              <w:t xml:space="preserve">ское     значение     деепричастий, уметь разграничивать основное и </w:t>
            </w:r>
            <w:r w:rsidRPr="008B5BF7">
              <w:rPr>
                <w:spacing w:val="-1"/>
              </w:rPr>
              <w:t>добавочное действие, конструиро</w:t>
            </w:r>
            <w:r w:rsidRPr="008B5BF7">
              <w:rPr>
                <w:spacing w:val="-1"/>
              </w:rPr>
              <w:softHyphen/>
            </w:r>
            <w:r w:rsidRPr="008B5BF7">
              <w:t>вать предложения с деепричасти</w:t>
            </w:r>
            <w:r w:rsidRPr="008B5BF7">
              <w:softHyphen/>
              <w:t>ем, соблюдать нормы при упот</w:t>
            </w:r>
            <w:r w:rsidRPr="008B5BF7">
              <w:softHyphen/>
              <w:t>реблении деепричастий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"/>
              </w:rPr>
              <w:t>Конструирова</w:t>
            </w:r>
            <w:r w:rsidRPr="008B5BF7">
              <w:rPr>
                <w:spacing w:val="-1"/>
              </w:rPr>
              <w:softHyphen/>
            </w:r>
            <w:r w:rsidRPr="008B5BF7">
              <w:t>ние   предложе</w:t>
            </w:r>
            <w:r w:rsidRPr="008B5BF7">
              <w:softHyphen/>
              <w:t>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§141</w:t>
            </w:r>
          </w:p>
          <w:p w:rsidR="00632540" w:rsidRPr="00370455" w:rsidRDefault="00632540" w:rsidP="008429E3">
            <w:pPr>
              <w:shd w:val="clear" w:color="auto" w:fill="FFFFFF"/>
              <w:ind w:right="29" w:hanging="10"/>
            </w:pPr>
            <w:r w:rsidRPr="008B5BF7">
              <w:t>Упр.218.    Найти   дее</w:t>
            </w:r>
            <w:r w:rsidRPr="008B5BF7">
              <w:softHyphen/>
              <w:t>причастия,      подчерк</w:t>
            </w:r>
            <w:r w:rsidRPr="008B5BF7">
              <w:softHyphen/>
              <w:t>нуть их как член пред</w:t>
            </w:r>
            <w:r w:rsidRPr="008B5BF7">
              <w:softHyphen/>
              <w:t>ложения</w:t>
            </w:r>
          </w:p>
        </w:tc>
      </w:tr>
      <w:tr w:rsidR="00632540" w:rsidRPr="00370455" w:rsidTr="008429E3">
        <w:trPr>
          <w:trHeight w:hRule="exact" w:val="255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52.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9"/>
            </w:pPr>
            <w:r w:rsidRPr="008B5BF7">
              <w:rPr>
                <w:spacing w:val="-4"/>
              </w:rPr>
              <w:t xml:space="preserve">Понятие о </w:t>
            </w:r>
            <w:r w:rsidRPr="008B5BF7">
              <w:rPr>
                <w:spacing w:val="-2"/>
              </w:rPr>
              <w:t>дееприча</w:t>
            </w:r>
            <w:r w:rsidRPr="008B5BF7">
              <w:rPr>
                <w:spacing w:val="-2"/>
              </w:rPr>
              <w:softHyphen/>
            </w:r>
            <w:r w:rsidRPr="008B5BF7">
              <w:t>стии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24"/>
            </w:pPr>
            <w:r w:rsidRPr="008B5BF7">
              <w:rPr>
                <w:spacing w:val="-1"/>
              </w:rPr>
              <w:t xml:space="preserve">Морфологические      признаки </w:t>
            </w:r>
            <w:r w:rsidRPr="008B5BF7">
              <w:t>деепричастий, речевая функ</w:t>
            </w:r>
            <w:r w:rsidRPr="008B5BF7">
              <w:softHyphen/>
            </w:r>
            <w:r w:rsidRPr="008B5BF7">
              <w:rPr>
                <w:spacing w:val="-1"/>
              </w:rPr>
              <w:t xml:space="preserve">ция     деепричастий,     нормы </w:t>
            </w:r>
            <w:r w:rsidRPr="008B5BF7">
              <w:t>употребления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Аргументированно       доказывать принадлежность слова, к деепри</w:t>
            </w:r>
            <w:r w:rsidRPr="008B5BF7">
              <w:softHyphen/>
              <w:t>частию, определять его значение, уметь использовать деепричастия как     синонимы      к     глаголам-сказуемым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Работа   с   де</w:t>
            </w:r>
            <w:r w:rsidRPr="008B5BF7">
              <w:softHyphen/>
              <w:t>формирован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ным      текстом. </w:t>
            </w:r>
            <w:r w:rsidRPr="008B5BF7">
              <w:t>Испол</w:t>
            </w:r>
            <w:r w:rsidRPr="008B5BF7">
              <w:t>ь</w:t>
            </w:r>
            <w:r w:rsidRPr="008B5BF7">
              <w:t>зуя    ал</w:t>
            </w:r>
            <w:r w:rsidRPr="008B5BF7">
              <w:softHyphen/>
              <w:t>горитм    нахож</w:t>
            </w:r>
            <w:r w:rsidRPr="008B5BF7">
              <w:softHyphen/>
              <w:t xml:space="preserve">дения   </w:t>
            </w:r>
            <w:r w:rsidRPr="00A43BC6">
              <w:t>деепричастия</w:t>
            </w:r>
            <w:r w:rsidRPr="00A43BC6">
              <w:rPr>
                <w:bCs/>
                <w:spacing w:val="-4"/>
              </w:rPr>
              <w:t xml:space="preserve">    (опор</w:t>
            </w:r>
            <w:r w:rsidRPr="00A43BC6">
              <w:rPr>
                <w:bCs/>
                <w:spacing w:val="-4"/>
              </w:rPr>
              <w:softHyphen/>
            </w:r>
            <w:r w:rsidRPr="00A43BC6">
              <w:rPr>
                <w:bCs/>
                <w:spacing w:val="-5"/>
              </w:rPr>
              <w:t>ный мат</w:t>
            </w:r>
            <w:r w:rsidRPr="00A43BC6">
              <w:rPr>
                <w:bCs/>
                <w:spacing w:val="-5"/>
              </w:rPr>
              <w:t>е</w:t>
            </w:r>
            <w:r w:rsidRPr="00A43BC6">
              <w:rPr>
                <w:bCs/>
                <w:spacing w:val="-5"/>
              </w:rPr>
              <w:t xml:space="preserve">риал), </w:t>
            </w:r>
            <w:r w:rsidRPr="00A43BC6">
              <w:rPr>
                <w:bCs/>
                <w:spacing w:val="-2"/>
              </w:rPr>
              <w:t>найти   деепри</w:t>
            </w:r>
            <w:r w:rsidRPr="00A43BC6">
              <w:rPr>
                <w:bCs/>
                <w:spacing w:val="-2"/>
              </w:rPr>
              <w:softHyphen/>
            </w:r>
            <w:r w:rsidRPr="00A43BC6">
              <w:rPr>
                <w:bCs/>
                <w:spacing w:val="-5"/>
              </w:rPr>
              <w:t>частия, привес</w:t>
            </w:r>
            <w:r w:rsidRPr="00A43BC6">
              <w:rPr>
                <w:bCs/>
                <w:spacing w:val="-5"/>
              </w:rPr>
              <w:softHyphen/>
              <w:t>ти   док</w:t>
            </w:r>
            <w:r w:rsidRPr="00A43BC6">
              <w:rPr>
                <w:bCs/>
                <w:spacing w:val="-5"/>
              </w:rPr>
              <w:t>а</w:t>
            </w:r>
            <w:r w:rsidRPr="00A43BC6">
              <w:rPr>
                <w:bCs/>
                <w:spacing w:val="-5"/>
              </w:rPr>
              <w:t>затель</w:t>
            </w:r>
            <w:r w:rsidRPr="00A43BC6">
              <w:rPr>
                <w:bCs/>
                <w:spacing w:val="-5"/>
              </w:rPr>
              <w:softHyphen/>
            </w:r>
            <w:r w:rsidRPr="00A43BC6">
              <w:rPr>
                <w:bCs/>
              </w:rPr>
              <w:t>ства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§141</w:t>
            </w:r>
          </w:p>
          <w:p w:rsidR="00632540" w:rsidRPr="00370455" w:rsidRDefault="00632540" w:rsidP="008429E3">
            <w:pPr>
              <w:shd w:val="clear" w:color="auto" w:fill="FFFFFF"/>
              <w:ind w:right="34" w:hanging="10"/>
            </w:pPr>
            <w:r w:rsidRPr="008B5BF7">
              <w:rPr>
                <w:spacing w:val="-2"/>
              </w:rPr>
              <w:t xml:space="preserve">Упр.222.        Исправить </w:t>
            </w:r>
            <w:r w:rsidRPr="008B5BF7">
              <w:t>предложения   с   дее</w:t>
            </w:r>
            <w:r w:rsidRPr="008B5BF7">
              <w:softHyphen/>
              <w:t>причастиями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73"/>
        <w:ind w:left="34"/>
        <w:sectPr w:rsidR="00632540" w:rsidRPr="008B5BF7">
          <w:pgSz w:w="16834" w:h="11909" w:orient="landscape"/>
          <w:pgMar w:top="1008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80"/>
        <w:gridCol w:w="1315"/>
        <w:gridCol w:w="3115"/>
        <w:gridCol w:w="3504"/>
        <w:gridCol w:w="1738"/>
        <w:gridCol w:w="2462"/>
      </w:tblGrid>
      <w:tr w:rsidR="00632540" w:rsidRPr="00370455" w:rsidTr="008429E3">
        <w:trPr>
          <w:trHeight w:hRule="exact" w:val="20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rPr>
                <w:bCs/>
              </w:rPr>
              <w:lastRenderedPageBreak/>
              <w:t>53.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4" w:firstLine="14"/>
            </w:pPr>
            <w:r w:rsidRPr="00E43BB1">
              <w:rPr>
                <w:bCs/>
              </w:rPr>
              <w:t xml:space="preserve">Признаки глагола и </w:t>
            </w:r>
            <w:r w:rsidRPr="00E43BB1">
              <w:rPr>
                <w:bCs/>
                <w:spacing w:val="-7"/>
              </w:rPr>
              <w:t>наречия у дееприча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6"/>
              </w:rPr>
              <w:t xml:space="preserve">стия. НЕ с </w:t>
            </w:r>
            <w:r w:rsidRPr="00E43BB1">
              <w:rPr>
                <w:bCs/>
                <w:spacing w:val="-7"/>
              </w:rPr>
              <w:t>дееприча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стием.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rPr>
                <w:bCs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  за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0"/>
              </w:rPr>
              <w:t>крепления 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E43BB1">
              <w:rPr>
                <w:bCs/>
                <w:spacing w:val="-5"/>
              </w:rPr>
              <w:t xml:space="preserve">Разграничение   основного   и </w:t>
            </w:r>
            <w:r w:rsidRPr="00E43BB1">
              <w:rPr>
                <w:bCs/>
                <w:spacing w:val="-8"/>
              </w:rPr>
              <w:t>добавочного действия; сопос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5"/>
              </w:rPr>
              <w:t>тавление деепричастия с гла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6"/>
              </w:rPr>
              <w:t>голом и причастием по значе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5"/>
              </w:rPr>
              <w:t xml:space="preserve">нию,   морфемному   составу, </w:t>
            </w:r>
            <w:r w:rsidRPr="00E43BB1">
              <w:rPr>
                <w:bCs/>
                <w:spacing w:val="-7"/>
              </w:rPr>
              <w:t>синтакс</w:t>
            </w:r>
            <w:r w:rsidRPr="00E43BB1">
              <w:rPr>
                <w:bCs/>
                <w:spacing w:val="-7"/>
              </w:rPr>
              <w:t>и</w:t>
            </w:r>
            <w:r w:rsidRPr="00E43BB1">
              <w:rPr>
                <w:bCs/>
                <w:spacing w:val="-7"/>
              </w:rPr>
              <w:t xml:space="preserve">ческой функцией; НЕ </w:t>
            </w:r>
            <w:r w:rsidRPr="00E43BB1">
              <w:rPr>
                <w:bCs/>
              </w:rPr>
              <w:t>с деепр</w:t>
            </w:r>
            <w:r w:rsidRPr="00E43BB1">
              <w:rPr>
                <w:bCs/>
              </w:rPr>
              <w:t>и</w:t>
            </w:r>
            <w:r w:rsidRPr="00E43BB1">
              <w:rPr>
                <w:bCs/>
              </w:rPr>
              <w:t>частием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E43BB1">
              <w:rPr>
                <w:bCs/>
                <w:spacing w:val="-5"/>
              </w:rPr>
              <w:t>Уметь различать в тексте деепри</w:t>
            </w:r>
            <w:r w:rsidRPr="00E43BB1">
              <w:rPr>
                <w:bCs/>
                <w:spacing w:val="-5"/>
              </w:rPr>
              <w:softHyphen/>
              <w:t xml:space="preserve">частие, определять его значение, </w:t>
            </w:r>
            <w:r w:rsidRPr="00E43BB1">
              <w:rPr>
                <w:bCs/>
                <w:spacing w:val="-6"/>
              </w:rPr>
              <w:t>сопоставлять с глаголом, причас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7"/>
              </w:rPr>
              <w:t>тием и наречием, определять син</w:t>
            </w:r>
            <w:r w:rsidRPr="00E43BB1">
              <w:rPr>
                <w:bCs/>
                <w:spacing w:val="-7"/>
              </w:rPr>
              <w:softHyphen/>
              <w:t>таксическую роль в предложении, безошибочно писать НЕ с деепри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2"/>
              </w:rPr>
              <w:t xml:space="preserve">частием, находить и исправлять </w:t>
            </w:r>
            <w:r w:rsidRPr="00E43BB1">
              <w:rPr>
                <w:bCs/>
                <w:spacing w:val="-8"/>
              </w:rPr>
              <w:t>ошибки в употреблении дееприча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</w:rPr>
              <w:t>стий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E43BB1">
              <w:rPr>
                <w:bCs/>
                <w:spacing w:val="-9"/>
              </w:rPr>
              <w:t>Объяснитель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  <w:spacing w:val="-5"/>
              </w:rPr>
              <w:t xml:space="preserve">ный      диктант. </w:t>
            </w:r>
            <w:r w:rsidRPr="00E43BB1">
              <w:rPr>
                <w:bCs/>
              </w:rPr>
              <w:t>Упр. 232 (срав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5"/>
              </w:rPr>
              <w:t>нить пр</w:t>
            </w:r>
            <w:r w:rsidRPr="00E43BB1">
              <w:rPr>
                <w:bCs/>
                <w:spacing w:val="-5"/>
              </w:rPr>
              <w:t>и</w:t>
            </w:r>
            <w:r w:rsidRPr="00E43BB1">
              <w:rPr>
                <w:bCs/>
                <w:spacing w:val="-5"/>
              </w:rPr>
              <w:t xml:space="preserve">частие </w:t>
            </w:r>
            <w:r w:rsidRPr="00E43BB1">
              <w:rPr>
                <w:bCs/>
                <w:spacing w:val="-10"/>
              </w:rPr>
              <w:t>и деепр</w:t>
            </w:r>
            <w:r w:rsidRPr="00E43BB1">
              <w:rPr>
                <w:bCs/>
                <w:spacing w:val="-10"/>
              </w:rPr>
              <w:t>и</w:t>
            </w:r>
            <w:r w:rsidRPr="00E43BB1">
              <w:rPr>
                <w:bCs/>
                <w:spacing w:val="-10"/>
              </w:rPr>
              <w:t xml:space="preserve">частие, </w:t>
            </w:r>
            <w:r w:rsidRPr="00E43BB1">
              <w:rPr>
                <w:bCs/>
                <w:spacing w:val="-3"/>
              </w:rPr>
              <w:t>расск</w:t>
            </w:r>
            <w:r w:rsidRPr="00E43BB1">
              <w:rPr>
                <w:bCs/>
                <w:spacing w:val="-3"/>
              </w:rPr>
              <w:t>а</w:t>
            </w:r>
            <w:r w:rsidRPr="00E43BB1">
              <w:rPr>
                <w:bCs/>
                <w:spacing w:val="-3"/>
              </w:rPr>
              <w:t xml:space="preserve">зать      о </w:t>
            </w:r>
            <w:r w:rsidRPr="00E43BB1">
              <w:rPr>
                <w:bCs/>
                <w:spacing w:val="-9"/>
              </w:rPr>
              <w:t>них по плану)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E43BB1">
              <w:rPr>
                <w:bCs/>
              </w:rPr>
              <w:t>§142</w:t>
            </w:r>
          </w:p>
          <w:p w:rsidR="00632540" w:rsidRPr="00370455" w:rsidRDefault="00632540" w:rsidP="008429E3">
            <w:pPr>
              <w:shd w:val="clear" w:color="auto" w:fill="FFFFFF"/>
              <w:ind w:right="29"/>
            </w:pPr>
            <w:r w:rsidRPr="00E43BB1">
              <w:rPr>
                <w:bCs/>
                <w:spacing w:val="-3"/>
              </w:rPr>
              <w:t xml:space="preserve">Упр.234.        Записать, </w:t>
            </w:r>
            <w:r w:rsidRPr="00E43BB1">
              <w:rPr>
                <w:bCs/>
              </w:rPr>
              <w:t xml:space="preserve">раскрыть скобки. </w:t>
            </w:r>
            <w:r w:rsidRPr="00E43BB1">
              <w:rPr>
                <w:bCs/>
                <w:spacing w:val="-8"/>
              </w:rPr>
              <w:t>Сост</w:t>
            </w:r>
            <w:r w:rsidRPr="00E43BB1">
              <w:rPr>
                <w:bCs/>
                <w:spacing w:val="-8"/>
              </w:rPr>
              <w:t>а</w:t>
            </w:r>
            <w:r w:rsidRPr="00E43BB1">
              <w:rPr>
                <w:bCs/>
                <w:spacing w:val="-8"/>
              </w:rPr>
              <w:t>вить связное вы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1"/>
              </w:rPr>
              <w:t>сказывание о призна</w:t>
            </w:r>
            <w:r w:rsidRPr="00E43BB1">
              <w:rPr>
                <w:bCs/>
                <w:spacing w:val="-1"/>
              </w:rPr>
              <w:softHyphen/>
            </w:r>
            <w:r w:rsidRPr="00E43BB1">
              <w:rPr>
                <w:bCs/>
                <w:spacing w:val="-2"/>
              </w:rPr>
              <w:t>ках наречия у деепри</w:t>
            </w:r>
            <w:r w:rsidRPr="00E43BB1">
              <w:rPr>
                <w:bCs/>
                <w:spacing w:val="-2"/>
              </w:rPr>
              <w:softHyphen/>
            </w:r>
            <w:r w:rsidRPr="00E43BB1">
              <w:rPr>
                <w:bCs/>
              </w:rPr>
              <w:t>частия</w:t>
            </w:r>
          </w:p>
        </w:tc>
      </w:tr>
      <w:tr w:rsidR="00632540" w:rsidRPr="00370455" w:rsidTr="008429E3">
        <w:trPr>
          <w:trHeight w:hRule="exact" w:val="250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rPr>
                <w:bCs/>
              </w:rPr>
              <w:t>54.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370455">
              <w:rPr>
                <w:bCs/>
                <w:i/>
                <w:iCs/>
                <w:lang w:val="en-US"/>
              </w:rPr>
              <w:t>PIP</w:t>
            </w:r>
            <w:r w:rsidRPr="00370455">
              <w:rPr>
                <w:bCs/>
                <w:i/>
                <w:iCs/>
              </w:rPr>
              <w:t xml:space="preserve"> Опис</w:t>
            </w:r>
            <w:r w:rsidRPr="00370455">
              <w:rPr>
                <w:bCs/>
                <w:i/>
                <w:iCs/>
              </w:rPr>
              <w:t>а</w:t>
            </w:r>
            <w:r w:rsidRPr="00370455">
              <w:rPr>
                <w:bCs/>
                <w:i/>
                <w:iCs/>
              </w:rPr>
              <w:t xml:space="preserve">ние </w:t>
            </w:r>
            <w:r w:rsidRPr="00E43BB1">
              <w:rPr>
                <w:bCs/>
                <w:spacing w:val="-7"/>
              </w:rPr>
              <w:t>дейст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10"/>
              </w:rPr>
              <w:t xml:space="preserve">вий как вид </w:t>
            </w:r>
            <w:r w:rsidRPr="00E43BB1">
              <w:rPr>
                <w:bCs/>
              </w:rPr>
              <w:t>текста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rPr>
                <w:bCs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раз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0"/>
              </w:rPr>
              <w:t>вития речи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4"/>
              </w:rPr>
              <w:t>Описание   действий   (напри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  <w:spacing w:val="-3"/>
              </w:rPr>
              <w:t xml:space="preserve">мер, в спорте) как вид текста. </w:t>
            </w:r>
            <w:r w:rsidRPr="00E43BB1">
              <w:rPr>
                <w:bCs/>
                <w:spacing w:val="-5"/>
              </w:rPr>
              <w:t>Структура, языковые особен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</w:rPr>
              <w:t>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>
              <w:rPr>
                <w:bCs/>
                <w:spacing w:val="-2"/>
              </w:rPr>
              <w:t>Зна</w:t>
            </w:r>
            <w:r w:rsidRPr="00E43BB1">
              <w:rPr>
                <w:bCs/>
                <w:spacing w:val="-2"/>
              </w:rPr>
              <w:t>ть       композицию       текста-</w:t>
            </w:r>
            <w:r w:rsidRPr="00E43BB1">
              <w:rPr>
                <w:bCs/>
                <w:spacing w:val="-8"/>
              </w:rPr>
              <w:t xml:space="preserve">описания   спортивных   действий: </w:t>
            </w:r>
            <w:r w:rsidRPr="00E43BB1">
              <w:rPr>
                <w:bCs/>
                <w:spacing w:val="-7"/>
              </w:rPr>
              <w:t>по</w:t>
            </w:r>
            <w:r w:rsidRPr="00E43BB1">
              <w:rPr>
                <w:bCs/>
                <w:spacing w:val="-7"/>
              </w:rPr>
              <w:t>д</w:t>
            </w:r>
            <w:r w:rsidRPr="00E43BB1">
              <w:rPr>
                <w:bCs/>
                <w:spacing w:val="-7"/>
              </w:rPr>
              <w:t>готовка спортсмена к действи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3"/>
              </w:rPr>
              <w:t>ям, их выполнение, оценка спор</w:t>
            </w:r>
            <w:r w:rsidRPr="00E43BB1">
              <w:rPr>
                <w:bCs/>
                <w:spacing w:val="-3"/>
              </w:rPr>
              <w:softHyphen/>
            </w:r>
            <w:r w:rsidRPr="00E43BB1">
              <w:rPr>
                <w:bCs/>
                <w:spacing w:val="-9"/>
              </w:rPr>
              <w:t>тивных де</w:t>
            </w:r>
            <w:r w:rsidRPr="00E43BB1">
              <w:rPr>
                <w:bCs/>
                <w:spacing w:val="-9"/>
              </w:rPr>
              <w:t>й</w:t>
            </w:r>
            <w:r w:rsidRPr="00E43BB1">
              <w:rPr>
                <w:bCs/>
                <w:spacing w:val="-9"/>
              </w:rPr>
              <w:t>ствий самим спортсме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  <w:spacing w:val="-6"/>
              </w:rPr>
              <w:t>ном, тренером, зрителями, судья</w:t>
            </w:r>
            <w:r w:rsidRPr="00E43BB1">
              <w:rPr>
                <w:bCs/>
                <w:spacing w:val="-6"/>
              </w:rPr>
              <w:softHyphen/>
              <w:t xml:space="preserve">ми, журналистами; уметь создать </w:t>
            </w:r>
            <w:r w:rsidRPr="00E43BB1">
              <w:rPr>
                <w:bCs/>
                <w:spacing w:val="-5"/>
              </w:rPr>
              <w:t xml:space="preserve">свой   текст-описание,   соблюдая </w:t>
            </w:r>
            <w:r w:rsidRPr="00E43BB1">
              <w:rPr>
                <w:bCs/>
                <w:spacing w:val="-11"/>
              </w:rPr>
              <w:t xml:space="preserve">последовательность при описании </w:t>
            </w:r>
            <w:r w:rsidRPr="00E43BB1">
              <w:rPr>
                <w:bCs/>
                <w:spacing w:val="-1"/>
              </w:rPr>
              <w:t>действий, уместно включая дее</w:t>
            </w:r>
            <w:r w:rsidRPr="00E43BB1">
              <w:rPr>
                <w:bCs/>
                <w:spacing w:val="-1"/>
              </w:rPr>
              <w:softHyphen/>
            </w:r>
            <w:r w:rsidRPr="00E43BB1">
              <w:rPr>
                <w:bCs/>
              </w:rPr>
              <w:t>причастия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 xml:space="preserve">Составление </w:t>
            </w:r>
            <w:r w:rsidRPr="00E43BB1">
              <w:rPr>
                <w:bCs/>
                <w:spacing w:val="-3"/>
              </w:rPr>
              <w:t xml:space="preserve">плана     текста, </w:t>
            </w:r>
            <w:r w:rsidRPr="00E43BB1">
              <w:rPr>
                <w:bCs/>
                <w:spacing w:val="-7"/>
              </w:rPr>
              <w:t xml:space="preserve">отражающего </w:t>
            </w:r>
            <w:r w:rsidRPr="00E43BB1">
              <w:rPr>
                <w:bCs/>
                <w:spacing w:val="-3"/>
              </w:rPr>
              <w:t>его      компози</w:t>
            </w:r>
            <w:r w:rsidRPr="00E43BB1">
              <w:rPr>
                <w:bCs/>
                <w:spacing w:val="-3"/>
              </w:rPr>
              <w:softHyphen/>
            </w:r>
            <w:r w:rsidRPr="00E43BB1">
              <w:rPr>
                <w:bCs/>
                <w:spacing w:val="-4"/>
              </w:rPr>
              <w:t xml:space="preserve">цию,    пересказ </w:t>
            </w:r>
            <w:r w:rsidRPr="00E43BB1">
              <w:rPr>
                <w:bCs/>
              </w:rPr>
              <w:t>текста   по   це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4"/>
              </w:rPr>
              <w:t xml:space="preserve">почке.    Анализ </w:t>
            </w:r>
            <w:r w:rsidRPr="00E43BB1">
              <w:rPr>
                <w:bCs/>
                <w:spacing w:val="-3"/>
              </w:rPr>
              <w:t>тем соч</w:t>
            </w:r>
            <w:r w:rsidRPr="00E43BB1">
              <w:rPr>
                <w:bCs/>
                <w:spacing w:val="-3"/>
              </w:rPr>
              <w:t>и</w:t>
            </w:r>
            <w:r w:rsidRPr="00E43BB1">
              <w:rPr>
                <w:bCs/>
                <w:spacing w:val="-3"/>
              </w:rPr>
              <w:t xml:space="preserve">нений. </w:t>
            </w:r>
            <w:r w:rsidRPr="00E43BB1">
              <w:rPr>
                <w:bCs/>
                <w:spacing w:val="-12"/>
              </w:rPr>
              <w:t>Прослуш</w:t>
            </w:r>
            <w:r w:rsidRPr="00E43BB1">
              <w:rPr>
                <w:bCs/>
                <w:spacing w:val="-12"/>
              </w:rPr>
              <w:t>и</w:t>
            </w:r>
            <w:r w:rsidRPr="00E43BB1">
              <w:rPr>
                <w:bCs/>
                <w:spacing w:val="-12"/>
              </w:rPr>
              <w:t xml:space="preserve">вание </w:t>
            </w:r>
            <w:r w:rsidRPr="00E43BB1">
              <w:rPr>
                <w:bCs/>
                <w:spacing w:val="-7"/>
              </w:rPr>
              <w:t>телепер</w:t>
            </w:r>
            <w:r w:rsidRPr="00E43BB1">
              <w:rPr>
                <w:bCs/>
                <w:spacing w:val="-7"/>
              </w:rPr>
              <w:t>е</w:t>
            </w:r>
            <w:r w:rsidRPr="00E43BB1">
              <w:rPr>
                <w:bCs/>
                <w:spacing w:val="-7"/>
              </w:rPr>
              <w:t>дачи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E43BB1">
              <w:rPr>
                <w:bCs/>
                <w:spacing w:val="-6"/>
              </w:rPr>
              <w:t>Написать сочинение-</w:t>
            </w:r>
            <w:r w:rsidRPr="00E43BB1">
              <w:rPr>
                <w:bCs/>
                <w:spacing w:val="-10"/>
              </w:rPr>
              <w:t xml:space="preserve">описание спортивных </w:t>
            </w:r>
            <w:r w:rsidRPr="00E43BB1">
              <w:rPr>
                <w:bCs/>
                <w:spacing w:val="-7"/>
              </w:rPr>
              <w:t>де</w:t>
            </w:r>
            <w:r w:rsidRPr="00E43BB1">
              <w:rPr>
                <w:bCs/>
                <w:spacing w:val="-7"/>
              </w:rPr>
              <w:t>й</w:t>
            </w:r>
            <w:r w:rsidRPr="00E43BB1">
              <w:rPr>
                <w:bCs/>
                <w:spacing w:val="-7"/>
              </w:rPr>
              <w:t xml:space="preserve">ствий, озаглавить </w:t>
            </w:r>
            <w:r w:rsidRPr="00E43BB1">
              <w:rPr>
                <w:bCs/>
                <w:spacing w:val="-6"/>
              </w:rPr>
              <w:t>его, выбрать жанр (за</w:t>
            </w:r>
            <w:r w:rsidRPr="00E43BB1">
              <w:rPr>
                <w:bCs/>
                <w:spacing w:val="-6"/>
              </w:rPr>
              <w:softHyphen/>
              <w:t>метка, интервью, ре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</w:rPr>
              <w:t>портаж)</w:t>
            </w:r>
          </w:p>
        </w:tc>
      </w:tr>
      <w:tr w:rsidR="00632540" w:rsidRPr="00370455" w:rsidTr="008429E3">
        <w:trPr>
          <w:trHeight w:hRule="exact" w:val="251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rPr>
                <w:bCs/>
              </w:rPr>
              <w:t>55.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7" w:firstLine="10"/>
            </w:pP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16"/>
              </w:rPr>
              <w:t>стный об</w:t>
            </w:r>
            <w:r>
              <w:rPr>
                <w:bCs/>
                <w:spacing w:val="-16"/>
              </w:rPr>
              <w:t>о</w:t>
            </w:r>
            <w:r w:rsidRPr="00E43BB1">
              <w:rPr>
                <w:bCs/>
                <w:spacing w:val="-6"/>
              </w:rPr>
              <w:t>рот. Запя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</w:rPr>
              <w:t xml:space="preserve">тые при </w:t>
            </w: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9"/>
              </w:rPr>
              <w:t>стном обо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</w:rPr>
              <w:t>роте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rPr>
                <w:bCs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  ус</w:t>
            </w:r>
            <w:r w:rsidRPr="00E43BB1">
              <w:rPr>
                <w:bCs/>
              </w:rPr>
              <w:softHyphen/>
              <w:t>воения но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"/>
              </w:rPr>
              <w:t>вого  мате</w:t>
            </w:r>
            <w:r w:rsidRPr="00E43BB1">
              <w:rPr>
                <w:bCs/>
                <w:spacing w:val="-1"/>
              </w:rPr>
              <w:softHyphen/>
            </w:r>
            <w:r w:rsidRPr="00E43BB1">
              <w:rPr>
                <w:bCs/>
              </w:rPr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4"/>
              </w:rPr>
              <w:t>Деепричаст</w:t>
            </w:r>
            <w:r>
              <w:rPr>
                <w:bCs/>
                <w:spacing w:val="-4"/>
              </w:rPr>
              <w:t>ный оборот. Запя</w:t>
            </w:r>
            <w:r w:rsidRPr="00E43BB1">
              <w:rPr>
                <w:bCs/>
                <w:spacing w:val="-2"/>
              </w:rPr>
              <w:t>тые при деепричастном обо</w:t>
            </w:r>
            <w:r w:rsidRPr="00E43BB1">
              <w:rPr>
                <w:bCs/>
                <w:spacing w:val="-2"/>
              </w:rPr>
              <w:softHyphen/>
            </w:r>
            <w:r w:rsidRPr="00E43BB1">
              <w:rPr>
                <w:bCs/>
              </w:rPr>
              <w:t>роте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E43BB1">
              <w:rPr>
                <w:bCs/>
              </w:rPr>
              <w:t>Знать определение деепричаст</w:t>
            </w:r>
            <w:r>
              <w:rPr>
                <w:bCs/>
              </w:rPr>
              <w:softHyphen/>
              <w:t>ного оборота, понимать, что до</w:t>
            </w:r>
            <w:r>
              <w:rPr>
                <w:bCs/>
                <w:spacing w:val="-6"/>
              </w:rPr>
              <w:t>бавочно</w:t>
            </w:r>
            <w:r w:rsidRPr="00E43BB1">
              <w:rPr>
                <w:bCs/>
                <w:spacing w:val="-6"/>
              </w:rPr>
              <w:t xml:space="preserve">е действие производится </w:t>
            </w:r>
            <w:r w:rsidRPr="00E43BB1">
              <w:rPr>
                <w:bCs/>
                <w:spacing w:val="-2"/>
              </w:rPr>
              <w:t xml:space="preserve">тем же лицом (предметом), что и </w:t>
            </w:r>
            <w:r w:rsidRPr="00E43BB1">
              <w:rPr>
                <w:bCs/>
              </w:rPr>
              <w:t>основное,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7"/>
              </w:rPr>
              <w:t xml:space="preserve">уметь   находить   деепричастный </w:t>
            </w:r>
            <w:r w:rsidRPr="00E43BB1">
              <w:rPr>
                <w:bCs/>
                <w:spacing w:val="-4"/>
              </w:rPr>
              <w:t xml:space="preserve">оборот, определять его границы, </w:t>
            </w:r>
            <w:r>
              <w:rPr>
                <w:bCs/>
                <w:spacing w:val="-6"/>
              </w:rPr>
              <w:t>п</w:t>
            </w:r>
            <w:r w:rsidRPr="00E43BB1">
              <w:rPr>
                <w:bCs/>
                <w:spacing w:val="-6"/>
              </w:rPr>
              <w:t>равильно ставить   знаки препи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5"/>
              </w:rPr>
              <w:t>нания,   использовать   дееприча</w:t>
            </w:r>
            <w:r w:rsidRPr="00E43BB1">
              <w:rPr>
                <w:bCs/>
                <w:spacing w:val="-5"/>
              </w:rPr>
              <w:softHyphen/>
              <w:t xml:space="preserve">стия и деепричастные обороты в </w:t>
            </w:r>
            <w:r w:rsidRPr="00E43BB1">
              <w:rPr>
                <w:bCs/>
              </w:rPr>
              <w:t>речи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0" w:firstLine="10"/>
            </w:pPr>
            <w:r w:rsidRPr="00E43BB1">
              <w:rPr>
                <w:bCs/>
              </w:rPr>
              <w:t>Комментиро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2"/>
              </w:rPr>
              <w:t>ванное письмо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E43BB1">
              <w:rPr>
                <w:bCs/>
              </w:rPr>
              <w:t>§143</w:t>
            </w:r>
          </w:p>
          <w:p w:rsidR="00632540" w:rsidRPr="00370455" w:rsidRDefault="00632540" w:rsidP="008429E3">
            <w:pPr>
              <w:shd w:val="clear" w:color="auto" w:fill="FFFFFF"/>
              <w:ind w:right="29" w:hanging="5"/>
            </w:pPr>
            <w:r w:rsidRPr="00E43BB1">
              <w:rPr>
                <w:bCs/>
                <w:spacing w:val="-4"/>
              </w:rPr>
              <w:t>Упр.240. Списать, под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  <w:spacing w:val="-11"/>
              </w:rPr>
              <w:t xml:space="preserve">черкнуть причастные и </w:t>
            </w:r>
            <w:r w:rsidRPr="00E43BB1">
              <w:rPr>
                <w:bCs/>
                <w:spacing w:val="-8"/>
              </w:rPr>
              <w:t>деепричастные оборо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9"/>
              </w:rPr>
              <w:t xml:space="preserve">ты, сравнить правила </w:t>
            </w:r>
            <w:r w:rsidRPr="00E43BB1">
              <w:rPr>
                <w:bCs/>
                <w:spacing w:val="-8"/>
              </w:rPr>
              <w:t>выд</w:t>
            </w:r>
            <w:r w:rsidRPr="00E43BB1">
              <w:rPr>
                <w:bCs/>
                <w:spacing w:val="-8"/>
              </w:rPr>
              <w:t>е</w:t>
            </w:r>
            <w:r w:rsidRPr="00E43BB1">
              <w:rPr>
                <w:bCs/>
                <w:spacing w:val="-8"/>
              </w:rPr>
              <w:t xml:space="preserve">ления на письме </w:t>
            </w:r>
            <w:r w:rsidRPr="00E43BB1">
              <w:rPr>
                <w:bCs/>
                <w:spacing w:val="-7"/>
              </w:rPr>
              <w:t>причас</w:t>
            </w:r>
            <w:r w:rsidRPr="00E43BB1">
              <w:rPr>
                <w:bCs/>
                <w:spacing w:val="-7"/>
              </w:rPr>
              <w:t>т</w:t>
            </w:r>
            <w:r w:rsidRPr="00E43BB1">
              <w:rPr>
                <w:bCs/>
                <w:spacing w:val="-7"/>
              </w:rPr>
              <w:t>ного и деепри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частного оборотов</w:t>
            </w:r>
          </w:p>
        </w:tc>
      </w:tr>
      <w:tr w:rsidR="00632540" w:rsidRPr="00370455" w:rsidTr="008429E3">
        <w:trPr>
          <w:trHeight w:hRule="exact" w:val="96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rPr>
                <w:bCs/>
              </w:rPr>
              <w:t>56.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82"/>
            </w:pP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12"/>
              </w:rPr>
              <w:t>стный обо</w:t>
            </w:r>
            <w:r w:rsidRPr="00E43BB1">
              <w:rPr>
                <w:bCs/>
                <w:spacing w:val="-12"/>
              </w:rPr>
              <w:softHyphen/>
            </w:r>
            <w:r w:rsidRPr="00E43BB1">
              <w:rPr>
                <w:bCs/>
                <w:spacing w:val="-6"/>
              </w:rPr>
              <w:t>рот. Запя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</w:rPr>
              <w:t>тые при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rPr>
                <w:bCs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  за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0"/>
              </w:rPr>
              <w:t xml:space="preserve">крепления </w:t>
            </w:r>
            <w:r w:rsidRPr="00E43BB1">
              <w:rPr>
                <w:bCs/>
                <w:spacing w:val="-11"/>
              </w:rPr>
              <w:t>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9"/>
              </w:rPr>
              <w:t>Личные формы глаголов, при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  <w:spacing w:val="-6"/>
              </w:rPr>
              <w:t>частия; конструирование дее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7"/>
              </w:rPr>
              <w:t>причастного оборота, обособ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2"/>
              </w:rPr>
              <w:t>ление одиночного дееприча-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6"/>
              </w:rPr>
              <w:t xml:space="preserve">Уметь   находить  деепричастный </w:t>
            </w:r>
            <w:r w:rsidRPr="00E43BB1">
              <w:rPr>
                <w:bCs/>
                <w:spacing w:val="-3"/>
              </w:rPr>
              <w:t>оборот, отличать его от причаст</w:t>
            </w:r>
            <w:r w:rsidRPr="00E43BB1">
              <w:rPr>
                <w:bCs/>
                <w:spacing w:val="-3"/>
              </w:rPr>
              <w:softHyphen/>
            </w:r>
            <w:r w:rsidRPr="00E43BB1">
              <w:rPr>
                <w:bCs/>
                <w:spacing w:val="-5"/>
              </w:rPr>
              <w:t xml:space="preserve">ного оборота, правильно ставить </w:t>
            </w:r>
            <w:r w:rsidRPr="00E43BB1">
              <w:rPr>
                <w:bCs/>
                <w:spacing w:val="-6"/>
              </w:rPr>
              <w:t>пункту</w:t>
            </w:r>
            <w:r w:rsidRPr="00E43BB1">
              <w:rPr>
                <w:bCs/>
                <w:spacing w:val="-6"/>
              </w:rPr>
              <w:t>а</w:t>
            </w:r>
            <w:r w:rsidRPr="00E43BB1">
              <w:rPr>
                <w:bCs/>
                <w:spacing w:val="-6"/>
              </w:rPr>
              <w:t>ционные зна</w:t>
            </w:r>
            <w:r>
              <w:rPr>
                <w:bCs/>
                <w:spacing w:val="-6"/>
              </w:rPr>
              <w:t>ки, и</w:t>
            </w:r>
            <w:r w:rsidRPr="00E43BB1">
              <w:rPr>
                <w:bCs/>
                <w:spacing w:val="-6"/>
              </w:rPr>
              <w:t>спользо-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06"/>
            </w:pPr>
            <w:r w:rsidRPr="00E43BB1">
              <w:rPr>
                <w:bCs/>
                <w:spacing w:val="-12"/>
              </w:rPr>
              <w:t>Объяснитель</w:t>
            </w:r>
            <w:r w:rsidRPr="00E43BB1">
              <w:rPr>
                <w:bCs/>
                <w:spacing w:val="-12"/>
              </w:rPr>
              <w:softHyphen/>
            </w:r>
            <w:r w:rsidRPr="00E43BB1">
              <w:rPr>
                <w:bCs/>
              </w:rPr>
              <w:t>ный диктант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E43BB1">
              <w:rPr>
                <w:bCs/>
              </w:rPr>
              <w:t>§143</w:t>
            </w:r>
          </w:p>
          <w:p w:rsidR="00632540" w:rsidRPr="00370455" w:rsidRDefault="00632540" w:rsidP="008429E3">
            <w:pPr>
              <w:shd w:val="clear" w:color="auto" w:fill="FFFFFF"/>
              <w:ind w:right="34" w:hanging="10"/>
            </w:pPr>
            <w:r w:rsidRPr="00E43BB1">
              <w:rPr>
                <w:bCs/>
                <w:spacing w:val="-7"/>
              </w:rPr>
              <w:t xml:space="preserve">Упр.244. Объяснить </w:t>
            </w:r>
            <w:r w:rsidRPr="00E43BB1">
              <w:rPr>
                <w:bCs/>
                <w:spacing w:val="-9"/>
              </w:rPr>
              <w:t>в</w:t>
            </w:r>
            <w:r w:rsidRPr="00E43BB1">
              <w:rPr>
                <w:bCs/>
                <w:spacing w:val="-9"/>
              </w:rPr>
              <w:t>ы</w:t>
            </w:r>
            <w:r w:rsidRPr="00E43BB1">
              <w:rPr>
                <w:bCs/>
                <w:spacing w:val="-9"/>
              </w:rPr>
              <w:t>деленные орфо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  <w:spacing w:val="-11"/>
              </w:rPr>
              <w:t>граммы-буквы в тексте,</w:t>
            </w:r>
          </w:p>
        </w:tc>
      </w:tr>
    </w:tbl>
    <w:p w:rsidR="00632540" w:rsidRPr="00E43BB1" w:rsidRDefault="00632540" w:rsidP="00632540">
      <w:pPr>
        <w:shd w:val="clear" w:color="auto" w:fill="FFFFFF"/>
        <w:spacing w:before="106"/>
        <w:ind w:left="38"/>
        <w:sectPr w:rsidR="00632540" w:rsidRPr="00E43BB1">
          <w:pgSz w:w="16834" w:h="11909" w:orient="landscape"/>
          <w:pgMar w:top="1029" w:right="1143" w:bottom="360" w:left="11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75"/>
        <w:gridCol w:w="1320"/>
        <w:gridCol w:w="3115"/>
        <w:gridCol w:w="3499"/>
        <w:gridCol w:w="1742"/>
        <w:gridCol w:w="2438"/>
      </w:tblGrid>
      <w:tr w:rsidR="00632540" w:rsidRPr="00370455" w:rsidTr="008429E3">
        <w:trPr>
          <w:trHeight w:hRule="exact" w:val="16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/>
            </w:pP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8"/>
              </w:rPr>
              <w:t>стном обо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9"/>
              </w:rPr>
              <w:t>роте и оди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</w:rPr>
              <w:t xml:space="preserve">ночном </w:t>
            </w: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</w:rPr>
              <w:t>стии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E43BB1">
              <w:rPr>
                <w:bCs/>
                <w:spacing w:val="-9"/>
              </w:rPr>
              <w:t xml:space="preserve">стия, границы деепричастного </w:t>
            </w:r>
            <w:r w:rsidRPr="00E43BB1">
              <w:rPr>
                <w:bCs/>
              </w:rPr>
              <w:t>оборота и его позиция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E43BB1">
              <w:rPr>
                <w:bCs/>
                <w:spacing w:val="-5"/>
              </w:rPr>
              <w:t>вать деепричастия и деепричаст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1"/>
              </w:rPr>
              <w:t xml:space="preserve">ные обороты в речи, правильно </w:t>
            </w:r>
            <w:r w:rsidRPr="00E43BB1">
              <w:rPr>
                <w:bCs/>
              </w:rPr>
              <w:t>строить предложения по задан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"/>
              </w:rPr>
              <w:t>ной модели, находить и исправ</w:t>
            </w:r>
            <w:r w:rsidRPr="00E43BB1">
              <w:rPr>
                <w:bCs/>
                <w:spacing w:val="-1"/>
              </w:rPr>
              <w:softHyphen/>
            </w:r>
            <w:r w:rsidRPr="00E43BB1">
              <w:rPr>
                <w:bCs/>
                <w:spacing w:val="-6"/>
              </w:rPr>
              <w:t>лять ошибки в употреблении при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5"/>
              </w:rPr>
              <w:t>частных и деепр</w:t>
            </w:r>
            <w:r w:rsidRPr="00E43BB1">
              <w:rPr>
                <w:bCs/>
                <w:spacing w:val="-5"/>
              </w:rPr>
              <w:t>и</w:t>
            </w:r>
            <w:r w:rsidRPr="00E43BB1">
              <w:rPr>
                <w:bCs/>
                <w:spacing w:val="-5"/>
              </w:rPr>
              <w:t>частных оборо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</w:rPr>
              <w:t>тов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5"/>
            </w:pPr>
            <w:r w:rsidRPr="00E43BB1">
              <w:rPr>
                <w:bCs/>
                <w:spacing w:val="-8"/>
              </w:rPr>
              <w:t>списать, выделяя за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11"/>
              </w:rPr>
              <w:t xml:space="preserve">пятыми деепричастные </w:t>
            </w:r>
            <w:r w:rsidRPr="00E43BB1">
              <w:rPr>
                <w:bCs/>
              </w:rPr>
              <w:t>обороты</w:t>
            </w:r>
          </w:p>
        </w:tc>
      </w:tr>
      <w:tr w:rsidR="00632540" w:rsidRPr="00370455" w:rsidTr="008429E3">
        <w:trPr>
          <w:trHeight w:hRule="exact" w:val="20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rPr>
                <w:bCs/>
              </w:rPr>
              <w:t>57.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86"/>
            </w:pP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>
              <w:rPr>
                <w:bCs/>
              </w:rPr>
              <w:t>стия с</w:t>
            </w:r>
            <w:r>
              <w:rPr>
                <w:bCs/>
              </w:rPr>
              <w:t>о</w:t>
            </w:r>
            <w:r w:rsidRPr="00E43BB1">
              <w:rPr>
                <w:bCs/>
                <w:spacing w:val="-8"/>
              </w:rPr>
              <w:t>вершенно</w:t>
            </w:r>
            <w:r w:rsidRPr="00E43BB1">
              <w:rPr>
                <w:bCs/>
              </w:rPr>
              <w:t>го и несо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9"/>
              </w:rPr>
              <w:t>вершенно</w:t>
            </w:r>
            <w:r w:rsidRPr="00E43BB1">
              <w:rPr>
                <w:bCs/>
                <w:spacing w:val="-9"/>
              </w:rPr>
              <w:softHyphen/>
              <w:t xml:space="preserve">го вида, их </w:t>
            </w:r>
            <w:r w:rsidRPr="00E43BB1">
              <w:rPr>
                <w:bCs/>
                <w:spacing w:val="-7"/>
              </w:rPr>
              <w:t>о</w:t>
            </w:r>
            <w:r w:rsidRPr="00E43BB1">
              <w:rPr>
                <w:bCs/>
                <w:spacing w:val="-7"/>
              </w:rPr>
              <w:t>б</w:t>
            </w:r>
            <w:r w:rsidRPr="00E43BB1">
              <w:rPr>
                <w:bCs/>
                <w:spacing w:val="-7"/>
              </w:rPr>
              <w:t>разова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  ус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1"/>
              </w:rPr>
              <w:t>воения но</w:t>
            </w:r>
            <w:r w:rsidRPr="00E43BB1">
              <w:rPr>
                <w:bCs/>
                <w:spacing w:val="-1"/>
              </w:rPr>
              <w:softHyphen/>
            </w:r>
            <w:r w:rsidRPr="00E43BB1">
              <w:rPr>
                <w:bCs/>
                <w:spacing w:val="-5"/>
              </w:rPr>
              <w:t>вого   мате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</w:rPr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9"/>
              </w:rPr>
              <w:t xml:space="preserve">Деепричастия совершенного и </w:t>
            </w:r>
            <w:r w:rsidRPr="00E43BB1">
              <w:rPr>
                <w:bCs/>
                <w:spacing w:val="-3"/>
              </w:rPr>
              <w:t>несовершенного вида, их об</w:t>
            </w:r>
            <w:r w:rsidRPr="00E43BB1">
              <w:rPr>
                <w:bCs/>
                <w:spacing w:val="-3"/>
              </w:rPr>
              <w:softHyphen/>
            </w:r>
            <w:r w:rsidRPr="00E43BB1">
              <w:rPr>
                <w:bCs/>
              </w:rPr>
              <w:t>разование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E43BB1">
              <w:rPr>
                <w:bCs/>
                <w:spacing w:val="-4"/>
              </w:rPr>
              <w:t>Знать способы образования дее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  <w:spacing w:val="-7"/>
              </w:rPr>
              <w:t xml:space="preserve">причастия,   уметь   образовывать </w:t>
            </w:r>
            <w:r w:rsidRPr="00E43BB1">
              <w:rPr>
                <w:bCs/>
                <w:spacing w:val="-6"/>
              </w:rPr>
              <w:t>деепричастия совершенного и не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9"/>
              </w:rPr>
              <w:t xml:space="preserve">совершенного вида, опознавать их </w:t>
            </w:r>
            <w:r w:rsidRPr="00E43BB1">
              <w:rPr>
                <w:bCs/>
                <w:spacing w:val="-3"/>
              </w:rPr>
              <w:t xml:space="preserve">в   тексте,   безошибочно   писать </w:t>
            </w:r>
            <w:r w:rsidRPr="00E43BB1">
              <w:rPr>
                <w:bCs/>
                <w:spacing w:val="-6"/>
              </w:rPr>
              <w:t>гла</w:t>
            </w:r>
            <w:r w:rsidRPr="00E43BB1">
              <w:rPr>
                <w:bCs/>
                <w:spacing w:val="-6"/>
              </w:rPr>
              <w:t>с</w:t>
            </w:r>
            <w:r w:rsidRPr="00E43BB1">
              <w:rPr>
                <w:bCs/>
                <w:spacing w:val="-6"/>
              </w:rPr>
              <w:t>ную   перед   суф</w:t>
            </w:r>
            <w:r>
              <w:rPr>
                <w:bCs/>
                <w:spacing w:val="-6"/>
              </w:rPr>
              <w:t>фиксами   -В-, -ВШ</w:t>
            </w:r>
            <w:r w:rsidRPr="00E43BB1">
              <w:rPr>
                <w:bCs/>
                <w:spacing w:val="-6"/>
              </w:rPr>
              <w:t>И</w:t>
            </w:r>
            <w:r>
              <w:rPr>
                <w:bCs/>
                <w:spacing w:val="-6"/>
              </w:rPr>
              <w:t xml:space="preserve">- </w:t>
            </w:r>
            <w:r w:rsidRPr="00E43BB1">
              <w:rPr>
                <w:bCs/>
                <w:spacing w:val="-6"/>
              </w:rPr>
              <w:t>, употреблять в речи, соблю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7"/>
              </w:rPr>
              <w:t>дая орфоэпические и грамматиче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ские но</w:t>
            </w:r>
            <w:r w:rsidRPr="00E43BB1">
              <w:rPr>
                <w:bCs/>
              </w:rPr>
              <w:t>р</w:t>
            </w:r>
            <w:r w:rsidRPr="00E43BB1">
              <w:rPr>
                <w:bCs/>
              </w:rPr>
              <w:t>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E43BB1">
              <w:rPr>
                <w:bCs/>
                <w:spacing w:val="-2"/>
              </w:rPr>
              <w:t>Диктант   «Про</w:t>
            </w:r>
            <w:r w:rsidRPr="00E43BB1">
              <w:rPr>
                <w:bCs/>
                <w:spacing w:val="-2"/>
              </w:rPr>
              <w:softHyphen/>
            </w:r>
            <w:r w:rsidRPr="00E43BB1">
              <w:rPr>
                <w:bCs/>
              </w:rPr>
              <w:t>веряю себя»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E43BB1">
              <w:rPr>
                <w:bCs/>
              </w:rPr>
              <w:t>§144</w:t>
            </w:r>
          </w:p>
          <w:p w:rsidR="00632540" w:rsidRPr="00370455" w:rsidRDefault="00632540" w:rsidP="008429E3">
            <w:pPr>
              <w:shd w:val="clear" w:color="auto" w:fill="FFFFFF"/>
              <w:ind w:right="5" w:firstLine="14"/>
            </w:pPr>
            <w:r w:rsidRPr="00E43BB1">
              <w:rPr>
                <w:bCs/>
                <w:spacing w:val="-9"/>
              </w:rPr>
              <w:t xml:space="preserve">Подготовить связное </w:t>
            </w:r>
            <w:r w:rsidRPr="00E43BB1">
              <w:rPr>
                <w:bCs/>
                <w:spacing w:val="-8"/>
              </w:rPr>
              <w:t>в</w:t>
            </w:r>
            <w:r w:rsidRPr="00E43BB1">
              <w:rPr>
                <w:bCs/>
                <w:spacing w:val="-8"/>
              </w:rPr>
              <w:t>ы</w:t>
            </w:r>
            <w:r w:rsidRPr="00E43BB1">
              <w:rPr>
                <w:bCs/>
                <w:spacing w:val="-8"/>
              </w:rPr>
              <w:t>сказывание об об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7"/>
              </w:rPr>
              <w:t>разовании дееприча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стий</w:t>
            </w:r>
          </w:p>
        </w:tc>
      </w:tr>
      <w:tr w:rsidR="00632540" w:rsidRPr="00370455" w:rsidTr="008429E3">
        <w:trPr>
          <w:trHeight w:hRule="exact" w:val="251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rPr>
                <w:bCs/>
              </w:rPr>
              <w:t>58.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10" w:firstLine="10"/>
            </w:pPr>
            <w:r w:rsidRPr="00E43BB1">
              <w:rPr>
                <w:bCs/>
              </w:rPr>
              <w:t>Словооб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9"/>
              </w:rPr>
              <w:t xml:space="preserve">разование </w:t>
            </w:r>
            <w:r w:rsidRPr="00E43BB1">
              <w:rPr>
                <w:bCs/>
                <w:spacing w:val="-6"/>
              </w:rPr>
              <w:t>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5"/>
              </w:rPr>
              <w:t>стий. Дее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11"/>
              </w:rPr>
              <w:t xml:space="preserve">причастия </w:t>
            </w:r>
            <w:r w:rsidRPr="00E43BB1">
              <w:rPr>
                <w:bCs/>
                <w:spacing w:val="-10"/>
              </w:rPr>
              <w:t>совершен</w:t>
            </w:r>
            <w:r w:rsidRPr="00E43BB1">
              <w:rPr>
                <w:bCs/>
                <w:spacing w:val="-10"/>
              </w:rPr>
              <w:softHyphen/>
            </w:r>
            <w:r w:rsidRPr="00E43BB1">
              <w:rPr>
                <w:bCs/>
                <w:spacing w:val="-7"/>
              </w:rPr>
              <w:t>ного и не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10"/>
              </w:rPr>
              <w:t>совершен</w:t>
            </w:r>
            <w:r w:rsidRPr="00E43BB1">
              <w:rPr>
                <w:bCs/>
                <w:spacing w:val="-10"/>
              </w:rPr>
              <w:softHyphen/>
              <w:t xml:space="preserve">ного вида, </w:t>
            </w:r>
            <w:r w:rsidRPr="00E43BB1">
              <w:rPr>
                <w:bCs/>
                <w:spacing w:val="-9"/>
              </w:rPr>
              <w:t>их образо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</w:rPr>
              <w:t>вание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</w:rPr>
              <w:t>Урок      ус</w:t>
            </w:r>
            <w:r w:rsidRPr="00E43BB1">
              <w:rPr>
                <w:bCs/>
              </w:rPr>
              <w:softHyphen/>
              <w:t xml:space="preserve">воения </w:t>
            </w:r>
            <w:r w:rsidRPr="00E43BB1">
              <w:rPr>
                <w:bCs/>
                <w:spacing w:val="-4"/>
              </w:rPr>
              <w:t>н</w:t>
            </w:r>
            <w:r w:rsidRPr="00E43BB1">
              <w:rPr>
                <w:bCs/>
                <w:spacing w:val="-4"/>
              </w:rPr>
              <w:t>о</w:t>
            </w:r>
            <w:r w:rsidRPr="00E43BB1">
              <w:rPr>
                <w:bCs/>
                <w:spacing w:val="-4"/>
              </w:rPr>
              <w:t>вого  ма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</w:rPr>
              <w:t>териала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E43BB1">
              <w:rPr>
                <w:bCs/>
                <w:spacing w:val="-6"/>
              </w:rPr>
              <w:t>Словообразование дееприча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5"/>
              </w:rPr>
              <w:t>стий.    Деепричастия    совер</w:t>
            </w:r>
            <w:r w:rsidRPr="00E43BB1">
              <w:rPr>
                <w:bCs/>
                <w:spacing w:val="-5"/>
              </w:rPr>
              <w:softHyphen/>
              <w:t xml:space="preserve">шенного   и   несовершенного </w:t>
            </w:r>
            <w:r w:rsidRPr="00E43BB1">
              <w:rPr>
                <w:bCs/>
              </w:rPr>
              <w:t>вида, их образование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E43BB1">
              <w:rPr>
                <w:bCs/>
                <w:spacing w:val="-5"/>
              </w:rPr>
              <w:t>Уметь различать в тексте деепри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7"/>
              </w:rPr>
              <w:t>частия, определять вид, синтакси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4"/>
              </w:rPr>
              <w:t xml:space="preserve">ческую функцию в предложении, безошибочно писать гласную </w:t>
            </w:r>
            <w:r>
              <w:rPr>
                <w:bCs/>
                <w:spacing w:val="-4"/>
              </w:rPr>
              <w:t>пе</w:t>
            </w:r>
            <w:r w:rsidRPr="00E43BB1">
              <w:rPr>
                <w:bCs/>
                <w:spacing w:val="-5"/>
              </w:rPr>
              <w:t>ред суффиксами,   употреблять в речи, правильно строить предло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6"/>
              </w:rPr>
              <w:t>жения с одиночным Деепричасти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9"/>
              </w:rPr>
              <w:t>ем и деепр</w:t>
            </w:r>
            <w:r w:rsidRPr="00E43BB1">
              <w:rPr>
                <w:bCs/>
                <w:spacing w:val="-9"/>
              </w:rPr>
              <w:t>и</w:t>
            </w:r>
            <w:r w:rsidRPr="00E43BB1">
              <w:rPr>
                <w:bCs/>
                <w:spacing w:val="-9"/>
              </w:rPr>
              <w:t>частным оборотим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51" w:firstLine="5"/>
            </w:pPr>
            <w:r w:rsidRPr="00E43BB1">
              <w:rPr>
                <w:bCs/>
              </w:rPr>
              <w:t>Свободный диктант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E43BB1">
              <w:rPr>
                <w:bCs/>
              </w:rPr>
              <w:t>§144</w:t>
            </w:r>
          </w:p>
          <w:p w:rsidR="00632540" w:rsidRPr="00370455" w:rsidRDefault="00632540" w:rsidP="008429E3">
            <w:pPr>
              <w:shd w:val="clear" w:color="auto" w:fill="FFFFFF"/>
              <w:ind w:right="5" w:hanging="5"/>
            </w:pPr>
            <w:r w:rsidRPr="00E43BB1">
              <w:rPr>
                <w:bCs/>
                <w:spacing w:val="-6"/>
              </w:rPr>
              <w:t xml:space="preserve">Упр.255. Приготовить </w:t>
            </w:r>
            <w:r w:rsidRPr="00E43BB1">
              <w:rPr>
                <w:bCs/>
                <w:spacing w:val="-5"/>
              </w:rPr>
              <w:t>п</w:t>
            </w:r>
            <w:r w:rsidRPr="00E43BB1">
              <w:rPr>
                <w:bCs/>
                <w:spacing w:val="-5"/>
              </w:rPr>
              <w:t>е</w:t>
            </w:r>
            <w:r w:rsidRPr="00E43BB1">
              <w:rPr>
                <w:bCs/>
                <w:spacing w:val="-5"/>
              </w:rPr>
              <w:t>ресказ текста, ис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6"/>
              </w:rPr>
              <w:t xml:space="preserve">пользуя деепричастия </w:t>
            </w:r>
            <w:r w:rsidRPr="00E43BB1">
              <w:rPr>
                <w:bCs/>
                <w:spacing w:val="-7"/>
              </w:rPr>
              <w:t>и деепр</w:t>
            </w:r>
            <w:r w:rsidRPr="00E43BB1">
              <w:rPr>
                <w:bCs/>
                <w:spacing w:val="-7"/>
              </w:rPr>
              <w:t>и</w:t>
            </w:r>
            <w:r w:rsidRPr="00E43BB1">
              <w:rPr>
                <w:bCs/>
                <w:spacing w:val="-7"/>
              </w:rPr>
              <w:t>частные обо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</w:rPr>
              <w:t>роты</w:t>
            </w:r>
          </w:p>
        </w:tc>
      </w:tr>
      <w:tr w:rsidR="00632540" w:rsidRPr="00370455" w:rsidTr="008429E3">
        <w:trPr>
          <w:trHeight w:hRule="exact" w:val="25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rPr>
                <w:bCs/>
              </w:rPr>
              <w:t>59.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7"/>
            </w:pPr>
            <w:r w:rsidRPr="00E43BB1">
              <w:rPr>
                <w:bCs/>
              </w:rPr>
              <w:t>Употреб</w:t>
            </w:r>
            <w:r w:rsidRPr="00E43BB1">
              <w:rPr>
                <w:bCs/>
              </w:rPr>
              <w:softHyphen/>
            </w:r>
            <w:r w:rsidRPr="00E43BB1">
              <w:rPr>
                <w:bCs/>
                <w:spacing w:val="-6"/>
              </w:rPr>
              <w:t>ление дее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11"/>
              </w:rPr>
              <w:t xml:space="preserve">причастий </w:t>
            </w:r>
            <w:r w:rsidRPr="00E43BB1">
              <w:rPr>
                <w:bCs/>
              </w:rPr>
              <w:t>в речи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54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E43BB1">
              <w:rPr>
                <w:bCs/>
                <w:spacing w:val="-4"/>
              </w:rPr>
              <w:t>Текстообразующая роль дее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  <w:spacing w:val="-5"/>
              </w:rPr>
              <w:t xml:space="preserve">причастия.    Предложения    с </w:t>
            </w:r>
            <w:r w:rsidRPr="00E43BB1">
              <w:rPr>
                <w:bCs/>
                <w:spacing w:val="-10"/>
              </w:rPr>
              <w:t>деепричастным оборотом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E43BB1">
              <w:rPr>
                <w:bCs/>
                <w:spacing w:val="-9"/>
              </w:rPr>
              <w:t>Уметь использовать свойства дее</w:t>
            </w:r>
            <w:r w:rsidRPr="00E43BB1">
              <w:rPr>
                <w:bCs/>
                <w:spacing w:val="-9"/>
              </w:rPr>
              <w:softHyphen/>
              <w:t>причастия. «Дорисовывать движе</w:t>
            </w:r>
            <w:r w:rsidRPr="00E43BB1">
              <w:rPr>
                <w:bCs/>
                <w:spacing w:val="-9"/>
              </w:rPr>
              <w:softHyphen/>
            </w:r>
            <w:r w:rsidRPr="00E43BB1">
              <w:rPr>
                <w:bCs/>
              </w:rPr>
              <w:t xml:space="preserve">ние» в текстах разных стилей и </w:t>
            </w:r>
            <w:r w:rsidRPr="00E43BB1">
              <w:rPr>
                <w:bCs/>
                <w:spacing w:val="-6"/>
              </w:rPr>
              <w:t>типов речи, определять роль дее</w:t>
            </w:r>
            <w:r w:rsidRPr="00E43BB1">
              <w:rPr>
                <w:bCs/>
                <w:spacing w:val="-6"/>
              </w:rPr>
              <w:softHyphen/>
              <w:t>причастий в художественных тек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8"/>
              </w:rPr>
              <w:t>стах, произв</w:t>
            </w:r>
            <w:r w:rsidRPr="00E43BB1">
              <w:rPr>
                <w:bCs/>
                <w:spacing w:val="-8"/>
              </w:rPr>
              <w:t>о</w:t>
            </w:r>
            <w:r w:rsidRPr="00E43BB1">
              <w:rPr>
                <w:bCs/>
                <w:spacing w:val="-8"/>
              </w:rPr>
              <w:t>дить синтаксический и пунктуацио</w:t>
            </w:r>
            <w:r w:rsidRPr="00E43BB1">
              <w:rPr>
                <w:bCs/>
                <w:spacing w:val="-8"/>
              </w:rPr>
              <w:t>н</w:t>
            </w:r>
            <w:r w:rsidRPr="00E43BB1">
              <w:rPr>
                <w:bCs/>
                <w:spacing w:val="-8"/>
              </w:rPr>
              <w:t>ный анализ предло</w:t>
            </w:r>
            <w:r w:rsidRPr="00E43BB1">
              <w:rPr>
                <w:bCs/>
                <w:spacing w:val="-8"/>
              </w:rPr>
              <w:softHyphen/>
            </w:r>
            <w:r w:rsidRPr="00E43BB1">
              <w:rPr>
                <w:bCs/>
                <w:spacing w:val="-2"/>
              </w:rPr>
              <w:t>жений с деепр</w:t>
            </w:r>
            <w:r w:rsidRPr="00E43BB1">
              <w:rPr>
                <w:bCs/>
                <w:spacing w:val="-2"/>
              </w:rPr>
              <w:t>и</w:t>
            </w:r>
            <w:r w:rsidRPr="00E43BB1">
              <w:rPr>
                <w:bCs/>
                <w:spacing w:val="-2"/>
              </w:rPr>
              <w:t>частными оборо</w:t>
            </w:r>
            <w:r w:rsidRPr="00E43BB1">
              <w:rPr>
                <w:bCs/>
                <w:spacing w:val="-2"/>
              </w:rPr>
              <w:softHyphen/>
              <w:t>тами, уместно употреблять фра</w:t>
            </w:r>
            <w:r w:rsidRPr="00E43BB1">
              <w:rPr>
                <w:bCs/>
                <w:spacing w:val="-2"/>
              </w:rPr>
              <w:softHyphen/>
            </w:r>
            <w:r w:rsidRPr="00E43BB1">
              <w:rPr>
                <w:bCs/>
                <w:spacing w:val="-5"/>
              </w:rPr>
              <w:t>зеологизмы, вкл</w:t>
            </w:r>
            <w:r w:rsidRPr="00E43BB1">
              <w:rPr>
                <w:bCs/>
                <w:spacing w:val="-5"/>
              </w:rPr>
              <w:t>ю</w:t>
            </w:r>
            <w:r w:rsidRPr="00E43BB1">
              <w:rPr>
                <w:bCs/>
                <w:spacing w:val="-5"/>
              </w:rPr>
              <w:t xml:space="preserve">чающие в свой </w:t>
            </w:r>
            <w:r w:rsidRPr="00E43BB1">
              <w:rPr>
                <w:bCs/>
              </w:rPr>
              <w:t>состав деепричастия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E43BB1">
              <w:rPr>
                <w:bCs/>
                <w:spacing w:val="-9"/>
              </w:rPr>
              <w:t xml:space="preserve">Элементарный </w:t>
            </w:r>
            <w:r w:rsidRPr="00E43BB1">
              <w:rPr>
                <w:bCs/>
                <w:spacing w:val="-3"/>
              </w:rPr>
              <w:t>анализ художе</w:t>
            </w:r>
            <w:r w:rsidRPr="00E43BB1">
              <w:rPr>
                <w:bCs/>
                <w:spacing w:val="-3"/>
              </w:rPr>
              <w:softHyphen/>
              <w:t>ственного   тек</w:t>
            </w:r>
            <w:r w:rsidRPr="00E43BB1">
              <w:rPr>
                <w:bCs/>
                <w:spacing w:val="-3"/>
              </w:rPr>
              <w:softHyphen/>
            </w:r>
            <w:r w:rsidRPr="00E43BB1">
              <w:rPr>
                <w:bCs/>
                <w:spacing w:val="-8"/>
              </w:rPr>
              <w:t xml:space="preserve">ста,  выявление особенностей </w:t>
            </w:r>
            <w:r w:rsidRPr="00E43BB1">
              <w:rPr>
                <w:bCs/>
                <w:spacing w:val="-7"/>
              </w:rPr>
              <w:t xml:space="preserve">употребления в </w:t>
            </w:r>
            <w:r w:rsidRPr="00E43BB1">
              <w:rPr>
                <w:bCs/>
                <w:spacing w:val="-5"/>
              </w:rPr>
              <w:t>нем   дееприча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6"/>
              </w:rPr>
              <w:t>стий.    Редакти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8"/>
              </w:rPr>
              <w:t>рование текста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/>
            </w:pPr>
            <w:r w:rsidRPr="00E43BB1">
              <w:rPr>
                <w:bCs/>
                <w:spacing w:val="-9"/>
              </w:rPr>
              <w:t xml:space="preserve">Составить словарный </w:t>
            </w:r>
            <w:r w:rsidRPr="00E43BB1">
              <w:rPr>
                <w:bCs/>
                <w:spacing w:val="-6"/>
              </w:rPr>
              <w:t>ди</w:t>
            </w:r>
            <w:r w:rsidRPr="00E43BB1">
              <w:rPr>
                <w:bCs/>
                <w:spacing w:val="-6"/>
              </w:rPr>
              <w:t>к</w:t>
            </w:r>
            <w:r w:rsidRPr="00E43BB1">
              <w:rPr>
                <w:bCs/>
                <w:spacing w:val="-6"/>
              </w:rPr>
              <w:t>тант из слов, изу</w:t>
            </w:r>
            <w:r w:rsidRPr="00E43BB1">
              <w:rPr>
                <w:bCs/>
                <w:spacing w:val="-6"/>
              </w:rPr>
              <w:softHyphen/>
            </w:r>
            <w:r w:rsidRPr="00E43BB1">
              <w:rPr>
                <w:bCs/>
                <w:spacing w:val="-7"/>
              </w:rPr>
              <w:t xml:space="preserve">ченных в разделе </w:t>
            </w:r>
            <w:r w:rsidRPr="00E43BB1">
              <w:rPr>
                <w:bCs/>
                <w:spacing w:val="-5"/>
              </w:rPr>
              <w:t>«Деепричастие». Под</w:t>
            </w:r>
            <w:r w:rsidRPr="00E43BB1">
              <w:rPr>
                <w:bCs/>
                <w:spacing w:val="-5"/>
              </w:rPr>
              <w:softHyphen/>
            </w:r>
            <w:r w:rsidRPr="00E43BB1">
              <w:rPr>
                <w:bCs/>
                <w:spacing w:val="-7"/>
              </w:rPr>
              <w:t>готовить устное сооб</w:t>
            </w:r>
            <w:r w:rsidRPr="00E43BB1">
              <w:rPr>
                <w:bCs/>
                <w:spacing w:val="-7"/>
              </w:rPr>
              <w:softHyphen/>
            </w:r>
            <w:r w:rsidRPr="00E43BB1">
              <w:rPr>
                <w:bCs/>
                <w:spacing w:val="-4"/>
              </w:rPr>
              <w:t>щение: как найти дее</w:t>
            </w:r>
            <w:r w:rsidRPr="00E43BB1">
              <w:rPr>
                <w:bCs/>
                <w:spacing w:val="-4"/>
              </w:rPr>
              <w:softHyphen/>
            </w:r>
            <w:r w:rsidRPr="00E43BB1">
              <w:rPr>
                <w:bCs/>
                <w:spacing w:val="-11"/>
              </w:rPr>
              <w:t xml:space="preserve">причастный оборот, как </w:t>
            </w:r>
            <w:r w:rsidRPr="00E43BB1">
              <w:rPr>
                <w:bCs/>
              </w:rPr>
              <w:t>он выделяется на письме?</w:t>
            </w:r>
          </w:p>
        </w:tc>
      </w:tr>
    </w:tbl>
    <w:p w:rsidR="00632540" w:rsidRPr="00E43BB1" w:rsidRDefault="00632540" w:rsidP="00632540">
      <w:pPr>
        <w:shd w:val="clear" w:color="auto" w:fill="FFFFFF"/>
        <w:spacing w:before="816"/>
        <w:ind w:left="58"/>
        <w:sectPr w:rsidR="00632540" w:rsidRPr="00E43BB1">
          <w:pgSz w:w="16834" w:h="11909" w:orient="landscape"/>
          <w:pgMar w:top="1032" w:right="1155" w:bottom="360" w:left="115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9"/>
        <w:gridCol w:w="1315"/>
        <w:gridCol w:w="480"/>
        <w:gridCol w:w="1320"/>
        <w:gridCol w:w="3110"/>
        <w:gridCol w:w="3504"/>
        <w:gridCol w:w="1742"/>
        <w:gridCol w:w="2458"/>
      </w:tblGrid>
      <w:tr w:rsidR="00632540" w:rsidRPr="00370455" w:rsidTr="008429E3">
        <w:trPr>
          <w:trHeight w:hRule="exact" w:val="25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lastRenderedPageBreak/>
              <w:t>60.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5" w:firstLine="5"/>
            </w:pPr>
            <w:r w:rsidRPr="008B5BF7">
              <w:rPr>
                <w:spacing w:val="-3"/>
              </w:rPr>
              <w:t>Системати</w:t>
            </w:r>
            <w:r w:rsidRPr="008B5BF7">
              <w:rPr>
                <w:spacing w:val="-3"/>
              </w:rPr>
              <w:softHyphen/>
            </w:r>
            <w:r w:rsidRPr="008B5BF7">
              <w:t xml:space="preserve">зация и </w:t>
            </w:r>
            <w:r w:rsidRPr="008B5BF7">
              <w:rPr>
                <w:spacing w:val="-1"/>
              </w:rPr>
              <w:t xml:space="preserve">обобщение изученного </w:t>
            </w:r>
            <w:r w:rsidRPr="008B5BF7">
              <w:t>по теме «Деепри</w:t>
            </w:r>
            <w:r w:rsidRPr="008B5BF7">
              <w:softHyphen/>
              <w:t>частие»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left="5" w:right="149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Способы    образования   дее</w:t>
            </w:r>
            <w:r w:rsidRPr="008B5BF7">
              <w:softHyphen/>
              <w:t>причастий. Правописание НЕ с деепричастием. Знаки пре</w:t>
            </w:r>
            <w:r w:rsidRPr="008B5BF7">
              <w:softHyphen/>
            </w:r>
            <w:r w:rsidRPr="008B5BF7">
              <w:rPr>
                <w:spacing w:val="-1"/>
              </w:rPr>
              <w:t xml:space="preserve">пинания   при   деепричастном </w:t>
            </w:r>
            <w:r w:rsidRPr="008B5BF7">
              <w:t>обороте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"/>
              </w:rPr>
              <w:t xml:space="preserve">Уметь распознавать деепричастия </w:t>
            </w:r>
            <w:r w:rsidRPr="008B5BF7">
              <w:t>по суффиксам и значению на ос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нове структурно-семантического и </w:t>
            </w:r>
            <w:r w:rsidRPr="008B5BF7">
              <w:t>грамматического анализа слова, отличать деепричастие от других частей речи, безошибочно писать суффиксы деепричастий, пра</w:t>
            </w:r>
            <w:r w:rsidRPr="008B5BF7">
              <w:softHyphen/>
              <w:t>вильно строить предложения с деепричастием и деепричастным оборотом, пунктуационно оформ</w:t>
            </w:r>
            <w:r w:rsidRPr="008B5BF7">
              <w:softHyphen/>
              <w:t>лять их, исправлять ошибки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firstLine="14"/>
            </w:pPr>
            <w:r w:rsidRPr="008B5BF7">
              <w:rPr>
                <w:spacing w:val="-1"/>
              </w:rPr>
              <w:t xml:space="preserve">Осложненное </w:t>
            </w:r>
            <w:r w:rsidRPr="008B5BF7">
              <w:t xml:space="preserve">списывание. </w:t>
            </w:r>
            <w:r w:rsidRPr="008B5BF7">
              <w:rPr>
                <w:spacing w:val="-1"/>
              </w:rPr>
              <w:t>Конструирова</w:t>
            </w:r>
            <w:r w:rsidRPr="008B5BF7">
              <w:rPr>
                <w:spacing w:val="-1"/>
              </w:rPr>
              <w:softHyphen/>
            </w:r>
            <w:r w:rsidRPr="008B5BF7">
              <w:t>ние   предложе</w:t>
            </w:r>
            <w:r w:rsidRPr="008B5BF7">
              <w:softHyphen/>
              <w:t>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§144</w:t>
            </w:r>
          </w:p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Упр.263. Сравнить предложения с прича</w:t>
            </w:r>
            <w:r w:rsidRPr="008B5BF7">
              <w:softHyphen/>
              <w:t>стными и деепричаст</w:t>
            </w:r>
            <w:r w:rsidRPr="008B5BF7">
              <w:softHyphen/>
              <w:t>ными оборотами. На</w:t>
            </w:r>
            <w:r w:rsidRPr="008B5BF7">
              <w:softHyphen/>
              <w:t>писать сочинение- ми</w:t>
            </w:r>
            <w:r w:rsidRPr="008B5BF7">
              <w:softHyphen/>
              <w:t>ниатюру «Зимние за</w:t>
            </w:r>
            <w:r w:rsidRPr="008B5BF7">
              <w:softHyphen/>
            </w:r>
            <w:r w:rsidRPr="008B5BF7">
              <w:rPr>
                <w:spacing w:val="-1"/>
              </w:rPr>
              <w:t>бавы» с использовани</w:t>
            </w:r>
            <w:r w:rsidRPr="008B5BF7">
              <w:rPr>
                <w:spacing w:val="-1"/>
              </w:rPr>
              <w:softHyphen/>
            </w:r>
            <w:r w:rsidRPr="008B5BF7">
              <w:t>ем деепричастий</w:t>
            </w:r>
          </w:p>
        </w:tc>
      </w:tr>
      <w:tr w:rsidR="00632540" w:rsidRPr="00370455" w:rsidTr="008429E3">
        <w:trPr>
          <w:trHeight w:hRule="exact" w:val="410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61.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62" w:firstLine="5"/>
            </w:pPr>
            <w:r w:rsidRPr="008B5BF7">
              <w:rPr>
                <w:spacing w:val="-1"/>
              </w:rPr>
              <w:t>Контроль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4"/>
              </w:rPr>
              <w:t>ная работа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Урок     кон</w:t>
            </w:r>
            <w:r w:rsidRPr="008B5BF7">
              <w:softHyphen/>
              <w:t>троля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Способы    образования   дее</w:t>
            </w:r>
            <w:r w:rsidRPr="008B5BF7">
              <w:softHyphen/>
              <w:t>причастий. Правописание НЕ с деепричастием. Знаки пре</w:t>
            </w:r>
            <w:r w:rsidRPr="008B5BF7">
              <w:softHyphen/>
            </w:r>
            <w:r w:rsidRPr="008B5BF7">
              <w:rPr>
                <w:spacing w:val="-1"/>
              </w:rPr>
              <w:t xml:space="preserve">пинания   при   деепричастном </w:t>
            </w:r>
            <w:r w:rsidRPr="008B5BF7">
              <w:t>обороте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 xml:space="preserve">Уметь распознавать деепричастия </w:t>
            </w:r>
            <w:r w:rsidRPr="008B5BF7">
              <w:t>по суффиксам и значению на ос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нове структурно-семантического и </w:t>
            </w:r>
            <w:r w:rsidRPr="008B5BF7">
              <w:t>грамматического анализа слова, отличать деепричастие от других частей речи, безошибочно писать суффиксы деепричастий, пра</w:t>
            </w:r>
            <w:r w:rsidRPr="008B5BF7">
              <w:softHyphen/>
              <w:t>вильно строить предложения с деепричастием и деепричастным оборотом, пунктуационно оформ</w:t>
            </w:r>
            <w:r w:rsidRPr="008B5BF7">
              <w:softHyphen/>
              <w:t>лять, конструировать предложе</w:t>
            </w:r>
            <w:r w:rsidRPr="008B5BF7">
              <w:softHyphen/>
              <w:t>ния с деепричастием и дееприча</w:t>
            </w:r>
            <w:r w:rsidRPr="008B5BF7">
              <w:softHyphen/>
              <w:t>стным оборотом, исправлять ошибки в предложениях, воспро</w:t>
            </w:r>
            <w:r w:rsidRPr="008B5BF7">
              <w:softHyphen/>
              <w:t>изводить текст, воспринятый на слух, в соо</w:t>
            </w:r>
            <w:r w:rsidRPr="008B5BF7">
              <w:t>т</w:t>
            </w:r>
            <w:r w:rsidRPr="008B5BF7">
              <w:t>ветствии с нормами, выполнять различные виды раз</w:t>
            </w:r>
            <w:r w:rsidRPr="008B5BF7">
              <w:softHyphen/>
              <w:t>бора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Диктант с грам</w:t>
            </w:r>
            <w:r w:rsidRPr="008B5BF7">
              <w:softHyphen/>
              <w:t>матическим  за</w:t>
            </w:r>
            <w:r w:rsidRPr="008B5BF7">
              <w:softHyphen/>
              <w:t>данием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9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62.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Анализ ко</w:t>
            </w:r>
            <w:r w:rsidRPr="008B5BF7">
              <w:t>н</w:t>
            </w:r>
            <w:r w:rsidRPr="008B5BF7">
              <w:t>троль</w:t>
            </w:r>
            <w:r w:rsidRPr="008B5BF7">
              <w:softHyphen/>
            </w:r>
            <w:r w:rsidRPr="008B5BF7">
              <w:rPr>
                <w:spacing w:val="-4"/>
              </w:rPr>
              <w:t>ной работы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кор</w:t>
            </w:r>
            <w:r w:rsidRPr="008B5BF7">
              <w:softHyphen/>
              <w:t>рекции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Работа над ошибками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t>Уметь находить и объяснять до</w:t>
            </w:r>
            <w:r w:rsidRPr="008B5BF7">
              <w:softHyphen/>
              <w:t>пущенные ошибки, аргументиро</w:t>
            </w:r>
            <w:r w:rsidRPr="008B5BF7">
              <w:softHyphen/>
            </w:r>
            <w:r w:rsidRPr="008B5BF7">
              <w:rPr>
                <w:spacing w:val="-1"/>
              </w:rPr>
              <w:t>ванно доказывать правильное на</w:t>
            </w:r>
            <w:r w:rsidRPr="008B5BF7">
              <w:rPr>
                <w:spacing w:val="-1"/>
              </w:rPr>
              <w:softHyphen/>
            </w:r>
            <w:r w:rsidRPr="008B5BF7">
              <w:t>писание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Работа   по  ин</w:t>
            </w:r>
            <w:r w:rsidRPr="008B5BF7">
              <w:softHyphen/>
            </w:r>
            <w:r w:rsidRPr="008B5BF7">
              <w:rPr>
                <w:spacing w:val="-1"/>
              </w:rPr>
              <w:t xml:space="preserve">дивидуальным </w:t>
            </w:r>
            <w:r w:rsidRPr="008B5BF7">
              <w:t>карточкам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01"/>
            </w:pPr>
            <w:r w:rsidRPr="008B5BF7">
              <w:t>§ 143, 144</w:t>
            </w:r>
          </w:p>
        </w:tc>
      </w:tr>
      <w:tr w:rsidR="00632540" w:rsidRPr="00370455" w:rsidTr="008429E3">
        <w:trPr>
          <w:trHeight w:hRule="exact" w:val="187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 w:right="48"/>
            </w:pPr>
            <w:r w:rsidRPr="00370455">
              <w:t>63-</w:t>
            </w:r>
          </w:p>
          <w:p w:rsidR="00632540" w:rsidRPr="00370455" w:rsidRDefault="00632540" w:rsidP="008429E3">
            <w:pPr>
              <w:shd w:val="clear" w:color="auto" w:fill="FFFFFF"/>
              <w:ind w:left="67" w:right="48"/>
            </w:pPr>
            <w:r w:rsidRPr="00370455">
              <w:t>64.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7" w:firstLine="10"/>
            </w:pPr>
            <w:r w:rsidRPr="008B5BF7">
              <w:rPr>
                <w:spacing w:val="-2"/>
              </w:rPr>
              <w:t>Р/Р Харак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 xml:space="preserve">теристика </w:t>
            </w:r>
            <w:r w:rsidRPr="008B5BF7">
              <w:rPr>
                <w:spacing w:val="-2"/>
              </w:rPr>
              <w:t>литератур</w:t>
            </w:r>
            <w:r w:rsidRPr="008B5BF7">
              <w:rPr>
                <w:spacing w:val="-2"/>
              </w:rPr>
              <w:softHyphen/>
              <w:t>ного героя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rPr>
                <w:spacing w:val="-1"/>
              </w:rPr>
              <w:t>Уроки   раз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2"/>
              </w:rPr>
              <w:t xml:space="preserve">Характеристика литературного </w:t>
            </w:r>
            <w:r w:rsidRPr="008B5BF7">
              <w:rPr>
                <w:spacing w:val="-1"/>
              </w:rPr>
              <w:t>героя,   выявление   особенно</w:t>
            </w:r>
            <w:r w:rsidRPr="008B5BF7">
              <w:rPr>
                <w:spacing w:val="-1"/>
              </w:rPr>
              <w:softHyphen/>
            </w:r>
            <w:r w:rsidRPr="008B5BF7">
              <w:t xml:space="preserve">стей в характере, внешности, </w:t>
            </w:r>
            <w:r w:rsidRPr="008B5BF7">
              <w:rPr>
                <w:spacing w:val="-2"/>
              </w:rPr>
              <w:t xml:space="preserve">речи героя. Развернутый план. </w:t>
            </w:r>
            <w:r w:rsidRPr="008B5BF7">
              <w:rPr>
                <w:spacing w:val="-1"/>
              </w:rPr>
              <w:t>Отбор   цитат.   Способы   рас</w:t>
            </w:r>
            <w:r w:rsidRPr="008B5BF7">
              <w:rPr>
                <w:spacing w:val="-1"/>
              </w:rPr>
              <w:softHyphen/>
            </w:r>
            <w:r w:rsidRPr="008B5BF7">
              <w:t>крытия характера героя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4"/>
            </w:pPr>
            <w:r w:rsidRPr="008B5BF7">
              <w:t>Уметь составить характеристику литературного героя на основе н</w:t>
            </w:r>
            <w:r w:rsidRPr="008B5BF7">
              <w:t>е</w:t>
            </w:r>
            <w:r w:rsidRPr="008B5BF7">
              <w:t>скольких фрагментов художест</w:t>
            </w:r>
            <w:r w:rsidRPr="008B5BF7">
              <w:softHyphen/>
              <w:t>венного произведения, включать цитаты в собственный текст, сис</w:t>
            </w:r>
            <w:r w:rsidRPr="008B5BF7">
              <w:softHyphen/>
              <w:t>тематизировать фактический ма</w:t>
            </w:r>
            <w:r w:rsidRPr="008B5BF7">
              <w:softHyphen/>
              <w:t>териал, необходимый для харак</w:t>
            </w:r>
            <w:r w:rsidRPr="008B5BF7">
              <w:softHyphen/>
              <w:t>теристики    героя,    использовать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 xml:space="preserve">Составление </w:t>
            </w:r>
            <w:r w:rsidRPr="008B5BF7">
              <w:rPr>
                <w:spacing w:val="-1"/>
              </w:rPr>
              <w:t>плана   характе</w:t>
            </w:r>
            <w:r w:rsidRPr="008B5BF7">
              <w:rPr>
                <w:spacing w:val="-1"/>
              </w:rPr>
              <w:softHyphen/>
              <w:t>ристики.   Выбо</w:t>
            </w:r>
            <w:r w:rsidRPr="008B5BF7">
              <w:rPr>
                <w:spacing w:val="-1"/>
              </w:rPr>
              <w:softHyphen/>
            </w:r>
            <w:r w:rsidRPr="008B5BF7">
              <w:t>рочный     пере</w:t>
            </w:r>
            <w:r w:rsidRPr="008B5BF7">
              <w:softHyphen/>
              <w:t>сказ характе</w:t>
            </w:r>
            <w:r>
              <w:t>ри</w:t>
            </w:r>
            <w:r>
              <w:softHyphen/>
              <w:t xml:space="preserve">стики. </w:t>
            </w:r>
            <w:r w:rsidRPr="008B5BF7">
              <w:t>Обсуж</w:t>
            </w:r>
            <w:r w:rsidRPr="008B5BF7">
              <w:softHyphen/>
              <w:t>дение образцов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 w:firstLine="5"/>
            </w:pPr>
            <w:r w:rsidRPr="00370455">
              <w:t>Сочинение-</w:t>
            </w:r>
          </w:p>
          <w:p w:rsidR="00632540" w:rsidRPr="00370455" w:rsidRDefault="00632540" w:rsidP="008429E3">
            <w:pPr>
              <w:shd w:val="clear" w:color="auto" w:fill="FFFFFF"/>
              <w:ind w:right="38" w:firstLine="5"/>
            </w:pPr>
            <w:r w:rsidRPr="00370455">
              <w:t>характеристика литер</w:t>
            </w:r>
            <w:r w:rsidRPr="00370455">
              <w:t>а</w:t>
            </w:r>
            <w:r w:rsidRPr="00370455">
              <w:t>турного героя одного из</w:t>
            </w:r>
          </w:p>
          <w:p w:rsidR="00632540" w:rsidRPr="00370455" w:rsidRDefault="00632540" w:rsidP="008429E3">
            <w:pPr>
              <w:shd w:val="clear" w:color="auto" w:fill="FFFFFF"/>
              <w:ind w:right="38" w:firstLine="5"/>
            </w:pPr>
            <w:r w:rsidRPr="00370455">
              <w:t>рассказов</w:t>
            </w:r>
          </w:p>
        </w:tc>
      </w:tr>
    </w:tbl>
    <w:p w:rsidR="00632540" w:rsidRPr="008B5BF7" w:rsidRDefault="00632540" w:rsidP="00632540">
      <w:pPr>
        <w:shd w:val="clear" w:color="auto" w:fill="FFFFFF"/>
        <w:ind w:left="547"/>
        <w:sectPr w:rsidR="00632540" w:rsidRPr="008B5BF7">
          <w:pgSz w:w="16834" w:h="11909" w:orient="landscape"/>
          <w:pgMar w:top="902" w:right="1138" w:bottom="360" w:left="11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15"/>
        <w:gridCol w:w="480"/>
        <w:gridCol w:w="1315"/>
        <w:gridCol w:w="3115"/>
        <w:gridCol w:w="3499"/>
        <w:gridCol w:w="1742"/>
        <w:gridCol w:w="2434"/>
      </w:tblGrid>
      <w:tr w:rsidR="00632540" w:rsidRPr="00370455" w:rsidTr="008429E3">
        <w:trPr>
          <w:trHeight w:hRule="exact" w:val="9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7"/>
              </w:rPr>
              <w:t xml:space="preserve">смысловые связи между частями </w:t>
            </w:r>
            <w:r w:rsidRPr="008B5BF7">
              <w:rPr>
                <w:spacing w:val="-11"/>
              </w:rPr>
              <w:t xml:space="preserve">текста и лингвистические средства </w:t>
            </w:r>
            <w:r w:rsidRPr="008B5BF7">
              <w:t>их в</w:t>
            </w:r>
            <w:r w:rsidRPr="008B5BF7">
              <w:t>ы</w:t>
            </w:r>
            <w:r w:rsidRPr="008B5BF7">
              <w:t>ражения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206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65.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 w:firstLine="10"/>
            </w:pPr>
            <w:r w:rsidRPr="008B5BF7">
              <w:t>Переход слов из о</w:t>
            </w:r>
            <w:r w:rsidRPr="008B5BF7">
              <w:t>д</w:t>
            </w:r>
            <w:r w:rsidRPr="008B5BF7">
              <w:t>них са</w:t>
            </w:r>
            <w:r w:rsidRPr="008B5BF7">
              <w:softHyphen/>
              <w:t>мостоя</w:t>
            </w:r>
            <w:r w:rsidRPr="008B5BF7">
              <w:softHyphen/>
              <w:t xml:space="preserve">тельных </w:t>
            </w:r>
            <w:r w:rsidRPr="008B5BF7">
              <w:rPr>
                <w:spacing w:val="-10"/>
              </w:rPr>
              <w:t>частей ре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чи в другие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1"/>
              </w:rPr>
              <w:t xml:space="preserve">Самостоятельные части речи, </w:t>
            </w:r>
            <w:r w:rsidRPr="008B5BF7">
              <w:rPr>
                <w:spacing w:val="-12"/>
              </w:rPr>
              <w:t xml:space="preserve">образованные путем перехода </w:t>
            </w:r>
            <w:r w:rsidRPr="008B5BF7">
              <w:rPr>
                <w:spacing w:val="-5"/>
              </w:rPr>
              <w:t xml:space="preserve">в другие части речи,   способ </w:t>
            </w:r>
            <w:r w:rsidRPr="008B5BF7">
              <w:rPr>
                <w:spacing w:val="-9"/>
              </w:rPr>
              <w:t>образ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 xml:space="preserve">вания    новых    частей </w:t>
            </w:r>
            <w:r w:rsidRPr="008B5BF7">
              <w:rPr>
                <w:spacing w:val="-11"/>
              </w:rPr>
              <w:t xml:space="preserve">речи путем перехода из одной </w:t>
            </w:r>
            <w:r w:rsidRPr="008B5BF7">
              <w:t>части речи в другую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>Уметь опознавать части речи, оп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5"/>
              </w:rPr>
              <w:t>ределять их значение, синтакси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ческую роль в предложении, спо</w:t>
            </w:r>
            <w:r w:rsidRPr="008B5BF7">
              <w:rPr>
                <w:spacing w:val="-7"/>
              </w:rPr>
              <w:softHyphen/>
            </w:r>
            <w:r w:rsidRPr="008B5BF7">
              <w:t>соб образования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8"/>
              </w:rPr>
              <w:t>Устное сооб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7"/>
              </w:rPr>
              <w:t>щение на осно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ве теор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>тиче</w:t>
            </w:r>
            <w:r w:rsidRPr="008B5BF7">
              <w:rPr>
                <w:spacing w:val="-8"/>
              </w:rPr>
              <w:softHyphen/>
              <w:t>ского мат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>риа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ла § 145 «П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>ре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6"/>
              </w:rPr>
              <w:t>ход слов из од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них самостоя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 xml:space="preserve">тельных частей </w:t>
            </w:r>
            <w:r w:rsidRPr="008B5BF7">
              <w:rPr>
                <w:spacing w:val="-11"/>
              </w:rPr>
              <w:t xml:space="preserve">речи в </w:t>
            </w:r>
            <w:r>
              <w:rPr>
                <w:spacing w:val="-11"/>
              </w:rPr>
              <w:t xml:space="preserve"> </w:t>
            </w:r>
            <w:r w:rsidRPr="008B5BF7">
              <w:rPr>
                <w:spacing w:val="-11"/>
              </w:rPr>
              <w:t>другие»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§119,145</w:t>
            </w:r>
          </w:p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5"/>
              </w:rPr>
              <w:t>Упр.271. Написать со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чинение на лингвисти</w:t>
            </w:r>
            <w:r w:rsidRPr="008B5BF7">
              <w:rPr>
                <w:spacing w:val="-7"/>
              </w:rPr>
              <w:softHyphen/>
            </w:r>
            <w:r w:rsidRPr="008B5BF7">
              <w:t>ческую тему</w:t>
            </w:r>
          </w:p>
        </w:tc>
      </w:tr>
      <w:tr w:rsidR="00632540" w:rsidRPr="00370455" w:rsidTr="008429E3">
        <w:trPr>
          <w:trHeight w:hRule="exact" w:val="18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66.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78" w:firstLine="10"/>
            </w:pPr>
            <w:r w:rsidRPr="008B5BF7">
              <w:rPr>
                <w:spacing w:val="-16"/>
              </w:rPr>
              <w:t xml:space="preserve">Повторим </w:t>
            </w:r>
            <w:r w:rsidRPr="008B5BF7">
              <w:t>орфогра</w:t>
            </w:r>
            <w:r w:rsidRPr="008B5BF7">
              <w:softHyphen/>
              <w:t>фию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 xml:space="preserve">Орфограмма-буква   (гласная, </w:t>
            </w:r>
            <w:r w:rsidRPr="008B5BF7">
              <w:t>с</w:t>
            </w:r>
            <w:r w:rsidRPr="008B5BF7">
              <w:t>о</w:t>
            </w:r>
            <w:r w:rsidRPr="008B5BF7">
              <w:t>гласная в корне).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Уметь осуществлять выбор орфо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 xml:space="preserve">грамм «Гласная и согласная буква </w:t>
            </w:r>
            <w:r w:rsidRPr="008B5BF7">
              <w:rPr>
                <w:spacing w:val="-10"/>
              </w:rPr>
              <w:t>в корне», применять алгоритм при рассуждении, группировать орфо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2"/>
              </w:rPr>
              <w:t xml:space="preserve">граммы по видам, грамотно писать </w:t>
            </w:r>
            <w:r w:rsidRPr="008B5BF7">
              <w:rPr>
                <w:spacing w:val="-8"/>
              </w:rPr>
              <w:t>под диктовку и в со</w:t>
            </w:r>
            <w:r w:rsidRPr="008B5BF7">
              <w:rPr>
                <w:spacing w:val="-8"/>
              </w:rPr>
              <w:t>б</w:t>
            </w:r>
            <w:r w:rsidRPr="008B5BF7">
              <w:rPr>
                <w:spacing w:val="-8"/>
              </w:rPr>
              <w:t>ственных вы</w:t>
            </w:r>
            <w:r w:rsidRPr="008B5BF7">
              <w:rPr>
                <w:spacing w:val="-8"/>
              </w:rPr>
              <w:softHyphen/>
            </w:r>
            <w:r w:rsidRPr="008B5BF7">
              <w:t>сказываниях.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51" w:firstLine="10"/>
            </w:pPr>
            <w:r w:rsidRPr="008B5BF7">
              <w:t>Свободный диктант.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§145</w:t>
            </w:r>
          </w:p>
          <w:p w:rsidR="00632540" w:rsidRPr="00370455" w:rsidRDefault="00632540" w:rsidP="008429E3">
            <w:pPr>
              <w:shd w:val="clear" w:color="auto" w:fill="FFFFFF"/>
              <w:ind w:right="5" w:hanging="5"/>
            </w:pPr>
            <w:r w:rsidRPr="008B5BF7">
              <w:rPr>
                <w:spacing w:val="-7"/>
              </w:rPr>
              <w:t>Упр.278.  Списать,  оп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>ределяя   выбор   глас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"/>
              </w:rPr>
              <w:t xml:space="preserve">ной в корнях; указать </w:t>
            </w:r>
            <w:r w:rsidRPr="008B5BF7">
              <w:rPr>
                <w:spacing w:val="-9"/>
              </w:rPr>
              <w:t xml:space="preserve">часть речи; рассказать </w:t>
            </w:r>
            <w:r w:rsidRPr="008B5BF7">
              <w:rPr>
                <w:spacing w:val="-4"/>
              </w:rPr>
              <w:t>о прав</w:t>
            </w:r>
            <w:r w:rsidRPr="008B5BF7">
              <w:rPr>
                <w:spacing w:val="-4"/>
              </w:rPr>
              <w:t>и</w:t>
            </w:r>
            <w:r w:rsidRPr="008B5BF7">
              <w:rPr>
                <w:spacing w:val="-4"/>
              </w:rPr>
              <w:t>лах чередова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1"/>
              </w:rPr>
              <w:t>ния гласных в корне.</w:t>
            </w:r>
          </w:p>
        </w:tc>
      </w:tr>
      <w:tr w:rsidR="00632540" w:rsidRPr="00370455" w:rsidTr="008429E3">
        <w:trPr>
          <w:trHeight w:hRule="exact" w:val="27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67.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82" w:firstLine="10"/>
            </w:pPr>
            <w:r w:rsidRPr="008B5BF7">
              <w:rPr>
                <w:spacing w:val="-16"/>
              </w:rPr>
              <w:t xml:space="preserve">Повторим </w:t>
            </w:r>
            <w:r w:rsidRPr="008B5BF7">
              <w:t>орфогра</w:t>
            </w:r>
            <w:r w:rsidRPr="008B5BF7">
              <w:softHyphen/>
              <w:t>фию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54" w:firstLine="10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6"/>
              </w:rPr>
              <w:t xml:space="preserve">Правописание НЕ с разными </w:t>
            </w:r>
            <w:r w:rsidRPr="008B5BF7">
              <w:t>частями речи.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7"/>
              </w:rPr>
              <w:t xml:space="preserve">Уметь делать правильный выбор </w:t>
            </w:r>
            <w:r w:rsidRPr="008B5BF7">
              <w:rPr>
                <w:spacing w:val="-10"/>
              </w:rPr>
              <w:t xml:space="preserve">слитного/раздельного    написания </w:t>
            </w:r>
            <w:r w:rsidRPr="008B5BF7">
              <w:rPr>
                <w:spacing w:val="-7"/>
              </w:rPr>
              <w:t>НЕ с разными частями речи, опо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6"/>
              </w:rPr>
              <w:t>знавать разные части речи, груп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2"/>
              </w:rPr>
              <w:t>пировать слова по видам орфо</w:t>
            </w:r>
            <w:r w:rsidRPr="008B5BF7">
              <w:rPr>
                <w:spacing w:val="-2"/>
              </w:rPr>
              <w:softHyphen/>
            </w:r>
            <w:r w:rsidRPr="008B5BF7">
              <w:t>грамм.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8"/>
              </w:rPr>
              <w:t>Устные сооб</w:t>
            </w:r>
            <w:r w:rsidRPr="008B5BF7">
              <w:rPr>
                <w:spacing w:val="-8"/>
              </w:rPr>
              <w:softHyphen/>
            </w:r>
            <w:r w:rsidRPr="008B5BF7">
              <w:t>щения:</w:t>
            </w:r>
          </w:p>
          <w:p w:rsidR="00632540" w:rsidRDefault="00632540" w:rsidP="008429E3">
            <w:pPr>
              <w:shd w:val="clear" w:color="auto" w:fill="FFFFFF"/>
              <w:ind w:firstLine="24"/>
              <w:rPr>
                <w:spacing w:val="-1"/>
              </w:rPr>
            </w:pPr>
            <w:r w:rsidRPr="00370455">
              <w:t xml:space="preserve">1. </w:t>
            </w:r>
            <w:r w:rsidRPr="008B5BF7">
              <w:t>«НЕ с име</w:t>
            </w:r>
            <w:r w:rsidRPr="008B5BF7">
              <w:softHyphen/>
            </w:r>
            <w:r w:rsidRPr="008B5BF7">
              <w:rPr>
                <w:spacing w:val="-10"/>
              </w:rPr>
              <w:t>нами    прилага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тельными,    су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>ществительны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1"/>
              </w:rPr>
              <w:t xml:space="preserve">ми и наречиями </w:t>
            </w:r>
            <w:r w:rsidRPr="008B5BF7">
              <w:rPr>
                <w:spacing w:val="-1"/>
              </w:rPr>
              <w:t>на 0-Е».</w:t>
            </w:r>
          </w:p>
          <w:p w:rsidR="00632540" w:rsidRDefault="00632540" w:rsidP="008429E3">
            <w:pPr>
              <w:shd w:val="clear" w:color="auto" w:fill="FFFFFF"/>
              <w:ind w:firstLine="24"/>
              <w:rPr>
                <w:spacing w:val="-10"/>
              </w:rPr>
            </w:pPr>
            <w:r w:rsidRPr="008B5BF7">
              <w:rPr>
                <w:spacing w:val="-1"/>
              </w:rPr>
              <w:t xml:space="preserve">2. «НЕ </w:t>
            </w:r>
            <w:r w:rsidRPr="008B5BF7">
              <w:rPr>
                <w:spacing w:val="-10"/>
              </w:rPr>
              <w:t>с прича</w:t>
            </w:r>
            <w:r w:rsidRPr="008B5BF7">
              <w:rPr>
                <w:spacing w:val="-10"/>
              </w:rPr>
              <w:t>с</w:t>
            </w:r>
            <w:r w:rsidRPr="008B5BF7">
              <w:rPr>
                <w:spacing w:val="-10"/>
              </w:rPr>
              <w:t xml:space="preserve">тиями» </w:t>
            </w:r>
          </w:p>
          <w:p w:rsidR="00632540" w:rsidRPr="00370455" w:rsidRDefault="00632540" w:rsidP="008429E3">
            <w:pPr>
              <w:shd w:val="clear" w:color="auto" w:fill="FFFFFF"/>
              <w:ind w:firstLine="24"/>
            </w:pPr>
            <w:r w:rsidRPr="008B5BF7">
              <w:rPr>
                <w:spacing w:val="-1"/>
              </w:rPr>
              <w:t>3. «НЕ с глаго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6"/>
              </w:rPr>
              <w:t>лами и деепри</w:t>
            </w:r>
            <w:r w:rsidRPr="008B5BF7">
              <w:t>ч</w:t>
            </w:r>
            <w:r w:rsidRPr="008B5BF7">
              <w:t>а</w:t>
            </w:r>
            <w:r w:rsidRPr="008B5BF7">
              <w:t>стими».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6"/>
              </w:rPr>
              <w:t>Упр.282, списать, обо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2"/>
              </w:rPr>
              <w:t>значить орфограммы.</w:t>
            </w:r>
          </w:p>
        </w:tc>
      </w:tr>
      <w:tr w:rsidR="00632540" w:rsidRPr="00370455" w:rsidTr="008429E3">
        <w:trPr>
          <w:trHeight w:hRule="exact" w:val="15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 w:right="48"/>
            </w:pPr>
            <w:r w:rsidRPr="00370455">
              <w:t>68-</w:t>
            </w:r>
          </w:p>
          <w:p w:rsidR="00632540" w:rsidRPr="00370455" w:rsidRDefault="00632540" w:rsidP="008429E3">
            <w:pPr>
              <w:shd w:val="clear" w:color="auto" w:fill="FFFFFF"/>
              <w:ind w:left="58" w:right="48"/>
            </w:pPr>
            <w:r w:rsidRPr="00370455">
              <w:t>69.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 w:firstLine="14"/>
            </w:pPr>
            <w:r w:rsidRPr="008B5BF7">
              <w:t xml:space="preserve">Р/Р </w:t>
            </w:r>
            <w:r>
              <w:t xml:space="preserve"> </w:t>
            </w:r>
            <w:r w:rsidRPr="008B5BF7">
              <w:t>Книж</w:t>
            </w:r>
            <w:r w:rsidRPr="008B5BF7">
              <w:softHyphen/>
            </w:r>
            <w:r w:rsidRPr="008B5BF7">
              <w:rPr>
                <w:spacing w:val="-12"/>
              </w:rPr>
              <w:t xml:space="preserve">ные стили </w:t>
            </w:r>
            <w:r w:rsidRPr="008B5BF7">
              <w:rPr>
                <w:spacing w:val="-11"/>
              </w:rPr>
              <w:t>речи. Пуб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3"/>
              </w:rPr>
              <w:t>лицистиче</w:t>
            </w:r>
            <w:r w:rsidRPr="008B5BF7">
              <w:rPr>
                <w:spacing w:val="-13"/>
              </w:rPr>
              <w:softHyphen/>
            </w:r>
            <w:r w:rsidRPr="008B5BF7">
              <w:rPr>
                <w:spacing w:val="-12"/>
              </w:rPr>
              <w:t>ский стиль.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Уроки   раз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1"/>
              </w:rPr>
              <w:t xml:space="preserve">Признаки    публицистического </w:t>
            </w:r>
            <w:r w:rsidRPr="008B5BF7">
              <w:rPr>
                <w:spacing w:val="-5"/>
              </w:rPr>
              <w:t xml:space="preserve">стиля: его назначение, цель, </w:t>
            </w:r>
            <w:r w:rsidRPr="008B5BF7">
              <w:rPr>
                <w:spacing w:val="-9"/>
              </w:rPr>
              <w:t>сфера  употребления.  Харак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>терные средства связи пред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4"/>
              </w:rPr>
              <w:t xml:space="preserve">ложений в тексте. Языковые </w:t>
            </w:r>
            <w:r w:rsidRPr="008B5BF7">
              <w:t>особенности.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2"/>
              </w:rPr>
              <w:t xml:space="preserve">Знать признаки публицистического </w:t>
            </w:r>
            <w:r w:rsidRPr="008B5BF7">
              <w:rPr>
                <w:spacing w:val="-7"/>
              </w:rPr>
              <w:t>ст</w:t>
            </w:r>
            <w:r w:rsidRPr="008B5BF7">
              <w:rPr>
                <w:spacing w:val="-7"/>
              </w:rPr>
              <w:t>и</w:t>
            </w:r>
            <w:r w:rsidRPr="008B5BF7">
              <w:rPr>
                <w:spacing w:val="-7"/>
              </w:rPr>
              <w:t>ля, Анализировать тексты, со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1"/>
              </w:rPr>
              <w:t>ставлять собственные тексты.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9"/>
              </w:rPr>
              <w:t>Устное выступ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 xml:space="preserve">ление «Знания </w:t>
            </w:r>
            <w:r w:rsidRPr="008B5BF7">
              <w:t>важны»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§9</w:t>
            </w:r>
          </w:p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8"/>
              </w:rPr>
              <w:t>Упр.92.   Написать   за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метку в школьную   га</w:t>
            </w:r>
            <w:r w:rsidRPr="008B5BF7">
              <w:rPr>
                <w:spacing w:val="-6"/>
              </w:rPr>
              <w:softHyphen/>
            </w:r>
            <w:r w:rsidRPr="008B5BF7">
              <w:t>зету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456"/>
        <w:ind w:left="38"/>
        <w:sectPr w:rsidR="00632540" w:rsidRPr="008B5BF7">
          <w:pgSz w:w="16834" w:h="11909" w:orient="landscape"/>
          <w:pgMar w:top="1027" w:right="1160" w:bottom="360" w:left="11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15"/>
        <w:gridCol w:w="480"/>
        <w:gridCol w:w="1315"/>
        <w:gridCol w:w="3115"/>
        <w:gridCol w:w="3499"/>
        <w:gridCol w:w="1738"/>
        <w:gridCol w:w="2458"/>
      </w:tblGrid>
      <w:tr w:rsidR="00632540" w:rsidRPr="00370455" w:rsidTr="008429E3">
        <w:trPr>
          <w:trHeight w:hRule="exact" w:val="18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lastRenderedPageBreak/>
              <w:t>70.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10" w:firstLine="5"/>
            </w:pPr>
            <w:r w:rsidRPr="008B5BF7">
              <w:rPr>
                <w:spacing w:val="-3"/>
              </w:rPr>
              <w:t xml:space="preserve">Повторим </w:t>
            </w:r>
            <w:r w:rsidRPr="008B5BF7">
              <w:rPr>
                <w:spacing w:val="-4"/>
              </w:rPr>
              <w:t>пунктуацию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4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Знаки препинания в простом предложении.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Уметь определять структуру пред</w:t>
            </w:r>
            <w:r w:rsidRPr="008B5BF7">
              <w:rPr>
                <w:spacing w:val="-1"/>
              </w:rPr>
              <w:softHyphen/>
            </w:r>
            <w:r w:rsidRPr="008B5BF7">
              <w:t xml:space="preserve">ложения, расставлять в нем знаки </w:t>
            </w:r>
            <w:r w:rsidRPr="008B5BF7">
              <w:rPr>
                <w:spacing w:val="-1"/>
              </w:rPr>
              <w:t>препинания, анализировать конст</w:t>
            </w:r>
            <w:r w:rsidRPr="008B5BF7">
              <w:rPr>
                <w:spacing w:val="-1"/>
              </w:rPr>
              <w:softHyphen/>
            </w:r>
            <w:r w:rsidRPr="008B5BF7">
              <w:t>рукции  заданной  модели,  конст</w:t>
            </w:r>
            <w:r w:rsidRPr="008B5BF7">
              <w:softHyphen/>
              <w:t>руировать предложения по схеме, использовать  различные  синтак</w:t>
            </w:r>
            <w:r w:rsidRPr="008B5BF7">
              <w:softHyphen/>
            </w:r>
            <w:r w:rsidRPr="008B5BF7">
              <w:rPr>
                <w:spacing w:val="-1"/>
              </w:rPr>
              <w:t>сические конструкции в речи.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"/>
              </w:rPr>
              <w:t>Конструирова</w:t>
            </w:r>
            <w:r w:rsidRPr="008B5BF7">
              <w:rPr>
                <w:spacing w:val="-1"/>
              </w:rPr>
              <w:softHyphen/>
            </w:r>
            <w:r w:rsidRPr="008B5BF7">
              <w:t>ние   предложе</w:t>
            </w:r>
            <w:r w:rsidRPr="008B5BF7">
              <w:softHyphen/>
              <w:t>ний по схемам. Составить   уст</w:t>
            </w:r>
            <w:r w:rsidRPr="008B5BF7">
              <w:softHyphen/>
              <w:t>ное сообщение на тему «Что я знаю о пунктуа</w:t>
            </w:r>
            <w:r w:rsidRPr="008B5BF7">
              <w:softHyphen/>
              <w:t>ции».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 w:firstLine="5"/>
            </w:pPr>
            <w:r w:rsidRPr="008B5BF7">
              <w:t>Упр. 285, прочитать текст, определить его стиль. Ответить на во</w:t>
            </w:r>
            <w:r w:rsidRPr="008B5BF7">
              <w:softHyphen/>
              <w:t>прос: какие синтакси</w:t>
            </w:r>
            <w:r w:rsidRPr="008B5BF7">
              <w:softHyphen/>
              <w:t>ческие конструкции для него характерны?</w:t>
            </w:r>
          </w:p>
        </w:tc>
      </w:tr>
      <w:tr w:rsidR="00632540" w:rsidRPr="00370455" w:rsidTr="008429E3">
        <w:trPr>
          <w:trHeight w:hRule="exact" w:val="403"/>
        </w:trPr>
        <w:tc>
          <w:tcPr>
            <w:tcW w:w="14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70455" w:rsidRDefault="00632540" w:rsidP="008429E3">
            <w:pPr>
              <w:shd w:val="clear" w:color="auto" w:fill="FFFFFF"/>
              <w:ind w:left="5770"/>
            </w:pPr>
            <w:r w:rsidRPr="008B5BF7">
              <w:rPr>
                <w:b/>
                <w:bCs/>
              </w:rPr>
              <w:t>Служебные части речи</w:t>
            </w:r>
            <w:r>
              <w:rPr>
                <w:b/>
                <w:bCs/>
              </w:rPr>
              <w:t>. Предлог</w:t>
            </w:r>
          </w:p>
        </w:tc>
      </w:tr>
      <w:tr w:rsidR="00632540" w:rsidRPr="00370455" w:rsidTr="008429E3">
        <w:trPr>
          <w:trHeight w:hRule="exact" w:val="15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71.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 w:firstLine="10"/>
            </w:pPr>
            <w:r w:rsidRPr="008B5BF7">
              <w:rPr>
                <w:spacing w:val="-2"/>
              </w:rPr>
              <w:t xml:space="preserve">Понятие о служебных </w:t>
            </w:r>
            <w:r w:rsidRPr="008B5BF7">
              <w:rPr>
                <w:spacing w:val="-1"/>
              </w:rPr>
              <w:t>частях ре</w:t>
            </w:r>
            <w:r w:rsidRPr="008B5BF7">
              <w:rPr>
                <w:spacing w:val="-1"/>
              </w:rPr>
              <w:softHyphen/>
            </w:r>
            <w:r w:rsidRPr="008B5BF7">
              <w:t>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Различие самостоятельных и служебных частей речи; спе</w:t>
            </w:r>
            <w:r w:rsidRPr="008B5BF7">
              <w:softHyphen/>
              <w:t>цифика служебных частей ре</w:t>
            </w:r>
            <w:r w:rsidRPr="008B5BF7">
              <w:softHyphen/>
              <w:t>чи, отсутствие морфологиче</w:t>
            </w:r>
            <w:r w:rsidRPr="008B5BF7">
              <w:softHyphen/>
            </w:r>
            <w:r w:rsidRPr="008B5BF7">
              <w:rPr>
                <w:spacing w:val="-1"/>
              </w:rPr>
              <w:t xml:space="preserve">ских категорий. Основная роль </w:t>
            </w:r>
            <w:r w:rsidRPr="008B5BF7">
              <w:t>служебных частей речи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  различать   самостоятель</w:t>
            </w:r>
            <w:r w:rsidRPr="008B5BF7">
              <w:softHyphen/>
              <w:t>ные   и   служебные   части   речи, знать их специфику, определять их значение и роль в предложе</w:t>
            </w:r>
            <w:r w:rsidRPr="008B5BF7">
              <w:softHyphen/>
              <w:t>нии, находить в тексте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26" w:firstLine="24"/>
            </w:pPr>
            <w:r w:rsidRPr="008B5BF7">
              <w:t>Выборочный диктант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§146</w:t>
            </w:r>
          </w:p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Упр.292. Построить ра</w:t>
            </w:r>
            <w:r w:rsidRPr="008B5BF7">
              <w:t>с</w:t>
            </w:r>
            <w:r w:rsidRPr="008B5BF7">
              <w:t>суждение, исполь</w:t>
            </w:r>
            <w:r w:rsidRPr="008B5BF7">
              <w:softHyphen/>
              <w:t>зуя утверждение в ка</w:t>
            </w:r>
            <w:r w:rsidRPr="008B5BF7">
              <w:softHyphen/>
            </w:r>
            <w:r w:rsidRPr="008B5BF7">
              <w:rPr>
                <w:spacing w:val="-1"/>
              </w:rPr>
              <w:t>честве тезиса (упр.293)</w:t>
            </w:r>
          </w:p>
        </w:tc>
      </w:tr>
      <w:tr w:rsidR="00632540" w:rsidRPr="00370455" w:rsidTr="008429E3">
        <w:trPr>
          <w:trHeight w:hRule="exact" w:val="21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72.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4" w:firstLine="10"/>
            </w:pPr>
            <w:r w:rsidRPr="008B5BF7">
              <w:t xml:space="preserve">Предлог. </w:t>
            </w:r>
            <w:r w:rsidRPr="008B5BF7">
              <w:rPr>
                <w:spacing w:val="-4"/>
              </w:rPr>
              <w:t xml:space="preserve">Понятие о </w:t>
            </w:r>
            <w:r w:rsidRPr="008B5BF7">
              <w:t>предлоге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но</w:t>
            </w:r>
            <w:r w:rsidRPr="008B5BF7">
              <w:softHyphen/>
              <w:t>вого  мате</w:t>
            </w:r>
            <w:r w:rsidRPr="008B5BF7">
              <w:softHyphen/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Предлог как часть речи. Роль </w:t>
            </w:r>
            <w:r w:rsidRPr="008B5BF7">
              <w:rPr>
                <w:spacing w:val="-1"/>
              </w:rPr>
              <w:t xml:space="preserve">предлогов в словосочетании и </w:t>
            </w:r>
            <w:r w:rsidRPr="008B5BF7">
              <w:t>предложении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 определение предлога как служебной части речи, его роль в предложении,    уметь    отличать пре</w:t>
            </w:r>
            <w:r>
              <w:t>длог от омонимичных приста</w:t>
            </w:r>
            <w:r>
              <w:softHyphen/>
              <w:t xml:space="preserve">вок, </w:t>
            </w:r>
            <w:r w:rsidRPr="008B5BF7">
              <w:t>определять   производные предлоги, их происхождение, пра</w:t>
            </w:r>
            <w:r w:rsidRPr="008B5BF7">
              <w:softHyphen/>
              <w:t>вильно их писать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06"/>
            </w:pPr>
            <w:r w:rsidRPr="008B5BF7">
              <w:rPr>
                <w:spacing w:val="-3"/>
              </w:rPr>
              <w:t>Объяснител</w:t>
            </w:r>
            <w:r>
              <w:rPr>
                <w:spacing w:val="-3"/>
              </w:rPr>
              <w:t>ь</w:t>
            </w:r>
            <w:r>
              <w:t xml:space="preserve">ный </w:t>
            </w:r>
            <w:r w:rsidRPr="008B5BF7">
              <w:t>диктант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§146</w:t>
            </w:r>
          </w:p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Упр.298. Составить сл</w:t>
            </w:r>
            <w:r w:rsidRPr="008B5BF7">
              <w:t>о</w:t>
            </w:r>
            <w:r w:rsidRPr="008B5BF7">
              <w:t>восочетание «су</w:t>
            </w:r>
            <w:r w:rsidRPr="008B5BF7">
              <w:softHyphen/>
              <w:t>ществительное с пре</w:t>
            </w:r>
            <w:r w:rsidRPr="008B5BF7">
              <w:t>д</w:t>
            </w:r>
            <w:r w:rsidRPr="008B5BF7">
              <w:t>логом», опреде</w:t>
            </w:r>
            <w:r w:rsidRPr="008B5BF7">
              <w:softHyphen/>
              <w:t>лить падеж существи</w:t>
            </w:r>
            <w:r w:rsidRPr="008B5BF7">
              <w:softHyphen/>
              <w:t>тельного.</w:t>
            </w:r>
          </w:p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Ответить на вопросы: что мне известно о предлоге, что нового я узнал о нем?</w:t>
            </w:r>
          </w:p>
        </w:tc>
      </w:tr>
      <w:tr w:rsidR="00632540" w:rsidRPr="00370455" w:rsidTr="008429E3">
        <w:trPr>
          <w:trHeight w:hRule="exact" w:val="35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73.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firstLine="14"/>
            </w:pPr>
            <w:r w:rsidRPr="008B5BF7">
              <w:t xml:space="preserve">Разряды </w:t>
            </w:r>
            <w:r w:rsidRPr="008B5BF7">
              <w:rPr>
                <w:spacing w:val="-1"/>
              </w:rPr>
              <w:t xml:space="preserve">предлогов </w:t>
            </w:r>
            <w:r w:rsidRPr="008B5BF7">
              <w:t>по значе</w:t>
            </w:r>
            <w:r w:rsidRPr="008B5BF7">
              <w:softHyphen/>
            </w:r>
            <w:r w:rsidRPr="008B5BF7">
              <w:rPr>
                <w:spacing w:val="-2"/>
              </w:rPr>
              <w:t>нию. Мно</w:t>
            </w:r>
            <w:r w:rsidRPr="008B5BF7">
              <w:rPr>
                <w:spacing w:val="-2"/>
              </w:rPr>
              <w:softHyphen/>
            </w:r>
            <w:r w:rsidRPr="008B5BF7">
              <w:t>гознач</w:t>
            </w:r>
            <w:r w:rsidRPr="008B5BF7">
              <w:softHyphen/>
            </w:r>
            <w:r w:rsidRPr="008B5BF7">
              <w:rPr>
                <w:spacing w:val="-1"/>
              </w:rPr>
              <w:t>ность пред</w:t>
            </w:r>
            <w:r w:rsidRPr="008B5BF7">
              <w:rPr>
                <w:spacing w:val="-1"/>
              </w:rPr>
              <w:softHyphen/>
            </w:r>
            <w:r w:rsidRPr="008B5BF7">
              <w:t>логов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Разряды предлогов по значе</w:t>
            </w:r>
            <w:r w:rsidRPr="008B5BF7">
              <w:softHyphen/>
              <w:t xml:space="preserve">нию, их многообразие, нормы </w:t>
            </w:r>
            <w:r w:rsidRPr="008B5BF7">
              <w:rPr>
                <w:spacing w:val="-2"/>
              </w:rPr>
              <w:t xml:space="preserve">употребления предлогов, роль </w:t>
            </w:r>
            <w:r w:rsidRPr="008B5BF7">
              <w:rPr>
                <w:spacing w:val="-1"/>
              </w:rPr>
              <w:t>предлога   в   словосочетании, многозначность предлога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 об однозначных и  много</w:t>
            </w:r>
            <w:r w:rsidRPr="008B5BF7">
              <w:softHyphen/>
              <w:t xml:space="preserve">значных     предлогах,     разрядах </w:t>
            </w:r>
            <w:r w:rsidRPr="008B5BF7">
              <w:rPr>
                <w:spacing w:val="-1"/>
              </w:rPr>
              <w:t>предлогов по значению, способно</w:t>
            </w:r>
            <w:r w:rsidRPr="008B5BF7">
              <w:rPr>
                <w:spacing w:val="-1"/>
              </w:rPr>
              <w:softHyphen/>
            </w:r>
            <w:r w:rsidRPr="008B5BF7">
              <w:t>стях предлога в разных словосо</w:t>
            </w:r>
            <w:r w:rsidRPr="008B5BF7">
              <w:softHyphen/>
              <w:t>четаниях выражать разные значе</w:t>
            </w:r>
            <w:r w:rsidRPr="008B5BF7">
              <w:softHyphen/>
              <w:t>ния; уметь определять производ</w:t>
            </w:r>
            <w:r w:rsidRPr="008B5BF7">
              <w:softHyphen/>
              <w:t>ные предлоги, их происхождение, правильно их писать, употреблять в речи; производить синонимич</w:t>
            </w:r>
            <w:r w:rsidRPr="008B5BF7">
              <w:softHyphen/>
              <w:t>ную замену предлогов, различать пре</w:t>
            </w:r>
            <w:r w:rsidRPr="008B5BF7">
              <w:t>д</w:t>
            </w:r>
            <w:r w:rsidRPr="008B5BF7">
              <w:t>логи-антонимы   и   предлоги-синонимы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Распредели</w:t>
            </w:r>
            <w:r w:rsidRPr="008B5BF7">
              <w:softHyphen/>
              <w:t>тельный      дик</w:t>
            </w:r>
            <w:r w:rsidRPr="008B5BF7">
              <w:softHyphen/>
            </w:r>
            <w:r w:rsidRPr="008B5BF7">
              <w:rPr>
                <w:spacing w:val="-2"/>
              </w:rPr>
              <w:t xml:space="preserve">тант.    Ответить на   вопрос:   как вы     понимаете </w:t>
            </w:r>
            <w:r w:rsidRPr="008B5BF7">
              <w:rPr>
                <w:spacing w:val="-3"/>
              </w:rPr>
              <w:t xml:space="preserve">слова лингвиста </w:t>
            </w:r>
            <w:r w:rsidRPr="008B5BF7">
              <w:t>В</w:t>
            </w:r>
            <w:r>
              <w:t>.</w:t>
            </w:r>
            <w:r w:rsidRPr="008B5BF7">
              <w:t>А</w:t>
            </w:r>
            <w:r>
              <w:t xml:space="preserve">. </w:t>
            </w:r>
            <w:r w:rsidRPr="008B5BF7">
              <w:t>Богороди</w:t>
            </w:r>
            <w:r w:rsidRPr="008B5BF7">
              <w:t>ц</w:t>
            </w:r>
            <w:r w:rsidRPr="008B5BF7">
              <w:t>кого</w:t>
            </w:r>
            <w:r w:rsidRPr="008B5BF7">
              <w:rPr>
                <w:spacing w:val="-1"/>
              </w:rPr>
              <w:t>, что предл</w:t>
            </w:r>
            <w:r w:rsidRPr="008B5BF7">
              <w:rPr>
                <w:spacing w:val="-1"/>
              </w:rPr>
              <w:t>о</w:t>
            </w:r>
            <w:r w:rsidRPr="008B5BF7">
              <w:rPr>
                <w:spacing w:val="-1"/>
              </w:rPr>
              <w:t xml:space="preserve">ги </w:t>
            </w:r>
            <w:r w:rsidRPr="008B5BF7">
              <w:t>- это «слове</w:t>
            </w:r>
            <w:r w:rsidRPr="008B5BF7">
              <w:t>ч</w:t>
            </w:r>
            <w:r w:rsidRPr="008B5BF7">
              <w:t xml:space="preserve">ки </w:t>
            </w:r>
            <w:r w:rsidRPr="008B5BF7">
              <w:rPr>
                <w:spacing w:val="-4"/>
              </w:rPr>
              <w:t xml:space="preserve">отношений»?   В </w:t>
            </w:r>
            <w:r w:rsidRPr="008B5BF7">
              <w:t xml:space="preserve">чем же состоит </w:t>
            </w:r>
            <w:r w:rsidRPr="008B5BF7">
              <w:rPr>
                <w:spacing w:val="-3"/>
              </w:rPr>
              <w:t xml:space="preserve">роль предлогов, </w:t>
            </w:r>
            <w:r w:rsidRPr="008B5BF7">
              <w:t xml:space="preserve">если учесть  их </w:t>
            </w:r>
            <w:r w:rsidRPr="008B5BF7">
              <w:rPr>
                <w:spacing w:val="-3"/>
              </w:rPr>
              <w:t>высокую частот</w:t>
            </w:r>
            <w:r w:rsidRPr="008B5BF7">
              <w:rPr>
                <w:spacing w:val="-3"/>
              </w:rPr>
              <w:softHyphen/>
            </w:r>
            <w:r w:rsidRPr="008B5BF7">
              <w:t>ность?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§146</w:t>
            </w:r>
          </w:p>
          <w:p w:rsidR="00632540" w:rsidRPr="00370455" w:rsidRDefault="00632540" w:rsidP="008429E3">
            <w:pPr>
              <w:shd w:val="clear" w:color="auto" w:fill="FFFFFF"/>
              <w:ind w:right="29" w:hanging="5"/>
            </w:pPr>
            <w:r w:rsidRPr="008B5BF7">
              <w:t>Упр.302. Прочитать текст, озаглавить, на</w:t>
            </w:r>
            <w:r w:rsidRPr="008B5BF7">
              <w:softHyphen/>
              <w:t>писать изложение, с</w:t>
            </w:r>
            <w:r w:rsidRPr="008B5BF7">
              <w:t>о</w:t>
            </w:r>
            <w:r w:rsidRPr="008B5BF7">
              <w:t>хранить в своей ра</w:t>
            </w:r>
            <w:r w:rsidRPr="008B5BF7">
              <w:softHyphen/>
              <w:t>боте причастные и дееприч</w:t>
            </w:r>
            <w:r w:rsidRPr="008B5BF7">
              <w:t>а</w:t>
            </w:r>
            <w:r w:rsidRPr="008B5BF7">
              <w:t>стные оборо</w:t>
            </w:r>
            <w:r w:rsidRPr="008B5BF7">
              <w:softHyphen/>
              <w:t>ты, предл</w:t>
            </w:r>
            <w:r w:rsidRPr="008B5BF7">
              <w:t>о</w:t>
            </w:r>
            <w:r w:rsidRPr="008B5BF7">
              <w:t>ги заклю</w:t>
            </w:r>
            <w:r w:rsidRPr="008B5BF7">
              <w:softHyphen/>
              <w:t>чить в овал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34"/>
        <w:ind w:left="43"/>
        <w:sectPr w:rsidR="00632540" w:rsidRPr="008B5BF7">
          <w:pgSz w:w="16834" w:h="11909" w:orient="landscape"/>
          <w:pgMar w:top="1025" w:right="1150" w:bottom="360" w:left="115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0"/>
        <w:gridCol w:w="1320"/>
        <w:gridCol w:w="475"/>
        <w:gridCol w:w="1320"/>
        <w:gridCol w:w="3115"/>
        <w:gridCol w:w="3499"/>
        <w:gridCol w:w="1742"/>
        <w:gridCol w:w="2438"/>
      </w:tblGrid>
      <w:tr w:rsidR="00632540" w:rsidRPr="00370455" w:rsidTr="008429E3">
        <w:trPr>
          <w:trHeight w:hRule="exact" w:val="21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lastRenderedPageBreak/>
              <w:t>74.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0"/>
            </w:pPr>
            <w:r w:rsidRPr="008B5BF7">
              <w:t>Употреб</w:t>
            </w:r>
            <w:r w:rsidRPr="008B5BF7">
              <w:softHyphen/>
              <w:t xml:space="preserve">ление </w:t>
            </w:r>
            <w:r w:rsidRPr="008B5BF7">
              <w:rPr>
                <w:spacing w:val="-14"/>
              </w:rPr>
              <w:t>предлогов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>крепления 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3"/>
              </w:rPr>
              <w:t>Употребление предлогов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 xml:space="preserve">Уметь   употреблять   предлоги   с </w:t>
            </w:r>
            <w:r w:rsidRPr="008B5BF7">
              <w:rPr>
                <w:spacing w:val="-12"/>
              </w:rPr>
              <w:t>ра</w:t>
            </w:r>
            <w:r w:rsidRPr="008B5BF7">
              <w:rPr>
                <w:spacing w:val="-12"/>
              </w:rPr>
              <w:t>з</w:t>
            </w:r>
            <w:r w:rsidRPr="008B5BF7">
              <w:rPr>
                <w:spacing w:val="-12"/>
              </w:rPr>
              <w:t>ными частями речи, соблюдать нормы употребления предлогов</w:t>
            </w:r>
            <w:r>
              <w:rPr>
                <w:spacing w:val="-12"/>
              </w:rPr>
              <w:t xml:space="preserve">  </w:t>
            </w:r>
            <w:r w:rsidRPr="008B5BF7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  </w:t>
            </w:r>
            <w:r w:rsidRPr="008B5BF7">
              <w:rPr>
                <w:spacing w:val="-12"/>
              </w:rPr>
              <w:t xml:space="preserve">В, </w:t>
            </w:r>
            <w:r>
              <w:rPr>
                <w:spacing w:val="-12"/>
              </w:rPr>
              <w:t xml:space="preserve"> </w:t>
            </w:r>
            <w:r w:rsidRPr="008B5BF7">
              <w:rPr>
                <w:spacing w:val="-10"/>
              </w:rPr>
              <w:t>НА,    С,   ИЗ,    БЛАГОДАРЯ,   СО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ГЛАСНО, В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>ПРЕКИ и др. с суще</w:t>
            </w:r>
            <w:r w:rsidRPr="008B5BF7">
              <w:rPr>
                <w:spacing w:val="-9"/>
              </w:rPr>
              <w:softHyphen/>
              <w:t>ствительными, производить сино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5"/>
              </w:rPr>
              <w:t>нимичную замену предлогов, ис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2"/>
              </w:rPr>
              <w:t xml:space="preserve">правлять допущенные ошибки при </w:t>
            </w:r>
            <w:r w:rsidRPr="008B5BF7">
              <w:t>употреблении предлогов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1"/>
              </w:rPr>
              <w:t xml:space="preserve">Составить текст </w:t>
            </w:r>
            <w:r w:rsidRPr="008B5BF7">
              <w:rPr>
                <w:spacing w:val="-8"/>
              </w:rPr>
              <w:t>«Круг моих ин</w:t>
            </w:r>
            <w:r w:rsidRPr="008B5BF7">
              <w:rPr>
                <w:spacing w:val="-8"/>
              </w:rPr>
              <w:softHyphen/>
            </w:r>
            <w:r w:rsidRPr="008B5BF7">
              <w:t>тересов»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firstLine="5"/>
            </w:pPr>
            <w:r w:rsidRPr="008B5BF7">
              <w:rPr>
                <w:spacing w:val="-8"/>
              </w:rPr>
              <w:t>Упр.297. Списать, оп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ределить происхожде</w:t>
            </w:r>
            <w:r w:rsidRPr="008B5BF7">
              <w:rPr>
                <w:spacing w:val="-9"/>
              </w:rPr>
              <w:softHyphen/>
            </w:r>
            <w:r w:rsidRPr="008B5BF7">
              <w:t>ние предлогов</w:t>
            </w:r>
          </w:p>
        </w:tc>
      </w:tr>
      <w:tr w:rsidR="00632540" w:rsidRPr="00370455" w:rsidTr="008429E3">
        <w:trPr>
          <w:trHeight w:hRule="exact" w:val="177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75.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25" w:firstLine="14"/>
            </w:pPr>
            <w:r w:rsidRPr="008B5BF7">
              <w:rPr>
                <w:spacing w:val="-14"/>
              </w:rPr>
              <w:t>Производ</w:t>
            </w:r>
            <w:r w:rsidRPr="008B5BF7">
              <w:rPr>
                <w:spacing w:val="-14"/>
              </w:rPr>
              <w:softHyphen/>
            </w:r>
            <w:r>
              <w:t>ные и не</w:t>
            </w:r>
            <w:r w:rsidRPr="008B5BF7">
              <w:rPr>
                <w:spacing w:val="-11"/>
              </w:rPr>
              <w:t>произво</w:t>
            </w:r>
            <w:r w:rsidRPr="008B5BF7">
              <w:rPr>
                <w:spacing w:val="-11"/>
              </w:rPr>
              <w:t>д</w:t>
            </w:r>
            <w:r w:rsidRPr="008B5BF7">
              <w:rPr>
                <w:spacing w:val="-10"/>
              </w:rPr>
              <w:t>ные пред</w:t>
            </w:r>
            <w:r w:rsidRPr="008B5BF7">
              <w:rPr>
                <w:spacing w:val="-10"/>
              </w:rPr>
              <w:softHyphen/>
            </w:r>
            <w:r w:rsidRPr="008B5BF7">
              <w:t>логи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7"/>
              </w:rPr>
              <w:t>воения  но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>вого   мате</w:t>
            </w:r>
            <w:r w:rsidRPr="008B5BF7">
              <w:rPr>
                <w:spacing w:val="-9"/>
              </w:rPr>
              <w:softHyphen/>
            </w:r>
            <w:r w:rsidRPr="008B5BF7"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rPr>
                <w:spacing w:val="-10"/>
              </w:rPr>
              <w:t>Производные   и   непроизвод</w:t>
            </w:r>
            <w:r w:rsidRPr="008B5BF7">
              <w:rPr>
                <w:spacing w:val="-10"/>
              </w:rPr>
              <w:softHyphen/>
            </w:r>
            <w:r w:rsidRPr="008B5BF7">
              <w:t>ные предлоги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8"/>
              </w:rPr>
              <w:t>Знать разряды предлогов по про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>исхождению,   приемы   отграниче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7"/>
              </w:rPr>
              <w:t>ния  предлогов  от  омонимичных частей речи, уметь отличать про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изводные предлоги от омонимич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ных частей р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>чи, правильно упот</w:t>
            </w:r>
            <w:r w:rsidRPr="008B5BF7">
              <w:rPr>
                <w:spacing w:val="-9"/>
              </w:rPr>
              <w:softHyphen/>
            </w:r>
            <w:r w:rsidRPr="008B5BF7">
              <w:t>реблять в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6"/>
              </w:rPr>
              <w:t>Работа   с   тек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 xml:space="preserve">стом:  заменить </w:t>
            </w:r>
            <w:r w:rsidRPr="008B5BF7">
              <w:rPr>
                <w:spacing w:val="-12"/>
              </w:rPr>
              <w:t xml:space="preserve">непроизводные </w:t>
            </w:r>
            <w:r w:rsidRPr="008B5BF7">
              <w:rPr>
                <w:spacing w:val="-8"/>
              </w:rPr>
              <w:t>предлоги    про</w:t>
            </w:r>
            <w:r w:rsidRPr="008B5BF7">
              <w:rPr>
                <w:spacing w:val="-8"/>
              </w:rPr>
              <w:softHyphen/>
            </w:r>
            <w:r w:rsidRPr="008B5BF7">
              <w:t>изводными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firstLine="10"/>
            </w:pPr>
            <w:r w:rsidRPr="008B5BF7">
              <w:rPr>
                <w:spacing w:val="-10"/>
              </w:rPr>
              <w:t xml:space="preserve">Комплексный анализ </w:t>
            </w:r>
            <w:r w:rsidRPr="008B5BF7">
              <w:t>те</w:t>
            </w:r>
            <w:r w:rsidRPr="008B5BF7">
              <w:t>к</w:t>
            </w:r>
            <w:r w:rsidRPr="008B5BF7">
              <w:t>ста</w:t>
            </w:r>
          </w:p>
        </w:tc>
      </w:tr>
      <w:tr w:rsidR="00632540" w:rsidRPr="00370455" w:rsidTr="008429E3">
        <w:trPr>
          <w:trHeight w:hRule="exact" w:val="13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76.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1" w:firstLine="5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1"/>
              </w:rPr>
              <w:t>сание про</w:t>
            </w:r>
            <w:r w:rsidRPr="008B5BF7">
              <w:rPr>
                <w:spacing w:val="-11"/>
              </w:rPr>
              <w:softHyphen/>
            </w:r>
            <w:r w:rsidRPr="008B5BF7">
              <w:t xml:space="preserve">изводных </w:t>
            </w:r>
            <w:r w:rsidRPr="008B5BF7">
              <w:rPr>
                <w:spacing w:val="-12"/>
              </w:rPr>
              <w:t>предлогов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8"/>
              </w:rPr>
              <w:t>воения  но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вого   мате</w:t>
            </w:r>
            <w:r w:rsidRPr="008B5BF7">
              <w:rPr>
                <w:spacing w:val="-10"/>
              </w:rPr>
              <w:softHyphen/>
            </w:r>
            <w:r w:rsidRPr="008B5BF7"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Роль предлога в словосочета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нии   и   предложении,   орфо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3"/>
              </w:rPr>
              <w:t xml:space="preserve">граммы «Буква Ё на    конце </w:t>
            </w:r>
            <w:r w:rsidRPr="008B5BF7">
              <w:rPr>
                <w:spacing w:val="-11"/>
              </w:rPr>
              <w:t xml:space="preserve">предлогов»,   «Пробел   между </w:t>
            </w:r>
            <w:r w:rsidRPr="008B5BF7">
              <w:rPr>
                <w:spacing w:val="-12"/>
              </w:rPr>
              <w:t>частями прои</w:t>
            </w:r>
            <w:r w:rsidRPr="008B5BF7">
              <w:rPr>
                <w:spacing w:val="-12"/>
              </w:rPr>
              <w:t>з</w:t>
            </w:r>
            <w:r w:rsidRPr="008B5BF7">
              <w:rPr>
                <w:spacing w:val="-12"/>
              </w:rPr>
              <w:t>водного предло</w:t>
            </w:r>
            <w:r w:rsidRPr="008B5BF7">
              <w:rPr>
                <w:spacing w:val="-12"/>
              </w:rPr>
              <w:softHyphen/>
            </w:r>
            <w:r w:rsidRPr="008B5BF7">
              <w:t>га»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Уметь правильно писать произ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7"/>
              </w:rPr>
              <w:t>водные предлоги с нужным паде</w:t>
            </w:r>
            <w:r w:rsidRPr="008B5BF7">
              <w:rPr>
                <w:spacing w:val="-7"/>
              </w:rPr>
              <w:softHyphen/>
              <w:t xml:space="preserve">жом, букву Е на конце предлогов, </w:t>
            </w:r>
            <w:r w:rsidRPr="008B5BF7">
              <w:rPr>
                <w:spacing w:val="-10"/>
              </w:rPr>
              <w:t xml:space="preserve">различать производные предлоги, </w:t>
            </w:r>
            <w:r w:rsidRPr="008B5BF7">
              <w:rPr>
                <w:spacing w:val="-8"/>
              </w:rPr>
              <w:t>отличать их от омонимичных час</w:t>
            </w:r>
            <w:r w:rsidRPr="008B5BF7">
              <w:rPr>
                <w:spacing w:val="-8"/>
              </w:rPr>
              <w:softHyphen/>
            </w:r>
            <w:r w:rsidRPr="008B5BF7">
              <w:t>тей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6"/>
            </w:pPr>
            <w:r>
              <w:rPr>
                <w:spacing w:val="-14"/>
              </w:rPr>
              <w:t>Вза</w:t>
            </w:r>
            <w:r w:rsidRPr="008B5BF7">
              <w:rPr>
                <w:spacing w:val="-14"/>
              </w:rPr>
              <w:t>имодиктант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 147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rPr>
                <w:spacing w:val="-9"/>
              </w:rPr>
              <w:t xml:space="preserve">Упр,306, Записать </w:t>
            </w:r>
            <w:r w:rsidRPr="008B5BF7">
              <w:rPr>
                <w:spacing w:val="-11"/>
              </w:rPr>
              <w:t>пре</w:t>
            </w:r>
            <w:r w:rsidRPr="008B5BF7">
              <w:rPr>
                <w:spacing w:val="-11"/>
              </w:rPr>
              <w:t>д</w:t>
            </w:r>
            <w:r w:rsidRPr="008B5BF7">
              <w:rPr>
                <w:spacing w:val="-11"/>
              </w:rPr>
              <w:t>ложения, выбрать подх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>дящие предлоги, опред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лить стиль речи</w:t>
            </w:r>
          </w:p>
        </w:tc>
      </w:tr>
      <w:tr w:rsidR="00632540" w:rsidRPr="00370455" w:rsidTr="008429E3">
        <w:trPr>
          <w:trHeight w:hRule="exact" w:val="206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77.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4" w:firstLine="19"/>
            </w:pPr>
            <w:r w:rsidRPr="008B5BF7">
              <w:t>Правопи</w:t>
            </w:r>
            <w:r w:rsidRPr="008B5BF7">
              <w:softHyphen/>
              <w:t xml:space="preserve">сание </w:t>
            </w:r>
            <w:r w:rsidRPr="008B5BF7">
              <w:rPr>
                <w:spacing w:val="-12"/>
              </w:rPr>
              <w:t>предлогов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t>воения зн</w:t>
            </w:r>
            <w:r w:rsidRPr="008B5BF7">
              <w:t>а</w:t>
            </w:r>
            <w:r w:rsidRPr="008B5BF7">
              <w:t>ний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2"/>
              </w:rPr>
              <w:t xml:space="preserve">Правописание предлогов. </w:t>
            </w:r>
            <w:r w:rsidRPr="008B5BF7">
              <w:rPr>
                <w:spacing w:val="-13"/>
              </w:rPr>
              <w:t>Орф</w:t>
            </w:r>
            <w:r w:rsidRPr="008B5BF7">
              <w:rPr>
                <w:spacing w:val="-13"/>
              </w:rPr>
              <w:t>о</w:t>
            </w:r>
            <w:r w:rsidRPr="008B5BF7">
              <w:rPr>
                <w:spacing w:val="-13"/>
              </w:rPr>
              <w:t>грамма «Отсутствие про</w:t>
            </w:r>
            <w:r w:rsidRPr="008B5BF7">
              <w:rPr>
                <w:spacing w:val="-13"/>
              </w:rPr>
              <w:softHyphen/>
            </w:r>
            <w:r w:rsidRPr="008B5BF7">
              <w:rPr>
                <w:spacing w:val="-5"/>
              </w:rPr>
              <w:t>бела в производных предло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3"/>
              </w:rPr>
              <w:t>гах», разгр</w:t>
            </w:r>
            <w:r w:rsidRPr="008B5BF7">
              <w:rPr>
                <w:spacing w:val="-13"/>
              </w:rPr>
              <w:t>а</w:t>
            </w:r>
            <w:r w:rsidRPr="008B5BF7">
              <w:rPr>
                <w:spacing w:val="-13"/>
              </w:rPr>
              <w:t>ничение омонимов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Уметь  правильно   писать   произ</w:t>
            </w:r>
            <w:r w:rsidRPr="008B5BF7">
              <w:rPr>
                <w:spacing w:val="-9"/>
              </w:rPr>
              <w:softHyphen/>
              <w:t xml:space="preserve">водные предлоги, уметь отличать </w:t>
            </w:r>
            <w:r w:rsidRPr="008B5BF7">
              <w:rPr>
                <w:spacing w:val="-10"/>
              </w:rPr>
              <w:t>пр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изводные предлоги от сущест</w:t>
            </w:r>
            <w:r w:rsidRPr="008B5BF7">
              <w:rPr>
                <w:spacing w:val="-10"/>
              </w:rPr>
              <w:softHyphen/>
              <w:t xml:space="preserve">вительных     с     непроизводными </w:t>
            </w:r>
            <w:r w:rsidRPr="008B5BF7">
              <w:rPr>
                <w:spacing w:val="-8"/>
              </w:rPr>
              <w:t xml:space="preserve">предлогами,    соблюдать    норму </w:t>
            </w:r>
            <w:r w:rsidRPr="008B5BF7">
              <w:rPr>
                <w:spacing w:val="-7"/>
              </w:rPr>
              <w:t xml:space="preserve">употребления предлогов </w:t>
            </w:r>
            <w:r>
              <w:rPr>
                <w:spacing w:val="-7"/>
              </w:rPr>
              <w:t xml:space="preserve"> </w:t>
            </w:r>
            <w:r w:rsidRPr="008B5BF7">
              <w:rPr>
                <w:spacing w:val="-7"/>
              </w:rPr>
              <w:t>ВСЛЕД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 xml:space="preserve">СТВИЕ, </w:t>
            </w:r>
            <w:r>
              <w:rPr>
                <w:spacing w:val="-12"/>
              </w:rPr>
              <w:t xml:space="preserve"> </w:t>
            </w:r>
            <w:r w:rsidRPr="008B5BF7">
              <w:rPr>
                <w:spacing w:val="-12"/>
              </w:rPr>
              <w:t xml:space="preserve">ВВИДУ, </w:t>
            </w:r>
            <w:r>
              <w:rPr>
                <w:spacing w:val="-12"/>
              </w:rPr>
              <w:t xml:space="preserve"> </w:t>
            </w:r>
            <w:r w:rsidRPr="008B5BF7">
              <w:rPr>
                <w:spacing w:val="-12"/>
              </w:rPr>
              <w:t>НАСЧЕТ и др.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08"/>
            </w:pPr>
            <w:r w:rsidRPr="008B5BF7">
              <w:t>Творческое списывание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/>
            </w:pPr>
            <w:r w:rsidRPr="008B5BF7">
              <w:t>§147</w:t>
            </w:r>
          </w:p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12"/>
              </w:rPr>
              <w:t xml:space="preserve">Упр.3,12. Определить, </w:t>
            </w:r>
            <w:r w:rsidRPr="008B5BF7">
              <w:rPr>
                <w:spacing w:val="-9"/>
              </w:rPr>
              <w:t xml:space="preserve">какими частями речи </w:t>
            </w:r>
            <w:r w:rsidRPr="008B5BF7">
              <w:rPr>
                <w:spacing w:val="-12"/>
              </w:rPr>
              <w:t>явл</w:t>
            </w:r>
            <w:r w:rsidRPr="008B5BF7">
              <w:rPr>
                <w:spacing w:val="-12"/>
              </w:rPr>
              <w:t>я</w:t>
            </w:r>
            <w:r w:rsidRPr="008B5BF7">
              <w:rPr>
                <w:spacing w:val="-12"/>
              </w:rPr>
              <w:t xml:space="preserve">ются выделенные </w:t>
            </w:r>
            <w:r w:rsidRPr="008B5BF7">
              <w:rPr>
                <w:spacing w:val="-8"/>
              </w:rPr>
              <w:t>слова. Списать, рас</w:t>
            </w:r>
            <w:r w:rsidRPr="008B5BF7">
              <w:rPr>
                <w:spacing w:val="-8"/>
              </w:rPr>
              <w:softHyphen/>
              <w:t>крывая ско</w:t>
            </w:r>
            <w:r w:rsidRPr="008B5BF7">
              <w:rPr>
                <w:spacing w:val="-8"/>
              </w:rPr>
              <w:t>б</w:t>
            </w:r>
            <w:r w:rsidRPr="008B5BF7">
              <w:rPr>
                <w:spacing w:val="-8"/>
              </w:rPr>
              <w:t>ки, встав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ляя пропущенные бук</w:t>
            </w:r>
            <w:r w:rsidRPr="008B5BF7">
              <w:rPr>
                <w:spacing w:val="-10"/>
              </w:rPr>
              <w:softHyphen/>
              <w:t>вы и заключая предло</w:t>
            </w:r>
            <w:r w:rsidRPr="008B5BF7">
              <w:rPr>
                <w:spacing w:val="-10"/>
              </w:rPr>
              <w:softHyphen/>
            </w:r>
            <w:r w:rsidRPr="008B5BF7">
              <w:t>ги в овал</w:t>
            </w:r>
          </w:p>
        </w:tc>
      </w:tr>
      <w:tr w:rsidR="00632540" w:rsidRPr="00370455" w:rsidTr="008429E3">
        <w:trPr>
          <w:trHeight w:hRule="exact" w:val="184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78.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9" w:firstLine="5"/>
            </w:pPr>
            <w:r w:rsidRPr="008B5BF7">
              <w:t>Правопи</w:t>
            </w:r>
            <w:r w:rsidRPr="008B5BF7">
              <w:softHyphen/>
              <w:t xml:space="preserve">сание </w:t>
            </w:r>
            <w:r w:rsidRPr="008B5BF7">
              <w:rPr>
                <w:spacing w:val="-14"/>
              </w:rPr>
              <w:t>предлогов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>крепления изученного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5"/>
            </w:pPr>
            <w:r w:rsidRPr="008B5BF7">
              <w:rPr>
                <w:spacing w:val="-12"/>
              </w:rPr>
              <w:t xml:space="preserve">Правописание предлогов. </w:t>
            </w:r>
            <w:r w:rsidRPr="008B5BF7">
              <w:rPr>
                <w:spacing w:val="-9"/>
              </w:rPr>
              <w:t xml:space="preserve">Речевая норма употребления </w:t>
            </w:r>
            <w:r w:rsidRPr="008B5BF7">
              <w:t>произво</w:t>
            </w:r>
            <w:r w:rsidRPr="008B5BF7">
              <w:t>д</w:t>
            </w:r>
            <w:r w:rsidRPr="008B5BF7">
              <w:t>ных предлогов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>Уметь   правильно  писать  произ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 xml:space="preserve">водные     предлоги,     определять </w:t>
            </w:r>
            <w:r w:rsidRPr="008B5BF7">
              <w:rPr>
                <w:spacing w:val="-9"/>
              </w:rPr>
              <w:t xml:space="preserve">роль предлогов в   русском языке, </w:t>
            </w:r>
            <w:r w:rsidRPr="008B5BF7">
              <w:rPr>
                <w:spacing w:val="-11"/>
              </w:rPr>
              <w:t xml:space="preserve">отличать их от существительных с </w:t>
            </w:r>
            <w:r w:rsidRPr="008B5BF7">
              <w:rPr>
                <w:spacing w:val="-10"/>
              </w:rPr>
              <w:t>предлогом, от наречий, дееприча</w:t>
            </w:r>
            <w:r w:rsidRPr="008B5BF7">
              <w:rPr>
                <w:spacing w:val="-10"/>
              </w:rPr>
              <w:softHyphen/>
            </w:r>
            <w:r w:rsidRPr="008B5BF7">
              <w:t>стий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Анализ   текста. </w:t>
            </w:r>
            <w:r w:rsidRPr="008B5BF7">
              <w:rPr>
                <w:spacing w:val="-12"/>
              </w:rPr>
              <w:t xml:space="preserve">Редакторская </w:t>
            </w:r>
            <w:r w:rsidRPr="008B5BF7">
              <w:rPr>
                <w:spacing w:val="-10"/>
              </w:rPr>
              <w:t xml:space="preserve">правка. Упр.319 </w:t>
            </w:r>
            <w:r w:rsidRPr="008B5BF7">
              <w:rPr>
                <w:spacing w:val="-8"/>
              </w:rPr>
              <w:t xml:space="preserve">(на          основе </w:t>
            </w:r>
            <w:r w:rsidRPr="008B5BF7">
              <w:rPr>
                <w:spacing w:val="-9"/>
              </w:rPr>
              <w:t>опорного  мате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>риала      соста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вить устное вы</w:t>
            </w:r>
            <w:r w:rsidRPr="008B5BF7">
              <w:rPr>
                <w:spacing w:val="-8"/>
              </w:rPr>
              <w:softHyphen/>
            </w:r>
            <w:r w:rsidRPr="008B5BF7">
              <w:t>сказывание)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§147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rPr>
                <w:spacing w:val="-8"/>
              </w:rPr>
              <w:t>Упр.318. Найти суще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>ствительные с предло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7"/>
              </w:rPr>
              <w:t>гами, указать произ</w:t>
            </w:r>
            <w:r w:rsidRPr="008B5BF7">
              <w:rPr>
                <w:spacing w:val="-7"/>
              </w:rPr>
              <w:softHyphen/>
            </w:r>
            <w:r w:rsidRPr="008B5BF7">
              <w:t>водные предлоги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365"/>
        <w:ind w:left="48"/>
        <w:sectPr w:rsidR="00632540" w:rsidRPr="008B5BF7">
          <w:pgSz w:w="16834" w:h="11909" w:orient="landscape"/>
          <w:pgMar w:top="1027" w:right="1157" w:bottom="360" w:left="1157" w:header="720" w:footer="720" w:gutter="0"/>
          <w:cols w:space="60"/>
          <w:noEndnote/>
        </w:sectPr>
      </w:pPr>
    </w:p>
    <w:tbl>
      <w:tblPr>
        <w:tblW w:w="0" w:type="auto"/>
        <w:tblInd w:w="74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418"/>
        <w:gridCol w:w="425"/>
        <w:gridCol w:w="1276"/>
        <w:gridCol w:w="3118"/>
        <w:gridCol w:w="3544"/>
        <w:gridCol w:w="1701"/>
        <w:gridCol w:w="2410"/>
      </w:tblGrid>
      <w:tr w:rsidR="00632540" w:rsidRPr="00370455" w:rsidTr="008429E3">
        <w:trPr>
          <w:trHeight w:hRule="exact" w:val="20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lastRenderedPageBreak/>
              <w:t>79.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10" w:firstLine="10"/>
            </w:pPr>
            <w:r w:rsidRPr="008B5BF7">
              <w:rPr>
                <w:spacing w:val="-4"/>
              </w:rPr>
              <w:t xml:space="preserve">Простые и </w:t>
            </w:r>
            <w:r w:rsidRPr="008B5BF7">
              <w:rPr>
                <w:spacing w:val="-3"/>
              </w:rPr>
              <w:t xml:space="preserve">составные </w:t>
            </w:r>
            <w:r w:rsidRPr="008B5BF7">
              <w:t xml:space="preserve">предлоги. </w:t>
            </w:r>
            <w:r w:rsidRPr="008B5BF7">
              <w:rPr>
                <w:spacing w:val="-2"/>
              </w:rPr>
              <w:t>Морфоло</w:t>
            </w:r>
            <w:r w:rsidRPr="008B5BF7">
              <w:rPr>
                <w:spacing w:val="-2"/>
              </w:rPr>
              <w:softHyphen/>
            </w:r>
            <w:r w:rsidRPr="008B5BF7">
              <w:t xml:space="preserve">гический разбор </w:t>
            </w:r>
            <w:r w:rsidRPr="008B5BF7">
              <w:rPr>
                <w:spacing w:val="-1"/>
              </w:rPr>
              <w:t>предлогов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firstLine="5"/>
            </w:pPr>
            <w:r w:rsidRPr="008B5BF7">
              <w:t>Простые и составные предло</w:t>
            </w:r>
            <w:r w:rsidRPr="008B5BF7">
              <w:softHyphen/>
              <w:t>ги.  Морфологический  разбор предлогов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определять разряд предло</w:t>
            </w:r>
            <w:r w:rsidRPr="008B5BF7">
              <w:softHyphen/>
              <w:t>гов по составу, производить мор</w:t>
            </w:r>
            <w:r w:rsidRPr="008B5BF7">
              <w:softHyphen/>
              <w:t>фологический разбор предлогов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hanging="5"/>
            </w:pPr>
            <w:r w:rsidRPr="008B5BF7">
              <w:t xml:space="preserve">Диктант </w:t>
            </w:r>
          </w:p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>«Про</w:t>
            </w:r>
            <w:r w:rsidRPr="008B5BF7">
              <w:softHyphen/>
              <w:t>веряю с</w:t>
            </w:r>
            <w:r w:rsidRPr="008B5BF7">
              <w:t>е</w:t>
            </w:r>
            <w:r w:rsidRPr="008B5BF7">
              <w:t>бя»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t>§147</w:t>
            </w:r>
          </w:p>
          <w:p w:rsidR="00632540" w:rsidRPr="00370455" w:rsidRDefault="00632540" w:rsidP="008429E3">
            <w:pPr>
              <w:shd w:val="clear" w:color="auto" w:fill="FFFFFF"/>
              <w:ind w:right="5" w:firstLine="5"/>
            </w:pPr>
            <w:r w:rsidRPr="008B5BF7">
              <w:t>Упр.325. Прочитать, определить, для какого стиля характерен вы</w:t>
            </w:r>
            <w:r w:rsidRPr="008B5BF7">
              <w:softHyphen/>
              <w:t>бор предлогов, заме</w:t>
            </w:r>
            <w:r w:rsidRPr="008B5BF7">
              <w:softHyphen/>
              <w:t>нить выделенные предлоги синонимич</w:t>
            </w:r>
            <w:r w:rsidRPr="008B5BF7">
              <w:softHyphen/>
              <w:t>ными</w:t>
            </w:r>
          </w:p>
        </w:tc>
      </w:tr>
      <w:tr w:rsidR="00632540" w:rsidRPr="00370455" w:rsidTr="008429E3">
        <w:trPr>
          <w:trHeight w:hRule="exact" w:val="32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 w:right="38"/>
              <w:rPr>
                <w:spacing w:val="-5"/>
              </w:rPr>
            </w:pPr>
            <w:r w:rsidRPr="00370455">
              <w:rPr>
                <w:spacing w:val="-5"/>
              </w:rPr>
              <w:t>80-</w:t>
            </w:r>
          </w:p>
          <w:p w:rsidR="00632540" w:rsidRPr="00370455" w:rsidRDefault="00632540" w:rsidP="008429E3">
            <w:pPr>
              <w:shd w:val="clear" w:color="auto" w:fill="FFFFFF"/>
              <w:ind w:left="67" w:right="38"/>
            </w:pPr>
            <w:r w:rsidRPr="00370455">
              <w:t>81.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8" w:firstLine="10"/>
            </w:pPr>
            <w:r w:rsidRPr="008B5BF7">
              <w:rPr>
                <w:spacing w:val="-1"/>
              </w:rPr>
              <w:t>Р/Р Интер</w:t>
            </w:r>
            <w:r w:rsidRPr="008B5BF7">
              <w:rPr>
                <w:spacing w:val="-1"/>
              </w:rPr>
              <w:softHyphen/>
            </w:r>
            <w:r w:rsidRPr="008B5BF7">
              <w:t>вью - жанр публици</w:t>
            </w:r>
            <w:r w:rsidRPr="008B5BF7">
              <w:softHyphen/>
              <w:t>стики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Уроки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Интервью - жанр публицисти</w:t>
            </w:r>
            <w:r w:rsidRPr="008B5BF7">
              <w:softHyphen/>
              <w:t>ки.  Типовая  композиция  ин</w:t>
            </w:r>
            <w:r w:rsidRPr="008B5BF7">
              <w:softHyphen/>
            </w:r>
            <w:r w:rsidRPr="008B5BF7">
              <w:rPr>
                <w:spacing w:val="-1"/>
              </w:rPr>
              <w:t>тервью. Тематическое единст</w:t>
            </w:r>
            <w:r w:rsidRPr="008B5BF7">
              <w:rPr>
                <w:spacing w:val="-1"/>
              </w:rPr>
              <w:softHyphen/>
            </w:r>
            <w:r w:rsidRPr="008B5BF7">
              <w:t>во в заглавии, связности и по</w:t>
            </w:r>
            <w:r w:rsidRPr="008B5BF7">
              <w:softHyphen/>
              <w:t>следовательности вопросов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Знать типовую композицию интер</w:t>
            </w:r>
            <w:r w:rsidRPr="008B5BF7">
              <w:softHyphen/>
              <w:t>вью,   уметь   озаглавливать   его, формулировать  цепочку  взаимо</w:t>
            </w:r>
            <w:r w:rsidRPr="008B5BF7">
              <w:softHyphen/>
            </w:r>
            <w:r w:rsidRPr="008B5BF7">
              <w:rPr>
                <w:spacing w:val="-1"/>
              </w:rPr>
              <w:t xml:space="preserve">связанных  вопросов,   оформлять </w:t>
            </w:r>
            <w:r w:rsidRPr="008B5BF7">
              <w:t>диалог,   создавать  сочинение   в жанре   интервью,   сохраняя   его композиционные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3"/>
              </w:rPr>
              <w:t xml:space="preserve">Прослушивание </w:t>
            </w:r>
            <w:r w:rsidRPr="008B5BF7">
              <w:rPr>
                <w:spacing w:val="-1"/>
              </w:rPr>
              <w:t xml:space="preserve">интервью,     его </w:t>
            </w:r>
            <w:r w:rsidRPr="008B5BF7">
              <w:rPr>
                <w:spacing w:val="-5"/>
              </w:rPr>
              <w:t xml:space="preserve">озаглавливание, </w:t>
            </w:r>
            <w:r w:rsidRPr="008B5BF7">
              <w:t>запись по памя</w:t>
            </w:r>
            <w:r w:rsidRPr="008B5BF7">
              <w:softHyphen/>
              <w:t xml:space="preserve">ти 3-4 реплик из </w:t>
            </w:r>
            <w:r w:rsidRPr="008B5BF7">
              <w:rPr>
                <w:spacing w:val="-2"/>
              </w:rPr>
              <w:t>интервью,  фор</w:t>
            </w:r>
            <w:r w:rsidRPr="008B5BF7">
              <w:rPr>
                <w:spacing w:val="-2"/>
              </w:rPr>
              <w:softHyphen/>
            </w:r>
            <w:r w:rsidRPr="008B5BF7">
              <w:t>мулирование вопросов и от</w:t>
            </w:r>
            <w:r w:rsidRPr="008B5BF7">
              <w:softHyphen/>
              <w:t>ветов   на   них, работа с памят</w:t>
            </w:r>
            <w:r w:rsidRPr="008B5BF7">
              <w:softHyphen/>
              <w:t>кой «Как рабо</w:t>
            </w:r>
            <w:r w:rsidRPr="008B5BF7">
              <w:softHyphen/>
              <w:t>тать  над сочи</w:t>
            </w:r>
            <w:r w:rsidRPr="008B5BF7">
              <w:softHyphen/>
              <w:t>нением в жанре интервью»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firstLine="10"/>
            </w:pPr>
            <w:r w:rsidRPr="008B5BF7">
              <w:t>Написать сочинение в жанре интервью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2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 w:right="43"/>
              <w:rPr>
                <w:spacing w:val="-5"/>
              </w:rPr>
            </w:pPr>
            <w:r w:rsidRPr="00370455">
              <w:rPr>
                <w:spacing w:val="-5"/>
              </w:rPr>
              <w:t>82-</w:t>
            </w:r>
          </w:p>
          <w:p w:rsidR="00632540" w:rsidRPr="00370455" w:rsidRDefault="00632540" w:rsidP="008429E3">
            <w:pPr>
              <w:shd w:val="clear" w:color="auto" w:fill="FFFFFF"/>
              <w:ind w:left="62" w:right="43"/>
            </w:pPr>
            <w:r w:rsidRPr="00370455">
              <w:t>83.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firstLine="5"/>
            </w:pPr>
            <w:r w:rsidRPr="008B5BF7">
              <w:rPr>
                <w:spacing w:val="-3"/>
              </w:rPr>
              <w:t>Системати</w:t>
            </w:r>
            <w:r w:rsidRPr="008B5BF7">
              <w:rPr>
                <w:spacing w:val="-3"/>
              </w:rPr>
              <w:softHyphen/>
            </w:r>
            <w:r w:rsidRPr="008B5BF7">
              <w:t xml:space="preserve">зация и </w:t>
            </w:r>
            <w:r w:rsidRPr="008B5BF7">
              <w:rPr>
                <w:spacing w:val="-3"/>
              </w:rPr>
              <w:t xml:space="preserve">обобщение </w:t>
            </w:r>
            <w:r w:rsidRPr="008B5BF7">
              <w:rPr>
                <w:spacing w:val="-1"/>
              </w:rPr>
              <w:t xml:space="preserve">изученного </w:t>
            </w:r>
            <w:r w:rsidRPr="008B5BF7">
              <w:rPr>
                <w:spacing w:val="-2"/>
              </w:rPr>
              <w:t>в разделе «Предлог»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4" w:firstLine="10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Предлог как служебная часть речи, как средство связи слов в словосочетании и предло</w:t>
            </w:r>
            <w:r w:rsidRPr="008B5BF7">
              <w:softHyphen/>
              <w:t xml:space="preserve">жении.  Предлог и падежные </w:t>
            </w:r>
            <w:r w:rsidRPr="008B5BF7">
              <w:rPr>
                <w:spacing w:val="-1"/>
              </w:rPr>
              <w:t xml:space="preserve">формы   имен.   Употребление </w:t>
            </w:r>
            <w:r w:rsidRPr="008B5BF7">
              <w:t>предлога   с   одним   или   не</w:t>
            </w:r>
            <w:r w:rsidRPr="008B5BF7">
              <w:softHyphen/>
            </w:r>
            <w:r w:rsidRPr="008B5BF7">
              <w:rPr>
                <w:spacing w:val="-2"/>
              </w:rPr>
              <w:t xml:space="preserve">сколькими падежами. Разряды </w:t>
            </w:r>
            <w:r w:rsidRPr="008B5BF7">
              <w:t>предлогов по происхождению и составу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различать предлоги разных разрядов, правильно писать, раз</w:t>
            </w:r>
            <w:r w:rsidRPr="008B5BF7">
              <w:softHyphen/>
            </w:r>
            <w:r w:rsidRPr="008B5BF7">
              <w:rPr>
                <w:spacing w:val="-1"/>
              </w:rPr>
              <w:t xml:space="preserve">личать   на   письме   производные </w:t>
            </w:r>
            <w:r w:rsidRPr="008B5BF7">
              <w:t>предлоги и созвучные словосоче</w:t>
            </w:r>
            <w:r w:rsidRPr="008B5BF7">
              <w:softHyphen/>
              <w:t>тания, анализировать экспрессив</w:t>
            </w:r>
            <w:r w:rsidRPr="008B5BF7">
              <w:softHyphen/>
              <w:t xml:space="preserve">ное  использование  предлогов  в </w:t>
            </w:r>
            <w:r w:rsidRPr="008B5BF7">
              <w:rPr>
                <w:spacing w:val="-1"/>
              </w:rPr>
              <w:t>художественных текстах, правиль</w:t>
            </w:r>
            <w:r w:rsidRPr="008B5BF7">
              <w:rPr>
                <w:spacing w:val="-1"/>
              </w:rPr>
              <w:softHyphen/>
              <w:t>но и точно употреблять предлоги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Выписать       из словаря 4-5 ус</w:t>
            </w:r>
            <w:r w:rsidRPr="008B5BF7">
              <w:softHyphen/>
              <w:t>тойчивых     вы</w:t>
            </w:r>
            <w:r w:rsidRPr="008B5BF7">
              <w:softHyphen/>
              <w:t>ражений,  в со</w:t>
            </w:r>
            <w:r w:rsidRPr="008B5BF7">
              <w:softHyphen/>
              <w:t xml:space="preserve">став      которых входили        бы производные </w:t>
            </w:r>
            <w:r w:rsidRPr="008B5BF7">
              <w:rPr>
                <w:spacing w:val="-1"/>
              </w:rPr>
              <w:t>предлоги.     Со</w:t>
            </w:r>
            <w:r w:rsidRPr="008B5BF7">
              <w:rPr>
                <w:spacing w:val="-1"/>
              </w:rPr>
              <w:softHyphen/>
            </w:r>
            <w:r w:rsidRPr="008B5BF7">
              <w:t xml:space="preserve">ставить с ними </w:t>
            </w:r>
            <w:r w:rsidRPr="008B5BF7">
              <w:rPr>
                <w:spacing w:val="-2"/>
              </w:rPr>
              <w:t>предложения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t>§ 147-146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t>Упр.328. Привести до</w:t>
            </w:r>
            <w:r w:rsidRPr="008B5BF7">
              <w:softHyphen/>
              <w:t>казательства, что в те</w:t>
            </w:r>
            <w:r w:rsidRPr="008B5BF7">
              <w:t>к</w:t>
            </w:r>
            <w:r w:rsidRPr="008B5BF7">
              <w:t xml:space="preserve">сте использованы </w:t>
            </w:r>
            <w:r w:rsidRPr="008B5BF7">
              <w:rPr>
                <w:spacing w:val="-1"/>
              </w:rPr>
              <w:t>предлоги, упр.</w:t>
            </w:r>
            <w:r>
              <w:rPr>
                <w:spacing w:val="-1"/>
              </w:rPr>
              <w:t xml:space="preserve"> 330 </w:t>
            </w:r>
            <w:r w:rsidRPr="008B5BF7">
              <w:rPr>
                <w:spacing w:val="-1"/>
              </w:rPr>
              <w:t xml:space="preserve"> (за</w:t>
            </w:r>
            <w:r w:rsidRPr="008B5BF7">
              <w:rPr>
                <w:spacing w:val="-1"/>
              </w:rPr>
              <w:softHyphen/>
            </w:r>
            <w:r w:rsidRPr="008B5BF7">
              <w:t>писать словосочета</w:t>
            </w:r>
            <w:r w:rsidRPr="008B5BF7">
              <w:softHyphen/>
              <w:t>ния, выбрав из сино</w:t>
            </w:r>
            <w:r w:rsidRPr="008B5BF7">
              <w:softHyphen/>
              <w:t>нимичных предлогов нужные)</w:t>
            </w:r>
          </w:p>
        </w:tc>
      </w:tr>
      <w:tr w:rsidR="00632540" w:rsidRPr="00370455" w:rsidTr="008429E3">
        <w:trPr>
          <w:trHeight w:hRule="exact" w:val="1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84.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2" w:firstLine="5"/>
            </w:pPr>
            <w:r w:rsidRPr="008B5BF7">
              <w:rPr>
                <w:spacing w:val="-1"/>
              </w:rPr>
              <w:t>Контроль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3"/>
              </w:rPr>
              <w:t>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кон</w:t>
            </w:r>
            <w:r w:rsidRPr="008B5BF7">
              <w:softHyphen/>
              <w:t>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 xml:space="preserve">Предлог как служебная часть </w:t>
            </w:r>
            <w:r w:rsidRPr="008B5BF7">
              <w:rPr>
                <w:spacing w:val="-3"/>
              </w:rPr>
              <w:t xml:space="preserve">речи, как средство связи слов в </w:t>
            </w:r>
            <w:r w:rsidRPr="008B5BF7">
              <w:rPr>
                <w:spacing w:val="-2"/>
              </w:rPr>
              <w:t>словосочетании   и   предложе</w:t>
            </w:r>
            <w:r w:rsidRPr="008B5BF7">
              <w:rPr>
                <w:spacing w:val="-2"/>
              </w:rPr>
              <w:softHyphen/>
              <w:t>нии. Предлог и падежные фор</w:t>
            </w:r>
            <w:r w:rsidRPr="008B5BF7">
              <w:rPr>
                <w:spacing w:val="-2"/>
              </w:rPr>
              <w:softHyphen/>
            </w:r>
            <w:r w:rsidRPr="008B5BF7">
              <w:t>мы имен. Употребление пред</w:t>
            </w:r>
            <w:r w:rsidRPr="008B5BF7">
              <w:softHyphen/>
              <w:t xml:space="preserve">лога с одним или несколькими </w:t>
            </w:r>
            <w:r w:rsidRPr="008B5BF7">
              <w:rPr>
                <w:spacing w:val="-2"/>
              </w:rPr>
              <w:t xml:space="preserve">падежами. Разряды предлогов </w:t>
            </w:r>
            <w:r w:rsidRPr="008B5BF7">
              <w:rPr>
                <w:spacing w:val="-4"/>
              </w:rPr>
              <w:t>по происхождению и составу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различать предлоги разных разрядов, правильно писать, раз</w:t>
            </w:r>
            <w:r w:rsidRPr="008B5BF7">
              <w:softHyphen/>
            </w:r>
            <w:r w:rsidRPr="008B5BF7">
              <w:rPr>
                <w:spacing w:val="-1"/>
              </w:rPr>
              <w:t xml:space="preserve">личать   на   письме   производные </w:t>
            </w:r>
            <w:r w:rsidRPr="008B5BF7">
              <w:t>предлоги и созвучные словосоче</w:t>
            </w:r>
            <w:r w:rsidRPr="008B5BF7">
              <w:softHyphen/>
              <w:t>тания, анализировать экспрессив</w:t>
            </w:r>
            <w:r w:rsidRPr="008B5BF7">
              <w:softHyphen/>
              <w:t xml:space="preserve">ное  использование  предлогов  в </w:t>
            </w:r>
            <w:r w:rsidRPr="008B5BF7">
              <w:rPr>
                <w:spacing w:val="-1"/>
              </w:rPr>
              <w:t>художественных текстах, правиль</w:t>
            </w:r>
            <w:r w:rsidRPr="008B5BF7">
              <w:rPr>
                <w:spacing w:val="-1"/>
              </w:rPr>
              <w:softHyphen/>
              <w:t>но и точно употреблять предлоги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984"/>
            </w:pPr>
            <w:r w:rsidRPr="008B5BF7">
              <w:t>Зачет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 w:hanging="5"/>
            </w:pPr>
            <w:r w:rsidRPr="008B5BF7">
              <w:t xml:space="preserve">Упр.332. Прочитать, на </w:t>
            </w:r>
            <w:r w:rsidRPr="008B5BF7">
              <w:rPr>
                <w:spacing w:val="-2"/>
              </w:rPr>
              <w:t xml:space="preserve">материале упражнения </w:t>
            </w:r>
            <w:r w:rsidRPr="008B5BF7">
              <w:t xml:space="preserve">составить словарный </w:t>
            </w:r>
            <w:r w:rsidRPr="008B5BF7">
              <w:rPr>
                <w:spacing w:val="-1"/>
              </w:rPr>
              <w:t xml:space="preserve">диктант «Проверяемая </w:t>
            </w:r>
            <w:r w:rsidRPr="008B5BF7">
              <w:t>безударная гласная в корне слова»</w:t>
            </w:r>
          </w:p>
        </w:tc>
      </w:tr>
    </w:tbl>
    <w:p w:rsidR="00632540" w:rsidRPr="008B5BF7" w:rsidRDefault="00632540" w:rsidP="00632540">
      <w:pPr>
        <w:sectPr w:rsidR="00632540" w:rsidRPr="008B5BF7">
          <w:pgSz w:w="16834" w:h="11909" w:orient="landscape"/>
          <w:pgMar w:top="886" w:right="440" w:bottom="360" w:left="4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1315"/>
        <w:gridCol w:w="475"/>
        <w:gridCol w:w="1320"/>
        <w:gridCol w:w="3115"/>
        <w:gridCol w:w="3499"/>
        <w:gridCol w:w="1738"/>
        <w:gridCol w:w="2373"/>
      </w:tblGrid>
      <w:tr w:rsidR="00632540" w:rsidRPr="00370455" w:rsidTr="008429E3">
        <w:trPr>
          <w:trHeight w:hRule="exact" w:val="216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 w:right="29"/>
              <w:rPr>
                <w:spacing w:val="-3"/>
              </w:rPr>
            </w:pPr>
            <w:r w:rsidRPr="00370455">
              <w:rPr>
                <w:spacing w:val="-3"/>
              </w:rPr>
              <w:lastRenderedPageBreak/>
              <w:t>85-</w:t>
            </w:r>
          </w:p>
          <w:p w:rsidR="00632540" w:rsidRPr="00370455" w:rsidRDefault="00632540" w:rsidP="008429E3">
            <w:pPr>
              <w:shd w:val="clear" w:color="auto" w:fill="FFFFFF"/>
              <w:ind w:left="82" w:right="29"/>
            </w:pPr>
            <w:r w:rsidRPr="00370455">
              <w:rPr>
                <w:spacing w:val="-5"/>
              </w:rPr>
              <w:t>86.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96" w:firstLine="14"/>
            </w:pPr>
            <w:r w:rsidRPr="008B5BF7">
              <w:rPr>
                <w:spacing w:val="-1"/>
              </w:rPr>
              <w:t xml:space="preserve">Р/Р </w:t>
            </w:r>
            <w:r>
              <w:rPr>
                <w:spacing w:val="-1"/>
              </w:rPr>
              <w:t xml:space="preserve"> </w:t>
            </w:r>
            <w:r w:rsidRPr="008B5BF7">
              <w:rPr>
                <w:spacing w:val="-1"/>
              </w:rPr>
              <w:t>Выбо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рочное из</w:t>
            </w:r>
            <w:r w:rsidRPr="008B5BF7">
              <w:rPr>
                <w:spacing w:val="-2"/>
              </w:rPr>
              <w:softHyphen/>
            </w:r>
            <w:r w:rsidRPr="008B5BF7">
              <w:t>ложение.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/>
            </w:pPr>
            <w:r w:rsidRPr="008B5BF7">
              <w:rPr>
                <w:spacing w:val="-1"/>
              </w:rPr>
              <w:t>Уроки   раз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firstLine="5"/>
            </w:pPr>
            <w:r w:rsidRPr="008B5BF7">
              <w:t>Выборочное изложение пове</w:t>
            </w:r>
            <w:r w:rsidRPr="008B5BF7">
              <w:softHyphen/>
              <w:t>ствовательного текста с эле</w:t>
            </w:r>
            <w:r w:rsidRPr="008B5BF7">
              <w:softHyphen/>
              <w:t>ментами описания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Адекватно  понимать содержание текста, воспринимаемого на слух, выделять   основную   и  дополни</w:t>
            </w:r>
            <w:r w:rsidRPr="008B5BF7">
              <w:softHyphen/>
            </w:r>
            <w:r w:rsidRPr="008B5BF7">
              <w:rPr>
                <w:spacing w:val="-2"/>
              </w:rPr>
              <w:t xml:space="preserve">тельную информацию, определять </w:t>
            </w:r>
            <w:r w:rsidRPr="008B5BF7">
              <w:t>принадлежность текста к типу ре</w:t>
            </w:r>
            <w:r w:rsidRPr="008B5BF7">
              <w:softHyphen/>
              <w:t>чи, сохранять при письменном из</w:t>
            </w:r>
            <w:r w:rsidRPr="008B5BF7">
              <w:softHyphen/>
              <w:t>ложении типологическую структу</w:t>
            </w:r>
            <w:r w:rsidRPr="008B5BF7">
              <w:softHyphen/>
              <w:t>ру текста, его выразительные язы</w:t>
            </w:r>
            <w:r w:rsidRPr="008B5BF7">
              <w:softHyphen/>
              <w:t>ковые и речевые средства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0" w:right="346" w:firstLine="14"/>
            </w:pPr>
            <w:r w:rsidRPr="008B5BF7">
              <w:t>Выборочное изложение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403"/>
        </w:trPr>
        <w:tc>
          <w:tcPr>
            <w:tcW w:w="144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2540" w:rsidRPr="00370455" w:rsidRDefault="00632540" w:rsidP="008429E3">
            <w:pPr>
              <w:shd w:val="clear" w:color="auto" w:fill="FFFFFF"/>
              <w:ind w:left="6840"/>
            </w:pPr>
            <w:r w:rsidRPr="008B5BF7">
              <w:rPr>
                <w:b/>
                <w:bCs/>
              </w:rPr>
              <w:t>Союз</w:t>
            </w:r>
          </w:p>
        </w:tc>
      </w:tr>
      <w:tr w:rsidR="00632540" w:rsidRPr="00370455" w:rsidTr="008429E3">
        <w:trPr>
          <w:trHeight w:hRule="exact" w:val="173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87.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34" w:firstLine="5"/>
            </w:pPr>
            <w:r w:rsidRPr="008B5BF7">
              <w:rPr>
                <w:spacing w:val="-3"/>
              </w:rPr>
              <w:t xml:space="preserve">Понятие о </w:t>
            </w:r>
            <w:r w:rsidRPr="008B5BF7">
              <w:t>союзе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</w:r>
            <w:r w:rsidRPr="008B5BF7">
              <w:rPr>
                <w:spacing w:val="-1"/>
              </w:rPr>
              <w:t>вого   мате</w:t>
            </w:r>
            <w:r w:rsidRPr="008B5BF7">
              <w:rPr>
                <w:spacing w:val="-1"/>
              </w:rPr>
              <w:softHyphen/>
            </w:r>
            <w:r w:rsidRPr="008B5BF7">
              <w:t>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Союз как служебная часть ре</w:t>
            </w:r>
            <w:r w:rsidRPr="008B5BF7">
              <w:softHyphen/>
              <w:t>чи, как средство связи одно</w:t>
            </w:r>
            <w:r w:rsidRPr="008B5BF7">
              <w:softHyphen/>
            </w:r>
            <w:r w:rsidRPr="008B5BF7">
              <w:rPr>
                <w:spacing w:val="-2"/>
              </w:rPr>
              <w:t xml:space="preserve">родных членов предложения и </w:t>
            </w:r>
            <w:r w:rsidRPr="008B5BF7">
              <w:t>частей   сложного   предложе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ния.     Синтаксическая     роль </w:t>
            </w:r>
            <w:r w:rsidRPr="008B5BF7">
              <w:t>союзов в предложении и тек</w:t>
            </w:r>
            <w:r w:rsidRPr="008B5BF7">
              <w:softHyphen/>
              <w:t>сте. Союзы-синонимы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Знать    определение    служебной части речи - союза, уметь опозна</w:t>
            </w:r>
            <w:r w:rsidRPr="008B5BF7">
              <w:softHyphen/>
              <w:t>вать союз, определять его роль в предложении и тексте, правильно ставить знаки препинания в пред</w:t>
            </w:r>
            <w:r w:rsidRPr="008B5BF7">
              <w:softHyphen/>
            </w:r>
            <w:r w:rsidRPr="008B5BF7">
              <w:rPr>
                <w:spacing w:val="-1"/>
              </w:rPr>
              <w:t xml:space="preserve">ложениях с однородными членами </w:t>
            </w:r>
            <w:r w:rsidRPr="008B5BF7">
              <w:t>и в сложных предложениях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"/>
              </w:rPr>
              <w:t xml:space="preserve">Составление предложений </w:t>
            </w:r>
            <w:r w:rsidRPr="008B5BF7">
              <w:t>по схемам. Уст</w:t>
            </w:r>
            <w:r w:rsidRPr="008B5BF7">
              <w:softHyphen/>
              <w:t>ное сообщение «Что я знаю о союзе»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§148</w:t>
            </w:r>
          </w:p>
          <w:p w:rsidR="00632540" w:rsidRPr="00370455" w:rsidRDefault="00632540" w:rsidP="008429E3">
            <w:pPr>
              <w:shd w:val="clear" w:color="auto" w:fill="FFFFFF"/>
              <w:ind w:right="29" w:firstLine="10"/>
            </w:pPr>
            <w:r w:rsidRPr="008B5BF7">
              <w:t>Выписать из учебника литературы 2 простых и 2 сложных предло</w:t>
            </w:r>
            <w:r w:rsidRPr="008B5BF7">
              <w:softHyphen/>
              <w:t>жения.  Союзы заклю</w:t>
            </w:r>
            <w:r w:rsidRPr="008B5BF7">
              <w:softHyphen/>
              <w:t>чить в овал</w:t>
            </w:r>
          </w:p>
        </w:tc>
      </w:tr>
      <w:tr w:rsidR="00632540" w:rsidRPr="00370455" w:rsidTr="008429E3">
        <w:trPr>
          <w:trHeight w:hRule="exact" w:val="126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88.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10" w:firstLine="5"/>
            </w:pPr>
            <w:r>
              <w:t>Простые</w:t>
            </w:r>
            <w:r w:rsidRPr="008B5BF7">
              <w:t xml:space="preserve"> </w:t>
            </w:r>
            <w:r w:rsidRPr="008B5BF7">
              <w:rPr>
                <w:spacing w:val="-3"/>
              </w:rPr>
              <w:t xml:space="preserve">составные </w:t>
            </w:r>
            <w:r w:rsidRPr="008B5BF7">
              <w:t>союзы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н</w:t>
            </w:r>
            <w:r w:rsidRPr="008B5BF7">
              <w:t>о</w:t>
            </w:r>
            <w:r w:rsidRPr="008B5BF7">
              <w:t>вого  ма</w:t>
            </w:r>
            <w:r w:rsidRPr="008B5BF7">
              <w:softHyphen/>
              <w:t>териала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Простые и составные союзы, использование    союзов   для связи  однородных  членов  и </w:t>
            </w:r>
            <w:r w:rsidRPr="008B5BF7">
              <w:rPr>
                <w:spacing w:val="-1"/>
              </w:rPr>
              <w:t>самостоятельных    предложе</w:t>
            </w:r>
            <w:r w:rsidRPr="008B5BF7">
              <w:rPr>
                <w:spacing w:val="-1"/>
              </w:rPr>
              <w:softHyphen/>
            </w:r>
            <w:r w:rsidRPr="008B5BF7">
              <w:t>ний в тексте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</w:t>
            </w:r>
            <w:r>
              <w:t xml:space="preserve"> разряды союзов по строе</w:t>
            </w:r>
            <w:r>
              <w:softHyphen/>
              <w:t>нию, ум</w:t>
            </w:r>
            <w:r w:rsidRPr="008B5BF7">
              <w:t>еть определять роль сою</w:t>
            </w:r>
            <w:r w:rsidRPr="008B5BF7">
              <w:softHyphen/>
            </w:r>
            <w:r w:rsidRPr="008B5BF7">
              <w:rPr>
                <w:spacing w:val="-1"/>
              </w:rPr>
              <w:t xml:space="preserve">зов в предложении и тексте, </w:t>
            </w:r>
            <w:r w:rsidRPr="008B5BF7">
              <w:t>ст</w:t>
            </w:r>
            <w:r w:rsidRPr="008B5BF7">
              <w:t>а</w:t>
            </w:r>
            <w:r w:rsidRPr="008B5BF7">
              <w:t>вить Знаки препинания в про</w:t>
            </w:r>
            <w:r w:rsidRPr="008B5BF7">
              <w:softHyphen/>
              <w:t>стых и сложных предложениях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0" w:hanging="5"/>
            </w:pPr>
            <w:r w:rsidRPr="008B5BF7">
              <w:rPr>
                <w:spacing w:val="-3"/>
              </w:rPr>
              <w:t xml:space="preserve">Осложненное </w:t>
            </w:r>
            <w:r w:rsidRPr="008B5BF7">
              <w:t>списывание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§148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rPr>
                <w:spacing w:val="-1"/>
              </w:rPr>
              <w:t xml:space="preserve">Упр.335.        Составить схемы     предложений, </w:t>
            </w:r>
            <w:r w:rsidRPr="008B5BF7">
              <w:t>указать простые и со</w:t>
            </w:r>
            <w:r w:rsidRPr="008B5BF7">
              <w:softHyphen/>
              <w:t>ставные союзы</w:t>
            </w:r>
          </w:p>
        </w:tc>
      </w:tr>
      <w:tr w:rsidR="00632540" w:rsidRPr="00370455" w:rsidTr="008429E3">
        <w:trPr>
          <w:trHeight w:hRule="exact" w:val="206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89.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 w:firstLine="14"/>
            </w:pPr>
            <w:r w:rsidRPr="008B5BF7">
              <w:t xml:space="preserve">Р/Р </w:t>
            </w:r>
            <w:r>
              <w:t xml:space="preserve"> </w:t>
            </w:r>
            <w:r w:rsidRPr="008B5BF7">
              <w:t>Мор</w:t>
            </w:r>
            <w:r w:rsidRPr="008B5BF7">
              <w:softHyphen/>
            </w:r>
            <w:r w:rsidRPr="008B5BF7">
              <w:rPr>
                <w:spacing w:val="-1"/>
              </w:rPr>
              <w:t>фологиче</w:t>
            </w:r>
            <w:r w:rsidRPr="008B5BF7">
              <w:rPr>
                <w:spacing w:val="-1"/>
              </w:rPr>
              <w:softHyphen/>
            </w:r>
            <w:r w:rsidRPr="008B5BF7">
              <w:t>ские сред</w:t>
            </w:r>
            <w:r w:rsidRPr="008B5BF7">
              <w:softHyphen/>
              <w:t xml:space="preserve">ства связи </w:t>
            </w:r>
            <w:r w:rsidRPr="008B5BF7">
              <w:rPr>
                <w:spacing w:val="-1"/>
              </w:rPr>
              <w:t>предложе</w:t>
            </w:r>
            <w:r w:rsidRPr="008B5BF7">
              <w:rPr>
                <w:spacing w:val="-1"/>
              </w:rPr>
              <w:softHyphen/>
            </w:r>
            <w:r>
              <w:rPr>
                <w:spacing w:val="-15"/>
              </w:rPr>
              <w:t>ний и см</w:t>
            </w:r>
            <w:r>
              <w:rPr>
                <w:spacing w:val="-15"/>
              </w:rPr>
              <w:t>ы</w:t>
            </w:r>
            <w:r>
              <w:rPr>
                <w:spacing w:val="-15"/>
              </w:rPr>
              <w:t>словых</w:t>
            </w:r>
            <w:r w:rsidRPr="008B5BF7">
              <w:t xml:space="preserve"> </w:t>
            </w:r>
            <w:r w:rsidRPr="008B5BF7">
              <w:rPr>
                <w:spacing w:val="-1"/>
              </w:rPr>
              <w:t>ча</w:t>
            </w:r>
            <w:r w:rsidRPr="008B5BF7">
              <w:rPr>
                <w:spacing w:val="-1"/>
              </w:rPr>
              <w:t>с</w:t>
            </w:r>
            <w:r w:rsidRPr="008B5BF7">
              <w:rPr>
                <w:spacing w:val="-1"/>
              </w:rPr>
              <w:t>тей тек</w:t>
            </w:r>
            <w:r w:rsidRPr="008B5BF7">
              <w:rPr>
                <w:spacing w:val="-1"/>
              </w:rPr>
              <w:softHyphen/>
            </w:r>
            <w:r w:rsidRPr="008B5BF7">
              <w:t>ста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Морфологические     средства связи предложений и смысло</w:t>
            </w:r>
            <w:r w:rsidRPr="008B5BF7">
              <w:softHyphen/>
              <w:t>вых частей текста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Знать лексические и морфологи</w:t>
            </w:r>
            <w:r w:rsidRPr="008B5BF7">
              <w:softHyphen/>
              <w:t>ческие средства связи предложе</w:t>
            </w:r>
            <w:r w:rsidRPr="008B5BF7">
              <w:softHyphen/>
              <w:t>ний в тексте, роль союза как сред</w:t>
            </w:r>
            <w:r w:rsidRPr="008B5BF7">
              <w:softHyphen/>
              <w:t>ства      связи      самостоятельных предложений,  смысловых частей текста, функции присоединитель</w:t>
            </w:r>
            <w:r w:rsidRPr="008B5BF7">
              <w:softHyphen/>
              <w:t>ных союзов ТОЖЕ, ТАКЖЕ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t xml:space="preserve">Анализ   текста. </w:t>
            </w:r>
            <w:r w:rsidRPr="008B5BF7">
              <w:rPr>
                <w:spacing w:val="-1"/>
              </w:rPr>
              <w:t xml:space="preserve">Выразительное чтение    текста. Определение </w:t>
            </w:r>
            <w:r w:rsidRPr="008B5BF7">
              <w:t>его      основной мысли,     тем</w:t>
            </w:r>
            <w:r>
              <w:t xml:space="preserve">ы, способов         и средств </w:t>
            </w:r>
            <w:r w:rsidRPr="008B5BF7">
              <w:t xml:space="preserve"> связи </w:t>
            </w:r>
            <w:r w:rsidRPr="008B5BF7">
              <w:rPr>
                <w:spacing w:val="-1"/>
              </w:rPr>
              <w:t>частей текста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7678F2">
              <w:rPr>
                <w:bCs/>
              </w:rPr>
              <w:t>§10</w:t>
            </w:r>
          </w:p>
          <w:p w:rsidR="00632540" w:rsidRPr="00370455" w:rsidRDefault="00632540" w:rsidP="008429E3">
            <w:pPr>
              <w:shd w:val="clear" w:color="auto" w:fill="FFFFFF"/>
              <w:ind w:right="38" w:hanging="5"/>
            </w:pPr>
            <w:r w:rsidRPr="008B5BF7">
              <w:rPr>
                <w:spacing w:val="-3"/>
              </w:rPr>
              <w:t xml:space="preserve">Упр. 104.    Подготовить </w:t>
            </w:r>
            <w:r w:rsidRPr="008B5BF7">
              <w:t>пересказ текста</w:t>
            </w:r>
          </w:p>
        </w:tc>
      </w:tr>
      <w:tr w:rsidR="00632540" w:rsidRPr="00370455" w:rsidTr="008429E3">
        <w:trPr>
          <w:trHeight w:hRule="exact" w:val="162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90.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7" w:firstLine="10"/>
            </w:pPr>
            <w:r w:rsidRPr="008B5BF7">
              <w:t xml:space="preserve">Р/Р </w:t>
            </w:r>
            <w:r>
              <w:t xml:space="preserve"> </w:t>
            </w:r>
            <w:r w:rsidRPr="008B5BF7">
              <w:t>Изло</w:t>
            </w:r>
            <w:r w:rsidRPr="008B5BF7">
              <w:softHyphen/>
              <w:t>жение, близкое к тексту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раз</w:t>
            </w:r>
            <w:r w:rsidRPr="008B5BF7">
              <w:softHyphen/>
            </w:r>
            <w:r w:rsidRPr="008B5BF7">
              <w:rPr>
                <w:spacing w:val="-2"/>
              </w:rPr>
              <w:t>вития речи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10"/>
            </w:pPr>
            <w:r w:rsidRPr="008B5BF7">
              <w:t xml:space="preserve">Тема, основная мысль текста, </w:t>
            </w:r>
            <w:r w:rsidRPr="008B5BF7">
              <w:rPr>
                <w:spacing w:val="-1"/>
              </w:rPr>
              <w:t>связь     предложений,     сцеп</w:t>
            </w:r>
            <w:r w:rsidRPr="008B5BF7">
              <w:rPr>
                <w:spacing w:val="-1"/>
              </w:rPr>
              <w:softHyphen/>
            </w:r>
            <w:r w:rsidRPr="008B5BF7">
              <w:t>ляющие слова, сравнения при помощи союзов «как», «буд</w:t>
            </w:r>
            <w:r w:rsidRPr="008B5BF7">
              <w:softHyphen/>
              <w:t>то», «словно»,</w:t>
            </w:r>
            <w:r>
              <w:t xml:space="preserve"> </w:t>
            </w:r>
            <w:r w:rsidRPr="008B5BF7">
              <w:t>«точно»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>
              <w:t>Уметь писать изложение</w:t>
            </w:r>
            <w:r w:rsidRPr="008B5BF7">
              <w:t>, близкое к тексту, по прочитанному тексту и готовому плану, сохраняя после</w:t>
            </w:r>
            <w:r w:rsidRPr="008B5BF7">
              <w:softHyphen/>
              <w:t xml:space="preserve">довательность мысли,  языковые, </w:t>
            </w:r>
            <w:r w:rsidRPr="008B5BF7">
              <w:rPr>
                <w:spacing w:val="-2"/>
              </w:rPr>
              <w:t xml:space="preserve">речевые выразительные средства, </w:t>
            </w:r>
            <w:r w:rsidRPr="008B5BF7">
              <w:t>используя сравнение, соблюдать нормы русского языка на письме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Изложение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</w:tbl>
    <w:p w:rsidR="00632540" w:rsidRPr="008B5BF7" w:rsidRDefault="00632540" w:rsidP="00632540">
      <w:pPr>
        <w:shd w:val="clear" w:color="auto" w:fill="FFFFFF"/>
        <w:spacing w:before="302"/>
        <w:ind w:left="24"/>
        <w:sectPr w:rsidR="00632540" w:rsidRPr="008B5BF7">
          <w:pgSz w:w="16834" w:h="11909" w:orient="landscape"/>
          <w:pgMar w:top="1024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0"/>
        <w:gridCol w:w="1320"/>
        <w:gridCol w:w="475"/>
        <w:gridCol w:w="1320"/>
        <w:gridCol w:w="3110"/>
        <w:gridCol w:w="3504"/>
        <w:gridCol w:w="1738"/>
        <w:gridCol w:w="2462"/>
      </w:tblGrid>
      <w:tr w:rsidR="00632540" w:rsidRPr="00370455" w:rsidTr="008429E3">
        <w:trPr>
          <w:trHeight w:hRule="exact" w:val="139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lastRenderedPageBreak/>
              <w:t>91.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07" w:firstLine="5"/>
            </w:pPr>
            <w:r w:rsidRPr="008B5BF7">
              <w:t>Сочини</w:t>
            </w:r>
            <w:r w:rsidRPr="008B5BF7">
              <w:softHyphen/>
              <w:t>тельные союзы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Разряды сочинительных сою</w:t>
            </w:r>
            <w:r w:rsidRPr="008B5BF7">
              <w:softHyphen/>
              <w:t>зов   по   значению:   соедини</w:t>
            </w:r>
            <w:r w:rsidRPr="008B5BF7">
              <w:softHyphen/>
              <w:t xml:space="preserve">тельные,       противительные, </w:t>
            </w:r>
            <w:r w:rsidRPr="008B5BF7">
              <w:rPr>
                <w:spacing w:val="-1"/>
              </w:rPr>
              <w:t>разделительные.   Употребле</w:t>
            </w:r>
            <w:r w:rsidRPr="008B5BF7">
              <w:rPr>
                <w:spacing w:val="-1"/>
              </w:rPr>
              <w:softHyphen/>
            </w:r>
            <w:r w:rsidRPr="008B5BF7">
              <w:t>ние союзов в простых и слож</w:t>
            </w:r>
            <w:r w:rsidRPr="008B5BF7">
              <w:softHyphen/>
              <w:t>ных предложениях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 группы сочинительных сою</w:t>
            </w:r>
            <w:r w:rsidRPr="008B5BF7">
              <w:softHyphen/>
            </w:r>
            <w:r w:rsidRPr="008B5BF7">
              <w:rPr>
                <w:spacing w:val="-1"/>
              </w:rPr>
              <w:t xml:space="preserve">зов по значению, определять роль </w:t>
            </w:r>
            <w:r w:rsidRPr="008B5BF7">
              <w:t>союзов в предложении и тексте, ставить знаки препинания в про</w:t>
            </w:r>
            <w:r w:rsidRPr="008B5BF7">
              <w:softHyphen/>
            </w:r>
            <w:r w:rsidRPr="008B5BF7">
              <w:rPr>
                <w:spacing w:val="-1"/>
              </w:rPr>
              <w:t>стом и сложном предложении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"/>
              </w:rPr>
              <w:t xml:space="preserve">Графический </w:t>
            </w:r>
            <w:r w:rsidRPr="008B5BF7">
              <w:t>диктант.  Конст</w:t>
            </w:r>
            <w:r w:rsidRPr="008B5BF7">
              <w:softHyphen/>
              <w:t xml:space="preserve">руирование </w:t>
            </w:r>
            <w:r w:rsidRPr="008B5BF7">
              <w:rPr>
                <w:spacing w:val="-1"/>
              </w:rPr>
              <w:t xml:space="preserve">предложений </w:t>
            </w:r>
            <w:r w:rsidRPr="008B5BF7">
              <w:t>по схемам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/>
            </w:pPr>
            <w:r w:rsidRPr="008B5BF7">
              <w:t>§149</w:t>
            </w:r>
          </w:p>
          <w:p w:rsidR="00632540" w:rsidRPr="00370455" w:rsidRDefault="00632540" w:rsidP="008429E3">
            <w:pPr>
              <w:shd w:val="clear" w:color="auto" w:fill="FFFFFF"/>
              <w:ind w:right="19"/>
            </w:pPr>
            <w:r w:rsidRPr="008B5BF7">
              <w:t>Упр.337. Списать, рас</w:t>
            </w:r>
            <w:r w:rsidRPr="008B5BF7">
              <w:softHyphen/>
              <w:t>ставить знаки препи</w:t>
            </w:r>
            <w:r w:rsidRPr="008B5BF7">
              <w:softHyphen/>
              <w:t>нания, указать значе</w:t>
            </w:r>
            <w:r w:rsidRPr="008B5BF7">
              <w:softHyphen/>
              <w:t>ния сочинительных союзов</w:t>
            </w:r>
          </w:p>
        </w:tc>
      </w:tr>
      <w:tr w:rsidR="00632540" w:rsidRPr="00370455" w:rsidTr="008429E3">
        <w:trPr>
          <w:trHeight w:hRule="exact" w:val="274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92.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firstLine="5"/>
            </w:pPr>
            <w:r w:rsidRPr="008B5BF7">
              <w:t>Сочини</w:t>
            </w:r>
            <w:r w:rsidRPr="008B5BF7">
              <w:softHyphen/>
              <w:t xml:space="preserve">тельный </w:t>
            </w:r>
            <w:r>
              <w:rPr>
                <w:spacing w:val="-2"/>
              </w:rPr>
              <w:t>союз в п</w:t>
            </w:r>
            <w:r w:rsidRPr="008B5BF7">
              <w:rPr>
                <w:spacing w:val="-2"/>
              </w:rPr>
              <w:t>р</w:t>
            </w:r>
            <w:r w:rsidRPr="008B5BF7">
              <w:rPr>
                <w:spacing w:val="-2"/>
              </w:rPr>
              <w:t>о</w:t>
            </w:r>
            <w:r w:rsidRPr="008B5BF7">
              <w:t>стом</w:t>
            </w:r>
            <w:r>
              <w:t xml:space="preserve"> </w:t>
            </w:r>
            <w:r w:rsidRPr="008B5BF7">
              <w:t>и сложносо</w:t>
            </w:r>
            <w:r w:rsidRPr="008B5BF7">
              <w:softHyphen/>
              <w:t xml:space="preserve">чиненном </w:t>
            </w:r>
            <w:r w:rsidRPr="008B5BF7">
              <w:rPr>
                <w:spacing w:val="-1"/>
              </w:rPr>
              <w:t>предложе</w:t>
            </w:r>
            <w:r w:rsidRPr="008B5BF7">
              <w:rPr>
                <w:spacing w:val="-1"/>
              </w:rPr>
              <w:softHyphen/>
              <w:t>нии. Упот</w:t>
            </w:r>
            <w:r w:rsidRPr="008B5BF7">
              <w:rPr>
                <w:spacing w:val="-1"/>
              </w:rPr>
              <w:softHyphen/>
            </w:r>
            <w:r w:rsidRPr="008B5BF7">
              <w:t>ребление сочини</w:t>
            </w:r>
            <w:r w:rsidRPr="008B5BF7">
              <w:softHyphen/>
              <w:t>тельных союзов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Сочинительный  союз  в  про</w:t>
            </w:r>
            <w:r w:rsidRPr="008B5BF7">
              <w:softHyphen/>
              <w:t xml:space="preserve">стом    и    сложносочиненном </w:t>
            </w:r>
            <w:r w:rsidRPr="008B5BF7">
              <w:rPr>
                <w:spacing w:val="-1"/>
              </w:rPr>
              <w:t xml:space="preserve">предложении.    Употребление </w:t>
            </w:r>
            <w:r w:rsidRPr="008B5BF7">
              <w:t>сочинительных союзов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ставить знаки препинания в простых осложненных предложе</w:t>
            </w:r>
            <w:r w:rsidRPr="008B5BF7">
              <w:softHyphen/>
              <w:t>ниях и сложносочиненных, выби</w:t>
            </w:r>
            <w:r w:rsidRPr="008B5BF7">
              <w:softHyphen/>
              <w:t xml:space="preserve">рать союз в соответствии с его </w:t>
            </w:r>
            <w:r w:rsidRPr="008B5BF7">
              <w:rPr>
                <w:spacing w:val="-1"/>
              </w:rPr>
              <w:t>зн</w:t>
            </w:r>
            <w:r w:rsidRPr="008B5BF7">
              <w:rPr>
                <w:spacing w:val="-1"/>
              </w:rPr>
              <w:t>а</w:t>
            </w:r>
            <w:r w:rsidRPr="008B5BF7">
              <w:rPr>
                <w:spacing w:val="-1"/>
              </w:rPr>
              <w:t xml:space="preserve">чением     и     стилистическими </w:t>
            </w:r>
            <w:r w:rsidRPr="008B5BF7">
              <w:t>особенностями, пользоваться по</w:t>
            </w:r>
            <w:r w:rsidRPr="008B5BF7">
              <w:softHyphen/>
              <w:t>втором союза в целях усиления выразительности речи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Создать    текст на  тему  «При</w:t>
            </w:r>
            <w:r w:rsidRPr="008B5BF7">
              <w:softHyphen/>
              <w:t>рода  учит  нас понимать   пре</w:t>
            </w:r>
            <w:r w:rsidRPr="008B5BF7">
              <w:softHyphen/>
              <w:t>красное»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§149</w:t>
            </w:r>
          </w:p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t>Упр.344. Ответить на вопрос: зачем нужны абзацы в тексте? На</w:t>
            </w:r>
            <w:r w:rsidRPr="008B5BF7">
              <w:softHyphen/>
              <w:t>писать сочинение-миниатюру по теме</w:t>
            </w:r>
            <w:r>
              <w:t>:</w:t>
            </w:r>
            <w:r w:rsidRPr="008B5BF7">
              <w:t xml:space="preserve"> «Какой я видел (а) за</w:t>
            </w:r>
            <w:r w:rsidRPr="008B5BF7">
              <w:softHyphen/>
            </w:r>
            <w:r w:rsidRPr="008B5BF7">
              <w:rPr>
                <w:spacing w:val="-1"/>
              </w:rPr>
              <w:t>рю вчера (сегодня)»</w:t>
            </w:r>
          </w:p>
        </w:tc>
      </w:tr>
      <w:tr w:rsidR="00632540" w:rsidRPr="00370455" w:rsidTr="008429E3">
        <w:trPr>
          <w:trHeight w:hRule="exact" w:val="229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93.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21" w:firstLine="10"/>
            </w:pPr>
            <w:r w:rsidRPr="008B5BF7">
              <w:t>Подчини</w:t>
            </w:r>
            <w:r w:rsidRPr="008B5BF7">
              <w:softHyphen/>
              <w:t>тельные союзы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но</w:t>
            </w:r>
            <w:r w:rsidRPr="008B5BF7">
              <w:softHyphen/>
              <w:t>вого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Функции и значения подчини</w:t>
            </w:r>
            <w:r w:rsidRPr="008B5BF7">
              <w:softHyphen/>
              <w:t>тельных союзов. Синтаксиче</w:t>
            </w:r>
            <w:r w:rsidRPr="008B5BF7">
              <w:softHyphen/>
              <w:t>ская структура сложного пред</w:t>
            </w:r>
            <w:r w:rsidRPr="008B5BF7">
              <w:softHyphen/>
              <w:t>ложения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   разряды   подчинительных союзов по значению, уметь отли</w:t>
            </w:r>
            <w:r w:rsidRPr="008B5BF7">
              <w:softHyphen/>
              <w:t>чать сочинительные союзы     от</w:t>
            </w:r>
            <w:r>
              <w:t xml:space="preserve"> </w:t>
            </w:r>
            <w:r w:rsidRPr="008B5BF7">
              <w:t xml:space="preserve"> подчинительных,    правильно   их использовать в сложном предло</w:t>
            </w:r>
            <w:r w:rsidRPr="008B5BF7">
              <w:softHyphen/>
              <w:t>жении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>Объяснитель</w:t>
            </w:r>
            <w:r w:rsidRPr="008B5BF7">
              <w:softHyphen/>
              <w:t xml:space="preserve">ный      диктант. </w:t>
            </w:r>
            <w:r w:rsidRPr="008B5BF7">
              <w:rPr>
                <w:spacing w:val="-1"/>
              </w:rPr>
              <w:t>Конс</w:t>
            </w:r>
            <w:r w:rsidRPr="008B5BF7">
              <w:rPr>
                <w:spacing w:val="-1"/>
              </w:rPr>
              <w:t>т</w:t>
            </w:r>
            <w:r w:rsidRPr="008B5BF7">
              <w:rPr>
                <w:spacing w:val="-1"/>
              </w:rPr>
              <w:t>руирова</w:t>
            </w:r>
            <w:r w:rsidRPr="008B5BF7">
              <w:rPr>
                <w:spacing w:val="-1"/>
              </w:rPr>
              <w:softHyphen/>
            </w:r>
            <w:r w:rsidRPr="008B5BF7">
              <w:t>ние   предложе</w:t>
            </w:r>
            <w:r w:rsidRPr="008B5BF7">
              <w:softHyphen/>
              <w:t>ний.    Ответить на в</w:t>
            </w:r>
            <w:r w:rsidRPr="008B5BF7">
              <w:t>о</w:t>
            </w:r>
            <w:r w:rsidRPr="008B5BF7">
              <w:t>прос: чем отл</w:t>
            </w:r>
            <w:r w:rsidRPr="008B5BF7">
              <w:t>и</w:t>
            </w:r>
            <w:r w:rsidRPr="008B5BF7">
              <w:t>чаются предлоги и под</w:t>
            </w:r>
            <w:r w:rsidRPr="008B5BF7">
              <w:softHyphen/>
              <w:t>чинительные союзы?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hanging="5"/>
            </w:pPr>
            <w:r w:rsidRPr="008B5BF7">
              <w:t>§ 150 (составить план к параграфу)</w:t>
            </w:r>
          </w:p>
          <w:p w:rsidR="00632540" w:rsidRPr="00370455" w:rsidRDefault="00632540" w:rsidP="008429E3">
            <w:pPr>
              <w:shd w:val="clear" w:color="auto" w:fill="FFFFFF"/>
              <w:ind w:right="29" w:hanging="5"/>
            </w:pPr>
            <w:r w:rsidRPr="008B5BF7">
              <w:t>Упр.346. Закончить предложения, чтобы получились СПП</w:t>
            </w:r>
          </w:p>
        </w:tc>
      </w:tr>
      <w:tr w:rsidR="00632540" w:rsidRPr="00370455" w:rsidTr="008429E3">
        <w:trPr>
          <w:trHeight w:hRule="exact" w:val="16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8"/>
            </w:pPr>
            <w:r w:rsidRPr="00370455">
              <w:t>94.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30" w:firstLine="10"/>
            </w:pPr>
            <w:r w:rsidRPr="008B5BF7">
              <w:t>Подчини</w:t>
            </w:r>
            <w:r w:rsidRPr="008B5BF7">
              <w:softHyphen/>
              <w:t>тельные союзы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Употребление     подчинитель</w:t>
            </w:r>
            <w:r w:rsidRPr="008B5BF7">
              <w:softHyphen/>
              <w:t>ных союзов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Уметь различать подчинительные союзы, употреблять их для связи </w:t>
            </w:r>
            <w:r w:rsidRPr="008B5BF7">
              <w:rPr>
                <w:spacing w:val="-1"/>
              </w:rPr>
              <w:t>предложений и целого текста, про</w:t>
            </w:r>
            <w:r w:rsidRPr="008B5BF7">
              <w:rPr>
                <w:spacing w:val="-1"/>
              </w:rPr>
              <w:softHyphen/>
            </w:r>
            <w:r w:rsidRPr="008B5BF7">
              <w:t>изводить   синонимичную   замену союзов  и  синтаксических  конст</w:t>
            </w:r>
            <w:r w:rsidRPr="008B5BF7">
              <w:softHyphen/>
              <w:t>рукций, разграничивать функцио</w:t>
            </w:r>
            <w:r w:rsidRPr="008B5BF7">
              <w:softHyphen/>
              <w:t>нальные омонимы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1"/>
              </w:rPr>
              <w:t>Заменить    про</w:t>
            </w:r>
            <w:r w:rsidRPr="008B5BF7">
              <w:rPr>
                <w:spacing w:val="-1"/>
              </w:rPr>
              <w:softHyphen/>
            </w:r>
            <w:r w:rsidRPr="008B5BF7">
              <w:t>стые     предло</w:t>
            </w:r>
            <w:r w:rsidRPr="008B5BF7">
              <w:softHyphen/>
            </w:r>
            <w:r w:rsidRPr="008B5BF7">
              <w:rPr>
                <w:spacing w:val="-2"/>
              </w:rPr>
              <w:t>жения   сложны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 xml:space="preserve">ми. Ответить на </w:t>
            </w:r>
            <w:r w:rsidRPr="008B5BF7">
              <w:t>вопросы   слож</w:t>
            </w:r>
            <w:r w:rsidRPr="008B5BF7">
              <w:softHyphen/>
            </w:r>
            <w:r w:rsidRPr="008B5BF7">
              <w:rPr>
                <w:spacing w:val="-1"/>
              </w:rPr>
              <w:t>ноподчиненны</w:t>
            </w:r>
            <w:r w:rsidRPr="008B5BF7">
              <w:rPr>
                <w:spacing w:val="-1"/>
              </w:rPr>
              <w:softHyphen/>
              <w:t>ми     предложе</w:t>
            </w:r>
            <w:r w:rsidRPr="008B5BF7">
              <w:rPr>
                <w:spacing w:val="-1"/>
              </w:rPr>
              <w:softHyphen/>
            </w:r>
            <w:r w:rsidRPr="008B5BF7">
              <w:t>ниями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 w:hanging="10"/>
            </w:pPr>
            <w:r w:rsidRPr="008B5BF7">
              <w:t>Упр.349. Сгруппиро</w:t>
            </w:r>
            <w:r w:rsidRPr="008B5BF7">
              <w:softHyphen/>
              <w:t>вать предложения с учетом значений под</w:t>
            </w:r>
            <w:r w:rsidRPr="008B5BF7">
              <w:softHyphen/>
              <w:t>чинительных союзов. Упр.350, определить значения подчини</w:t>
            </w:r>
            <w:r w:rsidRPr="008B5BF7">
              <w:softHyphen/>
              <w:t>тельных союзов</w:t>
            </w:r>
          </w:p>
        </w:tc>
      </w:tr>
      <w:tr w:rsidR="00632540" w:rsidRPr="00370455" w:rsidTr="008429E3">
        <w:trPr>
          <w:trHeight w:hRule="exact" w:val="14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95.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15" w:firstLine="10"/>
            </w:pPr>
            <w:r w:rsidRPr="008B5BF7">
              <w:rPr>
                <w:spacing w:val="-3"/>
              </w:rPr>
              <w:t>Союзы со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"/>
              </w:rPr>
              <w:t>чинитель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ные и под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1"/>
              </w:rPr>
              <w:t>чинитель</w:t>
            </w:r>
            <w:r w:rsidRPr="008B5BF7">
              <w:rPr>
                <w:spacing w:val="-1"/>
              </w:rPr>
              <w:softHyphen/>
            </w:r>
            <w:r>
              <w:rPr>
                <w:spacing w:val="-2"/>
              </w:rPr>
              <w:t>ные. Мо</w:t>
            </w:r>
            <w:r w:rsidRPr="008B5BF7">
              <w:rPr>
                <w:spacing w:val="-2"/>
              </w:rPr>
              <w:t>р-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58" w:firstLine="10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Союзы сочинительные и под</w:t>
            </w:r>
            <w:r w:rsidRPr="008B5BF7">
              <w:softHyphen/>
            </w:r>
            <w:r w:rsidRPr="008B5BF7">
              <w:rPr>
                <w:spacing w:val="-1"/>
              </w:rPr>
              <w:t>чинительные.    Морфологиче</w:t>
            </w:r>
            <w:r w:rsidRPr="008B5BF7">
              <w:rPr>
                <w:spacing w:val="-1"/>
              </w:rPr>
              <w:softHyphen/>
            </w:r>
            <w:r w:rsidRPr="008B5BF7">
              <w:t>ский разбор союза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"/>
              </w:rPr>
              <w:t>Уметь   выполнять   морфологиче</w:t>
            </w:r>
            <w:r w:rsidRPr="008B5BF7">
              <w:rPr>
                <w:spacing w:val="-1"/>
              </w:rPr>
              <w:softHyphen/>
            </w:r>
            <w:r w:rsidRPr="008B5BF7">
              <w:t>ский   разбор   союзов,   различать союзы сочинительные и подчини</w:t>
            </w:r>
            <w:r w:rsidRPr="008B5BF7">
              <w:softHyphen/>
              <w:t xml:space="preserve">тельные, объяснять их значение, </w:t>
            </w:r>
            <w:r w:rsidRPr="008B5BF7">
              <w:rPr>
                <w:spacing w:val="-1"/>
              </w:rPr>
              <w:t>определять   смысловые   отноше-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Найти ошибки в построении </w:t>
            </w:r>
            <w:r w:rsidRPr="008B5BF7">
              <w:rPr>
                <w:spacing w:val="-2"/>
              </w:rPr>
              <w:t xml:space="preserve">предложений, </w:t>
            </w:r>
            <w:r w:rsidRPr="008B5BF7">
              <w:rPr>
                <w:spacing w:val="-1"/>
              </w:rPr>
              <w:t xml:space="preserve">исправить     их. </w:t>
            </w:r>
            <w:r w:rsidRPr="008B5BF7">
              <w:t>Составить план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 w:firstLine="5"/>
            </w:pPr>
            <w:r w:rsidRPr="008B5BF7">
              <w:t>Написать сочинение-миниатюру «Мои лю</w:t>
            </w:r>
            <w:r w:rsidRPr="008B5BF7">
              <w:softHyphen/>
              <w:t>бимые книги»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06"/>
        <w:ind w:left="29"/>
        <w:sectPr w:rsidR="00632540" w:rsidRPr="008B5BF7">
          <w:pgSz w:w="16834" w:h="11909" w:orient="landscape"/>
          <w:pgMar w:top="1027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84"/>
        <w:gridCol w:w="1276"/>
        <w:gridCol w:w="65"/>
        <w:gridCol w:w="14"/>
        <w:gridCol w:w="461"/>
        <w:gridCol w:w="14"/>
        <w:gridCol w:w="1289"/>
        <w:gridCol w:w="17"/>
        <w:gridCol w:w="14"/>
        <w:gridCol w:w="3087"/>
        <w:gridCol w:w="3508"/>
        <w:gridCol w:w="19"/>
        <w:gridCol w:w="1718"/>
        <w:gridCol w:w="2416"/>
        <w:gridCol w:w="43"/>
        <w:gridCol w:w="29"/>
      </w:tblGrid>
      <w:tr w:rsidR="00632540" w:rsidRPr="00370455" w:rsidTr="008429E3">
        <w:trPr>
          <w:gridAfter w:val="2"/>
          <w:wAfter w:w="72" w:type="dxa"/>
          <w:trHeight w:hRule="exact" w:val="163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115"/>
            </w:pPr>
            <w:r>
              <w:rPr>
                <w:spacing w:val="-20"/>
              </w:rPr>
              <w:t>ф</w:t>
            </w:r>
            <w:r w:rsidRPr="008B5BF7">
              <w:rPr>
                <w:spacing w:val="-20"/>
              </w:rPr>
              <w:t>ологиче</w:t>
            </w:r>
            <w:r w:rsidRPr="008B5BF7">
              <w:rPr>
                <w:spacing w:val="-20"/>
              </w:rPr>
              <w:softHyphen/>
            </w:r>
            <w:r w:rsidRPr="008B5BF7">
              <w:t>ский раз</w:t>
            </w:r>
            <w:r w:rsidRPr="008B5BF7">
              <w:softHyphen/>
            </w:r>
            <w:r w:rsidRPr="008B5BF7">
              <w:rPr>
                <w:spacing w:val="-12"/>
              </w:rPr>
              <w:t>бор союза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7"/>
              </w:rPr>
              <w:t xml:space="preserve">ния    между    частями    сложных </w:t>
            </w:r>
            <w:r w:rsidRPr="008B5BF7">
              <w:rPr>
                <w:spacing w:val="-9"/>
              </w:rPr>
              <w:t>предложений, которые передают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 xml:space="preserve">ся союзами, использовать союзы </w:t>
            </w:r>
            <w:r w:rsidRPr="008B5BF7">
              <w:rPr>
                <w:spacing w:val="-5"/>
              </w:rPr>
              <w:t xml:space="preserve">для связи предложений и частей </w:t>
            </w:r>
            <w:r w:rsidRPr="008B5BF7">
              <w:rPr>
                <w:spacing w:val="-8"/>
              </w:rPr>
              <w:t>текста, безошибочно ставить зна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>ки препин</w:t>
            </w:r>
            <w:r w:rsidRPr="008B5BF7">
              <w:rPr>
                <w:spacing w:val="-6"/>
              </w:rPr>
              <w:t>а</w:t>
            </w:r>
            <w:r>
              <w:rPr>
                <w:spacing w:val="-6"/>
              </w:rPr>
              <w:t xml:space="preserve">ния в простом и </w:t>
            </w:r>
            <w:r w:rsidRPr="008B5BF7">
              <w:rPr>
                <w:spacing w:val="-6"/>
              </w:rPr>
              <w:t>слож</w:t>
            </w:r>
            <w:r w:rsidRPr="008B5BF7">
              <w:rPr>
                <w:spacing w:val="-6"/>
              </w:rPr>
              <w:softHyphen/>
            </w:r>
            <w:r w:rsidRPr="008B5BF7">
              <w:t xml:space="preserve">ном </w:t>
            </w:r>
            <w:r>
              <w:t xml:space="preserve"> </w:t>
            </w:r>
            <w:r w:rsidRPr="008B5BF7">
              <w:t>предлож</w:t>
            </w:r>
            <w:r w:rsidRPr="008B5BF7">
              <w:t>е</w:t>
            </w:r>
            <w:r w:rsidRPr="008B5BF7">
              <w:t>нии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8"/>
              </w:rPr>
              <w:t xml:space="preserve">устного   ответа </w:t>
            </w:r>
            <w:r w:rsidRPr="008B5BF7">
              <w:rPr>
                <w:spacing w:val="-12"/>
              </w:rPr>
              <w:t>«Сочинитель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6"/>
              </w:rPr>
              <w:t>ные и подчини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тельные     сою</w:t>
            </w:r>
            <w:r w:rsidRPr="008B5BF7">
              <w:rPr>
                <w:spacing w:val="-8"/>
              </w:rPr>
              <w:softHyphen/>
            </w:r>
            <w:r w:rsidRPr="008B5BF7">
              <w:t>зы»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gridAfter w:val="2"/>
          <w:wAfter w:w="72" w:type="dxa"/>
          <w:trHeight w:hRule="exact" w:val="183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96.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 w:firstLine="5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2"/>
              </w:rPr>
              <w:t>сание сою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3"/>
              </w:rPr>
              <w:t xml:space="preserve">зов ТОЖЕ, </w:t>
            </w:r>
            <w:r w:rsidRPr="008B5BF7">
              <w:t>ТАКЖЕ, З</w:t>
            </w:r>
            <w:r w:rsidRPr="008B5BF7">
              <w:t>А</w:t>
            </w:r>
            <w:r w:rsidRPr="008B5BF7">
              <w:t>ТО, ЧТОБЫ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2"/>
              </w:rPr>
              <w:t>воения но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5"/>
              </w:rPr>
              <w:t>вого  мате</w:t>
            </w:r>
            <w:r w:rsidRPr="008B5BF7">
              <w:rPr>
                <w:spacing w:val="-5"/>
              </w:rPr>
              <w:softHyphen/>
            </w:r>
            <w:r w:rsidRPr="008B5BF7">
              <w:t>риала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firstLine="5"/>
              <w:rPr>
                <w:spacing w:val="-9"/>
              </w:rPr>
            </w:pPr>
            <w:r w:rsidRPr="008B5BF7">
              <w:rPr>
                <w:spacing w:val="-9"/>
              </w:rPr>
              <w:t xml:space="preserve">Правописание союзов 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9"/>
              </w:rPr>
              <w:t xml:space="preserve">ТОЖЕ, </w:t>
            </w:r>
            <w:r w:rsidRPr="008B5BF7">
              <w:t>ТАКЖЕ, ЗАТО, ЧТОБЫ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Знать правила правописания сою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зов, уметь обличать союзы от со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6"/>
              </w:rPr>
              <w:t>звучных сочетаний слов, опозна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2"/>
              </w:rPr>
              <w:t xml:space="preserve">вать союзы, применять правила на </w:t>
            </w:r>
            <w:r w:rsidRPr="008B5BF7">
              <w:t>письме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9"/>
              </w:rPr>
              <w:t>Составить таб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 xml:space="preserve">лицу «Отличие </w:t>
            </w:r>
            <w:r w:rsidRPr="008B5BF7">
              <w:rPr>
                <w:spacing w:val="-7"/>
              </w:rPr>
              <w:t>союзов от дру</w:t>
            </w:r>
            <w:r w:rsidRPr="008B5BF7">
              <w:rPr>
                <w:spacing w:val="-7"/>
              </w:rPr>
              <w:softHyphen/>
              <w:t>гих частей ре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чи». Комменти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рованное пись</w:t>
            </w:r>
            <w:r w:rsidRPr="008B5BF7">
              <w:rPr>
                <w:spacing w:val="-9"/>
              </w:rPr>
              <w:softHyphen/>
            </w:r>
            <w:r w:rsidRPr="008B5BF7">
              <w:t>мо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/>
            </w:pPr>
            <w:r w:rsidRPr="008B5BF7">
              <w:t>§150</w:t>
            </w:r>
          </w:p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7"/>
              </w:rPr>
              <w:t>Упр.355. Найти сход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ные по звучанию сло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ва, опр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 xml:space="preserve">делить союзы, </w:t>
            </w:r>
            <w:r w:rsidRPr="008B5BF7">
              <w:t xml:space="preserve">ответить на вопрос: </w:t>
            </w:r>
            <w:r w:rsidRPr="008B5BF7">
              <w:rPr>
                <w:spacing w:val="-10"/>
              </w:rPr>
              <w:t xml:space="preserve">как проверить слитное </w:t>
            </w:r>
            <w:r w:rsidRPr="008B5BF7">
              <w:rPr>
                <w:spacing w:val="-11"/>
              </w:rPr>
              <w:t>написание со</w:t>
            </w:r>
            <w:r w:rsidRPr="008B5BF7">
              <w:rPr>
                <w:spacing w:val="-11"/>
              </w:rPr>
              <w:t>ю</w:t>
            </w:r>
            <w:r w:rsidRPr="008B5BF7">
              <w:rPr>
                <w:spacing w:val="-11"/>
              </w:rPr>
              <w:t>зов?</w:t>
            </w:r>
          </w:p>
        </w:tc>
      </w:tr>
      <w:tr w:rsidR="00632540" w:rsidRPr="00370455" w:rsidTr="008429E3">
        <w:trPr>
          <w:gridAfter w:val="2"/>
          <w:wAfter w:w="72" w:type="dxa"/>
          <w:trHeight w:hRule="exact" w:val="305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97.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 w:firstLine="10"/>
            </w:pPr>
            <w:r w:rsidRPr="008B5BF7">
              <w:t>Правопи</w:t>
            </w:r>
            <w:r w:rsidRPr="008B5BF7">
              <w:softHyphen/>
            </w:r>
            <w:r w:rsidRPr="008B5BF7">
              <w:rPr>
                <w:spacing w:val="-12"/>
              </w:rPr>
              <w:t>сание сою</w:t>
            </w:r>
            <w:r w:rsidRPr="008B5BF7">
              <w:rPr>
                <w:spacing w:val="-12"/>
              </w:rPr>
              <w:softHyphen/>
              <w:t xml:space="preserve">зов ТОЖЕ, </w:t>
            </w:r>
            <w:r>
              <w:t>ТАКЖЕ. З</w:t>
            </w:r>
            <w:r>
              <w:t>А</w:t>
            </w:r>
            <w:r>
              <w:t>ТО</w:t>
            </w:r>
            <w:r w:rsidRPr="008B5BF7">
              <w:t>, ЧТОБЫ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за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2"/>
              </w:rPr>
              <w:t xml:space="preserve">крепления </w:t>
            </w:r>
            <w:r w:rsidRPr="008B5BF7">
              <w:rPr>
                <w:spacing w:val="-11"/>
              </w:rPr>
              <w:t>изученного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firstLine="10"/>
              <w:rPr>
                <w:spacing w:val="-9"/>
              </w:rPr>
            </w:pPr>
            <w:r w:rsidRPr="008B5BF7">
              <w:rPr>
                <w:spacing w:val="-9"/>
              </w:rPr>
              <w:t>Правописание союзов</w:t>
            </w:r>
          </w:p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9"/>
              </w:rPr>
              <w:t xml:space="preserve"> ТОЖЕ, </w:t>
            </w:r>
            <w:r w:rsidRPr="008B5BF7">
              <w:t>ТАКЖЕ, ЗАТО, ЧТОБЫ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firstLine="5"/>
              <w:rPr>
                <w:spacing w:val="-7"/>
              </w:rPr>
            </w:pPr>
            <w:r w:rsidRPr="008B5BF7">
              <w:rPr>
                <w:spacing w:val="-7"/>
              </w:rPr>
              <w:t xml:space="preserve">Уметь  различать  союзы </w:t>
            </w:r>
          </w:p>
          <w:p w:rsidR="00632540" w:rsidRDefault="00632540" w:rsidP="008429E3">
            <w:pPr>
              <w:shd w:val="clear" w:color="auto" w:fill="FFFFFF"/>
              <w:ind w:firstLine="5"/>
              <w:rPr>
                <w:spacing w:val="-6"/>
              </w:rPr>
            </w:pPr>
            <w:r w:rsidRPr="008B5BF7">
              <w:rPr>
                <w:spacing w:val="-7"/>
              </w:rPr>
              <w:t xml:space="preserve"> ТОЖЕ, </w:t>
            </w:r>
            <w:r w:rsidRPr="008B5BF7">
              <w:rPr>
                <w:spacing w:val="-6"/>
              </w:rPr>
              <w:t>ТАКЖЕ. ЗАТО, ЧТОБЫ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6"/>
              </w:rPr>
              <w:t xml:space="preserve"> от других </w:t>
            </w:r>
            <w:r w:rsidRPr="008B5BF7">
              <w:rPr>
                <w:spacing w:val="-9"/>
              </w:rPr>
              <w:t xml:space="preserve">частей речи, правильно их писать, </w:t>
            </w:r>
            <w:r w:rsidRPr="008B5BF7">
              <w:rPr>
                <w:spacing w:val="-8"/>
              </w:rPr>
              <w:t xml:space="preserve"> в речи, интонационно </w:t>
            </w:r>
            <w:r>
              <w:rPr>
                <w:spacing w:val="-3"/>
              </w:rPr>
              <w:t>и пун</w:t>
            </w:r>
            <w:r>
              <w:rPr>
                <w:spacing w:val="-3"/>
              </w:rPr>
              <w:t>к</w:t>
            </w:r>
            <w:r>
              <w:rPr>
                <w:spacing w:val="-3"/>
              </w:rPr>
              <w:t>туа</w:t>
            </w:r>
            <w:r w:rsidRPr="008B5BF7">
              <w:rPr>
                <w:spacing w:val="-3"/>
              </w:rPr>
              <w:t>ционно оформлять, со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5"/>
              </w:rPr>
              <w:t xml:space="preserve">блюдать нормы: при произношении </w:t>
            </w:r>
            <w:r w:rsidRPr="008B5BF7">
              <w:t>союзов ЧТО, ЧТОБЫ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hanging="10"/>
              <w:rPr>
                <w:spacing w:val="-6"/>
              </w:rPr>
            </w:pPr>
            <w:r w:rsidRPr="008B5BF7">
              <w:rPr>
                <w:spacing w:val="-6"/>
              </w:rPr>
              <w:t xml:space="preserve">Тест. </w:t>
            </w:r>
          </w:p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rPr>
                <w:spacing w:val="-6"/>
              </w:rPr>
              <w:t>Взаимо</w:t>
            </w:r>
            <w:r w:rsidRPr="008B5BF7">
              <w:rPr>
                <w:spacing w:val="-6"/>
              </w:rPr>
              <w:softHyphen/>
            </w:r>
            <w:r w:rsidRPr="008B5BF7">
              <w:t xml:space="preserve">диктант 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hanging="5"/>
            </w:pPr>
            <w:r w:rsidRPr="008B5BF7">
              <w:rPr>
                <w:spacing w:val="-8"/>
              </w:rPr>
              <w:t>Упр.356. Списать, рас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7"/>
              </w:rPr>
              <w:t>крыть скобки, расста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 xml:space="preserve">вить знаки препинания. </w:t>
            </w:r>
            <w:r w:rsidRPr="008B5BF7">
              <w:rPr>
                <w:spacing w:val="-3"/>
              </w:rPr>
              <w:t>Отв</w:t>
            </w:r>
            <w:r w:rsidRPr="008B5BF7">
              <w:rPr>
                <w:spacing w:val="-3"/>
              </w:rPr>
              <w:t>е</w:t>
            </w:r>
            <w:r w:rsidRPr="008B5BF7">
              <w:rPr>
                <w:spacing w:val="-3"/>
              </w:rPr>
              <w:t xml:space="preserve">тить на вопрос: </w:t>
            </w:r>
            <w:r w:rsidRPr="008B5BF7">
              <w:rPr>
                <w:spacing w:val="-8"/>
              </w:rPr>
              <w:t>что озн</w:t>
            </w:r>
            <w:r w:rsidRPr="008B5BF7">
              <w:rPr>
                <w:spacing w:val="-8"/>
              </w:rPr>
              <w:t>а</w:t>
            </w:r>
            <w:r w:rsidRPr="008B5BF7">
              <w:rPr>
                <w:spacing w:val="-8"/>
              </w:rPr>
              <w:t>чает устойчи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>вое выраж</w:t>
            </w:r>
            <w:r w:rsidRPr="008B5BF7">
              <w:rPr>
                <w:spacing w:val="-12"/>
              </w:rPr>
              <w:t>е</w:t>
            </w:r>
            <w:r w:rsidRPr="008B5BF7">
              <w:rPr>
                <w:spacing w:val="-12"/>
              </w:rPr>
              <w:t>ние «Тьфу-</w:t>
            </w:r>
            <w:r w:rsidRPr="008B5BF7">
              <w:rPr>
                <w:spacing w:val="-6"/>
              </w:rPr>
              <w:t>тьфу, чтобы не сгла</w:t>
            </w:r>
            <w:r w:rsidRPr="008B5BF7">
              <w:rPr>
                <w:spacing w:val="-6"/>
              </w:rPr>
              <w:softHyphen/>
            </w:r>
            <w:r>
              <w:rPr>
                <w:spacing w:val="-12"/>
              </w:rPr>
              <w:t>з</w:t>
            </w:r>
            <w:r w:rsidRPr="008B5BF7">
              <w:rPr>
                <w:spacing w:val="-12"/>
              </w:rPr>
              <w:t>ить»? Какие еще фра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3"/>
              </w:rPr>
              <w:t xml:space="preserve">зеологические обороты </w:t>
            </w:r>
            <w:r w:rsidRPr="008B5BF7">
              <w:rPr>
                <w:spacing w:val="-7"/>
              </w:rPr>
              <w:t>вы знаете, где встре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0"/>
              </w:rPr>
              <w:t xml:space="preserve">чаются союзы ТОЖЕ, </w:t>
            </w:r>
            <w:r w:rsidRPr="008B5BF7">
              <w:rPr>
                <w:spacing w:val="-7"/>
              </w:rPr>
              <w:t>ТАКЖЕ, ЗАТО, ЧТО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 xml:space="preserve">БЫ? Записать с ними </w:t>
            </w:r>
            <w:r w:rsidRPr="008B5BF7">
              <w:t>2-3 предложения</w:t>
            </w:r>
          </w:p>
        </w:tc>
      </w:tr>
      <w:tr w:rsidR="00632540" w:rsidRPr="00370455" w:rsidTr="008429E3">
        <w:trPr>
          <w:gridAfter w:val="2"/>
          <w:wAfter w:w="72" w:type="dxa"/>
          <w:trHeight w:hRule="exact" w:val="328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3" w:right="38"/>
              <w:rPr>
                <w:spacing w:val="-9"/>
              </w:rPr>
            </w:pPr>
            <w:r w:rsidRPr="00370455">
              <w:rPr>
                <w:spacing w:val="-9"/>
              </w:rPr>
              <w:t>98-</w:t>
            </w:r>
          </w:p>
          <w:p w:rsidR="00632540" w:rsidRPr="00370455" w:rsidRDefault="00632540" w:rsidP="008429E3">
            <w:pPr>
              <w:shd w:val="clear" w:color="auto" w:fill="FFFFFF"/>
              <w:ind w:left="53" w:right="38"/>
            </w:pPr>
            <w:r w:rsidRPr="00370455">
              <w:t>99.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/>
            </w:pPr>
            <w:r w:rsidRPr="008B5BF7">
              <w:rPr>
                <w:spacing w:val="-13"/>
              </w:rPr>
              <w:t>Системати</w:t>
            </w:r>
            <w:r w:rsidRPr="008B5BF7">
              <w:rPr>
                <w:spacing w:val="-13"/>
              </w:rPr>
              <w:softHyphen/>
            </w:r>
            <w:r w:rsidRPr="008B5BF7">
              <w:t xml:space="preserve">зация и </w:t>
            </w:r>
            <w:r w:rsidRPr="008B5BF7">
              <w:rPr>
                <w:spacing w:val="-12"/>
              </w:rPr>
              <w:t xml:space="preserve">обобщение </w:t>
            </w:r>
            <w:r w:rsidRPr="008B5BF7">
              <w:rPr>
                <w:spacing w:val="-11"/>
              </w:rPr>
              <w:t xml:space="preserve">изученного в разделе </w:t>
            </w:r>
            <w:r w:rsidRPr="008B5BF7">
              <w:t>«Союз»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2"/>
            </w:pPr>
            <w:r w:rsidRPr="00370455">
              <w:t>2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39" w:firstLine="5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7"/>
              </w:rPr>
              <w:t>Сочинительные   и   подчини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0"/>
              </w:rPr>
              <w:t>тельные  союзы,   морфологи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6"/>
              </w:rPr>
              <w:t>ческие признаки союзов, раз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5"/>
              </w:rPr>
              <w:t>ряды по значению, синтакси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8"/>
              </w:rPr>
              <w:t xml:space="preserve">ческая роль союзов. Союз как </w:t>
            </w:r>
            <w:r w:rsidRPr="008B5BF7">
              <w:rPr>
                <w:spacing w:val="-12"/>
              </w:rPr>
              <w:t xml:space="preserve">средство связи предложений в </w:t>
            </w:r>
            <w:r w:rsidRPr="008B5BF7">
              <w:rPr>
                <w:spacing w:val="-10"/>
              </w:rPr>
              <w:t>те</w:t>
            </w:r>
            <w:r w:rsidRPr="008B5BF7">
              <w:rPr>
                <w:spacing w:val="-10"/>
              </w:rPr>
              <w:t>к</w:t>
            </w:r>
            <w:r w:rsidRPr="008B5BF7">
              <w:rPr>
                <w:spacing w:val="-10"/>
              </w:rPr>
              <w:t>сте. Употребление союзов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4"/>
              </w:rPr>
              <w:t>Уметь опознавать союзы, разли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3"/>
              </w:rPr>
              <w:t>чать сочинительные и  подчини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8"/>
              </w:rPr>
              <w:t>тельные   союзы,   определять  их значение, о</w:t>
            </w:r>
            <w:r w:rsidRPr="008B5BF7">
              <w:rPr>
                <w:spacing w:val="-8"/>
              </w:rPr>
              <w:t>т</w:t>
            </w:r>
            <w:r w:rsidRPr="008B5BF7">
              <w:rPr>
                <w:spacing w:val="-8"/>
              </w:rPr>
              <w:t>личать от смешивае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3"/>
              </w:rPr>
              <w:t>мых языковых явлений, опреде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0"/>
              </w:rPr>
              <w:t>лять роль в предл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 xml:space="preserve">жении и тексте, </w:t>
            </w:r>
            <w:r w:rsidRPr="008B5BF7">
              <w:rPr>
                <w:spacing w:val="-1"/>
              </w:rPr>
              <w:t>употреблять с учетом их стили</w:t>
            </w:r>
            <w:r w:rsidRPr="008B5BF7">
              <w:rPr>
                <w:spacing w:val="-1"/>
              </w:rPr>
              <w:softHyphen/>
            </w:r>
            <w:r w:rsidRPr="008B5BF7">
              <w:t>стической окраски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 xml:space="preserve">Подготовить </w:t>
            </w:r>
            <w:r w:rsidRPr="008B5BF7">
              <w:rPr>
                <w:spacing w:val="-10"/>
              </w:rPr>
              <w:t>устное     выска</w:t>
            </w:r>
            <w:r w:rsidRPr="008B5BF7">
              <w:rPr>
                <w:spacing w:val="-10"/>
              </w:rPr>
              <w:softHyphen/>
              <w:t>зывание     «Об</w:t>
            </w:r>
            <w:r w:rsidRPr="008B5BF7">
              <w:rPr>
                <w:spacing w:val="-10"/>
              </w:rPr>
              <w:softHyphen/>
              <w:t xml:space="preserve">щее и отличное </w:t>
            </w:r>
            <w:r w:rsidRPr="008B5BF7">
              <w:rPr>
                <w:spacing w:val="-11"/>
              </w:rPr>
              <w:t>между   предло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5"/>
              </w:rPr>
              <w:t xml:space="preserve">гом и союзом». </w:t>
            </w:r>
            <w:r w:rsidRPr="008B5BF7">
              <w:rPr>
                <w:spacing w:val="-12"/>
              </w:rPr>
              <w:t>Ко</w:t>
            </w:r>
            <w:r w:rsidRPr="008B5BF7">
              <w:rPr>
                <w:spacing w:val="-12"/>
              </w:rPr>
              <w:t>н</w:t>
            </w:r>
            <w:r w:rsidRPr="008B5BF7">
              <w:rPr>
                <w:spacing w:val="-12"/>
              </w:rPr>
              <w:t>струирова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0"/>
              </w:rPr>
              <w:t>ние   предложе</w:t>
            </w:r>
            <w:r w:rsidRPr="008B5BF7">
              <w:rPr>
                <w:spacing w:val="-10"/>
              </w:rPr>
              <w:softHyphen/>
              <w:t>ний.   Составле</w:t>
            </w:r>
            <w:r w:rsidRPr="008B5BF7">
              <w:rPr>
                <w:spacing w:val="-10"/>
              </w:rPr>
              <w:softHyphen/>
              <w:t>ние   предложе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 xml:space="preserve">ний с союзами, </w:t>
            </w:r>
            <w:r w:rsidRPr="008B5BF7">
              <w:rPr>
                <w:spacing w:val="-7"/>
              </w:rPr>
              <w:t>которые    упот</w:t>
            </w:r>
            <w:r w:rsidRPr="008B5BF7">
              <w:rPr>
                <w:spacing w:val="-6"/>
              </w:rPr>
              <w:t xml:space="preserve">ребляются      в </w:t>
            </w:r>
            <w:r w:rsidRPr="008B5BF7">
              <w:rPr>
                <w:spacing w:val="-12"/>
              </w:rPr>
              <w:t>официально-</w:t>
            </w:r>
            <w:r w:rsidRPr="008B5BF7">
              <w:rPr>
                <w:spacing w:val="-4"/>
              </w:rPr>
              <w:t>деловом и раз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1"/>
              </w:rPr>
              <w:t>говорном стиле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hanging="10"/>
            </w:pPr>
            <w:r w:rsidRPr="008B5BF7">
              <w:rPr>
                <w:spacing w:val="-3"/>
              </w:rPr>
              <w:t xml:space="preserve">Упр.361. Прочитать </w:t>
            </w:r>
            <w:r w:rsidRPr="008B5BF7">
              <w:rPr>
                <w:spacing w:val="-8"/>
              </w:rPr>
              <w:t>текст, определить его о</w:t>
            </w:r>
            <w:r w:rsidRPr="008B5BF7">
              <w:rPr>
                <w:spacing w:val="-8"/>
              </w:rPr>
              <w:t>с</w:t>
            </w:r>
            <w:r w:rsidRPr="008B5BF7">
              <w:rPr>
                <w:spacing w:val="-8"/>
              </w:rPr>
              <w:t>новную мысль, спи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 xml:space="preserve">сать, союзы заключить </w:t>
            </w:r>
            <w:r w:rsidRPr="008B5BF7">
              <w:rPr>
                <w:spacing w:val="-6"/>
              </w:rPr>
              <w:t xml:space="preserve">в овал. Ответить на </w:t>
            </w:r>
            <w:r w:rsidRPr="008B5BF7">
              <w:rPr>
                <w:spacing w:val="-5"/>
              </w:rPr>
              <w:t>вопрос: как вы пони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10"/>
              </w:rPr>
              <w:t>маете смысл высказы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вания древнегреч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ско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2"/>
              </w:rPr>
              <w:t xml:space="preserve">го поэта Софокла: </w:t>
            </w:r>
            <w:r w:rsidRPr="008B5BF7">
              <w:t xml:space="preserve">«Много говорить и </w:t>
            </w:r>
            <w:r w:rsidRPr="008B5BF7">
              <w:rPr>
                <w:spacing w:val="-8"/>
              </w:rPr>
              <w:t xml:space="preserve">много сказать - это не </w:t>
            </w:r>
            <w:r w:rsidRPr="008B5BF7">
              <w:t>одно и то же»</w:t>
            </w:r>
          </w:p>
        </w:tc>
      </w:tr>
      <w:tr w:rsidR="00632540" w:rsidRPr="00370455" w:rsidTr="008429E3">
        <w:trPr>
          <w:gridAfter w:val="2"/>
          <w:wAfter w:w="72" w:type="dxa"/>
          <w:trHeight w:hRule="exact" w:val="310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19"/>
              </w:rPr>
              <w:lastRenderedPageBreak/>
              <w:t>100.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58"/>
            </w:pPr>
            <w:r w:rsidRPr="008B5BF7">
              <w:rPr>
                <w:spacing w:val="-12"/>
              </w:rPr>
              <w:t>Контроль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4"/>
              </w:rPr>
              <w:t>ная работа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Урок     кон</w:t>
            </w:r>
            <w:r w:rsidRPr="008B5BF7">
              <w:rPr>
                <w:spacing w:val="-9"/>
              </w:rPr>
              <w:softHyphen/>
            </w:r>
            <w:r w:rsidRPr="008B5BF7">
              <w:t>троля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10"/>
              </w:rPr>
              <w:t>Сочинительные    и    подчини</w:t>
            </w:r>
            <w:r w:rsidRPr="008B5BF7">
              <w:rPr>
                <w:spacing w:val="-10"/>
              </w:rPr>
              <w:softHyphen/>
              <w:t>тельные  союзы,   морфологи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6"/>
              </w:rPr>
              <w:t>ческие признаки союзов, раз</w:t>
            </w:r>
            <w:r w:rsidRPr="008B5BF7">
              <w:rPr>
                <w:spacing w:val="-6"/>
              </w:rPr>
              <w:softHyphen/>
              <w:t>ряды по значению, синтакси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 xml:space="preserve">ческая роль союзов. Союз как </w:t>
            </w:r>
            <w:r w:rsidRPr="008B5BF7">
              <w:rPr>
                <w:spacing w:val="-12"/>
              </w:rPr>
              <w:t xml:space="preserve">средство связи предложений в </w:t>
            </w:r>
            <w:r w:rsidRPr="008B5BF7">
              <w:rPr>
                <w:spacing w:val="-10"/>
              </w:rPr>
              <w:t>тексте. Упо</w:t>
            </w:r>
            <w:r w:rsidRPr="008B5BF7">
              <w:rPr>
                <w:spacing w:val="-10"/>
              </w:rPr>
              <w:t>т</w:t>
            </w:r>
            <w:r w:rsidRPr="008B5BF7">
              <w:rPr>
                <w:spacing w:val="-10"/>
              </w:rPr>
              <w:t>ребление союзов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Уметь опознавать союзы, разли</w:t>
            </w:r>
            <w:r w:rsidRPr="008B5BF7">
              <w:rPr>
                <w:spacing w:val="-9"/>
              </w:rPr>
              <w:softHyphen/>
              <w:t>чать сочинительные и подчини</w:t>
            </w:r>
            <w:r w:rsidRPr="008B5BF7">
              <w:rPr>
                <w:spacing w:val="-9"/>
              </w:rPr>
              <w:softHyphen/>
              <w:t>тельные союзы, определять их значение, отл</w:t>
            </w:r>
            <w:r w:rsidRPr="008B5BF7">
              <w:rPr>
                <w:spacing w:val="-9"/>
              </w:rPr>
              <w:t>и</w:t>
            </w:r>
            <w:r w:rsidRPr="008B5BF7">
              <w:rPr>
                <w:spacing w:val="-9"/>
              </w:rPr>
              <w:t>чать от смешивае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мых языковых явл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>ний, опреде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 xml:space="preserve">лять роль в предложении </w:t>
            </w:r>
            <w:r w:rsidRPr="008B5BF7">
              <w:rPr>
                <w:i/>
                <w:iCs/>
                <w:spacing w:val="-11"/>
              </w:rPr>
              <w:t xml:space="preserve">м </w:t>
            </w:r>
            <w:r w:rsidRPr="008B5BF7">
              <w:rPr>
                <w:spacing w:val="-11"/>
              </w:rPr>
              <w:t xml:space="preserve">тексте, </w:t>
            </w:r>
            <w:r w:rsidRPr="008B5BF7">
              <w:rPr>
                <w:spacing w:val="-8"/>
              </w:rPr>
              <w:t>употреблять с учетом их стили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 xml:space="preserve">стической окраски, определять </w:t>
            </w:r>
            <w:r w:rsidRPr="008B5BF7">
              <w:rPr>
                <w:spacing w:val="-4"/>
              </w:rPr>
              <w:t>тему, осно</w:t>
            </w:r>
            <w:r>
              <w:rPr>
                <w:spacing w:val="-4"/>
              </w:rPr>
              <w:t xml:space="preserve">вную мысль </w:t>
            </w:r>
            <w:r w:rsidRPr="008B5BF7">
              <w:rPr>
                <w:spacing w:val="-4"/>
              </w:rPr>
              <w:t xml:space="preserve"> текста, </w:t>
            </w:r>
            <w:r w:rsidRPr="008B5BF7">
              <w:rPr>
                <w:spacing w:val="-8"/>
              </w:rPr>
              <w:t xml:space="preserve">стиль и тип речи, производить </w:t>
            </w:r>
            <w:r w:rsidRPr="008B5BF7">
              <w:rPr>
                <w:spacing w:val="-10"/>
              </w:rPr>
              <w:t>языковой анализ отдельных эле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ментов текста, анализ</w:t>
            </w:r>
            <w:r w:rsidRPr="008B5BF7">
              <w:rPr>
                <w:spacing w:val="-11"/>
              </w:rPr>
              <w:t>и</w:t>
            </w:r>
            <w:r w:rsidRPr="008B5BF7">
              <w:rPr>
                <w:spacing w:val="-11"/>
              </w:rPr>
              <w:t>ровать пра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7"/>
              </w:rPr>
              <w:t>вописание союзов и предл</w:t>
            </w:r>
            <w:r w:rsidRPr="008B5BF7">
              <w:rPr>
                <w:spacing w:val="-7"/>
              </w:rPr>
              <w:t>о</w:t>
            </w:r>
            <w:r w:rsidRPr="008B5BF7">
              <w:rPr>
                <w:spacing w:val="-7"/>
              </w:rPr>
              <w:t xml:space="preserve">гов и </w:t>
            </w:r>
            <w:r w:rsidRPr="008B5BF7">
              <w:rPr>
                <w:spacing w:val="-8"/>
              </w:rPr>
              <w:t xml:space="preserve">пунктуацию в простом и сложном </w:t>
            </w:r>
            <w:r w:rsidRPr="008B5BF7">
              <w:t>предложениях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216" w:firstLine="10"/>
            </w:pPr>
            <w:r w:rsidRPr="008B5BF7">
              <w:rPr>
                <w:spacing w:val="-13"/>
              </w:rPr>
              <w:t xml:space="preserve">Комплексный </w:t>
            </w:r>
            <w:r w:rsidRPr="008B5BF7">
              <w:rPr>
                <w:spacing w:val="-12"/>
              </w:rPr>
              <w:t>анализ текста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firstLine="5"/>
            </w:pPr>
            <w:r w:rsidRPr="008B5BF7">
              <w:rPr>
                <w:spacing w:val="-9"/>
              </w:rPr>
              <w:t>Упр.362. Прочитать, о</w:t>
            </w:r>
            <w:r w:rsidRPr="008B5BF7">
              <w:rPr>
                <w:spacing w:val="-9"/>
              </w:rPr>
              <w:t>п</w:t>
            </w:r>
            <w:r w:rsidRPr="008B5BF7">
              <w:rPr>
                <w:spacing w:val="-9"/>
              </w:rPr>
              <w:t>ределить стиль тек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ста, указать сочини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тельные и подчини</w:t>
            </w:r>
            <w:r w:rsidRPr="008B5BF7">
              <w:rPr>
                <w:spacing w:val="-9"/>
              </w:rPr>
              <w:softHyphen/>
            </w:r>
            <w:r w:rsidRPr="008B5BF7">
              <w:t>тельные союзы</w:t>
            </w:r>
          </w:p>
        </w:tc>
      </w:tr>
      <w:tr w:rsidR="00632540" w:rsidRPr="00370455" w:rsidTr="008429E3">
        <w:trPr>
          <w:gridAfter w:val="2"/>
          <w:wAfter w:w="72" w:type="dxa"/>
          <w:trHeight w:hRule="exact" w:val="99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20"/>
              </w:rPr>
              <w:t>101.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Анализ ко</w:t>
            </w:r>
            <w:r w:rsidRPr="008B5BF7">
              <w:t>н</w:t>
            </w:r>
            <w:r w:rsidRPr="008B5BF7">
              <w:t>троль</w:t>
            </w:r>
            <w:r w:rsidRPr="008B5BF7">
              <w:softHyphen/>
            </w:r>
            <w:r w:rsidRPr="008B5BF7">
              <w:rPr>
                <w:spacing w:val="-14"/>
              </w:rPr>
              <w:t>ной работы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кор</w:t>
            </w:r>
            <w:r w:rsidRPr="008B5BF7">
              <w:rPr>
                <w:spacing w:val="-4"/>
              </w:rPr>
              <w:softHyphen/>
            </w:r>
            <w:r w:rsidRPr="008B5BF7">
              <w:t>рекции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Работа над ошибками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Умение корректировать свои ра</w:t>
            </w:r>
            <w:r w:rsidRPr="008B5BF7">
              <w:rPr>
                <w:spacing w:val="-9"/>
              </w:rPr>
              <w:softHyphen/>
            </w:r>
            <w:r w:rsidRPr="008B5BF7">
              <w:t xml:space="preserve">боты                                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9"/>
              </w:rPr>
              <w:t xml:space="preserve">Анализ   текста. </w:t>
            </w:r>
            <w:r w:rsidRPr="008B5BF7">
              <w:rPr>
                <w:spacing w:val="-7"/>
              </w:rPr>
              <w:t>Работа   по  ин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 xml:space="preserve">дивидуальным </w:t>
            </w:r>
            <w:r w:rsidRPr="008B5BF7">
              <w:t>карточкам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48" w:firstLine="10"/>
            </w:pPr>
            <w:r w:rsidRPr="008B5BF7">
              <w:rPr>
                <w:spacing w:val="-9"/>
              </w:rPr>
              <w:t xml:space="preserve">Работа с карточками </w:t>
            </w:r>
            <w:r>
              <w:t>«Мои  о</w:t>
            </w:r>
            <w:r w:rsidRPr="008B5BF7">
              <w:t>шибки»</w:t>
            </w:r>
          </w:p>
        </w:tc>
      </w:tr>
      <w:tr w:rsidR="00632540" w:rsidRPr="00370455" w:rsidTr="008429E3">
        <w:trPr>
          <w:gridAfter w:val="2"/>
          <w:wAfter w:w="72" w:type="dxa"/>
          <w:trHeight w:hRule="exact" w:val="342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 w:right="10"/>
            </w:pPr>
            <w:r w:rsidRPr="00370455">
              <w:rPr>
                <w:spacing w:val="-22"/>
              </w:rPr>
              <w:t xml:space="preserve">102- </w:t>
            </w:r>
            <w:r w:rsidRPr="00370455">
              <w:rPr>
                <w:spacing w:val="-20"/>
              </w:rPr>
              <w:t>103.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82" w:firstLine="10"/>
            </w:pPr>
            <w:r w:rsidRPr="008B5BF7">
              <w:rPr>
                <w:spacing w:val="-16"/>
              </w:rPr>
              <w:t xml:space="preserve">Повторим </w:t>
            </w:r>
            <w:r w:rsidRPr="008B5BF7">
              <w:t>орфогра</w:t>
            </w:r>
            <w:r w:rsidRPr="008B5BF7">
              <w:softHyphen/>
              <w:t>фию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4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Правописание         приставок, </w:t>
            </w:r>
            <w:r w:rsidRPr="008B5BF7">
              <w:rPr>
                <w:spacing w:val="-7"/>
              </w:rPr>
              <w:t>группы   приставок  по  значе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 xml:space="preserve">нию. Разделительные мягкий </w:t>
            </w:r>
            <w:r w:rsidRPr="008B5BF7">
              <w:t>и тве</w:t>
            </w:r>
            <w:r w:rsidRPr="008B5BF7">
              <w:t>р</w:t>
            </w:r>
            <w:r w:rsidRPr="008B5BF7">
              <w:t>дый знаки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10"/>
              </w:rPr>
              <w:t xml:space="preserve">Уметь образовывать новые слова </w:t>
            </w:r>
            <w:r w:rsidRPr="008B5BF7">
              <w:rPr>
                <w:spacing w:val="-6"/>
              </w:rPr>
              <w:t>приставочным способом, выде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>лять и</w:t>
            </w:r>
            <w:r w:rsidRPr="008B5BF7">
              <w:rPr>
                <w:spacing w:val="-10"/>
              </w:rPr>
              <w:t>с</w:t>
            </w:r>
            <w:r w:rsidRPr="008B5BF7">
              <w:rPr>
                <w:spacing w:val="-10"/>
              </w:rPr>
              <w:t>ходную часть слова из сло</w:t>
            </w:r>
            <w:r w:rsidRPr="008B5BF7">
              <w:rPr>
                <w:spacing w:val="-10"/>
              </w:rPr>
              <w:softHyphen/>
              <w:t xml:space="preserve">вообразовательной морфемы в процессе словообразовательного </w:t>
            </w:r>
            <w:r w:rsidRPr="008B5BF7">
              <w:rPr>
                <w:spacing w:val="-8"/>
              </w:rPr>
              <w:t>ан</w:t>
            </w:r>
            <w:r w:rsidRPr="008B5BF7">
              <w:rPr>
                <w:spacing w:val="-8"/>
              </w:rPr>
              <w:t>а</w:t>
            </w:r>
            <w:r w:rsidRPr="008B5BF7">
              <w:rPr>
                <w:spacing w:val="-8"/>
              </w:rPr>
              <w:t>лиза, писать приставки с опо</w:t>
            </w:r>
            <w:r w:rsidRPr="008B5BF7">
              <w:rPr>
                <w:spacing w:val="-8"/>
              </w:rPr>
              <w:softHyphen/>
            </w:r>
            <w:r w:rsidRPr="008B5BF7">
              <w:t>рой на морфемно-</w:t>
            </w:r>
            <w:r w:rsidRPr="008B5BF7">
              <w:rPr>
                <w:spacing w:val="-8"/>
              </w:rPr>
              <w:t>словообразовательный анализ слова, на письме применять пра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 xml:space="preserve">вила правописания неизменяемых </w:t>
            </w:r>
            <w:r w:rsidRPr="008B5BF7">
              <w:rPr>
                <w:spacing w:val="-8"/>
              </w:rPr>
              <w:t xml:space="preserve">приставок, приставок, написание </w:t>
            </w:r>
            <w:r w:rsidRPr="008B5BF7">
              <w:rPr>
                <w:spacing w:val="-10"/>
              </w:rPr>
              <w:t>кот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рых зависит от первой соглас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 xml:space="preserve">ной корня, приставок, написание </w:t>
            </w:r>
            <w:r w:rsidRPr="008B5BF7">
              <w:rPr>
                <w:spacing w:val="-9"/>
              </w:rPr>
              <w:t xml:space="preserve">которых зависит от их значения, </w:t>
            </w:r>
            <w:r w:rsidRPr="008B5BF7">
              <w:rPr>
                <w:spacing w:val="-8"/>
              </w:rPr>
              <w:t>безошибочно писать раздели</w:t>
            </w:r>
            <w:r w:rsidRPr="008B5BF7">
              <w:rPr>
                <w:spacing w:val="-8"/>
              </w:rPr>
              <w:softHyphen/>
            </w:r>
            <w:r w:rsidRPr="008B5BF7">
              <w:t>тельные Ъ и 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Заполнить  таб</w:t>
            </w:r>
            <w:r w:rsidRPr="008B5BF7">
              <w:rPr>
                <w:spacing w:val="-10"/>
              </w:rPr>
              <w:softHyphen/>
              <w:t>лицу «Правопи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сание    приста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0"/>
              </w:rPr>
              <w:t>вок».     Сочине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ние на лингвис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>тическую тему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3" w:firstLine="5"/>
            </w:pPr>
            <w:r w:rsidRPr="008B5BF7">
              <w:rPr>
                <w:spacing w:val="-6"/>
              </w:rPr>
              <w:t>Упр.366. Списать, гра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 xml:space="preserve">фически      обозначить </w:t>
            </w:r>
            <w:r w:rsidRPr="008B5BF7">
              <w:rPr>
                <w:spacing w:val="-11"/>
              </w:rPr>
              <w:t xml:space="preserve">приставки,    объяснить </w:t>
            </w:r>
            <w:r w:rsidRPr="008B5BF7">
              <w:t xml:space="preserve">их значения. </w:t>
            </w:r>
            <w:r w:rsidRPr="008B5BF7">
              <w:rPr>
                <w:spacing w:val="-6"/>
              </w:rPr>
              <w:t>Упр.371. Списать, гра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0"/>
              </w:rPr>
              <w:t>фически      об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значить употребление     разде</w:t>
            </w:r>
            <w:r w:rsidRPr="008B5BF7">
              <w:rPr>
                <w:spacing w:val="-10"/>
              </w:rPr>
              <w:softHyphen/>
            </w:r>
            <w:r w:rsidRPr="008B5BF7">
              <w:t>лительных Ъ и Ь</w:t>
            </w:r>
          </w:p>
        </w:tc>
      </w:tr>
      <w:tr w:rsidR="00632540" w:rsidRPr="00370455" w:rsidTr="008429E3">
        <w:trPr>
          <w:gridAfter w:val="1"/>
          <w:wAfter w:w="29" w:type="dxa"/>
          <w:trHeight w:hRule="exact" w:val="20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 w:right="5" w:firstLine="24"/>
              <w:rPr>
                <w:spacing w:val="-20"/>
              </w:rPr>
            </w:pPr>
            <w:r w:rsidRPr="00370455">
              <w:rPr>
                <w:spacing w:val="-20"/>
              </w:rPr>
              <w:t>104-</w:t>
            </w:r>
          </w:p>
          <w:p w:rsidR="00632540" w:rsidRPr="00370455" w:rsidRDefault="00632540" w:rsidP="008429E3">
            <w:pPr>
              <w:shd w:val="clear" w:color="auto" w:fill="FFFFFF"/>
              <w:ind w:left="19" w:right="5" w:firstLine="24"/>
            </w:pPr>
            <w:r w:rsidRPr="00370455">
              <w:rPr>
                <w:spacing w:val="-20"/>
              </w:rPr>
              <w:t>105.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/>
            </w:pPr>
            <w:r w:rsidRPr="008B5BF7">
              <w:rPr>
                <w:spacing w:val="-14"/>
              </w:rPr>
              <w:t xml:space="preserve">Повторим </w:t>
            </w:r>
            <w:r w:rsidRPr="008B5BF7">
              <w:rPr>
                <w:spacing w:val="-13"/>
              </w:rPr>
              <w:t>пунктуацию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39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8"/>
            </w:pPr>
            <w:r w:rsidRPr="008B5BF7">
              <w:rPr>
                <w:spacing w:val="-11"/>
              </w:rPr>
              <w:t xml:space="preserve">Синтаксические  конструкции, </w:t>
            </w:r>
            <w:r w:rsidRPr="008B5BF7">
              <w:rPr>
                <w:spacing w:val="-7"/>
              </w:rPr>
              <w:t>их пунктуационное оформле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0"/>
              </w:rPr>
              <w:t xml:space="preserve">ние, тире между подлежащим </w:t>
            </w:r>
            <w:r w:rsidRPr="008B5BF7">
              <w:t>и ск</w:t>
            </w:r>
            <w:r w:rsidRPr="008B5BF7">
              <w:t>а</w:t>
            </w:r>
            <w:r w:rsidRPr="008B5BF7">
              <w:t>зуемым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rPr>
                <w:spacing w:val="-1"/>
              </w:rPr>
              <w:t>Понимать роль интонации в ос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7"/>
              </w:rPr>
              <w:t xml:space="preserve">мыслении    содержания    текста, </w:t>
            </w:r>
            <w:r w:rsidRPr="008B5BF7">
              <w:rPr>
                <w:spacing w:val="-10"/>
              </w:rPr>
              <w:t xml:space="preserve">безошибочно   расставлять   знаки </w:t>
            </w:r>
            <w:r w:rsidRPr="008B5BF7">
              <w:rPr>
                <w:spacing w:val="-8"/>
              </w:rPr>
              <w:t>преп</w:t>
            </w:r>
            <w:r w:rsidRPr="008B5BF7">
              <w:rPr>
                <w:spacing w:val="-8"/>
              </w:rPr>
              <w:t>и</w:t>
            </w:r>
            <w:r w:rsidRPr="008B5BF7">
              <w:rPr>
                <w:spacing w:val="-8"/>
              </w:rPr>
              <w:t xml:space="preserve">нания в простом и сложном </w:t>
            </w:r>
            <w:r w:rsidRPr="008B5BF7">
              <w:rPr>
                <w:spacing w:val="-10"/>
              </w:rPr>
              <w:t xml:space="preserve">предложениях,   уметь   оценивать </w:t>
            </w:r>
            <w:r w:rsidRPr="008B5BF7">
              <w:rPr>
                <w:spacing w:val="-7"/>
              </w:rPr>
              <w:t>яз</w:t>
            </w:r>
            <w:r w:rsidRPr="008B5BF7">
              <w:rPr>
                <w:spacing w:val="-7"/>
              </w:rPr>
              <w:t>ы</w:t>
            </w:r>
            <w:r w:rsidRPr="008B5BF7">
              <w:rPr>
                <w:spacing w:val="-7"/>
              </w:rPr>
              <w:t xml:space="preserve">ковые средства, характерные </w:t>
            </w:r>
            <w:r w:rsidRPr="008B5BF7">
              <w:rPr>
                <w:spacing w:val="-3"/>
              </w:rPr>
              <w:t>для н</w:t>
            </w:r>
            <w:r w:rsidRPr="008B5BF7">
              <w:rPr>
                <w:spacing w:val="-3"/>
              </w:rPr>
              <w:t>а</w:t>
            </w:r>
            <w:r w:rsidRPr="008B5BF7">
              <w:rPr>
                <w:spacing w:val="-3"/>
              </w:rPr>
              <w:t>учного стиля речи, разли</w:t>
            </w:r>
            <w:r w:rsidRPr="008B5BF7">
              <w:rPr>
                <w:spacing w:val="-3"/>
              </w:rPr>
              <w:softHyphen/>
            </w:r>
            <w:r>
              <w:rPr>
                <w:spacing w:val="-10"/>
              </w:rPr>
              <w:t xml:space="preserve">чать ССП, </w:t>
            </w:r>
            <w:r w:rsidRPr="008B5BF7">
              <w:rPr>
                <w:spacing w:val="-10"/>
              </w:rPr>
              <w:t>СПП и БСП, уметь объ</w:t>
            </w:r>
            <w:r w:rsidRPr="008B5BF7">
              <w:rPr>
                <w:spacing w:val="-10"/>
              </w:rPr>
              <w:softHyphen/>
              <w:t>яснять их схо</w:t>
            </w:r>
            <w:r w:rsidRPr="008B5BF7">
              <w:rPr>
                <w:spacing w:val="-10"/>
              </w:rPr>
              <w:t>д</w:t>
            </w:r>
            <w:r w:rsidRPr="008B5BF7">
              <w:rPr>
                <w:spacing w:val="-10"/>
              </w:rPr>
              <w:t>ство и различие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7"/>
              </w:rPr>
              <w:t>Работа со схе</w:t>
            </w:r>
            <w:r w:rsidRPr="008B5BF7">
              <w:rPr>
                <w:spacing w:val="-7"/>
              </w:rPr>
              <w:softHyphen/>
              <w:t>мами предло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жений. Графи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ческий диктант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hanging="10"/>
            </w:pPr>
            <w:r w:rsidRPr="008B5BF7">
              <w:rPr>
                <w:spacing w:val="-10"/>
              </w:rPr>
              <w:t>Упр.375.   Подготовить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 xml:space="preserve">ся к изложению. Найти </w:t>
            </w:r>
            <w:r w:rsidRPr="008B5BF7">
              <w:rPr>
                <w:spacing w:val="-6"/>
              </w:rPr>
              <w:t xml:space="preserve">союзы, определить их </w:t>
            </w:r>
            <w:r w:rsidRPr="008B5BF7">
              <w:t>роль в тексте, соста</w:t>
            </w:r>
            <w:r w:rsidRPr="008B5BF7">
              <w:softHyphen/>
            </w:r>
            <w:r w:rsidRPr="008B5BF7">
              <w:rPr>
                <w:spacing w:val="-1"/>
              </w:rPr>
              <w:t xml:space="preserve">вить схему первого и </w:t>
            </w:r>
            <w:r w:rsidRPr="008B5BF7">
              <w:rPr>
                <w:spacing w:val="-8"/>
              </w:rPr>
              <w:t>последнего предложе</w:t>
            </w:r>
            <w:r w:rsidRPr="008B5BF7">
              <w:rPr>
                <w:spacing w:val="-8"/>
              </w:rPr>
              <w:softHyphen/>
            </w:r>
            <w:r w:rsidRPr="008B5BF7">
              <w:t>ний</w:t>
            </w:r>
          </w:p>
        </w:tc>
      </w:tr>
      <w:tr w:rsidR="00632540" w:rsidRPr="00370455" w:rsidTr="008429E3">
        <w:trPr>
          <w:gridAfter w:val="1"/>
          <w:wAfter w:w="29" w:type="dxa"/>
          <w:trHeight w:hRule="exact" w:val="206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 w:right="5" w:firstLine="24"/>
              <w:rPr>
                <w:spacing w:val="-18"/>
              </w:rPr>
            </w:pPr>
            <w:r w:rsidRPr="00370455">
              <w:rPr>
                <w:spacing w:val="-18"/>
              </w:rPr>
              <w:lastRenderedPageBreak/>
              <w:t>106-</w:t>
            </w:r>
          </w:p>
          <w:p w:rsidR="00632540" w:rsidRPr="00370455" w:rsidRDefault="00632540" w:rsidP="008429E3">
            <w:pPr>
              <w:shd w:val="clear" w:color="auto" w:fill="FFFFFF"/>
              <w:ind w:left="19" w:right="5" w:firstLine="24"/>
            </w:pPr>
            <w:r w:rsidRPr="00370455">
              <w:rPr>
                <w:spacing w:val="-20"/>
              </w:rPr>
              <w:t>107.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firstLine="10"/>
            </w:pPr>
            <w:r w:rsidRPr="008B5BF7">
              <w:rPr>
                <w:spacing w:val="-13"/>
              </w:rPr>
              <w:t xml:space="preserve">Р/Р </w:t>
            </w:r>
            <w:r>
              <w:rPr>
                <w:spacing w:val="-13"/>
              </w:rPr>
              <w:t xml:space="preserve"> </w:t>
            </w:r>
            <w:r w:rsidRPr="008B5BF7">
              <w:rPr>
                <w:spacing w:val="-13"/>
              </w:rPr>
              <w:t xml:space="preserve">Сжатое </w:t>
            </w:r>
            <w:r w:rsidRPr="008B5BF7">
              <w:rPr>
                <w:spacing w:val="-12"/>
              </w:rPr>
              <w:t xml:space="preserve">изложение </w:t>
            </w:r>
            <w:r w:rsidRPr="008B5BF7">
              <w:rPr>
                <w:spacing w:val="-11"/>
              </w:rPr>
              <w:t>повество</w:t>
            </w:r>
            <w:r w:rsidRPr="008B5BF7">
              <w:rPr>
                <w:spacing w:val="-11"/>
              </w:rPr>
              <w:softHyphen/>
              <w:t xml:space="preserve">вательного </w:t>
            </w:r>
            <w:r w:rsidRPr="008B5BF7">
              <w:rPr>
                <w:spacing w:val="-9"/>
              </w:rPr>
              <w:t>текста, ос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2"/>
              </w:rPr>
              <w:t xml:space="preserve">ложненное </w:t>
            </w:r>
            <w:r w:rsidRPr="008B5BF7">
              <w:t>диалогом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6"/>
              </w:rPr>
              <w:t>Уроки  раз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2"/>
              </w:rPr>
              <w:t>вития речи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7"/>
              </w:rPr>
              <w:t>Сжатое изложение повество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вательного текста, осложнен</w:t>
            </w:r>
            <w:r w:rsidRPr="008B5BF7">
              <w:rPr>
                <w:spacing w:val="-8"/>
              </w:rPr>
              <w:softHyphen/>
            </w:r>
            <w:r w:rsidRPr="008B5BF7">
              <w:t>ное диалогом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Уметь дифференцировать извест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6"/>
              </w:rPr>
              <w:t xml:space="preserve">ную и неизвестную информацию </w:t>
            </w:r>
            <w:r w:rsidRPr="008B5BF7">
              <w:rPr>
                <w:spacing w:val="-5"/>
              </w:rPr>
              <w:t>текста, выделять основную и до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7"/>
              </w:rPr>
              <w:t>полнительную информацию, вос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9"/>
              </w:rPr>
              <w:t xml:space="preserve">производить   прочитанный   текст </w:t>
            </w:r>
            <w:r>
              <w:rPr>
                <w:spacing w:val="-9"/>
              </w:rPr>
              <w:t xml:space="preserve"> </w:t>
            </w:r>
            <w:r w:rsidRPr="008B5BF7">
              <w:rPr>
                <w:spacing w:val="-9"/>
              </w:rPr>
              <w:t xml:space="preserve">сжато,  сохранив  типологическую </w:t>
            </w:r>
            <w:r w:rsidRPr="008B5BF7">
              <w:rPr>
                <w:spacing w:val="-7"/>
              </w:rPr>
              <w:t>структуру текста, его выразитель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0"/>
              </w:rPr>
              <w:t>ные язы</w:t>
            </w:r>
            <w:r>
              <w:rPr>
                <w:spacing w:val="-10"/>
              </w:rPr>
              <w:t>ковые средства, в</w:t>
            </w:r>
            <w:r w:rsidRPr="008B5BF7">
              <w:rPr>
                <w:spacing w:val="-10"/>
              </w:rPr>
              <w:t xml:space="preserve">ключать </w:t>
            </w:r>
            <w:r w:rsidRPr="008B5BF7">
              <w:t>в текст диалог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80"/>
            </w:pPr>
            <w:r w:rsidRPr="008B5BF7">
              <w:t>Изложение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gridAfter w:val="1"/>
          <w:wAfter w:w="29" w:type="dxa"/>
          <w:trHeight w:hRule="exact" w:val="403"/>
        </w:trPr>
        <w:tc>
          <w:tcPr>
            <w:tcW w:w="145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653"/>
            </w:pPr>
            <w:r w:rsidRPr="008B5BF7">
              <w:rPr>
                <w:b/>
                <w:bCs/>
              </w:rPr>
              <w:t>Частица</w:t>
            </w:r>
          </w:p>
        </w:tc>
      </w:tr>
      <w:tr w:rsidR="00632540" w:rsidRPr="00370455" w:rsidTr="008429E3">
        <w:trPr>
          <w:gridAfter w:val="1"/>
          <w:wAfter w:w="29" w:type="dxa"/>
          <w:trHeight w:hRule="exact" w:val="206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/>
            </w:pPr>
            <w:r w:rsidRPr="00370455">
              <w:rPr>
                <w:spacing w:val="-20"/>
              </w:rPr>
              <w:t>108.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5"/>
            </w:pPr>
            <w:r w:rsidRPr="008B5BF7">
              <w:rPr>
                <w:spacing w:val="-14"/>
              </w:rPr>
              <w:t xml:space="preserve">Понятие о </w:t>
            </w:r>
            <w:r w:rsidRPr="008B5BF7">
              <w:t>частице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>
              <w:rPr>
                <w:spacing w:val="-8"/>
              </w:rPr>
              <w:t>Уро</w:t>
            </w:r>
            <w:r w:rsidRPr="008B5BF7">
              <w:rPr>
                <w:spacing w:val="-8"/>
              </w:rPr>
              <w:t>к      ус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3"/>
              </w:rPr>
              <w:t>воения но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4"/>
              </w:rPr>
              <w:t>вого  мате</w:t>
            </w:r>
            <w:r w:rsidRPr="008B5BF7">
              <w:rPr>
                <w:spacing w:val="-4"/>
              </w:rPr>
              <w:softHyphen/>
            </w:r>
            <w:r w:rsidRPr="008B5BF7">
              <w:t>риала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7"/>
              </w:rPr>
              <w:t xml:space="preserve">Частица как служебная часть </w:t>
            </w:r>
            <w:r w:rsidRPr="008B5BF7">
              <w:rPr>
                <w:spacing w:val="-10"/>
              </w:rPr>
              <w:t xml:space="preserve">речи.  Раздельное  написание </w:t>
            </w:r>
            <w:r w:rsidRPr="008B5BF7">
              <w:rPr>
                <w:spacing w:val="-8"/>
              </w:rPr>
              <w:t xml:space="preserve">частиц.   Отличие   частиц   от </w:t>
            </w:r>
            <w:r w:rsidRPr="008B5BF7">
              <w:rPr>
                <w:spacing w:val="-9"/>
              </w:rPr>
              <w:t>знам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 xml:space="preserve">нательных частей речи. </w:t>
            </w:r>
            <w:r w:rsidRPr="008B5BF7">
              <w:rPr>
                <w:spacing w:val="-12"/>
              </w:rPr>
              <w:t>Роль частиц в предложении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0"/>
              </w:rPr>
              <w:t>Знать особенности частиц как слу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5"/>
              </w:rPr>
              <w:t xml:space="preserve">жебной   части   речи,   понимать </w:t>
            </w:r>
            <w:r w:rsidRPr="008B5BF7">
              <w:t>сходство частиц с другими слу</w:t>
            </w:r>
            <w:r w:rsidRPr="008B5BF7">
              <w:softHyphen/>
            </w:r>
            <w:r w:rsidRPr="008B5BF7">
              <w:rPr>
                <w:spacing w:val="-8"/>
              </w:rPr>
              <w:t>жебными частями речи и отличие от них, семантику частиц, доказы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вать принадлежность слова к час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 xml:space="preserve">тицам,   использовать  частицы  в </w:t>
            </w:r>
            <w:r w:rsidRPr="008B5BF7">
              <w:rPr>
                <w:spacing w:val="-12"/>
              </w:rPr>
              <w:t>разных ст</w:t>
            </w:r>
            <w:r w:rsidRPr="008B5BF7">
              <w:rPr>
                <w:spacing w:val="-12"/>
              </w:rPr>
              <w:t>и</w:t>
            </w:r>
            <w:r w:rsidRPr="008B5BF7">
              <w:rPr>
                <w:spacing w:val="-12"/>
              </w:rPr>
              <w:t xml:space="preserve">лях речи, выразительно </w:t>
            </w:r>
            <w:r w:rsidRPr="008B5BF7">
              <w:rPr>
                <w:spacing w:val="-11"/>
              </w:rPr>
              <w:t>читать предл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>жения с частицами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Упр.384.   Поль</w:t>
            </w:r>
            <w:r w:rsidRPr="008B5BF7">
              <w:rPr>
                <w:spacing w:val="-9"/>
              </w:rPr>
              <w:softHyphen/>
              <w:t xml:space="preserve">зуясь образцом </w:t>
            </w:r>
            <w:r w:rsidRPr="008B5BF7">
              <w:rPr>
                <w:spacing w:val="-11"/>
              </w:rPr>
              <w:t xml:space="preserve">доказательства </w:t>
            </w:r>
            <w:r w:rsidRPr="008B5BF7">
              <w:rPr>
                <w:spacing w:val="-7"/>
              </w:rPr>
              <w:t>в  опорном  ма</w:t>
            </w:r>
            <w:r w:rsidRPr="008B5BF7">
              <w:rPr>
                <w:spacing w:val="-7"/>
              </w:rPr>
              <w:softHyphen/>
              <w:t>териале,   дока</w:t>
            </w:r>
            <w:r w:rsidRPr="008B5BF7">
              <w:rPr>
                <w:spacing w:val="-7"/>
              </w:rPr>
              <w:softHyphen/>
              <w:t>зать      принад</w:t>
            </w:r>
            <w:r w:rsidRPr="008B5BF7">
              <w:rPr>
                <w:spacing w:val="-7"/>
              </w:rPr>
              <w:softHyphen/>
              <w:t>лежность     вы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 xml:space="preserve">деленных  слов </w:t>
            </w:r>
            <w:r w:rsidRPr="008B5BF7">
              <w:t>к частицам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§151 (4.1)</w:t>
            </w:r>
          </w:p>
          <w:p w:rsidR="00632540" w:rsidRPr="00370455" w:rsidRDefault="00632540" w:rsidP="008429E3">
            <w:pPr>
              <w:shd w:val="clear" w:color="auto" w:fill="FFFFFF"/>
              <w:ind w:right="24" w:hanging="5"/>
            </w:pPr>
            <w:r w:rsidRPr="008B5BF7">
              <w:rPr>
                <w:spacing w:val="-8"/>
              </w:rPr>
              <w:t>Упр.385,   списать,   за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 xml:space="preserve">ключая частицы в овал </w:t>
            </w:r>
            <w:r w:rsidRPr="008B5BF7">
              <w:rPr>
                <w:spacing w:val="-7"/>
              </w:rPr>
              <w:t xml:space="preserve">и определяя их роль в </w:t>
            </w:r>
            <w:r w:rsidRPr="008B5BF7">
              <w:t>предложениях</w:t>
            </w:r>
          </w:p>
        </w:tc>
      </w:tr>
      <w:tr w:rsidR="00632540" w:rsidRPr="00370455" w:rsidTr="008429E3">
        <w:trPr>
          <w:gridAfter w:val="1"/>
          <w:wAfter w:w="29" w:type="dxa"/>
          <w:trHeight w:hRule="exact" w:val="253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/>
            </w:pPr>
            <w:r w:rsidRPr="00370455">
              <w:rPr>
                <w:spacing w:val="-20"/>
              </w:rPr>
              <w:t>109.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/>
            </w:pPr>
            <w:r w:rsidRPr="008B5BF7">
              <w:rPr>
                <w:spacing w:val="-12"/>
              </w:rPr>
              <w:t>Формооб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6"/>
              </w:rPr>
              <w:t xml:space="preserve">разующие </w:t>
            </w:r>
            <w:r w:rsidRPr="008B5BF7">
              <w:t>частицы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4"/>
              </w:rPr>
              <w:t>Урок      ус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8"/>
              </w:rPr>
              <w:t>воения  но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вого   мате</w:t>
            </w:r>
            <w:r w:rsidRPr="008B5BF7">
              <w:rPr>
                <w:spacing w:val="-9"/>
              </w:rPr>
              <w:softHyphen/>
            </w:r>
            <w:r w:rsidRPr="008B5BF7">
              <w:t>риала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4"/>
              </w:rPr>
              <w:t>Формообразующие частицы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Знать частицы, образующие фор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4"/>
              </w:rPr>
              <w:t>мы слов или новые слова, пони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11"/>
              </w:rPr>
              <w:t xml:space="preserve">мать ее роль в предложении и при </w:t>
            </w:r>
            <w:r w:rsidRPr="008B5BF7">
              <w:rPr>
                <w:spacing w:val="-4"/>
              </w:rPr>
              <w:t>образов</w:t>
            </w:r>
            <w:r w:rsidRPr="008B5BF7">
              <w:rPr>
                <w:spacing w:val="-4"/>
              </w:rPr>
              <w:t>а</w:t>
            </w:r>
            <w:r w:rsidRPr="008B5BF7">
              <w:rPr>
                <w:spacing w:val="-4"/>
              </w:rPr>
              <w:t>нии форм глагола, сте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9"/>
              </w:rPr>
              <w:t>пеней сравн</w:t>
            </w:r>
            <w:r w:rsidRPr="008B5BF7">
              <w:rPr>
                <w:spacing w:val="-9"/>
              </w:rPr>
              <w:t>е</w:t>
            </w:r>
            <w:r w:rsidRPr="008B5BF7">
              <w:rPr>
                <w:spacing w:val="-9"/>
              </w:rPr>
              <w:t xml:space="preserve">ния прилагательных </w:t>
            </w:r>
            <w:r w:rsidRPr="008B5BF7">
              <w:rPr>
                <w:spacing w:val="-5"/>
              </w:rPr>
              <w:t>и наречий,  нео</w:t>
            </w:r>
            <w:r w:rsidRPr="008B5BF7">
              <w:rPr>
                <w:spacing w:val="-5"/>
              </w:rPr>
              <w:t>п</w:t>
            </w:r>
            <w:r w:rsidRPr="008B5BF7">
              <w:rPr>
                <w:spacing w:val="-5"/>
              </w:rPr>
              <w:t>ределенных ме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9"/>
              </w:rPr>
              <w:t>стоимений; уметь отличать части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цы от других частей речи по сово</w:t>
            </w:r>
            <w:r w:rsidRPr="008B5BF7">
              <w:rPr>
                <w:spacing w:val="-8"/>
              </w:rPr>
              <w:softHyphen/>
              <w:t>купности признаков; усвоить фор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>мы   вежливости   при   выр</w:t>
            </w:r>
            <w:r w:rsidRPr="008B5BF7">
              <w:rPr>
                <w:spacing w:val="-11"/>
              </w:rPr>
              <w:t>а</w:t>
            </w:r>
            <w:r w:rsidRPr="008B5BF7">
              <w:rPr>
                <w:spacing w:val="-11"/>
              </w:rPr>
              <w:t>жении просьбы и использовать их в р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чи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Составить </w:t>
            </w:r>
            <w:r w:rsidRPr="008B5BF7">
              <w:rPr>
                <w:spacing w:val="-8"/>
              </w:rPr>
              <w:t>свя</w:t>
            </w:r>
            <w:r w:rsidRPr="008B5BF7">
              <w:rPr>
                <w:spacing w:val="-8"/>
              </w:rPr>
              <w:t>з</w:t>
            </w:r>
            <w:r w:rsidRPr="008B5BF7">
              <w:rPr>
                <w:spacing w:val="-8"/>
              </w:rPr>
              <w:t xml:space="preserve">ный   текст, </w:t>
            </w:r>
            <w:r w:rsidRPr="008B5BF7">
              <w:rPr>
                <w:spacing w:val="-6"/>
              </w:rPr>
              <w:t>упо</w:t>
            </w:r>
            <w:r w:rsidRPr="008B5BF7">
              <w:rPr>
                <w:spacing w:val="-6"/>
              </w:rPr>
              <w:t>т</w:t>
            </w:r>
            <w:r w:rsidRPr="008B5BF7">
              <w:rPr>
                <w:spacing w:val="-6"/>
              </w:rPr>
              <w:t xml:space="preserve">ребив       в </w:t>
            </w:r>
            <w:r>
              <w:rPr>
                <w:spacing w:val="-9"/>
              </w:rPr>
              <w:t xml:space="preserve">нем </w:t>
            </w:r>
            <w:r w:rsidRPr="008B5BF7">
              <w:rPr>
                <w:spacing w:val="-9"/>
              </w:rPr>
              <w:t xml:space="preserve">глаголы </w:t>
            </w:r>
            <w:r w:rsidRPr="008B5BF7">
              <w:rPr>
                <w:spacing w:val="-12"/>
              </w:rPr>
              <w:t>повел</w:t>
            </w:r>
            <w:r w:rsidRPr="008B5BF7">
              <w:rPr>
                <w:spacing w:val="-12"/>
              </w:rPr>
              <w:t>и</w:t>
            </w:r>
            <w:r w:rsidRPr="008B5BF7">
              <w:rPr>
                <w:spacing w:val="-12"/>
              </w:rPr>
              <w:t xml:space="preserve">тельного </w:t>
            </w:r>
            <w:r w:rsidRPr="008B5BF7">
              <w:rPr>
                <w:spacing w:val="-7"/>
              </w:rPr>
              <w:t>накло</w:t>
            </w:r>
            <w:r>
              <w:rPr>
                <w:spacing w:val="-7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7"/>
              </w:rPr>
              <w:t xml:space="preserve">ния </w:t>
            </w:r>
            <w:r w:rsidRPr="008B5BF7">
              <w:rPr>
                <w:spacing w:val="-7"/>
              </w:rPr>
              <w:t xml:space="preserve">с </w:t>
            </w:r>
            <w:r w:rsidRPr="008B5BF7">
              <w:t xml:space="preserve">частицами </w:t>
            </w:r>
            <w:r>
              <w:rPr>
                <w:spacing w:val="-9"/>
              </w:rPr>
              <w:t xml:space="preserve">ПУСТЬ, </w:t>
            </w:r>
            <w:r w:rsidRPr="008B5BF7">
              <w:rPr>
                <w:spacing w:val="-9"/>
              </w:rPr>
              <w:t>ДА</w:t>
            </w:r>
            <w:r w:rsidRPr="008B5BF7">
              <w:rPr>
                <w:spacing w:val="-9"/>
              </w:rPr>
              <w:softHyphen/>
            </w:r>
            <w:r w:rsidRPr="008B5BF7">
              <w:t>ВАЙТЕ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§151(ч.2)</w:t>
            </w:r>
          </w:p>
          <w:p w:rsidR="00632540" w:rsidRPr="00370455" w:rsidRDefault="00632540" w:rsidP="008429E3">
            <w:pPr>
              <w:shd w:val="clear" w:color="auto" w:fill="FFFFFF"/>
              <w:ind w:right="29" w:hanging="5"/>
            </w:pPr>
            <w:r w:rsidRPr="008B5BF7">
              <w:rPr>
                <w:spacing w:val="-8"/>
              </w:rPr>
              <w:t xml:space="preserve">Упр.389.       Составить </w:t>
            </w:r>
            <w:r w:rsidRPr="008B5BF7">
              <w:t xml:space="preserve">небольшой текст: </w:t>
            </w:r>
            <w:r w:rsidRPr="008B5BF7">
              <w:rPr>
                <w:spacing w:val="-10"/>
              </w:rPr>
              <w:t>обр</w:t>
            </w:r>
            <w:r w:rsidRPr="008B5BF7">
              <w:rPr>
                <w:spacing w:val="-10"/>
              </w:rPr>
              <w:t>а</w:t>
            </w:r>
            <w:r w:rsidRPr="008B5BF7">
              <w:rPr>
                <w:spacing w:val="-10"/>
              </w:rPr>
              <w:t xml:space="preserve">щение с просьбой </w:t>
            </w:r>
            <w:r w:rsidRPr="008B5BF7">
              <w:t>к одн</w:t>
            </w:r>
            <w:r w:rsidRPr="008B5BF7">
              <w:t>о</w:t>
            </w:r>
            <w:r w:rsidRPr="008B5BF7">
              <w:t>класснику</w:t>
            </w:r>
          </w:p>
        </w:tc>
      </w:tr>
      <w:tr w:rsidR="00632540" w:rsidRPr="00370455" w:rsidTr="008429E3">
        <w:trPr>
          <w:trHeight w:hRule="exact" w:val="198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4"/>
            </w:pPr>
            <w:r w:rsidRPr="00370455">
              <w:rPr>
                <w:spacing w:val="-11"/>
              </w:rPr>
              <w:t>110.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6" w:firstLine="5"/>
            </w:pPr>
            <w:r>
              <w:t>Раздель</w:t>
            </w:r>
            <w:r>
              <w:softHyphen/>
              <w:t>ное и д</w:t>
            </w:r>
            <w:r>
              <w:t>е</w:t>
            </w:r>
            <w:r w:rsidRPr="008B5BF7">
              <w:t xml:space="preserve">фисное </w:t>
            </w:r>
            <w:r w:rsidRPr="008B5BF7">
              <w:rPr>
                <w:spacing w:val="-3"/>
              </w:rPr>
              <w:t xml:space="preserve">написание </w:t>
            </w:r>
            <w:r w:rsidRPr="008B5BF7">
              <w:t>частиц</w:t>
            </w:r>
          </w:p>
        </w:tc>
        <w:tc>
          <w:tcPr>
            <w:tcW w:w="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Частицы  БЫ, </w:t>
            </w:r>
            <w:r>
              <w:t xml:space="preserve"> </w:t>
            </w:r>
            <w:r w:rsidRPr="008B5BF7">
              <w:t xml:space="preserve"> ЛИ,  ЖЕ,   раз</w:t>
            </w:r>
            <w:r w:rsidRPr="008B5BF7">
              <w:softHyphen/>
              <w:t>дельное и дефисное написа</w:t>
            </w:r>
            <w:r w:rsidRPr="008B5BF7">
              <w:softHyphen/>
              <w:t>ние частиц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отличать частицы по значе</w:t>
            </w:r>
            <w:r w:rsidRPr="008B5BF7">
              <w:softHyphen/>
              <w:t>нию и написанию, правильно их п</w:t>
            </w:r>
            <w:r w:rsidRPr="008B5BF7">
              <w:t>и</w:t>
            </w:r>
            <w:r w:rsidRPr="008B5BF7">
              <w:t>сать, использовать их для вы</w:t>
            </w:r>
            <w:r w:rsidRPr="008B5BF7">
              <w:softHyphen/>
              <w:t>ражения различных эмоций, отли</w:t>
            </w:r>
            <w:r w:rsidRPr="008B5BF7">
              <w:softHyphen/>
              <w:t xml:space="preserve">чать написание частиц БЫ, </w:t>
            </w:r>
            <w:r>
              <w:t xml:space="preserve"> </w:t>
            </w:r>
            <w:r w:rsidRPr="008B5BF7">
              <w:t xml:space="preserve">ЖЕ со </w:t>
            </w:r>
            <w:r w:rsidRPr="008B5BF7">
              <w:rPr>
                <w:spacing w:val="-2"/>
              </w:rPr>
              <w:t xml:space="preserve">знаменательными частями речи от </w:t>
            </w:r>
            <w:r w:rsidRPr="008B5BF7">
              <w:t>правописания    союзов    ЧТОБЫ, ТОЖЕ, ТАКЖЕ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Работа   с   де</w:t>
            </w:r>
            <w:r w:rsidRPr="008B5BF7">
              <w:softHyphen/>
            </w:r>
            <w:r w:rsidRPr="008B5BF7">
              <w:rPr>
                <w:spacing w:val="-1"/>
              </w:rPr>
              <w:t>формирован</w:t>
            </w:r>
            <w:r w:rsidRPr="008B5BF7">
              <w:rPr>
                <w:spacing w:val="-1"/>
              </w:rPr>
              <w:softHyphen/>
            </w:r>
            <w:r w:rsidRPr="008B5BF7">
              <w:t xml:space="preserve">ным     текстом. </w:t>
            </w:r>
            <w:r w:rsidRPr="008B5BF7">
              <w:rPr>
                <w:spacing w:val="-1"/>
              </w:rPr>
              <w:t>Конс</w:t>
            </w:r>
            <w:r w:rsidRPr="008B5BF7">
              <w:rPr>
                <w:spacing w:val="-1"/>
              </w:rPr>
              <w:t>т</w:t>
            </w:r>
            <w:r w:rsidRPr="008B5BF7">
              <w:rPr>
                <w:spacing w:val="-1"/>
              </w:rPr>
              <w:t>руирова</w:t>
            </w:r>
            <w:r w:rsidRPr="008B5BF7">
              <w:rPr>
                <w:spacing w:val="-1"/>
              </w:rPr>
              <w:softHyphen/>
            </w:r>
            <w:r w:rsidRPr="008B5BF7">
              <w:t>ние   предложе</w:t>
            </w:r>
            <w:r w:rsidRPr="008B5BF7">
              <w:softHyphen/>
              <w:t>ний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§151</w:t>
            </w:r>
          </w:p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Упр.394. Записать пре</w:t>
            </w:r>
            <w:r w:rsidRPr="008B5BF7">
              <w:t>д</w:t>
            </w:r>
            <w:r w:rsidRPr="008B5BF7">
              <w:t>ложения, рас</w:t>
            </w:r>
            <w:r w:rsidRPr="008B5BF7">
              <w:softHyphen/>
              <w:t>крыть ско</w:t>
            </w:r>
            <w:r w:rsidRPr="008B5BF7">
              <w:t>б</w:t>
            </w:r>
            <w:r w:rsidRPr="008B5BF7">
              <w:t>ки, частицы заключить в овал. На</w:t>
            </w:r>
            <w:r w:rsidRPr="008B5BF7">
              <w:softHyphen/>
              <w:t>писать сочин</w:t>
            </w:r>
            <w:r w:rsidRPr="008B5BF7">
              <w:t>е</w:t>
            </w:r>
            <w:r w:rsidRPr="008B5BF7">
              <w:t>ние-миниатюру «Если бы я был...»</w:t>
            </w:r>
          </w:p>
        </w:tc>
      </w:tr>
      <w:tr w:rsidR="00632540" w:rsidRPr="00370455" w:rsidTr="008429E3">
        <w:trPr>
          <w:trHeight w:hRule="exact" w:val="365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4"/>
            </w:pPr>
            <w:r w:rsidRPr="00370455">
              <w:rPr>
                <w:spacing w:val="-11"/>
              </w:rPr>
              <w:lastRenderedPageBreak/>
              <w:t>111.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11"/>
            </w:pPr>
            <w:r w:rsidRPr="008B5BF7">
              <w:t>Значения частиц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н</w:t>
            </w:r>
            <w:r w:rsidRPr="008B5BF7">
              <w:t>о</w:t>
            </w:r>
            <w:r w:rsidRPr="008B5BF7">
              <w:t>вого  ма</w:t>
            </w:r>
            <w:r w:rsidRPr="008B5BF7">
              <w:softHyphen/>
              <w:t>териала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Группы частиц по значению, функция вопросительных час</w:t>
            </w:r>
            <w:r w:rsidRPr="008B5BF7">
              <w:softHyphen/>
              <w:t>тиц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Знать группы частиц по значению, уметь пользоваться вопроситель</w:t>
            </w:r>
            <w:r w:rsidRPr="008B5BF7">
              <w:softHyphen/>
              <w:t xml:space="preserve">ными   частицами,   правильно   их писать, выделять их среди других частей речи, читать предложения </w:t>
            </w:r>
            <w:r w:rsidRPr="008B5BF7">
              <w:rPr>
                <w:spacing w:val="-2"/>
              </w:rPr>
              <w:t>с частицами, вы</w:t>
            </w:r>
            <w:r>
              <w:rPr>
                <w:spacing w:val="-2"/>
              </w:rPr>
              <w:t>ражая при помо</w:t>
            </w:r>
            <w:r w:rsidRPr="008B5BF7">
              <w:rPr>
                <w:spacing w:val="-2"/>
              </w:rPr>
              <w:t xml:space="preserve">щи </w:t>
            </w:r>
            <w:r>
              <w:rPr>
                <w:spacing w:val="-1"/>
              </w:rPr>
              <w:t>и</w:t>
            </w:r>
            <w:r w:rsidRPr="008B5BF7">
              <w:rPr>
                <w:spacing w:val="-1"/>
              </w:rPr>
              <w:t xml:space="preserve">нтонации    различные    чувства, </w:t>
            </w:r>
            <w:r w:rsidRPr="008B5BF7">
              <w:t xml:space="preserve">употреблять в речи частицы для </w:t>
            </w:r>
            <w:r w:rsidRPr="008B5BF7">
              <w:rPr>
                <w:spacing w:val="-1"/>
              </w:rPr>
              <w:t xml:space="preserve">выражения   смысловых   оттенков </w:t>
            </w:r>
            <w:r w:rsidRPr="008B5BF7">
              <w:t>речи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Заполнить таб</w:t>
            </w:r>
            <w:r w:rsidRPr="008B5BF7">
              <w:softHyphen/>
              <w:t>лицу   «Отрица</w:t>
            </w:r>
            <w:r w:rsidRPr="008B5BF7">
              <w:softHyphen/>
              <w:t>тельные,      мо</w:t>
            </w:r>
            <w:r w:rsidRPr="008B5BF7">
              <w:softHyphen/>
              <w:t>дальные,   фор</w:t>
            </w:r>
            <w:r w:rsidRPr="008B5BF7">
              <w:softHyphen/>
            </w:r>
            <w:r w:rsidRPr="008B5BF7">
              <w:rPr>
                <w:spacing w:val="-1"/>
              </w:rPr>
              <w:t xml:space="preserve">мообразующие </w:t>
            </w:r>
            <w:r w:rsidRPr="008B5BF7">
              <w:t>частицы»    при</w:t>
            </w:r>
            <w:r w:rsidRPr="008B5BF7">
              <w:softHyphen/>
              <w:t>мерами.     Пре</w:t>
            </w:r>
            <w:r w:rsidRPr="008B5BF7">
              <w:softHyphen/>
              <w:t xml:space="preserve">образовать </w:t>
            </w:r>
            <w:r w:rsidRPr="008B5BF7">
              <w:rPr>
                <w:spacing w:val="-1"/>
              </w:rPr>
              <w:t xml:space="preserve">предложение, </w:t>
            </w:r>
            <w:r w:rsidRPr="008B5BF7">
              <w:t>включая   в  его состав   разные частицы,     сде</w:t>
            </w:r>
            <w:r w:rsidRPr="008B5BF7">
              <w:softHyphen/>
              <w:t>лать вывод: как меняются инто</w:t>
            </w:r>
            <w:r w:rsidRPr="008B5BF7">
              <w:softHyphen/>
              <w:t xml:space="preserve">нация и смысл </w:t>
            </w:r>
            <w:r w:rsidRPr="008B5BF7">
              <w:rPr>
                <w:spacing w:val="-1"/>
              </w:rPr>
              <w:t>предложений?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§152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Составить   диалог   на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тему «Перед отходом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поезда»,   включить   в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него    вопросительные</w:t>
            </w:r>
          </w:p>
          <w:p w:rsidR="00632540" w:rsidRPr="00370455" w:rsidRDefault="00632540" w:rsidP="008429E3">
            <w:pPr>
              <w:shd w:val="clear" w:color="auto" w:fill="FFFFFF"/>
              <w:ind w:right="34"/>
            </w:pPr>
            <w:r>
              <w:t>ч</w:t>
            </w:r>
            <w:r w:rsidRPr="008B5BF7">
              <w:t>астицы</w:t>
            </w:r>
          </w:p>
        </w:tc>
      </w:tr>
      <w:tr w:rsidR="00632540" w:rsidRPr="00370455" w:rsidTr="008429E3">
        <w:trPr>
          <w:trHeight w:hRule="exact" w:val="160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/>
            </w:pPr>
            <w:r w:rsidRPr="00370455">
              <w:rPr>
                <w:spacing w:val="-9"/>
              </w:rPr>
              <w:t>112.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16" w:firstLine="10"/>
            </w:pPr>
            <w:r w:rsidRPr="008B5BF7">
              <w:t>Значения частиц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1"/>
              </w:rPr>
              <w:t>крепления изученного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Модальные частицы, их зна</w:t>
            </w:r>
            <w:r w:rsidRPr="008B5BF7">
              <w:softHyphen/>
              <w:t>чения.  Вопросительные,  вос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клицательные,   указательные, </w:t>
            </w:r>
            <w:r w:rsidRPr="008B5BF7">
              <w:t>усилительные  частицы.  Час</w:t>
            </w:r>
            <w:r w:rsidRPr="008B5BF7">
              <w:softHyphen/>
              <w:t>тицы, выражающие сомнение, ограничение,</w:t>
            </w:r>
            <w:r>
              <w:t xml:space="preserve"> </w:t>
            </w:r>
            <w:r w:rsidRPr="008B5BF7">
              <w:t>уточнение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8"/>
            </w:pPr>
            <w:r>
              <w:t xml:space="preserve">Понимать многообразие значений </w:t>
            </w:r>
            <w:r w:rsidRPr="008B5BF7">
              <w:t>модальных  частиц,  уметь   нахо</w:t>
            </w:r>
            <w:r w:rsidRPr="008B5BF7">
              <w:softHyphen/>
              <w:t>дить их в тексте, определять зна</w:t>
            </w:r>
            <w:r w:rsidRPr="008B5BF7">
              <w:softHyphen/>
              <w:t>чение, оценивать их выразитель</w:t>
            </w:r>
            <w:r w:rsidRPr="008B5BF7">
              <w:softHyphen/>
              <w:t>ную роль, употреблять в собст</w:t>
            </w:r>
            <w:r w:rsidRPr="008B5BF7">
              <w:softHyphen/>
              <w:t>венной речи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Составление </w:t>
            </w:r>
            <w:r w:rsidRPr="008B5BF7">
              <w:rPr>
                <w:spacing w:val="-1"/>
              </w:rPr>
              <w:t xml:space="preserve">развернутого </w:t>
            </w:r>
            <w:r w:rsidRPr="008B5BF7">
              <w:t xml:space="preserve">плана    устного </w:t>
            </w:r>
            <w:r w:rsidRPr="008B5BF7">
              <w:rPr>
                <w:spacing w:val="-2"/>
              </w:rPr>
              <w:t xml:space="preserve">высказывания </w:t>
            </w:r>
            <w:r w:rsidRPr="008B5BF7">
              <w:t xml:space="preserve">«Группы частиц </w:t>
            </w:r>
            <w:r w:rsidRPr="008B5BF7">
              <w:rPr>
                <w:spacing w:val="-2"/>
              </w:rPr>
              <w:t>по значению»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/>
            </w:pPr>
            <w:r w:rsidRPr="008B5BF7">
              <w:t>Составить текст-описание «В весеннем лесу», использовать в нем восклицательные частицы. Упр.402 (вст</w:t>
            </w:r>
            <w:r w:rsidRPr="008B5BF7">
              <w:t>а</w:t>
            </w:r>
            <w:r w:rsidRPr="008B5BF7">
              <w:t>вить усилитель</w:t>
            </w:r>
            <w:r w:rsidRPr="008B5BF7">
              <w:softHyphen/>
              <w:t>ные ча</w:t>
            </w:r>
            <w:r w:rsidRPr="008B5BF7">
              <w:t>с</w:t>
            </w:r>
            <w:r w:rsidRPr="008B5BF7">
              <w:t>тицы)</w:t>
            </w:r>
          </w:p>
        </w:tc>
      </w:tr>
      <w:tr w:rsidR="00632540" w:rsidRPr="00370455" w:rsidTr="008429E3">
        <w:trPr>
          <w:trHeight w:hRule="exact" w:val="160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19"/>
            </w:pPr>
            <w:r w:rsidRPr="00370455">
              <w:rPr>
                <w:spacing w:val="-8"/>
              </w:rPr>
              <w:t>113.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91" w:firstLine="5"/>
            </w:pPr>
            <w:r w:rsidRPr="008B5BF7">
              <w:t>Отрица</w:t>
            </w:r>
            <w:r w:rsidRPr="008B5BF7">
              <w:softHyphen/>
              <w:t xml:space="preserve">тельные частицы. </w:t>
            </w:r>
            <w:r w:rsidRPr="008B5BF7">
              <w:rPr>
                <w:spacing w:val="-3"/>
              </w:rPr>
              <w:t>Роль отри</w:t>
            </w:r>
            <w:r w:rsidRPr="008B5BF7">
              <w:rPr>
                <w:spacing w:val="-3"/>
              </w:rPr>
              <w:softHyphen/>
            </w:r>
            <w:r w:rsidRPr="008B5BF7">
              <w:rPr>
                <w:spacing w:val="-1"/>
              </w:rPr>
              <w:t xml:space="preserve">цательной </w:t>
            </w:r>
            <w:r w:rsidRPr="008B5BF7">
              <w:t>частицы НЕ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2"/>
              </w:rPr>
              <w:t xml:space="preserve">Отрицательные частицы. Роль </w:t>
            </w:r>
            <w:r w:rsidRPr="008B5BF7">
              <w:rPr>
                <w:spacing w:val="-1"/>
              </w:rPr>
              <w:t>отрицательной частицы НЕ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>Понимать роль и смысловое зна</w:t>
            </w:r>
            <w:r w:rsidRPr="008B5BF7">
              <w:softHyphen/>
              <w:t>чение частицы НЕ, определять ее смысловое значение (отрицатель</w:t>
            </w:r>
            <w:r w:rsidRPr="008B5BF7">
              <w:softHyphen/>
              <w:t>ное, утвердительное),  правильно писать частицу НЕ с разными час</w:t>
            </w:r>
            <w:r w:rsidRPr="008B5BF7">
              <w:softHyphen/>
              <w:t>тями речи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Предупреди</w:t>
            </w:r>
            <w:r w:rsidRPr="008B5BF7">
              <w:softHyphen/>
              <w:t>тельный     дик</w:t>
            </w:r>
            <w:r w:rsidRPr="008B5BF7">
              <w:softHyphen/>
            </w:r>
            <w:r w:rsidRPr="008B5BF7">
              <w:rPr>
                <w:spacing w:val="-1"/>
              </w:rPr>
              <w:t xml:space="preserve">тант.   Заменить </w:t>
            </w:r>
            <w:r w:rsidRPr="008B5BF7">
              <w:t>личные  формы глагола     сино</w:t>
            </w:r>
            <w:r w:rsidRPr="008B5BF7">
              <w:softHyphen/>
              <w:t>нимами с НЕ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8"/>
            </w:pPr>
            <w:r w:rsidRPr="008B5BF7">
              <w:t>§153</w:t>
            </w:r>
          </w:p>
          <w:p w:rsidR="00632540" w:rsidRPr="00370455" w:rsidRDefault="00632540" w:rsidP="008429E3">
            <w:pPr>
              <w:shd w:val="clear" w:color="auto" w:fill="FFFFFF"/>
              <w:ind w:right="38" w:hanging="10"/>
            </w:pPr>
            <w:r w:rsidRPr="008B5BF7">
              <w:t>Упр.403. Прочитать, перед выделенными сл</w:t>
            </w:r>
            <w:r w:rsidRPr="008B5BF7">
              <w:t>о</w:t>
            </w:r>
            <w:r w:rsidRPr="008B5BF7">
              <w:t>вами поставить от</w:t>
            </w:r>
            <w:r w:rsidRPr="008B5BF7">
              <w:softHyphen/>
              <w:t>рицательную частицу НЕ, графически объяс</w:t>
            </w:r>
            <w:r w:rsidRPr="008B5BF7">
              <w:softHyphen/>
              <w:t>нить ее написание</w:t>
            </w:r>
          </w:p>
        </w:tc>
      </w:tr>
      <w:tr w:rsidR="00632540" w:rsidRPr="00370455" w:rsidTr="008429E3">
        <w:trPr>
          <w:trHeight w:hRule="exact" w:val="72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/>
            </w:pPr>
            <w:r w:rsidRPr="00370455">
              <w:rPr>
                <w:spacing w:val="-11"/>
              </w:rPr>
              <w:t>114.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22" w:firstLine="5"/>
            </w:pPr>
            <w:r w:rsidRPr="008B5BF7">
              <w:t>Отрица</w:t>
            </w:r>
            <w:r w:rsidRPr="008B5BF7">
              <w:softHyphen/>
              <w:t>тельные частицы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7"/>
            </w:pPr>
            <w:r w:rsidRPr="00370455"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мате-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Отрицательные частицы НЕ и </w:t>
            </w:r>
            <w:r w:rsidRPr="008B5BF7">
              <w:rPr>
                <w:spacing w:val="-1"/>
              </w:rPr>
              <w:t>НИ. Значение частицы НИ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t>Понимать значение частицы НИ, смысловые различия частиц НЕ и НИ, уметь использовать алгоритм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3"/>
              </w:rPr>
              <w:t>Взаимодиктант</w:t>
            </w:r>
          </w:p>
        </w:tc>
        <w:tc>
          <w:tcPr>
            <w:tcW w:w="2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3"/>
            </w:pPr>
            <w:r w:rsidRPr="008B5BF7">
              <w:t>§153</w:t>
            </w:r>
          </w:p>
          <w:p w:rsidR="00632540" w:rsidRPr="00370455" w:rsidRDefault="00632540" w:rsidP="008429E3">
            <w:pPr>
              <w:shd w:val="clear" w:color="auto" w:fill="FFFFFF"/>
              <w:ind w:right="43" w:hanging="14"/>
            </w:pPr>
            <w:r w:rsidRPr="008B5BF7">
              <w:t>Упр.406. Списать по</w:t>
            </w:r>
            <w:r w:rsidRPr="008B5BF7">
              <w:softHyphen/>
              <w:t>словицы,      объяснить</w:t>
            </w:r>
          </w:p>
        </w:tc>
      </w:tr>
    </w:tbl>
    <w:p w:rsidR="00632540" w:rsidRPr="008B5BF7" w:rsidRDefault="00632540" w:rsidP="00632540">
      <w:pPr>
        <w:shd w:val="clear" w:color="auto" w:fill="FFFFFF"/>
        <w:ind w:left="43"/>
        <w:sectPr w:rsidR="00632540" w:rsidRPr="008B5BF7">
          <w:pgSz w:w="16834" w:h="11909" w:orient="landscape"/>
          <w:pgMar w:top="1029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80"/>
        <w:gridCol w:w="1320"/>
        <w:gridCol w:w="3110"/>
        <w:gridCol w:w="3499"/>
        <w:gridCol w:w="1742"/>
        <w:gridCol w:w="2453"/>
      </w:tblGrid>
      <w:tr w:rsidR="00632540" w:rsidRPr="00370455" w:rsidTr="008429E3">
        <w:trPr>
          <w:trHeight w:hRule="exact" w:val="11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7" w:firstLine="10"/>
            </w:pPr>
            <w:r w:rsidRPr="008B5BF7">
              <w:t>НЕ и НИ. Значение частицы 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рассуждения при различении зна</w:t>
            </w:r>
            <w:r w:rsidRPr="008B5BF7">
              <w:softHyphen/>
              <w:t>чений этих частиц, различать при</w:t>
            </w:r>
            <w:r w:rsidRPr="008B5BF7">
              <w:softHyphen/>
              <w:t>ставку НЕ и частицу НЕ, употреб</w:t>
            </w:r>
            <w:r w:rsidRPr="008B5BF7">
              <w:softHyphen/>
              <w:t>лять частицу НЕ с разными частя</w:t>
            </w:r>
            <w:r w:rsidRPr="008B5BF7">
              <w:softHyphen/>
              <w:t>ми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24" w:firstLine="10"/>
            </w:pPr>
            <w:r w:rsidRPr="008B5BF7">
              <w:rPr>
                <w:spacing w:val="-1"/>
              </w:rPr>
              <w:t xml:space="preserve">написание частиц НЕ и </w:t>
            </w:r>
            <w:r w:rsidRPr="008B5BF7">
              <w:t>НИ</w:t>
            </w:r>
          </w:p>
        </w:tc>
      </w:tr>
      <w:tr w:rsidR="00632540" w:rsidRPr="00370455" w:rsidTr="008429E3">
        <w:trPr>
          <w:trHeight w:hRule="exact" w:val="25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8"/>
            </w:pPr>
            <w:r w:rsidRPr="00370455">
              <w:rPr>
                <w:spacing w:val="-11"/>
              </w:rPr>
              <w:t>115.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25" w:firstLine="5"/>
            </w:pPr>
            <w:r w:rsidRPr="008B5BF7">
              <w:t>Различе</w:t>
            </w:r>
            <w:r w:rsidRPr="008B5BF7">
              <w:softHyphen/>
              <w:t xml:space="preserve">ние на письме </w:t>
            </w:r>
            <w:r w:rsidRPr="008B5BF7">
              <w:rPr>
                <w:spacing w:val="-3"/>
              </w:rPr>
              <w:t xml:space="preserve">частиц НЕ </w:t>
            </w:r>
            <w:r w:rsidRPr="008B5BF7">
              <w:t>и 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/>
            </w:pPr>
            <w:r w:rsidRPr="008B5BF7">
              <w:t>Различение на письме частиц НЕ и НИ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Уметь  различать  отрицательные </w:t>
            </w:r>
            <w:r w:rsidRPr="008B5BF7">
              <w:rPr>
                <w:spacing w:val="-1"/>
              </w:rPr>
              <w:t>частицы НЕ и НИ, правильно упот</w:t>
            </w:r>
            <w:r w:rsidRPr="008B5BF7">
              <w:rPr>
                <w:spacing w:val="-1"/>
              </w:rPr>
              <w:softHyphen/>
            </w:r>
            <w:r w:rsidRPr="008B5BF7">
              <w:t>реблять их в речи в соответствии со значением и ролью в предло</w:t>
            </w:r>
            <w:r w:rsidRPr="008B5BF7">
              <w:softHyphen/>
              <w:t xml:space="preserve">жении,  отличать частицу НИ от </w:t>
            </w:r>
            <w:r w:rsidRPr="008B5BF7">
              <w:rPr>
                <w:spacing w:val="-2"/>
              </w:rPr>
              <w:t xml:space="preserve">повторяющегося    сочинительного </w:t>
            </w:r>
            <w:r w:rsidRPr="008B5BF7">
              <w:rPr>
                <w:spacing w:val="-3"/>
              </w:rPr>
              <w:t xml:space="preserve">союза НИ-НИ, понимать, чтф такое </w:t>
            </w:r>
            <w:r w:rsidRPr="008B5BF7">
              <w:t xml:space="preserve">двойное  отрицание,   знать;  роль частицы   НЕ  в  восклицательных предложениях, значение частицы </w:t>
            </w:r>
            <w:r w:rsidRPr="008B5BF7">
              <w:rPr>
                <w:spacing w:val="-1"/>
              </w:rPr>
              <w:t>НИ в устойчивых сочетаниях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t>Диктант    «Про</w:t>
            </w:r>
            <w:r w:rsidRPr="008B5BF7">
              <w:softHyphen/>
              <w:t>веряю     себя». Упр.420, на ос</w:t>
            </w:r>
            <w:r w:rsidRPr="008B5BF7">
              <w:softHyphen/>
              <w:t>нове    таблицы подготовить ус</w:t>
            </w:r>
            <w:r w:rsidRPr="008B5BF7">
              <w:t>т</w:t>
            </w:r>
            <w:r w:rsidRPr="008B5BF7">
              <w:t>ное сообще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ние   «Значение </w:t>
            </w:r>
            <w:r w:rsidRPr="008B5BF7">
              <w:t>и правописание частиц    НЕ    и НИ»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9"/>
            </w:pPr>
            <w:r w:rsidRPr="008B5BF7">
              <w:t>Упр.408.     Преобразо</w:t>
            </w:r>
            <w:r w:rsidRPr="008B5BF7">
              <w:softHyphen/>
              <w:t xml:space="preserve">вать       предложения, усиливая отрицание с </w:t>
            </w:r>
            <w:r w:rsidRPr="008B5BF7">
              <w:rPr>
                <w:spacing w:val="-1"/>
              </w:rPr>
              <w:t>помощью повторяюще</w:t>
            </w:r>
            <w:r w:rsidRPr="008B5BF7">
              <w:rPr>
                <w:spacing w:val="-1"/>
              </w:rPr>
              <w:softHyphen/>
            </w:r>
            <w:r w:rsidRPr="008B5BF7">
              <w:t>гося союза НИ-НИ. Упр.412. Списать, рас</w:t>
            </w:r>
            <w:r w:rsidRPr="008B5BF7">
              <w:softHyphen/>
              <w:t>крывая скобки, графи</w:t>
            </w:r>
            <w:r w:rsidRPr="008B5BF7">
              <w:softHyphen/>
              <w:t>чески объясняя напи</w:t>
            </w:r>
            <w:r w:rsidRPr="008B5BF7">
              <w:softHyphen/>
              <w:t>сание НЕ и НИ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228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4"/>
            </w:pPr>
            <w:r w:rsidRPr="00370455">
              <w:rPr>
                <w:spacing w:val="-11"/>
              </w:rPr>
              <w:t>116.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firstLine="10"/>
            </w:pPr>
            <w:r w:rsidRPr="008B5BF7">
              <w:t>Различе</w:t>
            </w:r>
            <w:r w:rsidRPr="008B5BF7">
              <w:softHyphen/>
              <w:t xml:space="preserve">ние на письме частицы </w:t>
            </w:r>
            <w:r w:rsidRPr="008B5BF7">
              <w:rPr>
                <w:spacing w:val="-3"/>
              </w:rPr>
              <w:t xml:space="preserve">НИ и союза </w:t>
            </w:r>
            <w:r w:rsidRPr="008B5BF7">
              <w:t>НИ-НИ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1"/>
              </w:rPr>
              <w:t>крепления 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Различение на письме части</w:t>
            </w:r>
            <w:r w:rsidRPr="008B5BF7">
              <w:softHyphen/>
              <w:t>цы НИ и союза НИ-НИ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Уметь различать частицу и при</w:t>
            </w:r>
            <w:r w:rsidRPr="008B5BF7">
              <w:softHyphen/>
              <w:t>ставку НИ, союз НИ-НИ, выбирать правильное написание, уметь пи</w:t>
            </w:r>
            <w:r w:rsidRPr="008B5BF7">
              <w:softHyphen/>
              <w:t xml:space="preserve">сать безошибочно выражения НЕ </w:t>
            </w:r>
            <w:r w:rsidRPr="008B5BF7">
              <w:rPr>
                <w:spacing w:val="-2"/>
              </w:rPr>
              <w:t xml:space="preserve">ЧТО ИНОЕ, КАК,     НЕ КТО ИНОЙ, </w:t>
            </w:r>
            <w:r w:rsidRPr="008B5BF7">
              <w:t>КАК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НИЧТО ИНОЕ, НИКТО ИНОЙ, ус</w:t>
            </w:r>
            <w:r w:rsidRPr="008B5BF7">
              <w:softHyphen/>
              <w:t>тойчивые сочетания слов с НИ, конструировать    предложения    с ними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0" w:firstLine="5"/>
            </w:pPr>
            <w:r w:rsidRPr="008B5BF7">
              <w:rPr>
                <w:spacing w:val="-3"/>
              </w:rPr>
              <w:t xml:space="preserve">Осложненное </w:t>
            </w:r>
            <w:r w:rsidRPr="008B5BF7">
              <w:t>списывание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/>
            </w:pPr>
            <w:r w:rsidRPr="008B5BF7">
              <w:t>Упр.421. Записать, ра</w:t>
            </w:r>
            <w:r w:rsidRPr="008B5BF7">
              <w:t>с</w:t>
            </w:r>
            <w:r w:rsidRPr="008B5BF7">
              <w:t>крывая скобки, комме</w:t>
            </w:r>
            <w:r w:rsidRPr="008B5BF7">
              <w:t>н</w:t>
            </w:r>
            <w:r w:rsidRPr="008B5BF7">
              <w:t>тируя решение орф</w:t>
            </w:r>
            <w:r w:rsidRPr="008B5BF7">
              <w:t>о</w:t>
            </w:r>
            <w:r w:rsidRPr="008B5BF7">
              <w:t>графической за</w:t>
            </w:r>
            <w:r w:rsidRPr="008B5BF7">
              <w:softHyphen/>
              <w:t>дачи (НЕ ипи НИ?)</w:t>
            </w:r>
          </w:p>
        </w:tc>
      </w:tr>
      <w:tr w:rsidR="00632540" w:rsidRPr="00370455" w:rsidTr="008429E3">
        <w:trPr>
          <w:trHeight w:hRule="exact" w:val="183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 w:right="10" w:firstLine="29"/>
            </w:pPr>
            <w:r w:rsidRPr="00370455">
              <w:rPr>
                <w:spacing w:val="-9"/>
              </w:rPr>
              <w:t xml:space="preserve">117- </w:t>
            </w:r>
            <w:r w:rsidRPr="00370455">
              <w:rPr>
                <w:spacing w:val="-11"/>
              </w:rPr>
              <w:t>118.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63" w:firstLine="5"/>
            </w:pPr>
            <w:r w:rsidRPr="008B5BF7">
              <w:t>Различе</w:t>
            </w:r>
            <w:r w:rsidRPr="008B5BF7">
              <w:softHyphen/>
              <w:t>ние на письме частицы НЕ и при</w:t>
            </w:r>
            <w:r w:rsidRPr="008B5BF7">
              <w:softHyphen/>
            </w:r>
            <w:r w:rsidRPr="008B5BF7">
              <w:rPr>
                <w:spacing w:val="-4"/>
              </w:rPr>
              <w:t>ставки НЕ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72"/>
            </w:pPr>
            <w:r w:rsidRPr="00370455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4" w:firstLine="10"/>
            </w:pPr>
            <w:r w:rsidRPr="00370455">
              <w:t>обобща</w:t>
            </w:r>
            <w:r w:rsidRPr="00370455">
              <w:t>ю</w:t>
            </w:r>
            <w:r w:rsidRPr="00370455">
              <w:t>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Различение на письме части</w:t>
            </w:r>
            <w:r w:rsidRPr="008B5BF7">
              <w:softHyphen/>
              <w:t>цы НЕ и приставки 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применять правило написа</w:t>
            </w:r>
            <w:r w:rsidRPr="008B5BF7">
              <w:softHyphen/>
              <w:t>ния НЕ с различными частями ре</w:t>
            </w:r>
            <w:r w:rsidRPr="008B5BF7">
              <w:softHyphen/>
              <w:t>чи, различать на письме частицу НЕ   и   приставку  НЕ,  применять п</w:t>
            </w:r>
            <w:r>
              <w:t>равило</w:t>
            </w:r>
            <w:r w:rsidRPr="008B5BF7">
              <w:t xml:space="preserve"> написания НЕ в отрица</w:t>
            </w:r>
            <w:r w:rsidRPr="008B5BF7">
              <w:softHyphen/>
              <w:t>тельных  и   неопределенных  ме</w:t>
            </w:r>
            <w:r w:rsidRPr="008B5BF7">
              <w:softHyphen/>
              <w:t>стоимениях, в отрицательных на</w:t>
            </w:r>
            <w:r w:rsidRPr="008B5BF7">
              <w:softHyphen/>
              <w:t>речиях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Выборочный </w:t>
            </w:r>
            <w:r w:rsidRPr="008B5BF7">
              <w:rPr>
                <w:spacing w:val="-1"/>
              </w:rPr>
              <w:t xml:space="preserve">диктант.      Упр. </w:t>
            </w:r>
            <w:r w:rsidRPr="008B5BF7">
              <w:rPr>
                <w:spacing w:val="-2"/>
              </w:rPr>
              <w:t xml:space="preserve">422     (привести </w:t>
            </w:r>
            <w:r w:rsidRPr="008B5BF7">
              <w:t>свои примеры к каждой    графе таблицы)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34" w:hanging="5"/>
            </w:pPr>
            <w:r w:rsidRPr="008B5BF7">
              <w:t xml:space="preserve">Упр.426. Закончить </w:t>
            </w:r>
            <w:r w:rsidRPr="008B5BF7">
              <w:rPr>
                <w:spacing w:val="-2"/>
              </w:rPr>
              <w:t xml:space="preserve">предложения, записать </w:t>
            </w:r>
            <w:r w:rsidRPr="008B5BF7">
              <w:t>их, раскрывая скобки. Выделить приставку и частицу НЕ</w:t>
            </w:r>
          </w:p>
        </w:tc>
      </w:tr>
      <w:tr w:rsidR="00632540" w:rsidRPr="00370455" w:rsidTr="008429E3">
        <w:trPr>
          <w:trHeight w:hRule="exact" w:val="16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12"/>
              </w:rPr>
              <w:t>119.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firstLine="5"/>
            </w:pPr>
            <w:r w:rsidRPr="008B5BF7">
              <w:rPr>
                <w:spacing w:val="-3"/>
              </w:rPr>
              <w:t>Системати</w:t>
            </w:r>
            <w:r w:rsidRPr="008B5BF7">
              <w:rPr>
                <w:spacing w:val="-3"/>
              </w:rPr>
              <w:softHyphen/>
            </w:r>
            <w:r w:rsidRPr="008B5BF7">
              <w:t xml:space="preserve">зация и </w:t>
            </w:r>
            <w:r w:rsidRPr="008B5BF7">
              <w:rPr>
                <w:spacing w:val="-1"/>
              </w:rPr>
              <w:t xml:space="preserve">обобщение изученного </w:t>
            </w:r>
            <w:r w:rsidRPr="008B5BF7">
              <w:t xml:space="preserve">по теме </w:t>
            </w:r>
            <w:r w:rsidRPr="008B5BF7">
              <w:rPr>
                <w:spacing w:val="-2"/>
              </w:rPr>
              <w:t>«Частицы»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 w:firstLine="10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63" w:firstLine="14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Разряды частиц по значению и составу, их роль в предло</w:t>
            </w:r>
            <w:r w:rsidRPr="008B5BF7">
              <w:softHyphen/>
              <w:t>жении. Использование частиц для передачи различных от</w:t>
            </w:r>
            <w:r w:rsidRPr="008B5BF7">
              <w:softHyphen/>
              <w:t>тенков значения и для обра</w:t>
            </w:r>
            <w:r w:rsidRPr="008B5BF7">
              <w:softHyphen/>
              <w:t>зования форм (глаголов, при</w:t>
            </w:r>
            <w:r w:rsidRPr="008B5BF7">
              <w:softHyphen/>
              <w:t>лагательных).        Смысловые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Уметь использовать частицы для выражения отношения к действи</w:t>
            </w:r>
            <w:r w:rsidRPr="008B5BF7">
              <w:softHyphen/>
            </w:r>
            <w:r w:rsidRPr="008B5BF7">
              <w:rPr>
                <w:spacing w:val="-2"/>
              </w:rPr>
              <w:t>тельности и передачи разных смы</w:t>
            </w:r>
            <w:r w:rsidRPr="008B5BF7">
              <w:rPr>
                <w:spacing w:val="-2"/>
              </w:rPr>
              <w:softHyphen/>
            </w:r>
            <w:r w:rsidRPr="008B5BF7">
              <w:t>словых оттенков речи, различать НЕ и НИ на письме, безошибочно употреблять НЕ с разными частя</w:t>
            </w:r>
            <w:r w:rsidRPr="008B5BF7">
              <w:softHyphen/>
              <w:t>ми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Выписать       из басни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И. А. Крылова «Зеркало        и </w:t>
            </w:r>
            <w:r w:rsidRPr="008B5BF7">
              <w:rPr>
                <w:spacing w:val="-1"/>
              </w:rPr>
              <w:t>обезьяна»   час</w:t>
            </w:r>
            <w:r w:rsidRPr="008B5BF7">
              <w:rPr>
                <w:spacing w:val="-1"/>
              </w:rPr>
              <w:softHyphen/>
            </w:r>
            <w:r w:rsidRPr="008B5BF7">
              <w:t>тицы,      объяс</w:t>
            </w:r>
            <w:r w:rsidRPr="008B5BF7">
              <w:softHyphen/>
              <w:t>нить   их   роль.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right="29" w:hanging="10"/>
            </w:pPr>
            <w:r w:rsidRPr="008B5BF7">
              <w:t>Упр. 448. Списать, рас</w:t>
            </w:r>
            <w:r w:rsidRPr="008B5BF7">
              <w:softHyphen/>
              <w:t>крывая скобки. Соста</w:t>
            </w:r>
            <w:r w:rsidRPr="008B5BF7">
              <w:softHyphen/>
              <w:t>вить предложения со словами НЕ ОДИН -</w:t>
            </w:r>
            <w:r>
              <w:t xml:space="preserve"> </w:t>
            </w:r>
            <w:r w:rsidRPr="008B5BF7">
              <w:t xml:space="preserve">НИ ОДИН, </w:t>
            </w:r>
          </w:p>
          <w:p w:rsidR="00632540" w:rsidRDefault="00632540" w:rsidP="008429E3">
            <w:pPr>
              <w:shd w:val="clear" w:color="auto" w:fill="FFFFFF"/>
              <w:ind w:right="29" w:hanging="10"/>
            </w:pPr>
            <w:r w:rsidRPr="008B5BF7">
              <w:t>НЕ РАЗ -</w:t>
            </w:r>
            <w:r>
              <w:t xml:space="preserve"> </w:t>
            </w:r>
            <w:r w:rsidRPr="008B5BF7">
              <w:t>НИ РАЗУ</w:t>
            </w:r>
          </w:p>
          <w:p w:rsidR="00632540" w:rsidRPr="00370455" w:rsidRDefault="00632540" w:rsidP="008429E3">
            <w:pPr>
              <w:shd w:val="clear" w:color="auto" w:fill="FFFFFF"/>
              <w:ind w:right="29" w:hanging="10"/>
            </w:pPr>
            <w:r w:rsidRPr="008B5BF7">
              <w:t>НЕМАЛО -</w:t>
            </w:r>
            <w:r>
              <w:t xml:space="preserve"> </w:t>
            </w:r>
            <w:r w:rsidRPr="008B5BF7">
              <w:t>НИМАЛО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30"/>
        <w:ind w:left="19"/>
        <w:sectPr w:rsidR="00632540" w:rsidRPr="008B5BF7">
          <w:pgSz w:w="16834" w:h="11909" w:orient="landscape"/>
          <w:pgMar w:top="1020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0"/>
        <w:gridCol w:w="1315"/>
        <w:gridCol w:w="480"/>
        <w:gridCol w:w="1320"/>
        <w:gridCol w:w="3110"/>
        <w:gridCol w:w="3504"/>
        <w:gridCol w:w="1738"/>
        <w:gridCol w:w="2438"/>
      </w:tblGrid>
      <w:tr w:rsidR="00632540" w:rsidRPr="00370455" w:rsidTr="008429E3">
        <w:trPr>
          <w:trHeight w:hRule="exact" w:val="322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  <w:spacing w:val="-1"/>
              </w:rPr>
              <w:t xml:space="preserve">различия  частиц  НЕ  и   НИ, </w:t>
            </w:r>
            <w:r w:rsidRPr="00F83403">
              <w:rPr>
                <w:bCs/>
                <w:spacing w:val="-3"/>
              </w:rPr>
              <w:t xml:space="preserve">различение их в письменной </w:t>
            </w:r>
            <w:r w:rsidRPr="00F83403">
              <w:rPr>
                <w:bCs/>
                <w:spacing w:val="-5"/>
              </w:rPr>
              <w:t xml:space="preserve">речи.   Различение  приставки </w:t>
            </w:r>
            <w:r w:rsidRPr="00F83403">
              <w:rPr>
                <w:bCs/>
              </w:rPr>
              <w:t>НЕ и частицы НЕ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640" w:right="610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F83403">
              <w:rPr>
                <w:bCs/>
                <w:spacing w:val="-5"/>
              </w:rPr>
              <w:t>Написать      не</w:t>
            </w:r>
            <w:r w:rsidRPr="00F83403">
              <w:rPr>
                <w:bCs/>
                <w:spacing w:val="-5"/>
              </w:rPr>
              <w:softHyphen/>
            </w:r>
            <w:r w:rsidRPr="00F83403">
              <w:rPr>
                <w:bCs/>
                <w:spacing w:val="-7"/>
              </w:rPr>
              <w:t>большое   сочи</w:t>
            </w:r>
            <w:r w:rsidRPr="00F83403">
              <w:rPr>
                <w:bCs/>
                <w:spacing w:val="-7"/>
              </w:rPr>
              <w:softHyphen/>
              <w:t>нение:     объяс</w:t>
            </w:r>
            <w:r w:rsidRPr="00F83403">
              <w:rPr>
                <w:bCs/>
                <w:spacing w:val="-7"/>
              </w:rPr>
              <w:softHyphen/>
            </w:r>
            <w:r w:rsidRPr="00F83403">
              <w:rPr>
                <w:bCs/>
                <w:spacing w:val="-4"/>
              </w:rPr>
              <w:t xml:space="preserve">нить,    как    вы </w:t>
            </w:r>
            <w:r w:rsidRPr="00F83403">
              <w:rPr>
                <w:bCs/>
                <w:spacing w:val="-7"/>
              </w:rPr>
              <w:t>понимаете   вы</w:t>
            </w:r>
            <w:r w:rsidRPr="00F83403">
              <w:rPr>
                <w:bCs/>
                <w:spacing w:val="-7"/>
              </w:rPr>
              <w:softHyphen/>
            </w:r>
            <w:r w:rsidRPr="00F83403">
              <w:rPr>
                <w:bCs/>
              </w:rPr>
              <w:t>сказывание ли</w:t>
            </w:r>
            <w:r w:rsidRPr="00F83403">
              <w:rPr>
                <w:bCs/>
              </w:rPr>
              <w:t>н</w:t>
            </w:r>
            <w:r w:rsidRPr="00F83403">
              <w:rPr>
                <w:bCs/>
              </w:rPr>
              <w:t xml:space="preserve">гвиста </w:t>
            </w:r>
            <w:r w:rsidRPr="00F83403">
              <w:rPr>
                <w:bCs/>
                <w:spacing w:val="-4"/>
              </w:rPr>
              <w:t>Т.М.Николае</w:t>
            </w:r>
            <w:r w:rsidRPr="00F83403">
              <w:rPr>
                <w:bCs/>
                <w:spacing w:val="-4"/>
              </w:rPr>
              <w:softHyphen/>
            </w:r>
            <w:r w:rsidRPr="00F83403">
              <w:rPr>
                <w:bCs/>
              </w:rPr>
              <w:t>вой, что части</w:t>
            </w:r>
            <w:r w:rsidRPr="00F83403">
              <w:rPr>
                <w:bCs/>
              </w:rPr>
              <w:softHyphen/>
              <w:t>цы - «это сло</w:t>
            </w:r>
            <w:r w:rsidRPr="00F83403">
              <w:rPr>
                <w:bCs/>
              </w:rPr>
              <w:softHyphen/>
            </w:r>
            <w:r w:rsidRPr="00F83403">
              <w:rPr>
                <w:bCs/>
                <w:spacing w:val="-8"/>
              </w:rPr>
              <w:t>ва,   ма</w:t>
            </w:r>
            <w:r w:rsidRPr="00F83403">
              <w:rPr>
                <w:bCs/>
                <w:spacing w:val="-8"/>
              </w:rPr>
              <w:t>к</w:t>
            </w:r>
            <w:r w:rsidRPr="00F83403">
              <w:rPr>
                <w:bCs/>
                <w:spacing w:val="-8"/>
              </w:rPr>
              <w:t>сималь</w:t>
            </w:r>
            <w:r w:rsidRPr="00F83403">
              <w:rPr>
                <w:bCs/>
                <w:spacing w:val="-8"/>
              </w:rPr>
              <w:softHyphen/>
            </w:r>
            <w:r w:rsidRPr="00F83403">
              <w:rPr>
                <w:bCs/>
                <w:spacing w:val="-5"/>
              </w:rPr>
              <w:t>но   отве</w:t>
            </w:r>
            <w:r w:rsidRPr="00F83403">
              <w:rPr>
                <w:bCs/>
                <w:spacing w:val="-5"/>
              </w:rPr>
              <w:t>т</w:t>
            </w:r>
            <w:r w:rsidRPr="00F83403">
              <w:rPr>
                <w:bCs/>
                <w:spacing w:val="-5"/>
              </w:rPr>
              <w:t>ствен</w:t>
            </w:r>
            <w:r w:rsidRPr="00F83403">
              <w:rPr>
                <w:bCs/>
                <w:spacing w:val="-5"/>
              </w:rPr>
              <w:softHyphen/>
            </w:r>
            <w:r w:rsidRPr="00F83403">
              <w:rPr>
                <w:bCs/>
              </w:rPr>
              <w:t>ные за п</w:t>
            </w:r>
            <w:r w:rsidRPr="00F83403">
              <w:rPr>
                <w:bCs/>
              </w:rPr>
              <w:t>е</w:t>
            </w:r>
            <w:r w:rsidRPr="00F83403">
              <w:rPr>
                <w:bCs/>
              </w:rPr>
              <w:t>реда</w:t>
            </w:r>
            <w:r w:rsidRPr="00F83403">
              <w:rPr>
                <w:bCs/>
              </w:rPr>
              <w:softHyphen/>
            </w:r>
            <w:r w:rsidRPr="00F83403">
              <w:rPr>
                <w:bCs/>
                <w:spacing w:val="-8"/>
              </w:rPr>
              <w:t>чу общения»?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  <w:tr w:rsidR="00632540" w:rsidRPr="00370455" w:rsidTr="008429E3">
        <w:trPr>
          <w:trHeight w:hRule="exact" w:val="251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bCs/>
                <w:spacing w:val="-11"/>
              </w:rPr>
              <w:t>120.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 w:firstLine="5"/>
            </w:pPr>
            <w:r w:rsidRPr="00F83403">
              <w:rPr>
                <w:bCs/>
                <w:spacing w:val="-10"/>
              </w:rPr>
              <w:t>Контроль</w:t>
            </w:r>
            <w:r w:rsidRPr="00F83403">
              <w:rPr>
                <w:bCs/>
                <w:spacing w:val="-10"/>
              </w:rPr>
              <w:softHyphen/>
            </w:r>
            <w:r w:rsidRPr="00F83403">
              <w:rPr>
                <w:bCs/>
                <w:spacing w:val="-9"/>
              </w:rPr>
              <w:t>ная работа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1"/>
            </w:pPr>
            <w:r w:rsidRPr="00370455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</w:rPr>
              <w:t>Урок    кон</w:t>
            </w:r>
            <w:r w:rsidRPr="00F83403">
              <w:rPr>
                <w:bCs/>
              </w:rPr>
              <w:softHyphen/>
              <w:t>троля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9"/>
            </w:pPr>
            <w:r w:rsidRPr="00F83403">
              <w:rPr>
                <w:bCs/>
                <w:spacing w:val="-4"/>
              </w:rPr>
              <w:t xml:space="preserve">Разряды частиц по значению </w:t>
            </w:r>
            <w:r w:rsidRPr="00F83403">
              <w:rPr>
                <w:bCs/>
                <w:spacing w:val="-2"/>
              </w:rPr>
              <w:t>и составу, их роль в предло</w:t>
            </w:r>
            <w:r w:rsidRPr="00F83403">
              <w:rPr>
                <w:bCs/>
                <w:spacing w:val="-2"/>
              </w:rPr>
              <w:softHyphen/>
            </w:r>
            <w:r w:rsidRPr="00F83403">
              <w:rPr>
                <w:bCs/>
                <w:spacing w:val="-7"/>
              </w:rPr>
              <w:t xml:space="preserve">жении. Использование частиц </w:t>
            </w:r>
            <w:r w:rsidRPr="00F83403">
              <w:rPr>
                <w:bCs/>
                <w:spacing w:val="-1"/>
              </w:rPr>
              <w:t>для пер</w:t>
            </w:r>
            <w:r w:rsidRPr="00F83403">
              <w:rPr>
                <w:bCs/>
                <w:spacing w:val="-1"/>
              </w:rPr>
              <w:t>е</w:t>
            </w:r>
            <w:r w:rsidRPr="00F83403">
              <w:rPr>
                <w:bCs/>
                <w:spacing w:val="-1"/>
              </w:rPr>
              <w:t>дачи различных от</w:t>
            </w:r>
            <w:r w:rsidRPr="00F83403">
              <w:rPr>
                <w:bCs/>
                <w:spacing w:val="-1"/>
              </w:rPr>
              <w:softHyphen/>
              <w:t>тенков зн</w:t>
            </w:r>
            <w:r w:rsidRPr="00F83403">
              <w:rPr>
                <w:bCs/>
                <w:spacing w:val="-1"/>
              </w:rPr>
              <w:t>а</w:t>
            </w:r>
            <w:r w:rsidRPr="00F83403">
              <w:rPr>
                <w:bCs/>
                <w:spacing w:val="-1"/>
              </w:rPr>
              <w:t>чения и для обра</w:t>
            </w:r>
            <w:r w:rsidRPr="00F83403">
              <w:rPr>
                <w:bCs/>
                <w:spacing w:val="-1"/>
              </w:rPr>
              <w:softHyphen/>
            </w:r>
            <w:r w:rsidRPr="00F83403">
              <w:rPr>
                <w:bCs/>
                <w:spacing w:val="-6"/>
              </w:rPr>
              <w:t>зования форм (глаголов, при</w:t>
            </w:r>
            <w:r w:rsidRPr="00F83403">
              <w:rPr>
                <w:bCs/>
                <w:spacing w:val="-6"/>
              </w:rPr>
              <w:softHyphen/>
              <w:t xml:space="preserve">лагательных).       Смысловые </w:t>
            </w:r>
            <w:r w:rsidRPr="00F83403">
              <w:rPr>
                <w:bCs/>
              </w:rPr>
              <w:t xml:space="preserve">различия  частиц  НЕ  и  НИ, </w:t>
            </w:r>
            <w:r w:rsidRPr="00F83403">
              <w:rPr>
                <w:bCs/>
                <w:spacing w:val="-3"/>
              </w:rPr>
              <w:t xml:space="preserve">различение их в письменной </w:t>
            </w:r>
            <w:r w:rsidRPr="00F83403">
              <w:rPr>
                <w:bCs/>
                <w:spacing w:val="-7"/>
              </w:rPr>
              <w:t xml:space="preserve">речи.   Различение   приставки </w:t>
            </w:r>
            <w:r w:rsidRPr="00F83403">
              <w:rPr>
                <w:bCs/>
              </w:rPr>
              <w:t>НЕ и частицы НЕ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  <w:spacing w:val="-6"/>
              </w:rPr>
              <w:t>Уметь использовать частицы для в</w:t>
            </w:r>
            <w:r w:rsidRPr="00F83403">
              <w:rPr>
                <w:bCs/>
                <w:spacing w:val="-6"/>
              </w:rPr>
              <w:t>ы</w:t>
            </w:r>
            <w:r w:rsidRPr="00F83403">
              <w:rPr>
                <w:bCs/>
                <w:spacing w:val="-6"/>
              </w:rPr>
              <w:t>ражения отношения к действи</w:t>
            </w:r>
            <w:r>
              <w:rPr>
                <w:bCs/>
                <w:spacing w:val="-10"/>
              </w:rPr>
              <w:t>т</w:t>
            </w:r>
            <w:r w:rsidRPr="00F83403">
              <w:rPr>
                <w:bCs/>
                <w:spacing w:val="-10"/>
              </w:rPr>
              <w:t>ельн</w:t>
            </w:r>
            <w:r w:rsidRPr="00F83403">
              <w:rPr>
                <w:bCs/>
                <w:spacing w:val="-10"/>
              </w:rPr>
              <w:t>о</w:t>
            </w:r>
            <w:r w:rsidRPr="00F83403">
              <w:rPr>
                <w:bCs/>
                <w:spacing w:val="-10"/>
              </w:rPr>
              <w:t>сти и передачи разных смы</w:t>
            </w:r>
            <w:r w:rsidRPr="00F83403">
              <w:rPr>
                <w:bCs/>
                <w:spacing w:val="-10"/>
              </w:rPr>
              <w:softHyphen/>
            </w:r>
            <w:r w:rsidRPr="00F83403">
              <w:rPr>
                <w:bCs/>
                <w:spacing w:val="-5"/>
              </w:rPr>
              <w:t>словых о</w:t>
            </w:r>
            <w:r w:rsidRPr="00F83403">
              <w:rPr>
                <w:bCs/>
                <w:spacing w:val="-5"/>
              </w:rPr>
              <w:t>т</w:t>
            </w:r>
            <w:r w:rsidRPr="00F83403">
              <w:rPr>
                <w:bCs/>
                <w:spacing w:val="-5"/>
              </w:rPr>
              <w:t xml:space="preserve">тенков речи, различать </w:t>
            </w:r>
            <w:r w:rsidRPr="00F83403">
              <w:rPr>
                <w:bCs/>
                <w:spacing w:val="-4"/>
              </w:rPr>
              <w:t xml:space="preserve">НЕ и НИ на письме, безошибочно </w:t>
            </w:r>
            <w:r w:rsidRPr="00F83403">
              <w:rPr>
                <w:bCs/>
                <w:spacing w:val="-6"/>
              </w:rPr>
              <w:t>употреблять НЕ с разными частя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  <w:spacing w:val="-10"/>
              </w:rPr>
              <w:t xml:space="preserve">ми речи                          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90"/>
            </w:pPr>
            <w:r w:rsidRPr="00F83403">
              <w:rPr>
                <w:bCs/>
              </w:rPr>
              <w:t>Тест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1094"/>
            </w:pPr>
            <w:r w:rsidRPr="00F83403">
              <w:rPr>
                <w:bCs/>
              </w:rPr>
              <w:t>Повторение</w:t>
            </w:r>
          </w:p>
        </w:tc>
      </w:tr>
      <w:tr w:rsidR="00632540" w:rsidRPr="00370455" w:rsidTr="008429E3">
        <w:trPr>
          <w:trHeight w:hRule="exact" w:val="408"/>
        </w:trPr>
        <w:tc>
          <w:tcPr>
            <w:tcW w:w="14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4565"/>
              <w:rPr>
                <w:b/>
              </w:rPr>
            </w:pPr>
            <w:r w:rsidRPr="00DD13F7">
              <w:rPr>
                <w:b/>
                <w:bCs/>
              </w:rPr>
              <w:t>Междометие. Звукоподражательные слова</w:t>
            </w:r>
          </w:p>
        </w:tc>
      </w:tr>
      <w:tr w:rsidR="00632540" w:rsidRPr="00370455" w:rsidTr="008429E3">
        <w:trPr>
          <w:trHeight w:hRule="exact" w:val="321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/>
            </w:pPr>
            <w:r w:rsidRPr="00370455">
              <w:rPr>
                <w:bCs/>
                <w:spacing w:val="-9"/>
              </w:rPr>
              <w:t>121.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6" w:firstLine="14"/>
            </w:pPr>
            <w:r w:rsidRPr="00F83403">
              <w:rPr>
                <w:bCs/>
                <w:spacing w:val="-6"/>
              </w:rPr>
              <w:t>Междоме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</w:rPr>
              <w:t xml:space="preserve">тия как особый разряд </w:t>
            </w:r>
            <w:r w:rsidRPr="00F83403">
              <w:rPr>
                <w:bCs/>
                <w:spacing w:val="-6"/>
              </w:rPr>
              <w:t>слов. Раз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  <w:spacing w:val="-11"/>
              </w:rPr>
              <w:t>ряды меж</w:t>
            </w:r>
            <w:r w:rsidRPr="00F83403">
              <w:rPr>
                <w:bCs/>
                <w:spacing w:val="-11"/>
              </w:rPr>
              <w:softHyphen/>
            </w:r>
            <w:r w:rsidRPr="00F83403">
              <w:rPr>
                <w:bCs/>
              </w:rPr>
              <w:t>дометий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</w:rPr>
              <w:t>Урок      ус</w:t>
            </w:r>
            <w:r w:rsidRPr="00F83403">
              <w:rPr>
                <w:bCs/>
              </w:rPr>
              <w:softHyphen/>
            </w:r>
            <w:r w:rsidRPr="00F83403">
              <w:rPr>
                <w:bCs/>
                <w:spacing w:val="-5"/>
              </w:rPr>
              <w:t>воения  но</w:t>
            </w:r>
            <w:r w:rsidRPr="00F83403">
              <w:rPr>
                <w:bCs/>
                <w:spacing w:val="-5"/>
              </w:rPr>
              <w:softHyphen/>
            </w:r>
            <w:r w:rsidRPr="00F83403">
              <w:rPr>
                <w:bCs/>
                <w:spacing w:val="-6"/>
              </w:rPr>
              <w:t>вого   мате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</w:rPr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  <w:spacing w:val="-2"/>
              </w:rPr>
              <w:t>Междометия как особый раз</w:t>
            </w:r>
            <w:r w:rsidRPr="00F83403">
              <w:rPr>
                <w:bCs/>
                <w:spacing w:val="-2"/>
              </w:rPr>
              <w:softHyphen/>
            </w:r>
            <w:r w:rsidRPr="00F83403">
              <w:rPr>
                <w:bCs/>
                <w:spacing w:val="-3"/>
              </w:rPr>
              <w:t>ряд слов. Разряды междоме</w:t>
            </w:r>
            <w:r w:rsidRPr="00F83403">
              <w:rPr>
                <w:bCs/>
                <w:spacing w:val="-3"/>
              </w:rPr>
              <w:softHyphen/>
            </w:r>
            <w:r w:rsidRPr="00F83403">
              <w:rPr>
                <w:bCs/>
              </w:rPr>
              <w:t>тий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F83403">
              <w:rPr>
                <w:bCs/>
                <w:spacing w:val="-6"/>
              </w:rPr>
              <w:t>Понимать, что междометия не яв</w:t>
            </w:r>
            <w:r w:rsidRPr="00F83403">
              <w:rPr>
                <w:bCs/>
                <w:spacing w:val="-6"/>
              </w:rPr>
              <w:softHyphen/>
              <w:t xml:space="preserve">ляются ни самостоятельными, ни </w:t>
            </w:r>
            <w:r w:rsidRPr="00F83403">
              <w:rPr>
                <w:bCs/>
                <w:spacing w:val="-7"/>
              </w:rPr>
              <w:t xml:space="preserve">служебными частями речи* уметь </w:t>
            </w:r>
            <w:r w:rsidRPr="00F83403">
              <w:rPr>
                <w:bCs/>
                <w:spacing w:val="-5"/>
              </w:rPr>
              <w:t>распознавать междометия» опре</w:t>
            </w:r>
            <w:r w:rsidRPr="00F83403">
              <w:rPr>
                <w:bCs/>
                <w:spacing w:val="-5"/>
              </w:rPr>
              <w:softHyphen/>
              <w:t xml:space="preserve">делять   группы   междометий   по </w:t>
            </w:r>
            <w:r w:rsidRPr="00F83403">
              <w:rPr>
                <w:bCs/>
                <w:spacing w:val="-8"/>
              </w:rPr>
              <w:t>значению и происхождению, упот</w:t>
            </w:r>
            <w:r w:rsidRPr="00F83403">
              <w:rPr>
                <w:bCs/>
                <w:spacing w:val="-8"/>
              </w:rPr>
              <w:softHyphen/>
            </w:r>
            <w:r w:rsidRPr="00F83403">
              <w:rPr>
                <w:bCs/>
                <w:spacing w:val="-4"/>
              </w:rPr>
              <w:t>реблять    междометия,    вырази</w:t>
            </w:r>
            <w:r w:rsidRPr="00F83403">
              <w:rPr>
                <w:bCs/>
                <w:spacing w:val="-4"/>
              </w:rPr>
              <w:softHyphen/>
            </w:r>
            <w:r w:rsidRPr="00F83403">
              <w:rPr>
                <w:bCs/>
                <w:spacing w:val="-2"/>
              </w:rPr>
              <w:t xml:space="preserve">тельно   читать   предложения   с </w:t>
            </w:r>
            <w:r w:rsidRPr="00F83403">
              <w:rPr>
                <w:bCs/>
                <w:spacing w:val="-7"/>
              </w:rPr>
              <w:t xml:space="preserve">междометиями,       пунктуационно </w:t>
            </w:r>
            <w:r w:rsidRPr="00F83403">
              <w:rPr>
                <w:bCs/>
              </w:rPr>
              <w:t>оформлять на письме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firstLine="5"/>
              <w:rPr>
                <w:bCs/>
                <w:spacing w:val="-6"/>
              </w:rPr>
            </w:pPr>
            <w:r w:rsidRPr="00F83403">
              <w:rPr>
                <w:bCs/>
                <w:spacing w:val="-11"/>
              </w:rPr>
              <w:t>Составить таб</w:t>
            </w:r>
            <w:r w:rsidRPr="00F83403">
              <w:rPr>
                <w:bCs/>
                <w:spacing w:val="-11"/>
              </w:rPr>
              <w:softHyphen/>
              <w:t>лицу «Междоме</w:t>
            </w:r>
            <w:r w:rsidRPr="00F83403">
              <w:rPr>
                <w:bCs/>
                <w:spacing w:val="-11"/>
              </w:rPr>
              <w:softHyphen/>
            </w:r>
            <w:r w:rsidRPr="00F83403">
              <w:rPr>
                <w:bCs/>
                <w:spacing w:val="-12"/>
              </w:rPr>
              <w:t>тия, используе</w:t>
            </w:r>
            <w:r w:rsidRPr="00F83403">
              <w:rPr>
                <w:bCs/>
                <w:spacing w:val="-12"/>
              </w:rPr>
              <w:softHyphen/>
            </w:r>
            <w:r w:rsidRPr="00F83403">
              <w:rPr>
                <w:bCs/>
                <w:spacing w:val="-6"/>
              </w:rPr>
              <w:t xml:space="preserve">мые для: </w:t>
            </w:r>
          </w:p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F83403">
              <w:rPr>
                <w:bCs/>
                <w:spacing w:val="-6"/>
              </w:rPr>
              <w:t>1) вы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  <w:spacing w:val="-15"/>
              </w:rPr>
              <w:t>ражения эм</w:t>
            </w:r>
            <w:r w:rsidRPr="00F83403">
              <w:rPr>
                <w:bCs/>
                <w:spacing w:val="-15"/>
              </w:rPr>
              <w:t>о</w:t>
            </w:r>
            <w:r w:rsidRPr="00F83403">
              <w:rPr>
                <w:bCs/>
                <w:spacing w:val="-15"/>
              </w:rPr>
              <w:t>ций;</w:t>
            </w:r>
          </w:p>
          <w:p w:rsidR="00632540" w:rsidRPr="00370455" w:rsidRDefault="00632540" w:rsidP="008429E3">
            <w:pPr>
              <w:shd w:val="clear" w:color="auto" w:fill="FFFFFF"/>
              <w:tabs>
                <w:tab w:val="left" w:pos="715"/>
              </w:tabs>
              <w:ind w:hanging="5"/>
            </w:pPr>
            <w:r w:rsidRPr="00370455">
              <w:rPr>
                <w:bCs/>
                <w:spacing w:val="-3"/>
              </w:rPr>
              <w:t xml:space="preserve">2) </w:t>
            </w:r>
            <w:r w:rsidRPr="00F83403">
              <w:rPr>
                <w:bCs/>
                <w:spacing w:val="-19"/>
              </w:rPr>
              <w:t>некоторых</w:t>
            </w:r>
            <w:r w:rsidRPr="00F83403">
              <w:rPr>
                <w:bCs/>
                <w:spacing w:val="-19"/>
              </w:rPr>
              <w:br/>
            </w:r>
            <w:r w:rsidRPr="00F83403">
              <w:rPr>
                <w:bCs/>
                <w:spacing w:val="-13"/>
              </w:rPr>
              <w:t>форм   общения;</w:t>
            </w:r>
          </w:p>
          <w:p w:rsidR="00632540" w:rsidRPr="00370455" w:rsidRDefault="00632540" w:rsidP="008429E3">
            <w:pPr>
              <w:shd w:val="clear" w:color="auto" w:fill="FFFFFF"/>
              <w:tabs>
                <w:tab w:val="left" w:pos="365"/>
              </w:tabs>
            </w:pPr>
            <w:r w:rsidRPr="00370455">
              <w:rPr>
                <w:bCs/>
                <w:spacing w:val="-6"/>
              </w:rPr>
              <w:t>3)</w:t>
            </w:r>
            <w:r w:rsidRPr="00370455">
              <w:rPr>
                <w:bCs/>
              </w:rPr>
              <w:t xml:space="preserve"> </w:t>
            </w:r>
            <w:r w:rsidRPr="00F83403">
              <w:rPr>
                <w:bCs/>
                <w:spacing w:val="-14"/>
              </w:rPr>
              <w:t>команды, при</w:t>
            </w:r>
            <w:r w:rsidRPr="00F83403">
              <w:rPr>
                <w:bCs/>
                <w:spacing w:val="-14"/>
              </w:rPr>
              <w:softHyphen/>
            </w:r>
            <w:r w:rsidRPr="00F83403">
              <w:rPr>
                <w:bCs/>
                <w:spacing w:val="-9"/>
              </w:rPr>
              <w:t>каза». Подгото</w:t>
            </w:r>
            <w:r w:rsidRPr="00F83403">
              <w:rPr>
                <w:bCs/>
                <w:spacing w:val="-9"/>
              </w:rPr>
              <w:softHyphen/>
            </w:r>
            <w:r w:rsidRPr="00F83403">
              <w:rPr>
                <w:bCs/>
                <w:spacing w:val="-13"/>
              </w:rPr>
              <w:t>вить устное вы</w:t>
            </w:r>
            <w:r w:rsidRPr="00F83403">
              <w:rPr>
                <w:bCs/>
                <w:spacing w:val="-13"/>
              </w:rPr>
              <w:softHyphen/>
            </w:r>
            <w:r w:rsidRPr="00F83403">
              <w:rPr>
                <w:bCs/>
                <w:spacing w:val="-12"/>
              </w:rPr>
              <w:t>сказывание на</w:t>
            </w:r>
            <w:r w:rsidRPr="00F83403">
              <w:rPr>
                <w:bCs/>
                <w:spacing w:val="-12"/>
              </w:rPr>
              <w:br/>
            </w:r>
            <w:r w:rsidRPr="00F83403">
              <w:rPr>
                <w:bCs/>
                <w:spacing w:val="-13"/>
              </w:rPr>
              <w:t>основе таблицы</w:t>
            </w:r>
            <w:r w:rsidRPr="00F83403">
              <w:rPr>
                <w:bCs/>
                <w:spacing w:val="-13"/>
              </w:rPr>
              <w:br/>
            </w:r>
            <w:r w:rsidRPr="00F83403">
              <w:rPr>
                <w:bCs/>
                <w:spacing w:val="-9"/>
              </w:rPr>
              <w:t>о группах меж</w:t>
            </w:r>
            <w:r w:rsidRPr="00F83403">
              <w:rPr>
                <w:bCs/>
                <w:spacing w:val="-9"/>
              </w:rPr>
              <w:softHyphen/>
            </w:r>
            <w:r w:rsidRPr="00F83403">
              <w:rPr>
                <w:bCs/>
              </w:rPr>
              <w:t>дометий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F83403">
              <w:rPr>
                <w:bCs/>
                <w:spacing w:val="-4"/>
              </w:rPr>
              <w:t>Упр.458. Описать ре</w:t>
            </w:r>
            <w:r w:rsidRPr="00F83403">
              <w:rPr>
                <w:bCs/>
                <w:spacing w:val="-4"/>
              </w:rPr>
              <w:softHyphen/>
            </w:r>
            <w:r w:rsidRPr="00F83403">
              <w:rPr>
                <w:bCs/>
                <w:spacing w:val="-6"/>
              </w:rPr>
              <w:t>чевые ситуации, в ко</w:t>
            </w:r>
            <w:r w:rsidRPr="00F83403">
              <w:rPr>
                <w:bCs/>
                <w:spacing w:val="-6"/>
              </w:rPr>
              <w:softHyphen/>
            </w:r>
            <w:r w:rsidRPr="00F83403">
              <w:rPr>
                <w:bCs/>
                <w:spacing w:val="-10"/>
              </w:rPr>
              <w:t>торых уместно упот</w:t>
            </w:r>
            <w:r w:rsidRPr="00F83403">
              <w:rPr>
                <w:bCs/>
                <w:spacing w:val="-10"/>
              </w:rPr>
              <w:softHyphen/>
            </w:r>
            <w:r w:rsidRPr="00F83403">
              <w:rPr>
                <w:bCs/>
                <w:spacing w:val="-7"/>
              </w:rPr>
              <w:t xml:space="preserve">ребление различных </w:t>
            </w:r>
            <w:r w:rsidRPr="00F83403">
              <w:rPr>
                <w:bCs/>
                <w:spacing w:val="-3"/>
              </w:rPr>
              <w:t>этикетных междоме</w:t>
            </w:r>
            <w:r w:rsidRPr="00F83403">
              <w:rPr>
                <w:bCs/>
                <w:spacing w:val="-3"/>
              </w:rPr>
              <w:softHyphen/>
            </w:r>
            <w:r w:rsidRPr="00F83403">
              <w:rPr>
                <w:bCs/>
                <w:spacing w:val="-7"/>
              </w:rPr>
              <w:t>тий, выражающих про</w:t>
            </w:r>
            <w:r w:rsidRPr="00F83403">
              <w:rPr>
                <w:bCs/>
                <w:spacing w:val="-7"/>
              </w:rPr>
              <w:softHyphen/>
            </w:r>
            <w:r w:rsidRPr="00F83403">
              <w:rPr>
                <w:bCs/>
              </w:rPr>
              <w:t>щание.</w:t>
            </w:r>
          </w:p>
          <w:p w:rsidR="00632540" w:rsidRPr="00370455" w:rsidRDefault="00632540" w:rsidP="008429E3">
            <w:pPr>
              <w:shd w:val="clear" w:color="auto" w:fill="FFFFFF"/>
              <w:ind w:right="5"/>
            </w:pPr>
            <w:r w:rsidRPr="00F83403">
              <w:rPr>
                <w:bCs/>
                <w:spacing w:val="-4"/>
              </w:rPr>
              <w:t xml:space="preserve">Упр. 460. Определить </w:t>
            </w:r>
            <w:r w:rsidRPr="00F83403">
              <w:rPr>
                <w:bCs/>
                <w:spacing w:val="-5"/>
              </w:rPr>
              <w:t xml:space="preserve">среди омонимичных </w:t>
            </w:r>
            <w:r w:rsidRPr="00F83403">
              <w:rPr>
                <w:bCs/>
                <w:spacing w:val="-6"/>
              </w:rPr>
              <w:t xml:space="preserve">слов междометия и </w:t>
            </w:r>
            <w:r w:rsidRPr="00F83403">
              <w:rPr>
                <w:bCs/>
                <w:spacing w:val="-8"/>
              </w:rPr>
              <w:t>самосто</w:t>
            </w:r>
            <w:r w:rsidRPr="00F83403">
              <w:rPr>
                <w:bCs/>
                <w:spacing w:val="-8"/>
              </w:rPr>
              <w:t>я</w:t>
            </w:r>
            <w:r w:rsidRPr="00F83403">
              <w:rPr>
                <w:bCs/>
                <w:spacing w:val="-8"/>
              </w:rPr>
              <w:t>тельные час</w:t>
            </w:r>
            <w:r w:rsidRPr="00F83403">
              <w:rPr>
                <w:bCs/>
                <w:spacing w:val="-8"/>
              </w:rPr>
              <w:softHyphen/>
            </w:r>
            <w:r w:rsidRPr="00F83403">
              <w:rPr>
                <w:bCs/>
              </w:rPr>
              <w:t>ти речи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221"/>
        <w:ind w:left="67"/>
        <w:sectPr w:rsidR="00632540" w:rsidRPr="008B5BF7">
          <w:pgSz w:w="16834" w:h="11909" w:orient="landscape"/>
          <w:pgMar w:top="1025" w:right="1160" w:bottom="360" w:left="11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1315"/>
        <w:gridCol w:w="480"/>
        <w:gridCol w:w="1315"/>
        <w:gridCol w:w="3110"/>
        <w:gridCol w:w="3499"/>
        <w:gridCol w:w="1742"/>
        <w:gridCol w:w="2438"/>
      </w:tblGrid>
      <w:tr w:rsidR="00632540" w:rsidRPr="00370455" w:rsidTr="008429E3">
        <w:trPr>
          <w:trHeight w:hRule="exact" w:val="229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8"/>
            </w:pPr>
            <w:r w:rsidRPr="00370455">
              <w:rPr>
                <w:spacing w:val="-11"/>
              </w:rPr>
              <w:lastRenderedPageBreak/>
              <w:t>122.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72" w:firstLine="10"/>
            </w:pPr>
            <w:r w:rsidRPr="008B5BF7">
              <w:rPr>
                <w:spacing w:val="-1"/>
              </w:rPr>
              <w:t>Звукопод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ражатель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3"/>
              </w:rPr>
              <w:t>ные слова, их грамма</w:t>
            </w:r>
            <w:r w:rsidRPr="008B5BF7">
              <w:rPr>
                <w:spacing w:val="-3"/>
              </w:rPr>
              <w:softHyphen/>
            </w:r>
            <w:r w:rsidRPr="008B5BF7">
              <w:t xml:space="preserve">тические </w:t>
            </w:r>
            <w:r w:rsidRPr="008B5BF7">
              <w:rPr>
                <w:spacing w:val="-1"/>
              </w:rPr>
              <w:t>особенно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2"/>
              </w:rPr>
              <w:t>сти и отли</w:t>
            </w:r>
            <w:r w:rsidRPr="008B5BF7">
              <w:rPr>
                <w:spacing w:val="-2"/>
              </w:rPr>
              <w:softHyphen/>
            </w:r>
            <w:r w:rsidRPr="008B5BF7">
              <w:t xml:space="preserve">чия от </w:t>
            </w:r>
            <w:r w:rsidRPr="008B5BF7">
              <w:rPr>
                <w:spacing w:val="-1"/>
              </w:rPr>
              <w:t>междоме</w:t>
            </w:r>
            <w:r w:rsidRPr="008B5BF7">
              <w:rPr>
                <w:spacing w:val="-1"/>
              </w:rPr>
              <w:softHyphen/>
            </w:r>
            <w:r w:rsidRPr="008B5BF7">
              <w:t>тий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  <w:t>вого   мате</w:t>
            </w:r>
            <w:r w:rsidRPr="008B5BF7">
              <w:softHyphen/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2"/>
              </w:rPr>
              <w:t xml:space="preserve">Звукоподражательные   слова, </w:t>
            </w:r>
            <w:r w:rsidRPr="008B5BF7">
              <w:t>их грамматические особенно</w:t>
            </w:r>
            <w:r w:rsidRPr="008B5BF7">
              <w:softHyphen/>
            </w:r>
            <w:r w:rsidRPr="008B5BF7">
              <w:rPr>
                <w:spacing w:val="-1"/>
              </w:rPr>
              <w:t>сти и отличия от междометий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>
              <w:rPr>
                <w:spacing w:val="-1"/>
              </w:rPr>
              <w:t>Испо</w:t>
            </w:r>
            <w:r w:rsidRPr="008B5BF7">
              <w:rPr>
                <w:spacing w:val="-1"/>
              </w:rPr>
              <w:t>льзовать звукоподражатель</w:t>
            </w:r>
            <w:r w:rsidRPr="008B5BF7">
              <w:rPr>
                <w:spacing w:val="-1"/>
              </w:rPr>
              <w:softHyphen/>
            </w:r>
            <w:r w:rsidRPr="008B5BF7">
              <w:t>ные, разговорные слова в устной речи, находить их в художествен</w:t>
            </w:r>
            <w:r w:rsidRPr="008B5BF7">
              <w:softHyphen/>
              <w:t>ном тексте, определять роль, вы</w:t>
            </w:r>
            <w:r w:rsidRPr="008B5BF7">
              <w:softHyphen/>
            </w:r>
            <w:r w:rsidRPr="008B5BF7">
              <w:rPr>
                <w:spacing w:val="-1"/>
              </w:rPr>
              <w:t xml:space="preserve">разительно читать предложения с </w:t>
            </w:r>
            <w:r w:rsidRPr="008B5BF7">
              <w:t>междометиями и звукоподража</w:t>
            </w:r>
            <w:r w:rsidRPr="008B5BF7">
              <w:softHyphen/>
              <w:t xml:space="preserve">тельными словами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192"/>
            </w:pPr>
            <w:r w:rsidRPr="008B5BF7">
              <w:rPr>
                <w:spacing w:val="-3"/>
              </w:rPr>
              <w:t>Анализ текста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firstLine="5"/>
            </w:pPr>
            <w:r w:rsidRPr="008B5BF7">
              <w:t>Упр. 467. Прочитать, определить, что пере</w:t>
            </w:r>
            <w:r w:rsidRPr="008B5BF7">
              <w:softHyphen/>
              <w:t>дают звукоподража</w:t>
            </w:r>
            <w:r w:rsidRPr="008B5BF7">
              <w:softHyphen/>
              <w:t>тельные слова</w:t>
            </w:r>
          </w:p>
        </w:tc>
      </w:tr>
      <w:tr w:rsidR="00632540" w:rsidRPr="00370455" w:rsidTr="008429E3">
        <w:trPr>
          <w:trHeight w:hRule="exact" w:val="16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4"/>
            </w:pPr>
            <w:r w:rsidRPr="00370455">
              <w:rPr>
                <w:spacing w:val="-11"/>
              </w:rPr>
              <w:t>123.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1" w:firstLine="14"/>
            </w:pPr>
            <w:r w:rsidRPr="008B5BF7">
              <w:rPr>
                <w:spacing w:val="-2"/>
              </w:rPr>
              <w:t>Знаки пре</w:t>
            </w:r>
            <w:r w:rsidRPr="008B5BF7">
              <w:rPr>
                <w:spacing w:val="-2"/>
              </w:rPr>
              <w:softHyphen/>
            </w:r>
            <w:r w:rsidRPr="008B5BF7">
              <w:t>пинания при меж</w:t>
            </w:r>
            <w:r w:rsidRPr="008B5BF7">
              <w:softHyphen/>
            </w:r>
            <w:r w:rsidRPr="008B5BF7">
              <w:rPr>
                <w:spacing w:val="-1"/>
              </w:rPr>
              <w:t xml:space="preserve">дометиях. </w:t>
            </w:r>
            <w:r w:rsidRPr="008B5BF7">
              <w:t xml:space="preserve">Дефис в </w:t>
            </w:r>
            <w:r w:rsidRPr="008B5BF7">
              <w:rPr>
                <w:spacing w:val="-2"/>
              </w:rPr>
              <w:t>междоме</w:t>
            </w:r>
            <w:r w:rsidRPr="008B5BF7">
              <w:rPr>
                <w:spacing w:val="-2"/>
              </w:rPr>
              <w:softHyphen/>
            </w:r>
            <w:r w:rsidRPr="008B5BF7">
              <w:t>тиях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ус</w:t>
            </w:r>
            <w:r w:rsidRPr="008B5BF7">
              <w:softHyphen/>
              <w:t>воения  но</w:t>
            </w:r>
            <w:r w:rsidRPr="008B5BF7">
              <w:softHyphen/>
            </w:r>
            <w:r w:rsidRPr="008B5BF7">
              <w:rPr>
                <w:spacing w:val="-1"/>
              </w:rPr>
              <w:t>вого   мате</w:t>
            </w:r>
            <w:r w:rsidRPr="008B5BF7">
              <w:rPr>
                <w:spacing w:val="-1"/>
              </w:rPr>
              <w:softHyphen/>
            </w:r>
            <w:r w:rsidRPr="008B5BF7">
              <w:t>риала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Знаки препинания при междо</w:t>
            </w:r>
            <w:r w:rsidRPr="008B5BF7">
              <w:softHyphen/>
            </w:r>
            <w:r w:rsidRPr="008B5BF7">
              <w:rPr>
                <w:spacing w:val="-2"/>
              </w:rPr>
              <w:t>метиях. Дефис в междометиях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Знать о пунктуационном оформ</w:t>
            </w:r>
            <w:r w:rsidRPr="008B5BF7">
              <w:softHyphen/>
              <w:t>лении междометий, уметь интона</w:t>
            </w:r>
            <w:r w:rsidRPr="008B5BF7">
              <w:softHyphen/>
              <w:t>ционно и пунктуационно употреб</w:t>
            </w:r>
            <w:r w:rsidRPr="008B5BF7">
              <w:softHyphen/>
              <w:t>лять междометия в речи и тексте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Составить и з</w:t>
            </w:r>
            <w:r w:rsidRPr="008B5BF7">
              <w:t>а</w:t>
            </w:r>
            <w:r w:rsidRPr="008B5BF7">
              <w:t>писать пред</w:t>
            </w:r>
            <w:r w:rsidRPr="008B5BF7">
              <w:softHyphen/>
              <w:t>ложения, в ко</w:t>
            </w:r>
            <w:r w:rsidRPr="008B5BF7">
              <w:softHyphen/>
              <w:t>торых междо</w:t>
            </w:r>
            <w:r w:rsidRPr="008B5BF7">
              <w:softHyphen/>
              <w:t>метия выража</w:t>
            </w:r>
            <w:r w:rsidRPr="008B5BF7">
              <w:softHyphen/>
              <w:t>ли бы разные чу</w:t>
            </w:r>
            <w:r w:rsidRPr="008B5BF7">
              <w:t>в</w:t>
            </w:r>
            <w:r w:rsidRPr="008B5BF7">
              <w:t>ства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t>Упр. 457. Определить происхождение меж</w:t>
            </w:r>
            <w:r w:rsidRPr="008B5BF7">
              <w:softHyphen/>
            </w:r>
            <w:r w:rsidRPr="008B5BF7">
              <w:rPr>
                <w:spacing w:val="-1"/>
              </w:rPr>
              <w:t xml:space="preserve">дометий, выражающих </w:t>
            </w:r>
            <w:r w:rsidRPr="008B5BF7">
              <w:rPr>
                <w:spacing w:val="-2"/>
              </w:rPr>
              <w:t xml:space="preserve">прощание. Ответить на </w:t>
            </w:r>
            <w:r w:rsidRPr="008B5BF7">
              <w:t>вопрос: почему меж</w:t>
            </w:r>
            <w:r w:rsidRPr="008B5BF7">
              <w:softHyphen/>
              <w:t xml:space="preserve">дометия относятся; к </w:t>
            </w:r>
            <w:r w:rsidRPr="008B5BF7">
              <w:rPr>
                <w:spacing w:val="-3"/>
              </w:rPr>
              <w:t>особому разряду слов?</w:t>
            </w:r>
          </w:p>
        </w:tc>
      </w:tr>
      <w:tr w:rsidR="00632540" w:rsidRPr="00370455" w:rsidTr="008429E3">
        <w:trPr>
          <w:trHeight w:hRule="exact" w:val="375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11"/>
              </w:rPr>
              <w:t>124.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8" w:firstLine="14"/>
            </w:pPr>
            <w:r w:rsidRPr="008B5BF7">
              <w:rPr>
                <w:spacing w:val="-1"/>
              </w:rPr>
              <w:t>Знаки пре</w:t>
            </w:r>
            <w:r w:rsidRPr="008B5BF7">
              <w:rPr>
                <w:spacing w:val="-1"/>
              </w:rPr>
              <w:softHyphen/>
            </w:r>
            <w:r w:rsidRPr="008B5BF7">
              <w:t>пинания при меж</w:t>
            </w:r>
            <w:r w:rsidRPr="008B5BF7">
              <w:softHyphen/>
            </w:r>
            <w:r w:rsidRPr="008B5BF7">
              <w:rPr>
                <w:spacing w:val="-1"/>
              </w:rPr>
              <w:t xml:space="preserve">дометиях. </w:t>
            </w:r>
            <w:r w:rsidRPr="008B5BF7">
              <w:rPr>
                <w:spacing w:val="-2"/>
              </w:rPr>
              <w:t>Использо</w:t>
            </w:r>
            <w:r w:rsidRPr="008B5BF7">
              <w:rPr>
                <w:spacing w:val="-2"/>
              </w:rPr>
              <w:softHyphen/>
            </w:r>
            <w:r w:rsidRPr="008B5BF7">
              <w:rPr>
                <w:spacing w:val="-3"/>
              </w:rPr>
              <w:t>вание меж</w:t>
            </w:r>
            <w:r w:rsidRPr="008B5BF7">
              <w:rPr>
                <w:spacing w:val="-3"/>
              </w:rPr>
              <w:softHyphen/>
            </w:r>
            <w:r w:rsidRPr="008B5BF7">
              <w:t>дометий и звукопод</w:t>
            </w:r>
            <w:r w:rsidRPr="008B5BF7">
              <w:softHyphen/>
            </w:r>
            <w:r w:rsidRPr="008B5BF7">
              <w:rPr>
                <w:spacing w:val="-1"/>
              </w:rPr>
              <w:t>ражатель</w:t>
            </w:r>
            <w:r w:rsidRPr="008B5BF7">
              <w:rPr>
                <w:spacing w:val="-1"/>
              </w:rPr>
              <w:softHyphen/>
              <w:t xml:space="preserve">ных слов в </w:t>
            </w:r>
            <w:r w:rsidRPr="008B5BF7">
              <w:t>разговор</w:t>
            </w:r>
            <w:r w:rsidRPr="008B5BF7">
              <w:softHyphen/>
            </w:r>
            <w:r w:rsidRPr="008B5BF7">
              <w:rPr>
                <w:spacing w:val="-2"/>
              </w:rPr>
              <w:t xml:space="preserve">ной речи и </w:t>
            </w:r>
            <w:r w:rsidRPr="008B5BF7">
              <w:t>в художе</w:t>
            </w:r>
            <w:r w:rsidRPr="008B5BF7">
              <w:softHyphen/>
              <w:t xml:space="preserve">ственном </w:t>
            </w:r>
            <w:r w:rsidRPr="008B5BF7">
              <w:rPr>
                <w:spacing w:val="-1"/>
              </w:rPr>
              <w:t>произведе</w:t>
            </w:r>
            <w:r w:rsidRPr="008B5BF7">
              <w:rPr>
                <w:spacing w:val="-1"/>
              </w:rPr>
              <w:softHyphen/>
            </w:r>
            <w:r w:rsidRPr="008B5BF7">
              <w:t>нии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  за</w:t>
            </w:r>
            <w:r w:rsidRPr="008B5BF7">
              <w:softHyphen/>
            </w:r>
            <w:r w:rsidRPr="008B5BF7">
              <w:rPr>
                <w:spacing w:val="-2"/>
              </w:rPr>
              <w:t xml:space="preserve">крепления </w:t>
            </w:r>
            <w:r w:rsidRPr="008B5BF7">
              <w:rPr>
                <w:spacing w:val="-1"/>
              </w:rPr>
              <w:t>изученного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Знаки препинания при междо</w:t>
            </w:r>
            <w:r w:rsidRPr="008B5BF7">
              <w:softHyphen/>
              <w:t>метиях.  Использование  меж</w:t>
            </w:r>
            <w:r w:rsidRPr="008B5BF7">
              <w:softHyphen/>
              <w:t>дометий и звукоподражатель</w:t>
            </w:r>
            <w:r w:rsidRPr="008B5BF7">
              <w:softHyphen/>
            </w:r>
            <w:r w:rsidRPr="008B5BF7">
              <w:rPr>
                <w:spacing w:val="-1"/>
              </w:rPr>
              <w:t xml:space="preserve">ных слов в разговорной речи и </w:t>
            </w:r>
            <w:r w:rsidRPr="008B5BF7">
              <w:rPr>
                <w:i/>
                <w:iCs/>
              </w:rPr>
              <w:t xml:space="preserve">в </w:t>
            </w:r>
            <w:r w:rsidRPr="008B5BF7">
              <w:t>художественном произведе</w:t>
            </w:r>
            <w:r w:rsidRPr="008B5BF7">
              <w:softHyphen/>
              <w:t>нии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>Правильно и уместно использо</w:t>
            </w:r>
            <w:r w:rsidRPr="008B5BF7">
              <w:softHyphen/>
              <w:t>вать междометия для выражения эм</w:t>
            </w:r>
            <w:r w:rsidRPr="008B5BF7">
              <w:t>о</w:t>
            </w:r>
            <w:r w:rsidRPr="008B5BF7">
              <w:t>ций, этикетных формул, ко</w:t>
            </w:r>
            <w:r w:rsidRPr="008B5BF7">
              <w:softHyphen/>
              <w:t>манд, приказов, уметь интонаци</w:t>
            </w:r>
            <w:r w:rsidRPr="008B5BF7">
              <w:softHyphen/>
              <w:t>онно и пунктуационно выделять междом</w:t>
            </w:r>
            <w:r w:rsidRPr="008B5BF7">
              <w:t>е</w:t>
            </w:r>
            <w:r w:rsidRPr="008B5BF7">
              <w:t>тия в предложениях, по</w:t>
            </w:r>
            <w:r w:rsidRPr="008B5BF7">
              <w:softHyphen/>
              <w:t>нимать эк</w:t>
            </w:r>
            <w:r w:rsidRPr="008B5BF7">
              <w:t>с</w:t>
            </w:r>
            <w:r w:rsidRPr="008B5BF7">
              <w:t>прессивное использо</w:t>
            </w:r>
            <w:r w:rsidRPr="008B5BF7">
              <w:softHyphen/>
              <w:t>вание межд</w:t>
            </w:r>
            <w:r w:rsidRPr="008B5BF7">
              <w:t>о</w:t>
            </w:r>
            <w:r>
              <w:t>метий и звукоподра</w:t>
            </w:r>
            <w:r w:rsidRPr="008B5BF7">
              <w:t>жательных слов в разговорной речи и художестве</w:t>
            </w:r>
            <w:r w:rsidRPr="008B5BF7">
              <w:t>н</w:t>
            </w:r>
            <w:r w:rsidRPr="008B5BF7">
              <w:t>ном произве</w:t>
            </w:r>
            <w:r w:rsidRPr="008B5BF7">
              <w:softHyphen/>
              <w:t>дении, различать ом</w:t>
            </w:r>
            <w:r w:rsidRPr="008B5BF7">
              <w:t>о</w:t>
            </w:r>
            <w:r w:rsidRPr="008B5BF7">
              <w:t>нимичные междометия и самосто</w:t>
            </w:r>
            <w:r w:rsidRPr="008B5BF7">
              <w:t>я</w:t>
            </w:r>
            <w:r w:rsidRPr="008B5BF7">
              <w:t>тельные части речи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Упр. 465. Обра</w:t>
            </w:r>
            <w:r w:rsidRPr="008B5BF7">
              <w:softHyphen/>
              <w:t>зовать  от  гла</w:t>
            </w:r>
            <w:r w:rsidRPr="008B5BF7">
              <w:softHyphen/>
              <w:t>голов междоме</w:t>
            </w:r>
            <w:r w:rsidRPr="008B5BF7">
              <w:softHyphen/>
              <w:t>тия и звукопод</w:t>
            </w:r>
            <w:r w:rsidRPr="008B5BF7">
              <w:softHyphen/>
            </w:r>
            <w:r w:rsidRPr="008B5BF7">
              <w:rPr>
                <w:spacing w:val="-2"/>
              </w:rPr>
              <w:t xml:space="preserve">ражательные </w:t>
            </w:r>
            <w:r w:rsidRPr="008B5BF7">
              <w:t>слова.  Продол</w:t>
            </w:r>
            <w:r w:rsidRPr="008B5BF7">
              <w:softHyphen/>
              <w:t>жить ряд меж</w:t>
            </w:r>
            <w:r w:rsidRPr="008B5BF7">
              <w:softHyphen/>
              <w:t>дометий,   кото</w:t>
            </w:r>
            <w:r w:rsidRPr="008B5BF7">
              <w:softHyphen/>
              <w:t>рые произошли от  других  час</w:t>
            </w:r>
            <w:r w:rsidRPr="008B5BF7">
              <w:softHyphen/>
              <w:t>тей речи и со</w:t>
            </w:r>
            <w:r w:rsidRPr="008B5BF7">
              <w:softHyphen/>
              <w:t>хранили    неко</w:t>
            </w:r>
            <w:r w:rsidRPr="008B5BF7">
              <w:softHyphen/>
              <w:t>торые   их  при</w:t>
            </w:r>
            <w:r w:rsidRPr="008B5BF7">
              <w:softHyphen/>
              <w:t>знаки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t>Упр. 459. Определить, функции каких членов предложения прини</w:t>
            </w:r>
            <w:r w:rsidRPr="008B5BF7">
              <w:softHyphen/>
              <w:t>мает на себя междо</w:t>
            </w:r>
            <w:r w:rsidRPr="008B5BF7">
              <w:softHyphen/>
              <w:t>метие.</w:t>
            </w:r>
          </w:p>
          <w:p w:rsidR="00632540" w:rsidRPr="00370455" w:rsidRDefault="00632540" w:rsidP="008429E3">
            <w:pPr>
              <w:shd w:val="clear" w:color="auto" w:fill="FFFFFF"/>
              <w:ind w:right="14" w:hanging="5"/>
            </w:pPr>
            <w:r w:rsidRPr="008B5BF7">
              <w:t>Упр. 463. Определить, какой частью речи яв</w:t>
            </w:r>
            <w:r w:rsidRPr="008B5BF7">
              <w:softHyphen/>
              <w:t xml:space="preserve">ляется слово «вон». </w:t>
            </w:r>
            <w:r w:rsidRPr="008B5BF7">
              <w:rPr>
                <w:spacing w:val="-2"/>
              </w:rPr>
              <w:t xml:space="preserve">Обосновать свою точку </w:t>
            </w:r>
            <w:r w:rsidRPr="008B5BF7">
              <w:t>зрения</w:t>
            </w:r>
          </w:p>
        </w:tc>
      </w:tr>
      <w:tr w:rsidR="00632540" w:rsidRPr="00370455" w:rsidTr="008429E3">
        <w:trPr>
          <w:trHeight w:hRule="exact" w:val="185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 w:right="14" w:firstLine="24"/>
            </w:pPr>
            <w:r w:rsidRPr="00370455">
              <w:rPr>
                <w:spacing w:val="-10"/>
              </w:rPr>
              <w:t xml:space="preserve">125 </w:t>
            </w:r>
            <w:r w:rsidRPr="00370455">
              <w:rPr>
                <w:spacing w:val="-12"/>
              </w:rPr>
              <w:t>126.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96" w:firstLine="10"/>
            </w:pPr>
            <w:r w:rsidRPr="008B5BF7">
              <w:t>Р/Р</w:t>
            </w:r>
            <w:r>
              <w:t xml:space="preserve"> </w:t>
            </w:r>
            <w:r w:rsidRPr="008B5BF7">
              <w:t xml:space="preserve"> Кон</w:t>
            </w:r>
            <w:r w:rsidRPr="008B5BF7">
              <w:softHyphen/>
              <w:t xml:space="preserve">трольное </w:t>
            </w:r>
            <w:r w:rsidRPr="008B5BF7">
              <w:rPr>
                <w:spacing w:val="-4"/>
              </w:rPr>
              <w:t>изложение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    кон</w:t>
            </w:r>
            <w:r w:rsidRPr="008B5BF7">
              <w:softHyphen/>
              <w:t>троля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2"/>
              </w:rPr>
              <w:t xml:space="preserve">Изложение публицистического </w:t>
            </w:r>
            <w:r w:rsidRPr="008B5BF7">
              <w:t>стиля.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t>Уметь адекватно воспринимать текст на слух, передавать его со</w:t>
            </w:r>
            <w:r w:rsidRPr="008B5BF7">
              <w:softHyphen/>
              <w:t>держание на письме, сохраняя ти</w:t>
            </w:r>
            <w:r w:rsidRPr="008B5BF7">
              <w:softHyphen/>
            </w:r>
            <w:r w:rsidRPr="008B5BF7">
              <w:rPr>
                <w:spacing w:val="-2"/>
              </w:rPr>
              <w:t xml:space="preserve">пологическую структуру текста, его </w:t>
            </w:r>
            <w:r w:rsidRPr="008B5BF7">
              <w:rPr>
                <w:spacing w:val="-1"/>
              </w:rPr>
              <w:t>выразительные языковые и рече</w:t>
            </w:r>
            <w:r w:rsidRPr="008B5BF7">
              <w:rPr>
                <w:spacing w:val="-1"/>
              </w:rPr>
              <w:softHyphen/>
            </w:r>
            <w:r w:rsidRPr="008B5BF7">
              <w:rPr>
                <w:spacing w:val="-3"/>
              </w:rPr>
              <w:t xml:space="preserve">вые средства, соблюдая на письме орфографические, грамматические </w:t>
            </w:r>
            <w:r w:rsidRPr="008B5BF7">
              <w:t>и пунктуационные нормы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90"/>
            </w:pPr>
            <w:r w:rsidRPr="008B5BF7">
              <w:t>Изложение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hanging="14"/>
            </w:pPr>
            <w:r w:rsidRPr="008B5BF7">
              <w:t>Упр.470. Прочитать текст, списать, встав</w:t>
            </w:r>
            <w:r w:rsidRPr="008B5BF7">
              <w:softHyphen/>
              <w:t>ляя пропущенные бук</w:t>
            </w:r>
            <w:r w:rsidRPr="008B5BF7">
              <w:softHyphen/>
              <w:t>вы, графически обо</w:t>
            </w:r>
            <w:r w:rsidRPr="008B5BF7">
              <w:softHyphen/>
            </w:r>
            <w:r w:rsidRPr="008B5BF7">
              <w:rPr>
                <w:spacing w:val="-1"/>
              </w:rPr>
              <w:t>значить орфограммы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58"/>
        <w:ind w:left="43"/>
        <w:sectPr w:rsidR="00632540" w:rsidRPr="008B5BF7">
          <w:pgSz w:w="16834" w:h="11909" w:orient="landscape"/>
          <w:pgMar w:top="1032" w:right="1157" w:bottom="360" w:left="11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4"/>
        <w:gridCol w:w="1320"/>
        <w:gridCol w:w="475"/>
        <w:gridCol w:w="1277"/>
        <w:gridCol w:w="3154"/>
        <w:gridCol w:w="3504"/>
        <w:gridCol w:w="1738"/>
        <w:gridCol w:w="2458"/>
      </w:tblGrid>
      <w:tr w:rsidR="00632540" w:rsidRPr="00370455" w:rsidTr="008429E3">
        <w:trPr>
          <w:trHeight w:hRule="exact" w:val="413"/>
        </w:trPr>
        <w:tc>
          <w:tcPr>
            <w:tcW w:w="14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960"/>
            </w:pPr>
            <w:r w:rsidRPr="008B5BF7">
              <w:rPr>
                <w:b/>
                <w:bCs/>
              </w:rPr>
              <w:lastRenderedPageBreak/>
              <w:t>Повторение и систематизация изученного в 7 классе</w:t>
            </w:r>
          </w:p>
        </w:tc>
      </w:tr>
      <w:tr w:rsidR="00632540" w:rsidRPr="00370455" w:rsidTr="008429E3">
        <w:trPr>
          <w:trHeight w:hRule="exact" w:val="24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18"/>
              </w:rPr>
              <w:t>127.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5" w:right="34" w:firstLine="58"/>
            </w:pPr>
            <w:r w:rsidRPr="008B5BF7">
              <w:rPr>
                <w:spacing w:val="-11"/>
              </w:rPr>
              <w:t xml:space="preserve">Р/Р </w:t>
            </w:r>
            <w:r>
              <w:rPr>
                <w:spacing w:val="-11"/>
              </w:rPr>
              <w:t xml:space="preserve"> </w:t>
            </w:r>
            <w:r w:rsidRPr="008B5BF7">
              <w:rPr>
                <w:spacing w:val="-11"/>
              </w:rPr>
              <w:t xml:space="preserve">Текст. </w:t>
            </w:r>
            <w:r w:rsidRPr="008B5BF7">
              <w:rPr>
                <w:spacing w:val="-15"/>
              </w:rPr>
              <w:t>Стили речи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Повтор</w:t>
            </w:r>
            <w:r w:rsidRPr="008B5BF7">
              <w:t>и</w:t>
            </w:r>
            <w:r w:rsidRPr="008B5BF7">
              <w:t>тельно-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t>обобща</w:t>
            </w:r>
            <w:r w:rsidRPr="008B5BF7">
              <w:t>ю</w:t>
            </w:r>
            <w:r w:rsidRPr="008B5BF7">
              <w:t>щий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t>урок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Текст.   Стили   и </w:t>
            </w:r>
            <w:r w:rsidRPr="008B5BF7">
              <w:rPr>
                <w:spacing w:val="-4"/>
              </w:rPr>
              <w:t>типы речи. Пря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5"/>
              </w:rPr>
              <w:t xml:space="preserve">мой и обратный </w:t>
            </w:r>
            <w:r w:rsidRPr="008B5BF7">
              <w:rPr>
                <w:spacing w:val="-9"/>
              </w:rPr>
              <w:t>порядок      слов. Способы и сред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ства связи пред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>ложений в тексте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8"/>
              </w:rPr>
              <w:t xml:space="preserve">Знать особенности текста, черты </w:t>
            </w:r>
            <w:r w:rsidRPr="008B5BF7">
              <w:rPr>
                <w:spacing w:val="-9"/>
              </w:rPr>
              <w:t>стилей речи; уметь создавать тек</w:t>
            </w:r>
            <w:r w:rsidRPr="008B5BF7">
              <w:rPr>
                <w:spacing w:val="-9"/>
              </w:rPr>
              <w:softHyphen/>
              <w:t xml:space="preserve">сты, устанавливать ведущий тип </w:t>
            </w:r>
            <w:r w:rsidRPr="008B5BF7">
              <w:rPr>
                <w:spacing w:val="-11"/>
              </w:rPr>
              <w:t>речи, нах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 xml:space="preserve">дить фрагменты с иным </w:t>
            </w:r>
            <w:r w:rsidRPr="008B5BF7">
              <w:rPr>
                <w:spacing w:val="-10"/>
              </w:rPr>
              <w:t xml:space="preserve">типовым значением, определять </w:t>
            </w:r>
            <w:r w:rsidRPr="008B5BF7">
              <w:rPr>
                <w:spacing w:val="-8"/>
              </w:rPr>
              <w:t xml:space="preserve">стиль речи, прямой и обратный </w:t>
            </w:r>
            <w:r w:rsidRPr="008B5BF7">
              <w:rPr>
                <w:spacing w:val="-12"/>
              </w:rPr>
              <w:t>порядок слов пре</w:t>
            </w:r>
            <w:r w:rsidRPr="008B5BF7">
              <w:rPr>
                <w:spacing w:val="-12"/>
              </w:rPr>
              <w:t>д</w:t>
            </w:r>
            <w:r w:rsidRPr="008B5BF7">
              <w:rPr>
                <w:spacing w:val="-12"/>
              </w:rPr>
              <w:t xml:space="preserve">ложений текста, </w:t>
            </w:r>
            <w:r w:rsidRPr="008B5BF7">
              <w:rPr>
                <w:spacing w:val="-8"/>
              </w:rPr>
              <w:t>способы и средства связи пред</w:t>
            </w:r>
            <w:r w:rsidRPr="008B5BF7">
              <w:rPr>
                <w:spacing w:val="-8"/>
              </w:rPr>
              <w:softHyphen/>
            </w:r>
            <w:r w:rsidRPr="008B5BF7">
              <w:t>ложений в тексте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Анализ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 xml:space="preserve">текстов  разных </w:t>
            </w:r>
            <w:r w:rsidRPr="008B5BF7">
              <w:rPr>
                <w:spacing w:val="-11"/>
              </w:rPr>
              <w:t>типов и стилей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 w:firstLine="5"/>
            </w:pPr>
            <w:r w:rsidRPr="008B5BF7">
              <w:rPr>
                <w:spacing w:val="-10"/>
              </w:rPr>
              <w:t xml:space="preserve">Упр.487.        Прочитать </w:t>
            </w:r>
            <w:r w:rsidRPr="008B5BF7">
              <w:rPr>
                <w:spacing w:val="-6"/>
              </w:rPr>
              <w:t xml:space="preserve">текст,  озаглавить его. </w:t>
            </w:r>
            <w:r w:rsidRPr="008B5BF7">
              <w:rPr>
                <w:spacing w:val="-5"/>
              </w:rPr>
              <w:t xml:space="preserve">Ответить на вопросы. </w:t>
            </w:r>
            <w:r w:rsidRPr="008B5BF7">
              <w:rPr>
                <w:spacing w:val="-7"/>
              </w:rPr>
              <w:t>Какой тип речи преоб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6"/>
              </w:rPr>
              <w:t xml:space="preserve">ладает в этом тексте? </w:t>
            </w:r>
            <w:r w:rsidRPr="008B5BF7">
              <w:rPr>
                <w:spacing w:val="-5"/>
              </w:rPr>
              <w:t xml:space="preserve">Почему  в  нем  много </w:t>
            </w:r>
            <w:r w:rsidRPr="008B5BF7">
              <w:t>восклицательных пре</w:t>
            </w:r>
            <w:r w:rsidRPr="008B5BF7">
              <w:t>д</w:t>
            </w:r>
            <w:r w:rsidRPr="008B5BF7">
              <w:t xml:space="preserve">ложений? </w:t>
            </w:r>
            <w:r w:rsidRPr="008B5BF7">
              <w:rPr>
                <w:spacing w:val="-10"/>
              </w:rPr>
              <w:t>Произвести    орфогра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фический и пун</w:t>
            </w:r>
            <w:r w:rsidRPr="008B5BF7">
              <w:rPr>
                <w:spacing w:val="-9"/>
              </w:rPr>
              <w:t>к</w:t>
            </w:r>
            <w:r w:rsidRPr="008B5BF7">
              <w:rPr>
                <w:spacing w:val="-9"/>
              </w:rPr>
              <w:t>туаци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1"/>
              </w:rPr>
              <w:t>онный разбор текста</w:t>
            </w:r>
          </w:p>
        </w:tc>
      </w:tr>
      <w:tr w:rsidR="00632540" w:rsidRPr="00370455" w:rsidTr="008429E3">
        <w:trPr>
          <w:trHeight w:hRule="exact" w:val="347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 w:right="5"/>
              <w:rPr>
                <w:spacing w:val="-18"/>
              </w:rPr>
            </w:pPr>
            <w:r w:rsidRPr="00370455">
              <w:rPr>
                <w:spacing w:val="-18"/>
              </w:rPr>
              <w:t>128-</w:t>
            </w:r>
          </w:p>
          <w:p w:rsidR="00632540" w:rsidRPr="00370455" w:rsidRDefault="00632540" w:rsidP="008429E3">
            <w:pPr>
              <w:shd w:val="clear" w:color="auto" w:fill="FFFFFF"/>
              <w:ind w:left="29" w:right="5"/>
            </w:pPr>
            <w:r w:rsidRPr="00370455">
              <w:rPr>
                <w:spacing w:val="-20"/>
              </w:rPr>
              <w:t>129.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20" w:firstLine="14"/>
            </w:pPr>
            <w:r w:rsidRPr="008B5BF7">
              <w:rPr>
                <w:spacing w:val="-12"/>
              </w:rPr>
              <w:t>Контроль</w:t>
            </w:r>
            <w:r w:rsidRPr="008B5BF7">
              <w:rPr>
                <w:spacing w:val="-12"/>
              </w:rPr>
              <w:softHyphen/>
            </w:r>
            <w:r w:rsidRPr="008B5BF7">
              <w:t xml:space="preserve">ное </w:t>
            </w:r>
            <w:r w:rsidRPr="008B5BF7">
              <w:rPr>
                <w:spacing w:val="-13"/>
              </w:rPr>
              <w:t>сочин</w:t>
            </w:r>
            <w:r w:rsidRPr="008B5BF7">
              <w:rPr>
                <w:spacing w:val="-13"/>
              </w:rPr>
              <w:t>е</w:t>
            </w:r>
            <w:r w:rsidRPr="008B5BF7">
              <w:rPr>
                <w:spacing w:val="-13"/>
              </w:rPr>
              <w:t>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Уроки ко</w:t>
            </w:r>
            <w:r w:rsidRPr="008B5BF7">
              <w:t>н</w:t>
            </w:r>
            <w:r w:rsidRPr="008B5BF7">
              <w:t>троля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firstLine="14"/>
              <w:rPr>
                <w:spacing w:val="-9"/>
              </w:rPr>
            </w:pPr>
            <w:r w:rsidRPr="008B5BF7">
              <w:rPr>
                <w:spacing w:val="-11"/>
              </w:rPr>
              <w:t xml:space="preserve">Сообщение    как </w:t>
            </w:r>
            <w:r w:rsidRPr="008B5BF7">
              <w:rPr>
                <w:spacing w:val="-12"/>
              </w:rPr>
              <w:t xml:space="preserve">разновидность повествования. </w:t>
            </w:r>
            <w:r w:rsidRPr="008B5BF7">
              <w:rPr>
                <w:spacing w:val="-6"/>
              </w:rPr>
              <w:t>Научный и офи</w:t>
            </w:r>
            <w:r w:rsidRPr="008B5BF7">
              <w:rPr>
                <w:spacing w:val="-6"/>
              </w:rPr>
              <w:softHyphen/>
            </w:r>
            <w:r w:rsidRPr="008B5BF7">
              <w:t>циально-</w:t>
            </w:r>
            <w:r w:rsidRPr="008B5BF7">
              <w:rPr>
                <w:spacing w:val="-9"/>
              </w:rPr>
              <w:t xml:space="preserve">деловой    стиль. </w:t>
            </w:r>
          </w:p>
          <w:p w:rsidR="00632540" w:rsidRPr="00370455" w:rsidRDefault="00632540" w:rsidP="008429E3">
            <w:pPr>
              <w:shd w:val="clear" w:color="auto" w:fill="FFFFFF"/>
              <w:ind w:firstLine="14"/>
            </w:pPr>
            <w:r w:rsidRPr="008B5BF7">
              <w:t>Монолог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0"/>
              </w:rPr>
              <w:t>Уметь составлять сообщение на осн</w:t>
            </w:r>
            <w:r w:rsidRPr="008B5BF7">
              <w:rPr>
                <w:spacing w:val="-10"/>
              </w:rPr>
              <w:t>о</w:t>
            </w:r>
            <w:r w:rsidRPr="008B5BF7">
              <w:rPr>
                <w:spacing w:val="-10"/>
              </w:rPr>
              <w:t>ве публикаций газет и журна</w:t>
            </w:r>
            <w:r w:rsidRPr="008B5BF7">
              <w:rPr>
                <w:spacing w:val="-10"/>
              </w:rPr>
              <w:softHyphen/>
              <w:t>лов или о событиях (полезных де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лах) своего класса в жанре замет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ки информацио</w:t>
            </w:r>
            <w:r w:rsidRPr="008B5BF7">
              <w:rPr>
                <w:spacing w:val="-10"/>
              </w:rPr>
              <w:t>н</w:t>
            </w:r>
            <w:r w:rsidRPr="008B5BF7">
              <w:rPr>
                <w:spacing w:val="-10"/>
              </w:rPr>
              <w:t xml:space="preserve">ного характера, </w:t>
            </w:r>
            <w:r w:rsidRPr="008B5BF7">
              <w:rPr>
                <w:spacing w:val="-11"/>
              </w:rPr>
              <w:t>определять тему в с</w:t>
            </w:r>
            <w:r w:rsidRPr="008B5BF7">
              <w:rPr>
                <w:spacing w:val="-11"/>
              </w:rPr>
              <w:t>о</w:t>
            </w:r>
            <w:r w:rsidRPr="008B5BF7">
              <w:rPr>
                <w:spacing w:val="-11"/>
              </w:rPr>
              <w:t xml:space="preserve">ответствии с </w:t>
            </w:r>
            <w:r w:rsidRPr="008B5BF7">
              <w:rPr>
                <w:spacing w:val="-8"/>
              </w:rPr>
              <w:t>заглавием, составлять план, со</w:t>
            </w:r>
            <w:r w:rsidRPr="008B5BF7">
              <w:rPr>
                <w:spacing w:val="-8"/>
              </w:rPr>
              <w:softHyphen/>
            </w:r>
            <w:r>
              <w:rPr>
                <w:spacing w:val="-9"/>
              </w:rPr>
              <w:t>хранять особенности стил</w:t>
            </w:r>
            <w:r w:rsidRPr="008B5BF7">
              <w:rPr>
                <w:spacing w:val="-9"/>
              </w:rPr>
              <w:t>я, выби</w:t>
            </w:r>
            <w:r w:rsidRPr="008B5BF7">
              <w:rPr>
                <w:spacing w:val="-9"/>
              </w:rPr>
              <w:softHyphen/>
            </w:r>
            <w:r w:rsidRPr="008B5BF7">
              <w:t>рать тип речи</w:t>
            </w:r>
          </w:p>
          <w:p w:rsidR="00632540" w:rsidRPr="00370455" w:rsidRDefault="00632540" w:rsidP="008429E3">
            <w:pPr>
              <w:shd w:val="clear" w:color="auto" w:fill="FFFFFF"/>
              <w:ind w:firstLine="14"/>
            </w:pPr>
            <w:r>
              <w:rPr>
                <w:spacing w:val="-9"/>
              </w:rPr>
              <w:t xml:space="preserve">и определять композицию; </w:t>
            </w:r>
            <w:r w:rsidRPr="008B5BF7">
              <w:rPr>
                <w:spacing w:val="-9"/>
              </w:rPr>
              <w:t>преду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 xml:space="preserve">преждать    возможные   речевые </w:t>
            </w:r>
            <w:r w:rsidRPr="008B5BF7">
              <w:rPr>
                <w:spacing w:val="-4"/>
              </w:rPr>
              <w:t>ошибки; соблюдать нормы лите</w:t>
            </w:r>
            <w:r w:rsidRPr="008B5BF7">
              <w:rPr>
                <w:spacing w:val="-4"/>
              </w:rPr>
              <w:softHyphen/>
            </w:r>
            <w:r w:rsidRPr="008B5BF7">
              <w:t>ратурного языка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>Сочинение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 w:rsidRPr="008B5BF7">
              <w:rPr>
                <w:spacing w:val="-9"/>
              </w:rPr>
              <w:t xml:space="preserve">Упр.     488.     Вставить </w:t>
            </w:r>
            <w:r w:rsidRPr="008B5BF7">
              <w:rPr>
                <w:spacing w:val="-7"/>
              </w:rPr>
              <w:t xml:space="preserve">нужные     по    смыслу </w:t>
            </w:r>
            <w:r w:rsidRPr="008B5BF7">
              <w:rPr>
                <w:spacing w:val="-6"/>
              </w:rPr>
              <w:t>слова, объяснить рас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>становку знаков препи</w:t>
            </w:r>
            <w:r w:rsidRPr="008B5BF7">
              <w:rPr>
                <w:spacing w:val="-9"/>
              </w:rPr>
              <w:softHyphen/>
              <w:t xml:space="preserve">нания.       Подготовить </w:t>
            </w:r>
            <w:r w:rsidRPr="008B5BF7">
              <w:rPr>
                <w:spacing w:val="-8"/>
              </w:rPr>
              <w:t xml:space="preserve">устное сообщение: как вы   понимаете   слова </w:t>
            </w:r>
            <w:r w:rsidRPr="008B5BF7">
              <w:t xml:space="preserve">К.Г.Паустовского: </w:t>
            </w:r>
            <w:r w:rsidRPr="008B5BF7">
              <w:rPr>
                <w:spacing w:val="-2"/>
              </w:rPr>
              <w:t>«Зн</w:t>
            </w:r>
            <w:r w:rsidRPr="008B5BF7">
              <w:rPr>
                <w:spacing w:val="-2"/>
              </w:rPr>
              <w:t>а</w:t>
            </w:r>
            <w:r w:rsidRPr="008B5BF7">
              <w:rPr>
                <w:spacing w:val="-2"/>
              </w:rPr>
              <w:t>ки  препинания -</w:t>
            </w:r>
            <w:r>
              <w:rPr>
                <w:spacing w:val="-3"/>
              </w:rPr>
              <w:t>это как нотные зна</w:t>
            </w:r>
            <w:r w:rsidRPr="008B5BF7">
              <w:rPr>
                <w:spacing w:val="-3"/>
              </w:rPr>
              <w:t xml:space="preserve">ки. </w:t>
            </w:r>
            <w:r w:rsidRPr="008B5BF7">
              <w:rPr>
                <w:spacing w:val="-8"/>
              </w:rPr>
              <w:t xml:space="preserve">Они    твердо    держат </w:t>
            </w:r>
            <w:r w:rsidRPr="008B5BF7">
              <w:t>текст и не дают ему рассылат</w:t>
            </w:r>
            <w:r w:rsidRPr="008B5BF7">
              <w:t>ь</w:t>
            </w:r>
            <w:r w:rsidRPr="008B5BF7">
              <w:t>ся»</w:t>
            </w:r>
          </w:p>
        </w:tc>
      </w:tr>
      <w:tr w:rsidR="00632540" w:rsidRPr="00370455" w:rsidTr="008429E3">
        <w:trPr>
          <w:trHeight w:hRule="exact" w:val="30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/>
            </w:pPr>
            <w:r w:rsidRPr="00370455">
              <w:rPr>
                <w:spacing w:val="-19"/>
              </w:rPr>
              <w:t>130.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8" w:firstLine="10"/>
            </w:pPr>
            <w:r w:rsidRPr="008B5BF7">
              <w:t>Культура речи. Ор</w:t>
            </w:r>
            <w:r w:rsidRPr="008B5BF7">
              <w:softHyphen/>
              <w:t>фоэпиче</w:t>
            </w:r>
            <w:r w:rsidRPr="008B5BF7">
              <w:softHyphen/>
            </w:r>
            <w:r w:rsidRPr="008B5BF7">
              <w:rPr>
                <w:spacing w:val="-13"/>
              </w:rPr>
              <w:t>ская норма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9"/>
              <w:jc w:val="both"/>
            </w:pPr>
            <w:r w:rsidRPr="00370455">
              <w:t>Повтор</w:t>
            </w:r>
            <w:r w:rsidRPr="00370455">
              <w:t>и</w:t>
            </w:r>
            <w:r w:rsidRPr="00370455">
              <w:t>тельно-</w:t>
            </w:r>
          </w:p>
          <w:p w:rsidR="00632540" w:rsidRPr="00370455" w:rsidRDefault="00632540" w:rsidP="008429E3">
            <w:pPr>
              <w:shd w:val="clear" w:color="auto" w:fill="FFFFFF"/>
              <w:ind w:right="149"/>
              <w:jc w:val="both"/>
            </w:pPr>
            <w:r w:rsidRPr="00370455">
              <w:t>обо</w:t>
            </w:r>
            <w:r w:rsidRPr="00370455">
              <w:t>б</w:t>
            </w:r>
            <w:r w:rsidRPr="00370455">
              <w:t>щающий урок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2"/>
              </w:rPr>
              <w:t xml:space="preserve">Основные   виды </w:t>
            </w:r>
            <w:r w:rsidRPr="008B5BF7">
              <w:rPr>
                <w:spacing w:val="-5"/>
              </w:rPr>
              <w:t>языковых  и  ре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6"/>
              </w:rPr>
              <w:t xml:space="preserve">чевых        норм. </w:t>
            </w:r>
            <w:r w:rsidRPr="008B5BF7">
              <w:rPr>
                <w:spacing w:val="-11"/>
              </w:rPr>
              <w:t xml:space="preserve">Орфоэпические </w:t>
            </w:r>
            <w:r w:rsidRPr="008B5BF7">
              <w:t>нормы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Соблюдать в речи орфоэпические но</w:t>
            </w:r>
            <w:r w:rsidRPr="008B5BF7">
              <w:rPr>
                <w:spacing w:val="-11"/>
              </w:rPr>
              <w:t>р</w:t>
            </w:r>
            <w:r w:rsidRPr="008B5BF7">
              <w:rPr>
                <w:spacing w:val="-11"/>
              </w:rPr>
              <w:t>мы, уметь исправлять их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7"/>
              </w:rPr>
              <w:t>Работа   с   тек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5"/>
              </w:rPr>
              <w:t>стом, с отдель</w:t>
            </w:r>
            <w:r w:rsidRPr="008B5BF7">
              <w:rPr>
                <w:spacing w:val="-5"/>
              </w:rPr>
              <w:softHyphen/>
            </w:r>
            <w:r w:rsidRPr="008B5BF7">
              <w:rPr>
                <w:spacing w:val="-9"/>
              </w:rPr>
              <w:t>ными    предло</w:t>
            </w:r>
            <w:r w:rsidRPr="008B5BF7">
              <w:rPr>
                <w:spacing w:val="-9"/>
              </w:rPr>
              <w:softHyphen/>
              <w:t>жениями. Поль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7"/>
              </w:rPr>
              <w:t>зуясь орфоэпи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>ческим    слова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 xml:space="preserve">рем,   составить </w:t>
            </w:r>
            <w:r w:rsidRPr="008B5BF7">
              <w:t>упражнения: о</w:t>
            </w:r>
            <w:r w:rsidRPr="008B5BF7">
              <w:t>п</w:t>
            </w:r>
            <w:r w:rsidRPr="008B5BF7">
              <w:t xml:space="preserve">ределить </w:t>
            </w:r>
            <w:r w:rsidRPr="008B5BF7">
              <w:rPr>
                <w:spacing w:val="-10"/>
              </w:rPr>
              <w:t>цель   выполне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>ния, сформули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2"/>
              </w:rPr>
              <w:t xml:space="preserve">ровать задание, </w:t>
            </w:r>
            <w:r w:rsidRPr="008B5BF7">
              <w:rPr>
                <w:spacing w:val="-6"/>
              </w:rPr>
              <w:t>после этого по</w:t>
            </w:r>
            <w:r w:rsidRPr="008B5BF7">
              <w:rPr>
                <w:spacing w:val="-9"/>
              </w:rPr>
              <w:t>добрать    мате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2"/>
              </w:rPr>
              <w:t>риал из сл</w:t>
            </w:r>
            <w:r w:rsidRPr="008B5BF7">
              <w:rPr>
                <w:spacing w:val="-2"/>
              </w:rPr>
              <w:t>о</w:t>
            </w:r>
            <w:r w:rsidRPr="008B5BF7">
              <w:rPr>
                <w:spacing w:val="-2"/>
              </w:rPr>
              <w:t>ва</w:t>
            </w:r>
            <w:r w:rsidRPr="008B5BF7">
              <w:rPr>
                <w:spacing w:val="-2"/>
              </w:rPr>
              <w:softHyphen/>
            </w:r>
            <w:r w:rsidRPr="008B5BF7">
              <w:t>рика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9" w:firstLine="10"/>
            </w:pPr>
            <w:r w:rsidRPr="008B5BF7">
              <w:rPr>
                <w:spacing w:val="-8"/>
              </w:rPr>
              <w:t xml:space="preserve">Упр.   492.    Прочитать </w:t>
            </w:r>
            <w:r w:rsidRPr="008B5BF7">
              <w:rPr>
                <w:spacing w:val="-5"/>
              </w:rPr>
              <w:t xml:space="preserve">текст,  озаглавить его, </w:t>
            </w:r>
            <w:r w:rsidRPr="008B5BF7">
              <w:rPr>
                <w:spacing w:val="-8"/>
              </w:rPr>
              <w:t>определить стиль «ре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чи. Привести свои при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0"/>
              </w:rPr>
              <w:t>меры,     иллюстрирую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7"/>
              </w:rPr>
              <w:t>щие изме</w:t>
            </w:r>
            <w:r w:rsidRPr="008B5BF7">
              <w:rPr>
                <w:spacing w:val="-7"/>
              </w:rPr>
              <w:t>н</w:t>
            </w:r>
            <w:r w:rsidRPr="008B5BF7">
              <w:rPr>
                <w:spacing w:val="-7"/>
              </w:rPr>
              <w:t>чивость ор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12"/>
              </w:rPr>
              <w:t>фоэпической нормы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29"/>
        <w:ind w:left="48"/>
        <w:sectPr w:rsidR="00632540" w:rsidRPr="008B5BF7">
          <w:pgSz w:w="16834" w:h="11909" w:orient="landscape"/>
          <w:pgMar w:top="1029" w:right="1147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0"/>
        <w:gridCol w:w="1320"/>
        <w:gridCol w:w="475"/>
        <w:gridCol w:w="2602"/>
        <w:gridCol w:w="1829"/>
        <w:gridCol w:w="3499"/>
        <w:gridCol w:w="1742"/>
        <w:gridCol w:w="2438"/>
      </w:tblGrid>
      <w:tr w:rsidR="00632540" w:rsidRPr="00370455" w:rsidTr="008429E3">
        <w:trPr>
          <w:trHeight w:hRule="exact" w:val="343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9"/>
            </w:pPr>
            <w:r w:rsidRPr="00370455">
              <w:rPr>
                <w:spacing w:val="-20"/>
              </w:rPr>
              <w:lastRenderedPageBreak/>
              <w:t>131.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24"/>
            </w:pPr>
            <w:r>
              <w:rPr>
                <w:spacing w:val="-14"/>
              </w:rPr>
              <w:t xml:space="preserve">Лексические </w:t>
            </w:r>
            <w:r w:rsidRPr="008B5BF7">
              <w:rPr>
                <w:spacing w:val="-14"/>
              </w:rPr>
              <w:t>нормы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right="878" w:firstLine="10"/>
            </w:pPr>
            <w:r>
              <w:t>Повторительно-</w:t>
            </w:r>
          </w:p>
          <w:p w:rsidR="00632540" w:rsidRPr="00370455" w:rsidRDefault="00632540" w:rsidP="008429E3">
            <w:pPr>
              <w:shd w:val="clear" w:color="auto" w:fill="FFFFFF"/>
              <w:ind w:right="878" w:firstLine="10"/>
            </w:pPr>
            <w:r>
              <w:t>обобщающий урок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Лексические </w:t>
            </w:r>
            <w:r w:rsidRPr="008B5BF7">
              <w:rPr>
                <w:spacing w:val="-4"/>
              </w:rPr>
              <w:t>но</w:t>
            </w:r>
            <w:r w:rsidRPr="008B5BF7">
              <w:rPr>
                <w:spacing w:val="-4"/>
              </w:rPr>
              <w:t>р</w:t>
            </w:r>
            <w:r w:rsidRPr="008B5BF7">
              <w:rPr>
                <w:spacing w:val="-4"/>
              </w:rPr>
              <w:t>мы.  Что мо</w:t>
            </w:r>
            <w:r w:rsidRPr="008B5BF7">
              <w:rPr>
                <w:spacing w:val="-4"/>
              </w:rPr>
              <w:softHyphen/>
            </w:r>
            <w:r w:rsidRPr="008B5BF7">
              <w:rPr>
                <w:spacing w:val="-9"/>
              </w:rPr>
              <w:t xml:space="preserve">жет их нарушать (повтор     слова, </w:t>
            </w:r>
            <w:r w:rsidRPr="008B5BF7">
              <w:t xml:space="preserve">неуместное </w:t>
            </w:r>
            <w:r w:rsidRPr="008B5BF7">
              <w:rPr>
                <w:spacing w:val="-12"/>
              </w:rPr>
              <w:t xml:space="preserve">употребление </w:t>
            </w:r>
            <w:r w:rsidRPr="008B5BF7">
              <w:rPr>
                <w:spacing w:val="-8"/>
              </w:rPr>
              <w:t>слов,     употреб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6"/>
              </w:rPr>
              <w:t xml:space="preserve">ление   слова   в </w:t>
            </w:r>
            <w:r w:rsidRPr="008B5BF7">
              <w:rPr>
                <w:spacing w:val="-12"/>
              </w:rPr>
              <w:t>несвойс</w:t>
            </w:r>
            <w:r w:rsidRPr="008B5BF7">
              <w:rPr>
                <w:spacing w:val="-12"/>
              </w:rPr>
              <w:t>т</w:t>
            </w:r>
            <w:r w:rsidRPr="008B5BF7">
              <w:rPr>
                <w:spacing w:val="-12"/>
              </w:rPr>
              <w:t xml:space="preserve">венном </w:t>
            </w:r>
            <w:r w:rsidRPr="008B5BF7">
              <w:rPr>
                <w:spacing w:val="-11"/>
              </w:rPr>
              <w:t>ему знач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>нии)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Уметь находить нарушение лекси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ческих норм, исправлять их, стро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ить высказывания, соблюдая лек</w:t>
            </w:r>
            <w:r w:rsidRPr="008B5BF7">
              <w:rPr>
                <w:spacing w:val="-9"/>
              </w:rPr>
              <w:softHyphen/>
            </w:r>
            <w:r w:rsidRPr="008B5BF7">
              <w:t>сические нормы</w:t>
            </w:r>
          </w:p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2"/>
              </w:rPr>
              <w:t xml:space="preserve">Редакторская </w:t>
            </w:r>
            <w:r w:rsidRPr="008B5BF7">
              <w:rPr>
                <w:spacing w:val="-9"/>
              </w:rPr>
              <w:t>правка.  Объяс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6"/>
              </w:rPr>
              <w:t xml:space="preserve">нить     причину </w:t>
            </w:r>
            <w:r w:rsidRPr="008B5BF7">
              <w:t>появления ош</w:t>
            </w:r>
            <w:r w:rsidRPr="008B5BF7">
              <w:t>и</w:t>
            </w:r>
            <w:r w:rsidRPr="008B5BF7">
              <w:t>бок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 w:hanging="5"/>
            </w:pPr>
            <w:r w:rsidRPr="008B5BF7">
              <w:rPr>
                <w:spacing w:val="-7"/>
              </w:rPr>
              <w:t>Упр. 499. Дать толко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8"/>
              </w:rPr>
              <w:t xml:space="preserve">вание слов, используя </w:t>
            </w:r>
            <w:r w:rsidRPr="008B5BF7">
              <w:t>словарь.</w:t>
            </w:r>
          </w:p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rPr>
                <w:spacing w:val="-7"/>
              </w:rPr>
              <w:t xml:space="preserve">Упр. 501. Прочитать </w:t>
            </w:r>
            <w:r w:rsidRPr="008B5BF7">
              <w:rPr>
                <w:spacing w:val="-8"/>
              </w:rPr>
              <w:t>текст, произвести лин</w:t>
            </w:r>
            <w:r w:rsidRPr="008B5BF7">
              <w:rPr>
                <w:spacing w:val="-8"/>
              </w:rPr>
              <w:softHyphen/>
              <w:t>гвистический экспери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0"/>
              </w:rPr>
              <w:t>мент: вместо выделен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9"/>
              </w:rPr>
              <w:t xml:space="preserve">ных слов вставить </w:t>
            </w:r>
            <w:r w:rsidRPr="008B5BF7">
              <w:rPr>
                <w:spacing w:val="-14"/>
              </w:rPr>
              <w:t xml:space="preserve">подходящие синонимы. </w:t>
            </w:r>
            <w:r w:rsidRPr="008B5BF7">
              <w:rPr>
                <w:spacing w:val="-8"/>
              </w:rPr>
              <w:t>Ответить на в</w:t>
            </w:r>
            <w:r w:rsidRPr="008B5BF7">
              <w:rPr>
                <w:spacing w:val="-8"/>
              </w:rPr>
              <w:t>о</w:t>
            </w:r>
            <w:r w:rsidRPr="008B5BF7">
              <w:rPr>
                <w:spacing w:val="-8"/>
              </w:rPr>
              <w:t>прос:</w:t>
            </w:r>
            <w:r>
              <w:rPr>
                <w:spacing w:val="-8"/>
              </w:rPr>
              <w:t xml:space="preserve"> </w:t>
            </w:r>
            <w:r w:rsidRPr="008B5BF7">
              <w:rPr>
                <w:spacing w:val="-8"/>
              </w:rPr>
              <w:t xml:space="preserve"> </w:t>
            </w:r>
            <w:r w:rsidRPr="008B5BF7">
              <w:rPr>
                <w:spacing w:val="-6"/>
              </w:rPr>
              <w:t>какие слова, свиде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8"/>
              </w:rPr>
              <w:t>тельствуют о принад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>лежности данного тек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 xml:space="preserve">ста к книжному стилю </w:t>
            </w:r>
            <w:r w:rsidRPr="008B5BF7">
              <w:t>речи?</w:t>
            </w:r>
          </w:p>
        </w:tc>
      </w:tr>
      <w:tr w:rsidR="00632540" w:rsidRPr="00370455" w:rsidTr="008429E3">
        <w:trPr>
          <w:trHeight w:hRule="exact" w:val="245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/>
            </w:pPr>
            <w:r w:rsidRPr="00370455">
              <w:rPr>
                <w:spacing w:val="-20"/>
              </w:rPr>
              <w:t>132.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4" w:firstLine="5"/>
            </w:pPr>
            <w:r w:rsidRPr="008B5BF7">
              <w:rPr>
                <w:spacing w:val="-12"/>
              </w:rPr>
              <w:t>Граммати</w:t>
            </w:r>
            <w:r w:rsidRPr="008B5BF7">
              <w:rPr>
                <w:spacing w:val="-12"/>
              </w:rPr>
              <w:softHyphen/>
            </w:r>
            <w:r w:rsidRPr="008B5BF7">
              <w:rPr>
                <w:spacing w:val="-11"/>
              </w:rPr>
              <w:t>ческие нор</w:t>
            </w:r>
            <w:r w:rsidRPr="008B5BF7">
              <w:rPr>
                <w:spacing w:val="-11"/>
              </w:rPr>
              <w:softHyphen/>
            </w:r>
            <w:r w:rsidRPr="008B5BF7">
              <w:t>мы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2"/>
            </w:pPr>
            <w:r w:rsidRPr="00370455"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ind w:right="878" w:firstLine="10"/>
            </w:pPr>
            <w:r>
              <w:t>Повторительно-</w:t>
            </w:r>
          </w:p>
          <w:p w:rsidR="00632540" w:rsidRPr="00370455" w:rsidRDefault="00632540" w:rsidP="008429E3">
            <w:pPr>
              <w:shd w:val="clear" w:color="auto" w:fill="FFFFFF"/>
              <w:ind w:right="648" w:firstLine="10"/>
            </w:pPr>
            <w:r>
              <w:t>обобщающий урок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t xml:space="preserve">Нарушение </w:t>
            </w:r>
            <w:r w:rsidRPr="008B5BF7">
              <w:rPr>
                <w:spacing w:val="-12"/>
              </w:rPr>
              <w:t>гра</w:t>
            </w:r>
            <w:r w:rsidRPr="008B5BF7">
              <w:rPr>
                <w:spacing w:val="-12"/>
              </w:rPr>
              <w:t>м</w:t>
            </w:r>
            <w:r w:rsidRPr="008B5BF7">
              <w:rPr>
                <w:spacing w:val="-12"/>
              </w:rPr>
              <w:t xml:space="preserve">матических </w:t>
            </w:r>
            <w:r w:rsidRPr="008B5BF7">
              <w:rPr>
                <w:spacing w:val="-8"/>
              </w:rPr>
              <w:t>норм, связанное с непр</w:t>
            </w:r>
            <w:r w:rsidRPr="008B5BF7">
              <w:rPr>
                <w:spacing w:val="-8"/>
              </w:rPr>
              <w:t>а</w:t>
            </w:r>
            <w:r w:rsidRPr="008B5BF7">
              <w:rPr>
                <w:spacing w:val="-8"/>
              </w:rPr>
              <w:t xml:space="preserve">вильным </w:t>
            </w:r>
            <w:r w:rsidRPr="008B5BF7">
              <w:t>постро</w:t>
            </w:r>
            <w:r w:rsidRPr="008B5BF7">
              <w:t>е</w:t>
            </w:r>
            <w:r w:rsidRPr="008B5BF7">
              <w:t xml:space="preserve">нием </w:t>
            </w:r>
            <w:r w:rsidRPr="008B5BF7">
              <w:rPr>
                <w:spacing w:val="-12"/>
              </w:rPr>
              <w:t>словосочет</w:t>
            </w:r>
            <w:r w:rsidRPr="008B5BF7">
              <w:rPr>
                <w:spacing w:val="-12"/>
              </w:rPr>
              <w:t>а</w:t>
            </w:r>
            <w:r w:rsidRPr="008B5BF7">
              <w:rPr>
                <w:spacing w:val="-12"/>
              </w:rPr>
              <w:t xml:space="preserve">ний </w:t>
            </w:r>
            <w:r w:rsidRPr="008B5BF7">
              <w:rPr>
                <w:spacing w:val="-10"/>
              </w:rPr>
              <w:t xml:space="preserve">и   предложений, </w:t>
            </w:r>
            <w:r w:rsidRPr="008B5BF7">
              <w:rPr>
                <w:spacing w:val="-8"/>
              </w:rPr>
              <w:t xml:space="preserve">с неправильным </w:t>
            </w:r>
            <w:r w:rsidRPr="008B5BF7">
              <w:rPr>
                <w:spacing w:val="-12"/>
              </w:rPr>
              <w:t>о</w:t>
            </w:r>
            <w:r w:rsidRPr="008B5BF7">
              <w:rPr>
                <w:spacing w:val="-12"/>
              </w:rPr>
              <w:t>б</w:t>
            </w:r>
            <w:r w:rsidRPr="008B5BF7">
              <w:rPr>
                <w:spacing w:val="-12"/>
              </w:rPr>
              <w:t xml:space="preserve">разованием </w:t>
            </w:r>
            <w:r w:rsidRPr="008B5BF7">
              <w:t>форм слов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7"/>
              </w:rPr>
              <w:t>Уметь определять, какая грамма</w:t>
            </w:r>
            <w:r w:rsidRPr="008B5BF7">
              <w:rPr>
                <w:spacing w:val="-7"/>
              </w:rPr>
              <w:softHyphen/>
              <w:t>тическая  ошибка  допущена,   ис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2"/>
              </w:rPr>
              <w:t xml:space="preserve">править ее, самим не допускать </w:t>
            </w:r>
            <w:r w:rsidRPr="008B5BF7">
              <w:rPr>
                <w:spacing w:val="-11"/>
              </w:rPr>
              <w:t>н</w:t>
            </w:r>
            <w:r w:rsidRPr="008B5BF7">
              <w:rPr>
                <w:spacing w:val="-11"/>
              </w:rPr>
              <w:t>а</w:t>
            </w:r>
            <w:r w:rsidRPr="008B5BF7">
              <w:rPr>
                <w:spacing w:val="-11"/>
              </w:rPr>
              <w:t>рушения грамматических норм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408" w:hanging="10"/>
            </w:pPr>
            <w:r w:rsidRPr="008B5BF7">
              <w:t>Творческое списывание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hanging="5"/>
            </w:pPr>
            <w:r>
              <w:rPr>
                <w:spacing w:val="-7"/>
              </w:rPr>
              <w:t xml:space="preserve">Упр. </w:t>
            </w:r>
            <w:r w:rsidRPr="008B5BF7">
              <w:rPr>
                <w:spacing w:val="-7"/>
              </w:rPr>
              <w:t xml:space="preserve">511. Прочитать </w:t>
            </w:r>
            <w:r w:rsidRPr="008B5BF7">
              <w:rPr>
                <w:spacing w:val="-8"/>
              </w:rPr>
              <w:t>текст, определить его основную мысль, пе</w:t>
            </w:r>
            <w:r w:rsidRPr="008B5BF7">
              <w:rPr>
                <w:spacing w:val="-8"/>
              </w:rPr>
              <w:softHyphen/>
              <w:t>ресказать, иллюстри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1"/>
              </w:rPr>
              <w:t>руя своими прим</w:t>
            </w:r>
            <w:r w:rsidRPr="008B5BF7">
              <w:rPr>
                <w:spacing w:val="-11"/>
              </w:rPr>
              <w:t>е</w:t>
            </w:r>
            <w:r w:rsidRPr="008B5BF7">
              <w:rPr>
                <w:spacing w:val="-11"/>
              </w:rPr>
              <w:t xml:space="preserve">рами </w:t>
            </w:r>
            <w:r w:rsidRPr="008B5BF7">
              <w:t>основные тезисы</w:t>
            </w:r>
          </w:p>
        </w:tc>
      </w:tr>
      <w:tr w:rsidR="00632540" w:rsidRPr="00370455" w:rsidTr="008429E3">
        <w:trPr>
          <w:trHeight w:hRule="exact" w:val="275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24" w:right="5"/>
            </w:pPr>
            <w:r w:rsidRPr="00370455">
              <w:rPr>
                <w:spacing w:val="-20"/>
              </w:rPr>
              <w:t>133- 134.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10" w:firstLine="10"/>
            </w:pPr>
            <w:r w:rsidRPr="008B5BF7">
              <w:rPr>
                <w:spacing w:val="-15"/>
              </w:rPr>
              <w:t>Нормы по</w:t>
            </w:r>
            <w:r w:rsidRPr="008B5BF7">
              <w:rPr>
                <w:spacing w:val="-15"/>
              </w:rPr>
              <w:softHyphen/>
            </w:r>
            <w:r w:rsidRPr="008B5BF7">
              <w:t>строения текста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67"/>
            </w:pPr>
            <w:r w:rsidRPr="00370455"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47" w:firstLine="5"/>
            </w:pPr>
            <w:r>
              <w:t>Повторительно-</w:t>
            </w:r>
            <w:r w:rsidRPr="008B5BF7">
              <w:t xml:space="preserve"> обобщающие уроки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t xml:space="preserve">Соответствие </w:t>
            </w:r>
            <w:r w:rsidRPr="008B5BF7">
              <w:rPr>
                <w:spacing w:val="-8"/>
              </w:rPr>
              <w:t>т</w:t>
            </w:r>
            <w:r w:rsidRPr="008B5BF7">
              <w:rPr>
                <w:spacing w:val="-8"/>
              </w:rPr>
              <w:t>е</w:t>
            </w:r>
            <w:r w:rsidRPr="008B5BF7">
              <w:rPr>
                <w:spacing w:val="-8"/>
              </w:rPr>
              <w:t xml:space="preserve">ме и основной </w:t>
            </w:r>
            <w:r w:rsidRPr="008B5BF7">
              <w:rPr>
                <w:spacing w:val="-11"/>
              </w:rPr>
              <w:t>мысли,   полнота раскрытия темы, последователь</w:t>
            </w:r>
            <w:r w:rsidRPr="008B5BF7">
              <w:rPr>
                <w:spacing w:val="-11"/>
              </w:rPr>
              <w:softHyphen/>
              <w:t xml:space="preserve">ность изложения </w:t>
            </w:r>
            <w:r w:rsidRPr="008B5BF7">
              <w:rPr>
                <w:spacing w:val="-12"/>
              </w:rPr>
              <w:t xml:space="preserve">(развертывание </w:t>
            </w:r>
            <w:r w:rsidRPr="008B5BF7">
              <w:rPr>
                <w:spacing w:val="-9"/>
              </w:rPr>
              <w:t>содержания    по плану), правиль</w:t>
            </w:r>
            <w:r w:rsidRPr="008B5BF7">
              <w:rPr>
                <w:spacing w:val="-9"/>
              </w:rPr>
              <w:softHyphen/>
              <w:t>ность    фактиче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11"/>
              </w:rPr>
              <w:t>ского материала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9"/>
              </w:rPr>
              <w:t>Уметь   производить  текстоведче</w:t>
            </w:r>
            <w:r>
              <w:rPr>
                <w:spacing w:val="-9"/>
              </w:rPr>
              <w:t>с</w:t>
            </w:r>
            <w:r w:rsidRPr="008B5BF7">
              <w:rPr>
                <w:spacing w:val="-10"/>
              </w:rPr>
              <w:t xml:space="preserve">кий анализ, определять признаки </w:t>
            </w:r>
            <w:r w:rsidRPr="008B5BF7">
              <w:rPr>
                <w:spacing w:val="-8"/>
              </w:rPr>
              <w:t xml:space="preserve">текста,    использовать    средства </w:t>
            </w:r>
            <w:r w:rsidRPr="008B5BF7">
              <w:rPr>
                <w:spacing w:val="-11"/>
              </w:rPr>
              <w:t>связи и сре</w:t>
            </w:r>
            <w:r w:rsidRPr="008B5BF7">
              <w:rPr>
                <w:spacing w:val="-11"/>
              </w:rPr>
              <w:t>д</w:t>
            </w:r>
            <w:r w:rsidRPr="008B5BF7">
              <w:rPr>
                <w:spacing w:val="-11"/>
              </w:rPr>
              <w:t xml:space="preserve">ства выразительности </w:t>
            </w:r>
            <w:r w:rsidRPr="008B5BF7">
              <w:t>в тексте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5"/>
            </w:pPr>
            <w:r w:rsidRPr="008B5BF7">
              <w:rPr>
                <w:spacing w:val="-12"/>
              </w:rPr>
              <w:t xml:space="preserve">Редакторская </w:t>
            </w:r>
            <w:r w:rsidRPr="008B5BF7">
              <w:rPr>
                <w:spacing w:val="-8"/>
              </w:rPr>
              <w:t xml:space="preserve">правка.       Упр. </w:t>
            </w:r>
            <w:r w:rsidRPr="008B5BF7">
              <w:rPr>
                <w:spacing w:val="-7"/>
              </w:rPr>
              <w:t>459 (текстовед</w:t>
            </w:r>
            <w:r w:rsidRPr="008B5BF7">
              <w:rPr>
                <w:spacing w:val="-10"/>
              </w:rPr>
              <w:t>ч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>ский анализ)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10" w:hanging="5"/>
            </w:pPr>
            <w:r w:rsidRPr="008B5BF7">
              <w:rPr>
                <w:spacing w:val="-8"/>
              </w:rPr>
              <w:t xml:space="preserve">Упр. 527. Используя </w:t>
            </w:r>
            <w:r w:rsidRPr="008B5BF7">
              <w:rPr>
                <w:spacing w:val="-10"/>
              </w:rPr>
              <w:t>мат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 xml:space="preserve">риал упражнения </w:t>
            </w:r>
            <w:r w:rsidRPr="008B5BF7">
              <w:rPr>
                <w:spacing w:val="-9"/>
              </w:rPr>
              <w:t>учебн</w:t>
            </w:r>
            <w:r w:rsidRPr="008B5BF7">
              <w:rPr>
                <w:spacing w:val="-9"/>
              </w:rPr>
              <w:t>и</w:t>
            </w:r>
            <w:r w:rsidRPr="008B5BF7">
              <w:rPr>
                <w:spacing w:val="-9"/>
              </w:rPr>
              <w:t xml:space="preserve">ка, подготовить </w:t>
            </w:r>
            <w:r w:rsidRPr="008B5BF7">
              <w:rPr>
                <w:spacing w:val="-10"/>
              </w:rPr>
              <w:t>сообщ</w:t>
            </w:r>
            <w:r w:rsidRPr="008B5BF7">
              <w:rPr>
                <w:spacing w:val="-10"/>
              </w:rPr>
              <w:t>е</w:t>
            </w:r>
            <w:r w:rsidRPr="008B5BF7">
              <w:rPr>
                <w:spacing w:val="-10"/>
              </w:rPr>
              <w:t xml:space="preserve">ние «Зачем необходимо изучать </w:t>
            </w:r>
            <w:r w:rsidRPr="008B5BF7">
              <w:t>русский язык?»</w:t>
            </w:r>
          </w:p>
        </w:tc>
      </w:tr>
    </w:tbl>
    <w:p w:rsidR="00632540" w:rsidRPr="008B5BF7" w:rsidRDefault="00632540" w:rsidP="00632540">
      <w:pPr>
        <w:shd w:val="clear" w:color="auto" w:fill="FFFFFF"/>
        <w:spacing w:before="197"/>
        <w:ind w:left="53"/>
        <w:sectPr w:rsidR="00632540" w:rsidRPr="008B5BF7">
          <w:pgSz w:w="16834" w:h="11909" w:orient="landscape"/>
          <w:pgMar w:top="1030" w:right="1160" w:bottom="360" w:left="1159" w:header="720" w:footer="720" w:gutter="0"/>
          <w:cols w:space="60"/>
          <w:noEndnote/>
        </w:sectPr>
      </w:pPr>
    </w:p>
    <w:tbl>
      <w:tblPr>
        <w:tblW w:w="0" w:type="auto"/>
        <w:tblInd w:w="62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418"/>
        <w:gridCol w:w="425"/>
        <w:gridCol w:w="2693"/>
        <w:gridCol w:w="1701"/>
        <w:gridCol w:w="3544"/>
        <w:gridCol w:w="1701"/>
        <w:gridCol w:w="2410"/>
      </w:tblGrid>
      <w:tr w:rsidR="00632540" w:rsidRPr="00370455" w:rsidTr="008429E3">
        <w:trPr>
          <w:trHeight w:hRule="exact"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8"/>
            </w:pPr>
            <w:r w:rsidRPr="00370455">
              <w:rPr>
                <w:spacing w:val="-19"/>
              </w:rPr>
              <w:lastRenderedPageBreak/>
              <w:t>135.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96" w:firstLine="14"/>
            </w:pPr>
            <w:r w:rsidRPr="008B5BF7">
              <w:rPr>
                <w:spacing w:val="-15"/>
              </w:rPr>
              <w:t>Нормы ре</w:t>
            </w:r>
            <w:r w:rsidRPr="008B5BF7">
              <w:rPr>
                <w:spacing w:val="-15"/>
              </w:rPr>
              <w:softHyphen/>
            </w:r>
            <w:r w:rsidRPr="008B5BF7">
              <w:rPr>
                <w:spacing w:val="-9"/>
              </w:rPr>
              <w:t>чевого по</w:t>
            </w:r>
            <w:r w:rsidRPr="008B5BF7">
              <w:rPr>
                <w:spacing w:val="-9"/>
              </w:rPr>
              <w:softHyphen/>
            </w:r>
            <w:r w:rsidRPr="008B5BF7">
              <w:t>ведения (речевой этикет)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96"/>
            </w:pPr>
            <w:r w:rsidRPr="00370455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38" w:firstLine="14"/>
            </w:pPr>
            <w:r>
              <w:t>Повторительно-</w:t>
            </w:r>
            <w:r w:rsidRPr="008B5BF7">
              <w:t xml:space="preserve"> обобщающие уроки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Default="00632540" w:rsidP="008429E3">
            <w:pPr>
              <w:shd w:val="clear" w:color="auto" w:fill="FFFFFF"/>
              <w:rPr>
                <w:spacing w:val="-11"/>
              </w:rPr>
            </w:pPr>
            <w:r w:rsidRPr="008B5BF7">
              <w:rPr>
                <w:spacing w:val="-11"/>
              </w:rPr>
              <w:t>Речевой этикет.</w:t>
            </w:r>
          </w:p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 xml:space="preserve"> </w:t>
            </w:r>
            <w:r w:rsidRPr="008B5BF7">
              <w:t>Этикетно-</w:t>
            </w:r>
            <w:r w:rsidRPr="008B5BF7">
              <w:rPr>
                <w:spacing w:val="-9"/>
              </w:rPr>
              <w:t>речевые форму</w:t>
            </w:r>
            <w:r w:rsidRPr="008B5BF7">
              <w:rPr>
                <w:spacing w:val="-9"/>
              </w:rPr>
              <w:softHyphen/>
            </w:r>
            <w:r w:rsidRPr="008B5BF7">
              <w:t>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rPr>
                <w:spacing w:val="-11"/>
              </w:rPr>
              <w:t>Уметь применять правила речево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8"/>
              </w:rPr>
              <w:t>го поведения, использовать эти</w:t>
            </w:r>
            <w:r w:rsidRPr="008B5BF7">
              <w:rPr>
                <w:spacing w:val="-8"/>
              </w:rPr>
              <w:softHyphen/>
              <w:t>кетные выражения в определен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>ной речевой с</w:t>
            </w:r>
            <w:r w:rsidRPr="008B5BF7">
              <w:rPr>
                <w:spacing w:val="-12"/>
              </w:rPr>
              <w:t>и</w:t>
            </w:r>
            <w:r w:rsidRPr="008B5BF7">
              <w:rPr>
                <w:spacing w:val="-12"/>
              </w:rPr>
              <w:t xml:space="preserve">туации и объяснять </w:t>
            </w:r>
            <w:r w:rsidRPr="008B5BF7">
              <w:rPr>
                <w:spacing w:val="-11"/>
              </w:rPr>
              <w:t>уместное их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firstLine="10"/>
            </w:pPr>
            <w:r w:rsidRPr="008B5BF7">
              <w:rPr>
                <w:spacing w:val="-9"/>
              </w:rPr>
              <w:t xml:space="preserve">Обратиться с </w:t>
            </w:r>
            <w:r w:rsidRPr="008B5BF7">
              <w:rPr>
                <w:spacing w:val="-7"/>
              </w:rPr>
              <w:t>в</w:t>
            </w:r>
            <w:r w:rsidRPr="008B5BF7">
              <w:rPr>
                <w:spacing w:val="-7"/>
              </w:rPr>
              <w:t>о</w:t>
            </w:r>
            <w:r w:rsidRPr="008B5BF7">
              <w:rPr>
                <w:spacing w:val="-7"/>
              </w:rPr>
              <w:t xml:space="preserve">просом </w:t>
            </w:r>
            <w:r>
              <w:rPr>
                <w:spacing w:val="-7"/>
              </w:rPr>
              <w:t xml:space="preserve"> </w:t>
            </w:r>
            <w:r w:rsidRPr="008B5BF7">
              <w:rPr>
                <w:spacing w:val="-7"/>
              </w:rPr>
              <w:t>«ко</w:t>
            </w:r>
            <w:r w:rsidRPr="008B5BF7">
              <w:rPr>
                <w:spacing w:val="-7"/>
              </w:rPr>
              <w:softHyphen/>
            </w:r>
            <w:r w:rsidRPr="008B5BF7">
              <w:rPr>
                <w:spacing w:val="-6"/>
              </w:rPr>
              <w:t>торый час?» и др. к н</w:t>
            </w:r>
            <w:r w:rsidRPr="008B5BF7">
              <w:rPr>
                <w:spacing w:val="-6"/>
              </w:rPr>
              <w:t>е</w:t>
            </w:r>
            <w:r w:rsidRPr="008B5BF7">
              <w:rPr>
                <w:spacing w:val="-6"/>
              </w:rPr>
              <w:t>знако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9"/>
              </w:rPr>
              <w:t>мому чел</w:t>
            </w:r>
            <w:r w:rsidRPr="008B5BF7">
              <w:rPr>
                <w:spacing w:val="-9"/>
              </w:rPr>
              <w:t>о</w:t>
            </w:r>
            <w:r w:rsidRPr="008B5BF7">
              <w:rPr>
                <w:spacing w:val="-9"/>
              </w:rPr>
              <w:t xml:space="preserve">веку, </w:t>
            </w:r>
            <w:r w:rsidRPr="008B5BF7">
              <w:rPr>
                <w:spacing w:val="-7"/>
              </w:rPr>
              <w:t>соседу по пар</w:t>
            </w:r>
            <w:r w:rsidRPr="008B5BF7">
              <w:rPr>
                <w:spacing w:val="-7"/>
              </w:rPr>
              <w:softHyphen/>
              <w:t xml:space="preserve">те, учителю, </w:t>
            </w:r>
            <w:r w:rsidRPr="008B5BF7">
              <w:rPr>
                <w:spacing w:val="-9"/>
              </w:rPr>
              <w:t>участнику мо</w:t>
            </w:r>
            <w:r w:rsidRPr="008B5BF7">
              <w:rPr>
                <w:spacing w:val="-9"/>
              </w:rPr>
              <w:softHyphen/>
            </w:r>
            <w:r w:rsidRPr="008B5BF7">
              <w:rPr>
                <w:spacing w:val="-8"/>
              </w:rPr>
              <w:t>лодежной ту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совки. Выбрать </w:t>
            </w:r>
            <w:r w:rsidRPr="008B5BF7">
              <w:rPr>
                <w:spacing w:val="-8"/>
              </w:rPr>
              <w:t>слова, смяг</w:t>
            </w:r>
            <w:r w:rsidRPr="008B5BF7">
              <w:rPr>
                <w:spacing w:val="-8"/>
              </w:rPr>
              <w:softHyphen/>
              <w:t>чающие отказ, ответить веж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12"/>
              </w:rPr>
              <w:t>ливо на просьбу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5"/>
            </w:pPr>
            <w:r w:rsidRPr="008B5BF7">
              <w:rPr>
                <w:spacing w:val="-6"/>
              </w:rPr>
              <w:t>Объяснить, как вы по</w:t>
            </w:r>
            <w:r w:rsidRPr="008B5BF7">
              <w:rPr>
                <w:spacing w:val="-6"/>
              </w:rPr>
              <w:softHyphen/>
            </w:r>
            <w:r w:rsidRPr="008B5BF7">
              <w:rPr>
                <w:spacing w:val="-12"/>
              </w:rPr>
              <w:t xml:space="preserve">нимаете высказывание </w:t>
            </w:r>
            <w:r w:rsidRPr="008B5BF7">
              <w:rPr>
                <w:spacing w:val="-10"/>
              </w:rPr>
              <w:t>древнегреческого   фи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8"/>
              </w:rPr>
              <w:t>лософа  Сократа  «За</w:t>
            </w:r>
            <w:r w:rsidRPr="008B5BF7">
              <w:rPr>
                <w:spacing w:val="-8"/>
              </w:rPr>
              <w:softHyphen/>
            </w:r>
            <w:r w:rsidRPr="008B5BF7">
              <w:t>говори, чтобы я тебя увидел»?</w:t>
            </w:r>
          </w:p>
        </w:tc>
      </w:tr>
      <w:tr w:rsidR="00632540" w:rsidRPr="00370455" w:rsidTr="008429E3">
        <w:trPr>
          <w:trHeight w:hRule="exact" w:val="1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34"/>
            </w:pPr>
            <w:r w:rsidRPr="00370455">
              <w:rPr>
                <w:spacing w:val="-20"/>
              </w:rPr>
              <w:t>136.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right="62" w:firstLine="5"/>
            </w:pPr>
            <w:r w:rsidRPr="008B5BF7">
              <w:rPr>
                <w:spacing w:val="-11"/>
              </w:rPr>
              <w:t>Контроль</w:t>
            </w:r>
            <w:r w:rsidRPr="008B5BF7">
              <w:rPr>
                <w:spacing w:val="-11"/>
              </w:rPr>
              <w:softHyphen/>
            </w:r>
            <w:r w:rsidRPr="008B5BF7">
              <w:rPr>
                <w:spacing w:val="-13"/>
              </w:rPr>
              <w:t>ная работа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left="86"/>
            </w:pPr>
            <w:r w:rsidRPr="00370455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  <w:r w:rsidRPr="008B5BF7">
              <w:t xml:space="preserve">Урок </w:t>
            </w:r>
            <w:r>
              <w:t xml:space="preserve"> </w:t>
            </w:r>
            <w:r w:rsidRPr="008B5BF7">
              <w:t>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5"/>
            </w:pPr>
            <w:r w:rsidRPr="008B5BF7">
              <w:rPr>
                <w:spacing w:val="-11"/>
              </w:rPr>
              <w:t xml:space="preserve">Уметь воспринимать текст на слух, </w:t>
            </w:r>
            <w:r w:rsidRPr="008B5BF7">
              <w:rPr>
                <w:spacing w:val="-8"/>
              </w:rPr>
              <w:t>п</w:t>
            </w:r>
            <w:r w:rsidRPr="008B5BF7">
              <w:rPr>
                <w:spacing w:val="-8"/>
              </w:rPr>
              <w:t>и</w:t>
            </w:r>
            <w:r>
              <w:rPr>
                <w:spacing w:val="-8"/>
              </w:rPr>
              <w:t>сать его по</w:t>
            </w:r>
            <w:r w:rsidRPr="008B5BF7">
              <w:rPr>
                <w:spacing w:val="-8"/>
              </w:rPr>
              <w:t>д диктовку, соблю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9"/>
              </w:rPr>
              <w:t xml:space="preserve">дать на письме орфографические </w:t>
            </w:r>
            <w:r w:rsidRPr="008B5BF7">
              <w:rPr>
                <w:spacing w:val="-10"/>
              </w:rPr>
              <w:t>и пунктуац</w:t>
            </w:r>
            <w:r w:rsidRPr="008B5BF7">
              <w:rPr>
                <w:spacing w:val="-10"/>
              </w:rPr>
              <w:t>и</w:t>
            </w:r>
            <w:r w:rsidRPr="008B5BF7">
              <w:rPr>
                <w:spacing w:val="-10"/>
              </w:rPr>
              <w:t>онные нор</w:t>
            </w:r>
            <w:r>
              <w:rPr>
                <w:spacing w:val="-10"/>
              </w:rPr>
              <w:t>мы, в</w:t>
            </w:r>
            <w:r w:rsidRPr="008B5BF7">
              <w:rPr>
                <w:spacing w:val="-10"/>
              </w:rPr>
              <w:t>ыпол</w:t>
            </w:r>
            <w:r w:rsidRPr="008B5BF7">
              <w:rPr>
                <w:spacing w:val="-10"/>
              </w:rPr>
              <w:softHyphen/>
            </w:r>
            <w:r w:rsidRPr="008B5BF7">
              <w:rPr>
                <w:spacing w:val="-11"/>
              </w:rPr>
              <w:t>нять различные виды разбора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  <w:ind w:hanging="10"/>
            </w:pPr>
            <w:r w:rsidRPr="008B5BF7">
              <w:rPr>
                <w:spacing w:val="-8"/>
              </w:rPr>
              <w:t>Диктант с грам</w:t>
            </w:r>
            <w:r w:rsidRPr="008B5BF7">
              <w:rPr>
                <w:spacing w:val="-8"/>
              </w:rPr>
              <w:softHyphen/>
            </w:r>
            <w:r w:rsidRPr="008B5BF7">
              <w:rPr>
                <w:spacing w:val="-7"/>
              </w:rPr>
              <w:t>матическим за</w:t>
            </w:r>
            <w:r w:rsidRPr="008B5BF7">
              <w:rPr>
                <w:spacing w:val="-7"/>
              </w:rPr>
              <w:softHyphen/>
            </w:r>
            <w:r w:rsidRPr="008B5BF7">
              <w:t>данием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540" w:rsidRPr="00370455" w:rsidRDefault="00632540" w:rsidP="008429E3">
            <w:pPr>
              <w:shd w:val="clear" w:color="auto" w:fill="FFFFFF"/>
            </w:pPr>
          </w:p>
        </w:tc>
      </w:tr>
    </w:tbl>
    <w:p w:rsidR="00632540" w:rsidRDefault="00632540" w:rsidP="00632540">
      <w:pPr>
        <w:shd w:val="clear" w:color="auto" w:fill="FFFFFF"/>
        <w:spacing w:before="5136"/>
        <w:rPr>
          <w:sz w:val="28"/>
          <w:szCs w:val="28"/>
        </w:rPr>
        <w:sectPr w:rsidR="00632540" w:rsidSect="00B3622D">
          <w:pgSz w:w="16834" w:h="11909" w:orient="landscape"/>
          <w:pgMar w:top="567" w:right="567" w:bottom="709" w:left="567" w:header="720" w:footer="720" w:gutter="0"/>
          <w:cols w:space="60"/>
          <w:noEndnote/>
        </w:sectPr>
      </w:pPr>
    </w:p>
    <w:p w:rsidR="00632540" w:rsidRPr="006C2C25" w:rsidRDefault="00632540" w:rsidP="00632540">
      <w:pPr>
        <w:shd w:val="clear" w:color="auto" w:fill="FFFFFF"/>
        <w:spacing w:line="360" w:lineRule="auto"/>
        <w:ind w:firstLine="720"/>
        <w:jc w:val="center"/>
        <w:rPr>
          <w:rFonts w:ascii="Arial Narrow" w:hAnsi="Arial Narrow"/>
          <w:b/>
          <w:sz w:val="28"/>
          <w:szCs w:val="28"/>
        </w:rPr>
      </w:pPr>
      <w:r w:rsidRPr="006C2C25">
        <w:rPr>
          <w:rFonts w:ascii="Arial Narrow" w:hAnsi="Arial Narrow"/>
          <w:b/>
          <w:sz w:val="28"/>
          <w:szCs w:val="28"/>
        </w:rPr>
        <w:lastRenderedPageBreak/>
        <w:t>СОДЕРЖАНИЕ КУРСА</w:t>
      </w:r>
    </w:p>
    <w:p w:rsidR="00632540" w:rsidRPr="006C2C25" w:rsidRDefault="00632540" w:rsidP="00632540">
      <w:pPr>
        <w:shd w:val="clear" w:color="auto" w:fill="FFFFFF"/>
        <w:spacing w:line="360" w:lineRule="auto"/>
        <w:ind w:firstLine="720"/>
        <w:jc w:val="center"/>
        <w:rPr>
          <w:rFonts w:ascii="Arial Narrow" w:hAnsi="Arial Narrow"/>
          <w:b/>
          <w:sz w:val="28"/>
          <w:szCs w:val="28"/>
        </w:rPr>
      </w:pPr>
      <w:r w:rsidRPr="006C2C25">
        <w:rPr>
          <w:rFonts w:ascii="Arial Narrow" w:hAnsi="Arial Narrow"/>
          <w:b/>
          <w:sz w:val="28"/>
          <w:szCs w:val="28"/>
        </w:rPr>
        <w:t>7 КЛАСС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pacing w:val="-1"/>
          <w:sz w:val="24"/>
          <w:szCs w:val="24"/>
        </w:rPr>
        <w:t>Введение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z w:val="24"/>
          <w:szCs w:val="24"/>
        </w:rPr>
        <w:t>Общие сведения о языке (2 ч).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Литературный русский язык. Нормы, их измен</w:t>
      </w:r>
      <w:r w:rsidRPr="00D46A16">
        <w:rPr>
          <w:rFonts w:ascii="Arial Narrow" w:hAnsi="Arial Narrow"/>
          <w:sz w:val="24"/>
          <w:szCs w:val="24"/>
        </w:rPr>
        <w:softHyphen/>
        <w:t>чивость.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z w:val="24"/>
          <w:szCs w:val="24"/>
        </w:rPr>
        <w:t>Морфология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pacing w:val="-3"/>
          <w:sz w:val="24"/>
          <w:szCs w:val="24"/>
        </w:rPr>
        <w:t>Причастие (42 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Понятие о причастии: общее грамматическое значение, морфологические и синтаксические при</w:t>
      </w:r>
      <w:r w:rsidRPr="00D46A16">
        <w:rPr>
          <w:rFonts w:ascii="Arial Narrow" w:hAnsi="Arial Narrow"/>
          <w:sz w:val="24"/>
          <w:szCs w:val="24"/>
        </w:rPr>
        <w:softHyphen/>
        <w:t>знаки.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Признаки прилагательного у причастия: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изменение по родам, числам и падежам;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согласование с существительным; наличие пол</w:t>
      </w:r>
      <w:r w:rsidRPr="00D46A16">
        <w:rPr>
          <w:rFonts w:ascii="Arial Narrow" w:hAnsi="Arial Narrow"/>
          <w:sz w:val="24"/>
          <w:szCs w:val="24"/>
        </w:rPr>
        <w:softHyphen/>
        <w:t>ной и краткой формы, их роль в предложении.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Признаки глагола у причастия: возвратность, вид, время (кроме будущего).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Действительные и страдательные причастия.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Причастный оборот.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Выделение запятыми причастного оборота, стоя</w:t>
      </w:r>
      <w:r w:rsidRPr="00D46A16">
        <w:rPr>
          <w:rFonts w:ascii="Arial Narrow" w:hAnsi="Arial Narrow"/>
          <w:sz w:val="24"/>
          <w:szCs w:val="24"/>
        </w:rPr>
        <w:softHyphen/>
        <w:t>щего после определяемого слова.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Словообразование действительных причастий.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Правописание  гласных   в  суффиксах  действи</w:t>
      </w:r>
      <w:r w:rsidRPr="00D46A16">
        <w:rPr>
          <w:rFonts w:ascii="Arial Narrow" w:hAnsi="Arial Narrow"/>
          <w:sz w:val="24"/>
          <w:szCs w:val="24"/>
        </w:rPr>
        <w:softHyphen/>
        <w:t xml:space="preserve">тельных причастий настоящего времени. Правописание гласных перед суффиксами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-вш- </w:t>
      </w:r>
      <w:r w:rsidRPr="00D46A16">
        <w:rPr>
          <w:rFonts w:ascii="Arial Narrow" w:hAnsi="Arial Narrow"/>
          <w:sz w:val="24"/>
          <w:szCs w:val="24"/>
        </w:rPr>
        <w:t xml:space="preserve">и </w:t>
      </w:r>
      <w:r w:rsidRPr="00D46A16">
        <w:rPr>
          <w:rFonts w:ascii="Arial Narrow" w:hAnsi="Arial Narrow"/>
          <w:i/>
          <w:iCs/>
          <w:sz w:val="24"/>
          <w:szCs w:val="24"/>
        </w:rPr>
        <w:t>-ш-.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Словообразование страдательных причастий.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Правописание гласных в суффиксах страдатель</w:t>
      </w:r>
      <w:r w:rsidRPr="00D46A16">
        <w:rPr>
          <w:rFonts w:ascii="Arial Narrow" w:hAnsi="Arial Narrow"/>
          <w:sz w:val="24"/>
          <w:szCs w:val="24"/>
        </w:rPr>
        <w:softHyphen/>
        <w:t>ных причастий настоящего времени.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Правописание  согласных  в  суффиксах  страда</w:t>
      </w:r>
      <w:r w:rsidRPr="00D46A16">
        <w:rPr>
          <w:rFonts w:ascii="Arial Narrow" w:hAnsi="Arial Narrow"/>
          <w:sz w:val="24"/>
          <w:szCs w:val="24"/>
        </w:rPr>
        <w:softHyphen/>
        <w:t xml:space="preserve">тельных причастий прошедшего времени. 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е </w:t>
      </w:r>
      <w:r w:rsidRPr="00D46A16">
        <w:rPr>
          <w:rFonts w:ascii="Arial Narrow" w:hAnsi="Arial Narrow"/>
          <w:sz w:val="24"/>
          <w:szCs w:val="24"/>
        </w:rPr>
        <w:t xml:space="preserve">—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ё </w:t>
      </w:r>
      <w:r w:rsidRPr="00D46A16">
        <w:rPr>
          <w:rFonts w:ascii="Arial Narrow" w:hAnsi="Arial Narrow"/>
          <w:sz w:val="24"/>
          <w:szCs w:val="24"/>
        </w:rPr>
        <w:t xml:space="preserve">после шипящих в суффиксах страдательных причастий прошедшего времени. 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 </w:t>
      </w:r>
      <w:r w:rsidRPr="00D46A16">
        <w:rPr>
          <w:rFonts w:ascii="Arial Narrow" w:hAnsi="Arial Narrow"/>
          <w:sz w:val="24"/>
          <w:szCs w:val="24"/>
        </w:rPr>
        <w:t>в кратких формах страдатель</w:t>
      </w:r>
      <w:r w:rsidRPr="00D46A16">
        <w:rPr>
          <w:rFonts w:ascii="Arial Narrow" w:hAnsi="Arial Narrow"/>
          <w:sz w:val="24"/>
          <w:szCs w:val="24"/>
        </w:rPr>
        <w:softHyphen/>
        <w:t>ных причастий.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Правописание гласных в причастиях перед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нн </w:t>
      </w:r>
      <w:r w:rsidRPr="00D46A16">
        <w:rPr>
          <w:rFonts w:ascii="Arial Narrow" w:hAnsi="Arial Narrow"/>
          <w:sz w:val="24"/>
          <w:szCs w:val="24"/>
        </w:rPr>
        <w:t xml:space="preserve">и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н. </w:t>
      </w:r>
      <w:r w:rsidRPr="00D46A16">
        <w:rPr>
          <w:rFonts w:ascii="Arial Narrow" w:hAnsi="Arial Narrow"/>
          <w:sz w:val="24"/>
          <w:szCs w:val="24"/>
        </w:rPr>
        <w:t xml:space="preserve">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нн </w:t>
      </w:r>
      <w:r w:rsidRPr="00D46A16">
        <w:rPr>
          <w:rFonts w:ascii="Arial Narrow" w:hAnsi="Arial Narrow"/>
          <w:sz w:val="24"/>
          <w:szCs w:val="24"/>
        </w:rPr>
        <w:t xml:space="preserve">в причастиях и </w:t>
      </w:r>
      <w:r w:rsidRPr="00D46A16">
        <w:rPr>
          <w:rFonts w:ascii="Arial Narrow" w:hAnsi="Arial Narrow"/>
          <w:i/>
          <w:sz w:val="24"/>
          <w:szCs w:val="24"/>
        </w:rPr>
        <w:t xml:space="preserve">н </w:t>
      </w:r>
      <w:r w:rsidRPr="00D46A16">
        <w:rPr>
          <w:rFonts w:ascii="Arial Narrow" w:hAnsi="Arial Narrow"/>
          <w:sz w:val="24"/>
          <w:szCs w:val="24"/>
        </w:rPr>
        <w:t>в омонимич</w:t>
      </w:r>
      <w:r w:rsidRPr="00D46A16">
        <w:rPr>
          <w:rFonts w:ascii="Arial Narrow" w:hAnsi="Arial Narrow"/>
          <w:sz w:val="24"/>
          <w:szCs w:val="24"/>
        </w:rPr>
        <w:softHyphen/>
        <w:t xml:space="preserve">ных прилагательных. 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не </w:t>
      </w:r>
      <w:r w:rsidRPr="00D46A16">
        <w:rPr>
          <w:rFonts w:ascii="Arial Narrow" w:hAnsi="Arial Narrow"/>
          <w:sz w:val="24"/>
          <w:szCs w:val="24"/>
        </w:rPr>
        <w:t>с причастиями.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 w:rsidRPr="00D46A16">
        <w:rPr>
          <w:rFonts w:ascii="Arial Narrow" w:hAnsi="Arial Narrow"/>
          <w:b/>
          <w:i/>
          <w:spacing w:val="60"/>
          <w:sz w:val="24"/>
          <w:szCs w:val="24"/>
        </w:rPr>
        <w:t>Умения</w:t>
      </w:r>
      <w:r w:rsidRPr="00D46A16">
        <w:rPr>
          <w:rFonts w:ascii="Arial Narrow" w:hAnsi="Arial Narrow"/>
          <w:b/>
          <w:i/>
          <w:sz w:val="24"/>
          <w:szCs w:val="24"/>
        </w:rPr>
        <w:t xml:space="preserve"> и  </w:t>
      </w:r>
      <w:r w:rsidRPr="00D46A16">
        <w:rPr>
          <w:rFonts w:ascii="Arial Narrow" w:hAnsi="Arial Narrow"/>
          <w:b/>
          <w:i/>
          <w:spacing w:val="47"/>
          <w:sz w:val="24"/>
          <w:szCs w:val="24"/>
        </w:rPr>
        <w:t>навыки: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аргументированно доказывать принадлежность слова к причастиям по совокупности признаков;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различать однокоренные слова разных частей ре</w:t>
      </w:r>
      <w:r w:rsidRPr="00D46A16">
        <w:rPr>
          <w:rFonts w:ascii="Arial Narrow" w:hAnsi="Arial Narrow"/>
          <w:sz w:val="24"/>
          <w:szCs w:val="24"/>
        </w:rPr>
        <w:softHyphen/>
        <w:t>чи по характеру общего значения — признака, ко</w:t>
      </w:r>
      <w:r w:rsidRPr="00D46A16">
        <w:rPr>
          <w:rFonts w:ascii="Arial Narrow" w:hAnsi="Arial Narrow"/>
          <w:sz w:val="24"/>
          <w:szCs w:val="24"/>
        </w:rPr>
        <w:softHyphen/>
        <w:t xml:space="preserve">торый они обозначают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(летящий </w:t>
      </w:r>
      <w:r w:rsidRPr="00D46A16">
        <w:rPr>
          <w:rFonts w:ascii="Arial Narrow" w:hAnsi="Arial Narrow"/>
          <w:sz w:val="24"/>
          <w:szCs w:val="24"/>
        </w:rPr>
        <w:t xml:space="preserve">— </w:t>
      </w:r>
      <w:r w:rsidRPr="00D46A16">
        <w:rPr>
          <w:rFonts w:ascii="Arial Narrow" w:hAnsi="Arial Narrow"/>
          <w:i/>
          <w:iCs/>
          <w:sz w:val="24"/>
          <w:szCs w:val="24"/>
        </w:rPr>
        <w:t>летучий);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согласовывать причастия с определяемыми сло</w:t>
      </w:r>
      <w:r w:rsidRPr="00D46A16">
        <w:rPr>
          <w:rFonts w:ascii="Arial Narrow" w:hAnsi="Arial Narrow"/>
          <w:sz w:val="24"/>
          <w:szCs w:val="24"/>
        </w:rPr>
        <w:softHyphen/>
        <w:t>вами, расположенными дистантно;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lastRenderedPageBreak/>
        <w:t>соблюдать видовременную соотнесенность упот</w:t>
      </w:r>
      <w:r w:rsidRPr="00D46A16">
        <w:rPr>
          <w:rFonts w:ascii="Arial Narrow" w:hAnsi="Arial Narrow"/>
          <w:sz w:val="24"/>
          <w:szCs w:val="24"/>
        </w:rPr>
        <w:softHyphen/>
        <w:t>ребляемых в предложении причастий с формой гла</w:t>
      </w:r>
      <w:r w:rsidRPr="00D46A16">
        <w:rPr>
          <w:rFonts w:ascii="Arial Narrow" w:hAnsi="Arial Narrow"/>
          <w:sz w:val="24"/>
          <w:szCs w:val="24"/>
        </w:rPr>
        <w:softHyphen/>
        <w:t>гола-сказуемого;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соблюдать нормы порядка слов в предложении с причастными оборотами и в причастном обороте;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совершенствовать написанное с помощью употреб</w:t>
      </w:r>
      <w:r w:rsidRPr="00D46A16">
        <w:rPr>
          <w:rFonts w:ascii="Arial Narrow" w:hAnsi="Arial Narrow"/>
          <w:sz w:val="24"/>
          <w:szCs w:val="24"/>
        </w:rPr>
        <w:softHyphen/>
        <w:t>ления причастного оборота (в целях ликвидации од</w:t>
      </w:r>
      <w:r w:rsidRPr="00D46A16">
        <w:rPr>
          <w:rFonts w:ascii="Arial Narrow" w:hAnsi="Arial Narrow"/>
          <w:sz w:val="24"/>
          <w:szCs w:val="24"/>
        </w:rPr>
        <w:softHyphen/>
        <w:t xml:space="preserve">нотипных предложений, повторов знаменательных слов и союзного слова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который, </w:t>
      </w:r>
      <w:r w:rsidRPr="00D46A16">
        <w:rPr>
          <w:rFonts w:ascii="Arial Narrow" w:hAnsi="Arial Narrow"/>
          <w:sz w:val="24"/>
          <w:szCs w:val="24"/>
        </w:rPr>
        <w:t xml:space="preserve">а также возможной двусмысленности при употреблении придаточных определительных с союзным словом </w:t>
      </w:r>
      <w:r w:rsidRPr="00D46A16">
        <w:rPr>
          <w:rFonts w:ascii="Arial Narrow" w:hAnsi="Arial Narrow"/>
          <w:i/>
          <w:iCs/>
          <w:sz w:val="24"/>
          <w:szCs w:val="24"/>
        </w:rPr>
        <w:t>который);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употреблять причастия и причастные обороты в собственной речи.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pacing w:val="-4"/>
          <w:sz w:val="24"/>
          <w:szCs w:val="24"/>
        </w:rPr>
        <w:t xml:space="preserve">Деепричастие   </w:t>
      </w:r>
      <w:r w:rsidRPr="00D46A16">
        <w:rPr>
          <w:rFonts w:ascii="Arial Narrow" w:hAnsi="Arial Narrow"/>
          <w:b/>
          <w:spacing w:val="18"/>
          <w:sz w:val="24"/>
          <w:szCs w:val="24"/>
        </w:rPr>
        <w:t>(20ч)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Понятие о деепричастии: общее грамматическое значение, морфологические и синтаксические при</w:t>
      </w:r>
      <w:r w:rsidRPr="00D46A16">
        <w:rPr>
          <w:rFonts w:ascii="Arial Narrow" w:hAnsi="Arial Narrow"/>
          <w:sz w:val="24"/>
          <w:szCs w:val="24"/>
        </w:rPr>
        <w:softHyphen/>
        <w:t>знаки.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Признаки глагола и наречия у деепричастия.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2"/>
          <w:sz w:val="24"/>
          <w:szCs w:val="24"/>
        </w:rPr>
        <w:t xml:space="preserve">Правописание </w:t>
      </w:r>
      <w:r w:rsidRPr="00D46A16">
        <w:rPr>
          <w:rFonts w:ascii="Arial Narrow" w:hAnsi="Arial Narrow"/>
          <w:i/>
          <w:iCs/>
          <w:spacing w:val="-2"/>
          <w:sz w:val="24"/>
          <w:szCs w:val="24"/>
        </w:rPr>
        <w:t xml:space="preserve">не </w:t>
      </w:r>
      <w:r w:rsidRPr="00D46A16">
        <w:rPr>
          <w:rFonts w:ascii="Arial Narrow" w:hAnsi="Arial Narrow"/>
          <w:spacing w:val="-2"/>
          <w:sz w:val="24"/>
          <w:szCs w:val="24"/>
        </w:rPr>
        <w:t>с деепричастиями.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Деепричастный оборот.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5"/>
          <w:sz w:val="24"/>
          <w:szCs w:val="24"/>
        </w:rPr>
        <w:t>Выделение запятыми деепричастного оборота.</w:t>
      </w:r>
    </w:p>
    <w:p w:rsidR="00632540" w:rsidRPr="00D46A16" w:rsidRDefault="00632540" w:rsidP="00632540">
      <w:pPr>
        <w:shd w:val="clear" w:color="auto" w:fill="FFFFFF"/>
        <w:tabs>
          <w:tab w:val="left" w:pos="3422"/>
        </w:tabs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5"/>
          <w:sz w:val="24"/>
          <w:szCs w:val="24"/>
        </w:rPr>
        <w:t xml:space="preserve">Словообразование деепричастий несовершенного </w:t>
      </w:r>
      <w:r w:rsidRPr="00D46A16">
        <w:rPr>
          <w:rFonts w:ascii="Arial Narrow" w:hAnsi="Arial Narrow"/>
          <w:sz w:val="24"/>
          <w:szCs w:val="24"/>
        </w:rPr>
        <w:t>и совершенного вида.</w:t>
      </w:r>
      <w:r w:rsidRPr="00D46A16">
        <w:rPr>
          <w:rFonts w:ascii="Arial Narrow" w:hAnsi="Arial Narrow"/>
          <w:sz w:val="24"/>
          <w:szCs w:val="24"/>
        </w:rPr>
        <w:tab/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 w:rsidRPr="00D46A16">
        <w:rPr>
          <w:rFonts w:ascii="Arial Narrow" w:hAnsi="Arial Narrow"/>
          <w:b/>
          <w:i/>
          <w:sz w:val="24"/>
          <w:szCs w:val="24"/>
        </w:rPr>
        <w:t>Умения и навыки: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1"/>
          <w:sz w:val="24"/>
          <w:szCs w:val="24"/>
        </w:rPr>
        <w:t xml:space="preserve">аргументированно доказывать принадлежность </w:t>
      </w:r>
      <w:r w:rsidRPr="00D46A16">
        <w:rPr>
          <w:rFonts w:ascii="Arial Narrow" w:hAnsi="Arial Narrow"/>
          <w:sz w:val="24"/>
          <w:szCs w:val="24"/>
        </w:rPr>
        <w:t>слова к деепричастиям;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2"/>
          <w:sz w:val="24"/>
          <w:szCs w:val="24"/>
        </w:rPr>
        <w:t>соотносить деепричастие с подлежащим в пред</w:t>
      </w:r>
      <w:r w:rsidRPr="00D46A16">
        <w:rPr>
          <w:rFonts w:ascii="Arial Narrow" w:hAnsi="Arial Narrow"/>
          <w:spacing w:val="-2"/>
          <w:sz w:val="24"/>
          <w:szCs w:val="24"/>
        </w:rPr>
        <w:softHyphen/>
      </w:r>
      <w:r w:rsidRPr="00D46A16">
        <w:rPr>
          <w:rFonts w:ascii="Arial Narrow" w:hAnsi="Arial Narrow"/>
          <w:sz w:val="24"/>
          <w:szCs w:val="24"/>
        </w:rPr>
        <w:t>ложении;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5"/>
          <w:sz w:val="24"/>
          <w:szCs w:val="24"/>
        </w:rPr>
        <w:t>использовать деепричастия и деепричастные обо</w:t>
      </w:r>
      <w:r w:rsidRPr="00D46A16">
        <w:rPr>
          <w:rFonts w:ascii="Arial Narrow" w:hAnsi="Arial Narrow"/>
          <w:spacing w:val="-5"/>
          <w:sz w:val="24"/>
          <w:szCs w:val="24"/>
        </w:rPr>
        <w:softHyphen/>
      </w:r>
      <w:r w:rsidRPr="00D46A16">
        <w:rPr>
          <w:rFonts w:ascii="Arial Narrow" w:hAnsi="Arial Narrow"/>
          <w:spacing w:val="-2"/>
          <w:sz w:val="24"/>
          <w:szCs w:val="24"/>
        </w:rPr>
        <w:t>роты как синонимы к глаголам-сказуемым и к при</w:t>
      </w:r>
      <w:r w:rsidRPr="00D46A16">
        <w:rPr>
          <w:rFonts w:ascii="Arial Narrow" w:hAnsi="Arial Narrow"/>
          <w:spacing w:val="-2"/>
          <w:sz w:val="24"/>
          <w:szCs w:val="24"/>
        </w:rPr>
        <w:softHyphen/>
      </w:r>
      <w:r w:rsidRPr="00D46A16">
        <w:rPr>
          <w:rFonts w:ascii="Arial Narrow" w:hAnsi="Arial Narrow"/>
          <w:sz w:val="24"/>
          <w:szCs w:val="24"/>
        </w:rPr>
        <w:t>даточным предложениям.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b/>
          <w:bCs/>
          <w:spacing w:val="-5"/>
          <w:sz w:val="24"/>
          <w:szCs w:val="24"/>
        </w:rPr>
        <w:t xml:space="preserve">Переход слов </w:t>
      </w:r>
      <w:r w:rsidRPr="00D46A16">
        <w:rPr>
          <w:rFonts w:ascii="Arial Narrow" w:hAnsi="Arial Narrow"/>
          <w:b/>
          <w:bCs/>
          <w:spacing w:val="-6"/>
          <w:sz w:val="24"/>
          <w:szCs w:val="24"/>
        </w:rPr>
        <w:t xml:space="preserve">из одних самостоятельных </w:t>
      </w:r>
      <w:r w:rsidRPr="00D46A16">
        <w:rPr>
          <w:rFonts w:ascii="Arial Narrow" w:hAnsi="Arial Narrow"/>
          <w:b/>
          <w:bCs/>
          <w:spacing w:val="-4"/>
          <w:sz w:val="24"/>
          <w:szCs w:val="24"/>
        </w:rPr>
        <w:t xml:space="preserve">частей речи в другие </w:t>
      </w:r>
      <w:r w:rsidRPr="00D46A16">
        <w:rPr>
          <w:rFonts w:ascii="Arial Narrow" w:hAnsi="Arial Narrow"/>
          <w:b/>
          <w:bCs/>
          <w:sz w:val="24"/>
          <w:szCs w:val="24"/>
        </w:rPr>
        <w:t>(1ч)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b/>
          <w:bCs/>
          <w:spacing w:val="-4"/>
          <w:sz w:val="24"/>
          <w:szCs w:val="24"/>
        </w:rPr>
        <w:t>Служебные части речи (1ч)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2"/>
          <w:sz w:val="24"/>
          <w:szCs w:val="24"/>
        </w:rPr>
        <w:t>Общее понятие о служебных частях речи.</w:t>
      </w:r>
    </w:p>
    <w:p w:rsidR="00632540" w:rsidRPr="00D46A16" w:rsidRDefault="00632540" w:rsidP="00632540">
      <w:pPr>
        <w:shd w:val="clear" w:color="auto" w:fill="FFFFFF"/>
        <w:tabs>
          <w:tab w:val="left" w:pos="3490"/>
        </w:tabs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b/>
          <w:bCs/>
          <w:sz w:val="24"/>
          <w:szCs w:val="24"/>
        </w:rPr>
        <w:t>Предлог (15ч)</w:t>
      </w:r>
      <w:r w:rsidRPr="00D46A16">
        <w:rPr>
          <w:rFonts w:ascii="Arial Narrow" w:hAnsi="Arial Narrow"/>
          <w:b/>
          <w:bCs/>
          <w:sz w:val="24"/>
          <w:szCs w:val="24"/>
        </w:rPr>
        <w:tab/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3"/>
          <w:sz w:val="24"/>
          <w:szCs w:val="24"/>
        </w:rPr>
        <w:t>Понятие о предлоге.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2"/>
          <w:sz w:val="24"/>
          <w:szCs w:val="24"/>
        </w:rPr>
        <w:t>Назначение предлогов в речи.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3"/>
          <w:sz w:val="24"/>
          <w:szCs w:val="24"/>
        </w:rPr>
        <w:t>Разряды предлогов по значению: пространствен</w:t>
      </w:r>
      <w:r w:rsidRPr="00D46A16">
        <w:rPr>
          <w:rFonts w:ascii="Arial Narrow" w:hAnsi="Arial Narrow"/>
          <w:spacing w:val="-3"/>
          <w:sz w:val="24"/>
          <w:szCs w:val="24"/>
        </w:rPr>
        <w:softHyphen/>
      </w:r>
      <w:r w:rsidRPr="00D46A16">
        <w:rPr>
          <w:rFonts w:ascii="Arial Narrow" w:hAnsi="Arial Narrow"/>
          <w:spacing w:val="-2"/>
          <w:sz w:val="24"/>
          <w:szCs w:val="24"/>
        </w:rPr>
        <w:t>ные, временные, причинные, целевые и др. Много</w:t>
      </w:r>
      <w:r w:rsidRPr="00D46A16">
        <w:rPr>
          <w:rFonts w:ascii="Arial Narrow" w:hAnsi="Arial Narrow"/>
          <w:spacing w:val="-2"/>
          <w:sz w:val="24"/>
          <w:szCs w:val="24"/>
        </w:rPr>
        <w:softHyphen/>
      </w:r>
      <w:r w:rsidRPr="00D46A16">
        <w:rPr>
          <w:rFonts w:ascii="Arial Narrow" w:hAnsi="Arial Narrow"/>
          <w:sz w:val="24"/>
          <w:szCs w:val="24"/>
        </w:rPr>
        <w:t>значность предлогов.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3"/>
          <w:sz w:val="24"/>
          <w:szCs w:val="24"/>
        </w:rPr>
        <w:t>Группы предлогов по происхождению: непроиз</w:t>
      </w:r>
      <w:r w:rsidRPr="00D46A16">
        <w:rPr>
          <w:rFonts w:ascii="Arial Narrow" w:hAnsi="Arial Narrow"/>
          <w:spacing w:val="-3"/>
          <w:sz w:val="24"/>
          <w:szCs w:val="24"/>
        </w:rPr>
        <w:softHyphen/>
      </w:r>
      <w:r w:rsidRPr="00D46A16">
        <w:rPr>
          <w:rFonts w:ascii="Arial Narrow" w:hAnsi="Arial Narrow"/>
          <w:sz w:val="24"/>
          <w:szCs w:val="24"/>
        </w:rPr>
        <w:t>водные и производные.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1"/>
          <w:sz w:val="24"/>
          <w:szCs w:val="24"/>
        </w:rPr>
        <w:t xml:space="preserve">Переход других частей речи в предлоги (в </w:t>
      </w:r>
      <w:r w:rsidRPr="00D46A16">
        <w:rPr>
          <w:rFonts w:ascii="Arial Narrow" w:hAnsi="Arial Narrow"/>
          <w:i/>
          <w:iCs/>
          <w:spacing w:val="-1"/>
          <w:sz w:val="24"/>
          <w:szCs w:val="24"/>
        </w:rPr>
        <w:t>те</w:t>
      </w:r>
      <w:r w:rsidRPr="00D46A16">
        <w:rPr>
          <w:rFonts w:ascii="Arial Narrow" w:hAnsi="Arial Narrow"/>
          <w:i/>
          <w:iCs/>
          <w:spacing w:val="-1"/>
          <w:sz w:val="24"/>
          <w:szCs w:val="24"/>
        </w:rPr>
        <w:softHyphen/>
      </w:r>
      <w:r w:rsidRPr="00D46A16">
        <w:rPr>
          <w:rFonts w:ascii="Arial Narrow" w:hAnsi="Arial Narrow"/>
          <w:i/>
          <w:iCs/>
          <w:spacing w:val="-3"/>
          <w:sz w:val="24"/>
          <w:szCs w:val="24"/>
        </w:rPr>
        <w:t xml:space="preserve">чение, в продолжение, рядом с, несмотря на </w:t>
      </w:r>
      <w:r w:rsidRPr="00D46A16">
        <w:rPr>
          <w:rFonts w:ascii="Arial Narrow" w:hAnsi="Arial Narrow"/>
          <w:sz w:val="24"/>
          <w:szCs w:val="24"/>
        </w:rPr>
        <w:t>и др.).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Раздельное написание производных предлогов. Слитное написание производных предлогов. Буква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е </w:t>
      </w:r>
      <w:r w:rsidRPr="00D46A16">
        <w:rPr>
          <w:rFonts w:ascii="Arial Narrow" w:hAnsi="Arial Narrow"/>
          <w:sz w:val="24"/>
          <w:szCs w:val="24"/>
        </w:rPr>
        <w:t xml:space="preserve">на конце предлогов </w:t>
      </w:r>
      <w:r w:rsidRPr="00D46A16">
        <w:rPr>
          <w:rFonts w:ascii="Arial Narrow" w:hAnsi="Arial Narrow"/>
          <w:i/>
          <w:iCs/>
          <w:sz w:val="24"/>
          <w:szCs w:val="24"/>
        </w:rPr>
        <w:t>в течение, в продол</w:t>
      </w:r>
      <w:r w:rsidRPr="00D46A16">
        <w:rPr>
          <w:rFonts w:ascii="Arial Narrow" w:hAnsi="Arial Narrow"/>
          <w:i/>
          <w:iCs/>
          <w:sz w:val="24"/>
          <w:szCs w:val="24"/>
        </w:rPr>
        <w:softHyphen/>
        <w:t>жение, вследс</w:t>
      </w:r>
      <w:r w:rsidRPr="00D46A16">
        <w:rPr>
          <w:rFonts w:ascii="Arial Narrow" w:hAnsi="Arial Narrow"/>
          <w:i/>
          <w:iCs/>
          <w:sz w:val="24"/>
          <w:szCs w:val="24"/>
        </w:rPr>
        <w:t>т</w:t>
      </w:r>
      <w:r w:rsidRPr="00D46A16">
        <w:rPr>
          <w:rFonts w:ascii="Arial Narrow" w:hAnsi="Arial Narrow"/>
          <w:i/>
          <w:iCs/>
          <w:sz w:val="24"/>
          <w:szCs w:val="24"/>
        </w:rPr>
        <w:t>вие.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 w:rsidRPr="00D46A16">
        <w:rPr>
          <w:rFonts w:ascii="Arial Narrow" w:hAnsi="Arial Narrow"/>
          <w:b/>
          <w:i/>
          <w:spacing w:val="58"/>
          <w:sz w:val="24"/>
          <w:szCs w:val="24"/>
        </w:rPr>
        <w:t>Умения</w:t>
      </w:r>
      <w:r w:rsidRPr="00D46A16">
        <w:rPr>
          <w:rFonts w:ascii="Arial Narrow" w:hAnsi="Arial Narrow"/>
          <w:b/>
          <w:i/>
          <w:sz w:val="24"/>
          <w:szCs w:val="24"/>
        </w:rPr>
        <w:t xml:space="preserve"> и </w:t>
      </w:r>
      <w:r w:rsidRPr="00D46A16">
        <w:rPr>
          <w:rFonts w:ascii="Arial Narrow" w:hAnsi="Arial Narrow"/>
          <w:b/>
          <w:i/>
          <w:spacing w:val="45"/>
          <w:sz w:val="24"/>
          <w:szCs w:val="24"/>
        </w:rPr>
        <w:t>навыки: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lastRenderedPageBreak/>
        <w:t>определять по совокупности признаков произ</w:t>
      </w:r>
      <w:r w:rsidRPr="00D46A16">
        <w:rPr>
          <w:rFonts w:ascii="Arial Narrow" w:hAnsi="Arial Narrow"/>
          <w:sz w:val="24"/>
          <w:szCs w:val="24"/>
        </w:rPr>
        <w:softHyphen/>
        <w:t>водные предлоги и отличать их от самостоятельных частей речи;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употреблять предлоги с нужным падежом в зави</w:t>
      </w:r>
      <w:r w:rsidRPr="00D46A16">
        <w:rPr>
          <w:rFonts w:ascii="Arial Narrow" w:hAnsi="Arial Narrow"/>
          <w:sz w:val="24"/>
          <w:szCs w:val="24"/>
        </w:rPr>
        <w:softHyphen/>
        <w:t xml:space="preserve">симости от главного слова словосочетания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(отзыв о книге </w:t>
      </w:r>
      <w:r w:rsidRPr="00D46A16">
        <w:rPr>
          <w:rFonts w:ascii="Arial Narrow" w:hAnsi="Arial Narrow"/>
          <w:sz w:val="24"/>
          <w:szCs w:val="24"/>
        </w:rPr>
        <w:t xml:space="preserve">— </w:t>
      </w:r>
      <w:r w:rsidRPr="00D46A16">
        <w:rPr>
          <w:rFonts w:ascii="Arial Narrow" w:hAnsi="Arial Narrow"/>
          <w:i/>
          <w:iCs/>
          <w:sz w:val="24"/>
          <w:szCs w:val="24"/>
        </w:rPr>
        <w:t>рецензия на книгу);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правильно строить словосочетания с предлогами </w:t>
      </w:r>
      <w:r w:rsidRPr="00D46A16">
        <w:rPr>
          <w:rFonts w:ascii="Arial Narrow" w:hAnsi="Arial Narrow"/>
          <w:i/>
          <w:iCs/>
          <w:sz w:val="24"/>
          <w:szCs w:val="24"/>
        </w:rPr>
        <w:t>благодаря, согласно, вопреки;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употреблять предлоги в предложениях с одно</w:t>
      </w:r>
      <w:r w:rsidRPr="00D46A16">
        <w:rPr>
          <w:rFonts w:ascii="Arial Narrow" w:hAnsi="Arial Narrow"/>
          <w:sz w:val="24"/>
          <w:szCs w:val="24"/>
        </w:rPr>
        <w:softHyphen/>
        <w:t>родными членами;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пользоваться в деловом и разговорном стилях ре</w:t>
      </w:r>
      <w:r w:rsidRPr="00D46A16">
        <w:rPr>
          <w:rFonts w:ascii="Arial Narrow" w:hAnsi="Arial Narrow"/>
          <w:sz w:val="24"/>
          <w:szCs w:val="24"/>
        </w:rPr>
        <w:softHyphen/>
        <w:t>чи предлогами-синонимами.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b/>
          <w:bCs/>
          <w:sz w:val="24"/>
          <w:szCs w:val="24"/>
        </w:rPr>
        <w:t>Союз (21ч)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Понятие о союзе.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Назначение союзов в речи. Употребление союзов в предложениях с однородными членами, в слож</w:t>
      </w:r>
      <w:r w:rsidRPr="00D46A16">
        <w:rPr>
          <w:rFonts w:ascii="Arial Narrow" w:hAnsi="Arial Narrow"/>
          <w:sz w:val="24"/>
          <w:szCs w:val="24"/>
        </w:rPr>
        <w:softHyphen/>
        <w:t>ных предложениях и для связи частей текста.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Простые и составные союзы.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Сочинительные и подчинительные союзы; их группы по значению.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Сочинительные союзы: соединительные, проти</w:t>
      </w:r>
      <w:r w:rsidRPr="00D46A16">
        <w:rPr>
          <w:rFonts w:ascii="Arial Narrow" w:hAnsi="Arial Narrow"/>
          <w:sz w:val="24"/>
          <w:szCs w:val="24"/>
        </w:rPr>
        <w:softHyphen/>
        <w:t>вительные, разделительные. Одиночные и повто</w:t>
      </w:r>
      <w:r w:rsidRPr="00D46A16">
        <w:rPr>
          <w:rFonts w:ascii="Arial Narrow" w:hAnsi="Arial Narrow"/>
          <w:sz w:val="24"/>
          <w:szCs w:val="24"/>
        </w:rPr>
        <w:softHyphen/>
        <w:t>ряющиеся союзы. Употребление сочинительных союзов в пр</w:t>
      </w:r>
      <w:r w:rsidRPr="00D46A16">
        <w:rPr>
          <w:rFonts w:ascii="Arial Narrow" w:hAnsi="Arial Narrow"/>
          <w:sz w:val="24"/>
          <w:szCs w:val="24"/>
        </w:rPr>
        <w:t>о</w:t>
      </w:r>
      <w:r w:rsidRPr="00D46A16">
        <w:rPr>
          <w:rFonts w:ascii="Arial Narrow" w:hAnsi="Arial Narrow"/>
          <w:sz w:val="24"/>
          <w:szCs w:val="24"/>
        </w:rPr>
        <w:t>стых и сложносочиненных предложе</w:t>
      </w:r>
      <w:r w:rsidRPr="00D46A16">
        <w:rPr>
          <w:rFonts w:ascii="Arial Narrow" w:hAnsi="Arial Narrow"/>
          <w:sz w:val="24"/>
          <w:szCs w:val="24"/>
        </w:rPr>
        <w:softHyphen/>
        <w:t>ниях.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Правописание    сочинительных    союзов    </w:t>
      </w:r>
      <w:r w:rsidRPr="00D46A16">
        <w:rPr>
          <w:rFonts w:ascii="Arial Narrow" w:hAnsi="Arial Narrow"/>
          <w:i/>
          <w:iCs/>
          <w:sz w:val="24"/>
          <w:szCs w:val="24"/>
        </w:rPr>
        <w:t>тоже, также, зато.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Запятая при однородных членах и в сложносочи</w:t>
      </w:r>
      <w:r w:rsidRPr="00D46A16">
        <w:rPr>
          <w:rFonts w:ascii="Arial Narrow" w:hAnsi="Arial Narrow"/>
          <w:sz w:val="24"/>
          <w:szCs w:val="24"/>
        </w:rPr>
        <w:softHyphen/>
        <w:t>ненном предложении.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Подчинительные союзы: употребление их в сложноподчиненных предложениях. Разряды под</w:t>
      </w:r>
      <w:r w:rsidRPr="00D46A16">
        <w:rPr>
          <w:rFonts w:ascii="Arial Narrow" w:hAnsi="Arial Narrow"/>
          <w:sz w:val="24"/>
          <w:szCs w:val="24"/>
        </w:rPr>
        <w:softHyphen/>
        <w:t>чинительных союзов по значению: временные, при</w:t>
      </w:r>
      <w:r w:rsidRPr="00D46A16">
        <w:rPr>
          <w:rFonts w:ascii="Arial Narrow" w:hAnsi="Arial Narrow"/>
          <w:sz w:val="24"/>
          <w:szCs w:val="24"/>
        </w:rPr>
        <w:softHyphen/>
        <w:t>чинные, усло</w:t>
      </w:r>
      <w:r w:rsidRPr="00D46A16">
        <w:rPr>
          <w:rFonts w:ascii="Arial Narrow" w:hAnsi="Arial Narrow"/>
          <w:sz w:val="24"/>
          <w:szCs w:val="24"/>
        </w:rPr>
        <w:t>в</w:t>
      </w:r>
      <w:r w:rsidRPr="00D46A16">
        <w:rPr>
          <w:rFonts w:ascii="Arial Narrow" w:hAnsi="Arial Narrow"/>
          <w:sz w:val="24"/>
          <w:szCs w:val="24"/>
        </w:rPr>
        <w:t>ные, сравнительные, следственные, изъяснительные.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Правописание составных подчинительных сою</w:t>
      </w:r>
      <w:r w:rsidRPr="00D46A16">
        <w:rPr>
          <w:rFonts w:ascii="Arial Narrow" w:hAnsi="Arial Narrow"/>
          <w:sz w:val="24"/>
          <w:szCs w:val="24"/>
        </w:rPr>
        <w:softHyphen/>
        <w:t>зов.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Правописание союзов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чтобы, оттого что </w:t>
      </w:r>
      <w:r w:rsidRPr="00D46A16">
        <w:rPr>
          <w:rFonts w:ascii="Arial Narrow" w:hAnsi="Arial Narrow"/>
          <w:sz w:val="24"/>
          <w:szCs w:val="24"/>
        </w:rPr>
        <w:t>и др. (в отличие от местоимений с частицами и пред</w:t>
      </w:r>
      <w:r w:rsidRPr="00D46A16">
        <w:rPr>
          <w:rFonts w:ascii="Arial Narrow" w:hAnsi="Arial Narrow"/>
          <w:sz w:val="24"/>
          <w:szCs w:val="24"/>
        </w:rPr>
        <w:softHyphen/>
        <w:t>логами).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pacing w:val="53"/>
          <w:sz w:val="24"/>
          <w:szCs w:val="24"/>
        </w:rPr>
        <w:t>Умения</w:t>
      </w:r>
      <w:r w:rsidRPr="00D46A16">
        <w:rPr>
          <w:rFonts w:ascii="Arial Narrow" w:hAnsi="Arial Narrow"/>
          <w:b/>
          <w:sz w:val="24"/>
          <w:szCs w:val="24"/>
        </w:rPr>
        <w:t xml:space="preserve"> и навыки: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отличать союзы от других частей речи по сово</w:t>
      </w:r>
      <w:r w:rsidRPr="00D46A16">
        <w:rPr>
          <w:rFonts w:ascii="Arial Narrow" w:hAnsi="Arial Narrow"/>
          <w:sz w:val="24"/>
          <w:szCs w:val="24"/>
        </w:rPr>
        <w:softHyphen/>
        <w:t>купности признаков;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выбирать союз в соответствии с его значением и стилистическими особенностями;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пользоваться повтором союза в целях усиления выразительности речи.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b/>
          <w:bCs/>
          <w:spacing w:val="-9"/>
          <w:sz w:val="24"/>
          <w:szCs w:val="24"/>
        </w:rPr>
        <w:t>Частица (13 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Понятие о частицах. Значение частиц.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 xml:space="preserve">не и ни с </w:t>
      </w:r>
      <w:r w:rsidRPr="00D46A16">
        <w:rPr>
          <w:rFonts w:ascii="Arial Narrow" w:hAnsi="Arial Narrow"/>
          <w:sz w:val="24"/>
          <w:szCs w:val="24"/>
        </w:rPr>
        <w:t>различными частями речи (обобщение).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Правописание </w:t>
      </w:r>
      <w:r w:rsidRPr="00D46A16">
        <w:rPr>
          <w:rFonts w:ascii="Arial Narrow" w:hAnsi="Arial Narrow"/>
          <w:i/>
          <w:iCs/>
          <w:sz w:val="24"/>
          <w:szCs w:val="24"/>
        </w:rPr>
        <w:t>-то, -либо, -нибудь, кое-, -таки, -ка.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54"/>
          <w:sz w:val="24"/>
          <w:szCs w:val="24"/>
        </w:rPr>
        <w:t>Умения</w:t>
      </w:r>
      <w:r w:rsidRPr="00D46A16">
        <w:rPr>
          <w:rFonts w:ascii="Arial Narrow" w:hAnsi="Arial Narrow"/>
          <w:sz w:val="24"/>
          <w:szCs w:val="24"/>
        </w:rPr>
        <w:t xml:space="preserve"> и </w:t>
      </w:r>
      <w:r w:rsidRPr="00D46A16">
        <w:rPr>
          <w:rFonts w:ascii="Arial Narrow" w:hAnsi="Arial Narrow"/>
          <w:spacing w:val="43"/>
          <w:sz w:val="24"/>
          <w:szCs w:val="24"/>
        </w:rPr>
        <w:t>навыки: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отличать частицы от других частей речи по сово</w:t>
      </w:r>
      <w:r w:rsidRPr="00D46A16">
        <w:rPr>
          <w:rFonts w:ascii="Arial Narrow" w:hAnsi="Arial Narrow"/>
          <w:sz w:val="24"/>
          <w:szCs w:val="24"/>
        </w:rPr>
        <w:softHyphen/>
        <w:t>купности признаков;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определять, какому слову или какой части текс</w:t>
      </w:r>
      <w:r w:rsidRPr="00D46A16">
        <w:rPr>
          <w:rFonts w:ascii="Arial Narrow" w:hAnsi="Arial Narrow"/>
          <w:sz w:val="24"/>
          <w:szCs w:val="24"/>
        </w:rPr>
        <w:softHyphen/>
        <w:t>та частицы придают смысловые оттенки;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lastRenderedPageBreak/>
        <w:t>употреблять частицы для выражения смысловых оттенков;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использовать частицы для связи частей тек</w:t>
      </w:r>
      <w:r w:rsidRPr="00D46A16">
        <w:rPr>
          <w:rFonts w:ascii="Arial Narrow" w:hAnsi="Arial Narrow"/>
          <w:sz w:val="24"/>
          <w:szCs w:val="24"/>
        </w:rPr>
        <w:softHyphen/>
        <w:t>ста.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bCs/>
          <w:spacing w:val="-5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 xml:space="preserve">Переход слов из самостоятельных </w:t>
      </w:r>
      <w:r w:rsidRPr="00D46A16">
        <w:rPr>
          <w:rFonts w:ascii="Arial Narrow" w:hAnsi="Arial Narrow"/>
          <w:spacing w:val="-5"/>
          <w:sz w:val="24"/>
          <w:szCs w:val="24"/>
        </w:rPr>
        <w:t xml:space="preserve">частей </w:t>
      </w:r>
      <w:r w:rsidRPr="00D46A16">
        <w:rPr>
          <w:rFonts w:ascii="Arial Narrow" w:hAnsi="Arial Narrow"/>
          <w:b/>
          <w:bCs/>
          <w:spacing w:val="-5"/>
          <w:sz w:val="24"/>
          <w:szCs w:val="24"/>
        </w:rPr>
        <w:t>речи в служебные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46A16">
        <w:rPr>
          <w:rFonts w:ascii="Arial Narrow" w:hAnsi="Arial Narrow"/>
          <w:b/>
          <w:sz w:val="24"/>
          <w:szCs w:val="24"/>
        </w:rPr>
        <w:t>Междометие (6 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pacing w:val="-1"/>
          <w:sz w:val="24"/>
          <w:szCs w:val="24"/>
        </w:rPr>
        <w:t>Понятие о междометии.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Значение междометий в речи. Признаки междо</w:t>
      </w:r>
      <w:r w:rsidRPr="00D46A16">
        <w:rPr>
          <w:rFonts w:ascii="Arial Narrow" w:hAnsi="Arial Narrow"/>
          <w:sz w:val="24"/>
          <w:szCs w:val="24"/>
        </w:rPr>
        <w:softHyphen/>
        <w:t>метий.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sz w:val="24"/>
          <w:szCs w:val="24"/>
        </w:rPr>
      </w:pPr>
      <w:r w:rsidRPr="00D46A16">
        <w:rPr>
          <w:rFonts w:ascii="Arial Narrow" w:hAnsi="Arial Narrow"/>
          <w:sz w:val="24"/>
          <w:szCs w:val="24"/>
        </w:rPr>
        <w:t>Знаки препинания при междометиях. Звукоподражательные слова.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  <w:r w:rsidRPr="00D46A16">
        <w:rPr>
          <w:rFonts w:ascii="Arial Narrow" w:hAnsi="Arial Narrow"/>
          <w:b/>
          <w:bCs/>
          <w:spacing w:val="-9"/>
          <w:sz w:val="24"/>
          <w:szCs w:val="24"/>
        </w:rPr>
        <w:t>Повторение (10 ч)</w:t>
      </w:r>
    </w:p>
    <w:p w:rsidR="00632540" w:rsidRPr="00D46A16" w:rsidRDefault="00632540" w:rsidP="00632540">
      <w:pPr>
        <w:shd w:val="clear" w:color="auto" w:fill="FFFFFF"/>
        <w:ind w:left="709"/>
        <w:contextualSpacing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  <w:r w:rsidRPr="00D46A16">
        <w:rPr>
          <w:rFonts w:ascii="Arial Narrow" w:hAnsi="Arial Narrow"/>
          <w:b/>
          <w:bCs/>
          <w:spacing w:val="-9"/>
          <w:sz w:val="24"/>
          <w:szCs w:val="24"/>
        </w:rPr>
        <w:br w:type="page"/>
      </w:r>
    </w:p>
    <w:p w:rsidR="00632540" w:rsidRPr="00E81F38" w:rsidRDefault="00632540" w:rsidP="00632540">
      <w:pPr>
        <w:shd w:val="clear" w:color="auto" w:fill="FFFFFF"/>
        <w:ind w:firstLine="720"/>
        <w:contextualSpacing/>
        <w:jc w:val="center"/>
        <w:rPr>
          <w:rFonts w:ascii="Arial Narrow" w:hAnsi="Arial Narrow"/>
          <w:sz w:val="24"/>
          <w:szCs w:val="24"/>
        </w:rPr>
      </w:pPr>
      <w:r w:rsidRPr="00E81F38">
        <w:rPr>
          <w:rFonts w:ascii="Arial Narrow" w:hAnsi="Arial Narrow"/>
          <w:b/>
          <w:bCs/>
          <w:sz w:val="24"/>
          <w:szCs w:val="24"/>
        </w:rPr>
        <w:lastRenderedPageBreak/>
        <w:t>Требования к уровню подготовки учащихся 7 класса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Учащиеся должны </w:t>
      </w:r>
      <w:r w:rsidRPr="00CF501C">
        <w:rPr>
          <w:rFonts w:ascii="Arial Narrow" w:hAnsi="Arial Narrow"/>
          <w:b/>
          <w:bCs/>
          <w:i/>
          <w:iCs/>
          <w:spacing w:val="-1"/>
          <w:sz w:val="24"/>
          <w:szCs w:val="24"/>
        </w:rPr>
        <w:t xml:space="preserve">знать </w:t>
      </w:r>
      <w:r w:rsidRPr="00CF501C">
        <w:rPr>
          <w:rFonts w:ascii="Arial Narrow" w:hAnsi="Arial Narrow"/>
          <w:spacing w:val="-1"/>
          <w:sz w:val="24"/>
          <w:szCs w:val="24"/>
        </w:rPr>
        <w:t>определения основных изучаемых в 7 классе языковых единиц, ре</w:t>
      </w:r>
      <w:r w:rsidRPr="00CF501C">
        <w:rPr>
          <w:rFonts w:ascii="Arial Narrow" w:hAnsi="Arial Narrow"/>
          <w:spacing w:val="-2"/>
          <w:sz w:val="24"/>
          <w:szCs w:val="24"/>
        </w:rPr>
        <w:t>чеведческих понятий, орфографических и пунктуационных правил, обоснов</w:t>
      </w:r>
      <w:r w:rsidRPr="00CF501C">
        <w:rPr>
          <w:rFonts w:ascii="Arial Narrow" w:hAnsi="Arial Narrow"/>
          <w:spacing w:val="-2"/>
          <w:sz w:val="24"/>
          <w:szCs w:val="24"/>
        </w:rPr>
        <w:t>ы</w:t>
      </w:r>
      <w:r w:rsidRPr="00CF501C">
        <w:rPr>
          <w:rFonts w:ascii="Arial Narrow" w:hAnsi="Arial Narrow"/>
          <w:spacing w:val="-2"/>
          <w:sz w:val="24"/>
          <w:szCs w:val="24"/>
        </w:rPr>
        <w:t>вать свои ответы, приво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дя примеры.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b/>
          <w:bCs/>
          <w:spacing w:val="-5"/>
          <w:sz w:val="24"/>
          <w:szCs w:val="24"/>
        </w:rPr>
      </w:pPr>
      <w:r w:rsidRPr="00CF501C">
        <w:rPr>
          <w:rFonts w:ascii="Arial Narrow" w:hAnsi="Arial Narrow"/>
          <w:b/>
          <w:bCs/>
          <w:i/>
          <w:iCs/>
          <w:sz w:val="24"/>
          <w:szCs w:val="24"/>
        </w:rPr>
        <w:t xml:space="preserve">Уметь: </w:t>
      </w:r>
      <w:r w:rsidRPr="00CF501C">
        <w:rPr>
          <w:rFonts w:ascii="Arial Narrow" w:hAnsi="Arial Narrow"/>
          <w:b/>
          <w:bCs/>
          <w:spacing w:val="-5"/>
          <w:sz w:val="24"/>
          <w:szCs w:val="24"/>
        </w:rPr>
        <w:t>речевая деятельность: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CF501C">
        <w:rPr>
          <w:rFonts w:ascii="Arial Narrow" w:hAnsi="Arial Narrow"/>
          <w:b/>
          <w:bCs/>
          <w:i/>
          <w:iCs/>
          <w:spacing w:val="-2"/>
          <w:sz w:val="24"/>
          <w:szCs w:val="24"/>
        </w:rPr>
        <w:t>аудирование:</w:t>
      </w:r>
    </w:p>
    <w:p w:rsidR="00632540" w:rsidRPr="00CF501C" w:rsidRDefault="00632540" w:rsidP="0063254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адекватно понимать содержание научно-учебного и художественного текста, воспринимаемо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го на слух;</w:t>
      </w:r>
    </w:p>
    <w:p w:rsidR="00632540" w:rsidRPr="00CF501C" w:rsidRDefault="00632540" w:rsidP="0063254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 xml:space="preserve">выделять основную и дополнительную информацию текста, определять его принадлежность к </w:t>
      </w:r>
      <w:r w:rsidRPr="00CF501C">
        <w:rPr>
          <w:rFonts w:ascii="Arial Narrow" w:hAnsi="Arial Narrow"/>
          <w:sz w:val="24"/>
          <w:szCs w:val="24"/>
        </w:rPr>
        <w:t>типу речи;</w:t>
      </w:r>
    </w:p>
    <w:p w:rsidR="00632540" w:rsidRPr="00CF501C" w:rsidRDefault="00632540" w:rsidP="0063254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составлять план текста, полный и сжатый пересказ (устный и письменный);</w:t>
      </w:r>
    </w:p>
    <w:p w:rsidR="00632540" w:rsidRPr="00CF501C" w:rsidRDefault="00632540" w:rsidP="0063254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обнаруживать ошибки в содержании и речевом оформлении устного высказывания одно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классника;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i/>
          <w:iCs/>
          <w:spacing w:val="-3"/>
          <w:sz w:val="24"/>
          <w:szCs w:val="24"/>
        </w:rPr>
        <w:t>чтение:</w:t>
      </w:r>
    </w:p>
    <w:p w:rsidR="00632540" w:rsidRPr="00CF501C" w:rsidRDefault="00632540" w:rsidP="00632540">
      <w:pPr>
        <w:shd w:val="clear" w:color="auto" w:fill="FFFFFF"/>
        <w:tabs>
          <w:tab w:val="left" w:pos="73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•</w:t>
      </w:r>
      <w:r>
        <w:rPr>
          <w:rFonts w:ascii="Arial Narrow" w:hAnsi="Arial Narrow"/>
          <w:spacing w:val="-2"/>
          <w:sz w:val="24"/>
          <w:szCs w:val="24"/>
        </w:rPr>
        <w:t xml:space="preserve">дифференцировать </w:t>
      </w:r>
      <w:r w:rsidRPr="00CF501C">
        <w:rPr>
          <w:rFonts w:ascii="Arial Narrow" w:hAnsi="Arial Narrow"/>
          <w:spacing w:val="-2"/>
          <w:sz w:val="24"/>
          <w:szCs w:val="24"/>
        </w:rPr>
        <w:t>известную и неизвестную информацию прочитанного текста, выделять</w:t>
      </w:r>
      <w:r w:rsidRPr="00CF501C">
        <w:rPr>
          <w:rFonts w:ascii="Arial Narrow" w:hAnsi="Arial Narrow"/>
          <w:spacing w:val="-2"/>
          <w:sz w:val="24"/>
          <w:szCs w:val="24"/>
        </w:rPr>
        <w:br/>
      </w:r>
      <w:r w:rsidRPr="00CF501C">
        <w:rPr>
          <w:rFonts w:ascii="Arial Narrow" w:hAnsi="Arial Narrow"/>
          <w:sz w:val="24"/>
          <w:szCs w:val="24"/>
        </w:rPr>
        <w:t>информацию иллюстрирующую и аргументирующую;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находить в тексте ключевые слова и объяснять их лексическое значение;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 xml:space="preserve">проводить маркировку текста (подчеркивать основную информацию, выделять непонятные </w:t>
      </w:r>
      <w:r w:rsidRPr="00CF501C">
        <w:rPr>
          <w:rFonts w:ascii="Arial Narrow" w:hAnsi="Arial Narrow"/>
          <w:sz w:val="24"/>
          <w:szCs w:val="24"/>
        </w:rPr>
        <w:t>слова и фрагменты текста, делить текст на части и т.п.);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составлять тезисный план исходного текста;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владеть ознакомительным, изучающим и просмотровым видами чтения, прогнозировать со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держание текста по данному началу;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с помощью интонации передавать авторское отношение к предмету речи при чтении текста </w:t>
      </w:r>
      <w:r w:rsidRPr="00CF501C">
        <w:rPr>
          <w:rFonts w:ascii="Arial Narrow" w:hAnsi="Arial Narrow"/>
          <w:sz w:val="24"/>
          <w:szCs w:val="24"/>
        </w:rPr>
        <w:t>вслух;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i/>
          <w:iCs/>
          <w:spacing w:val="-2"/>
          <w:sz w:val="24"/>
          <w:szCs w:val="24"/>
        </w:rPr>
        <w:t>говорение: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сохранять при устном изложении, близком к тексту, типологическую структуру текста и выра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зительные языковые речевые средства;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создавать собственные высказывания, соответствующие требованиям точности, логичности, </w:t>
      </w:r>
      <w:r w:rsidRPr="00CF501C">
        <w:rPr>
          <w:rFonts w:ascii="Arial Narrow" w:hAnsi="Arial Narrow"/>
          <w:spacing w:val="-2"/>
          <w:sz w:val="24"/>
          <w:szCs w:val="24"/>
        </w:rPr>
        <w:t>выразительности речи; строить небольшое по объему устное высказывание на основе данного плана;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формулировать выводы (резюме) по итогам урока, по результатам проведенного языкового </w:t>
      </w:r>
      <w:r w:rsidRPr="00CF501C">
        <w:rPr>
          <w:rFonts w:ascii="Arial Narrow" w:hAnsi="Arial Narrow"/>
          <w:sz w:val="24"/>
          <w:szCs w:val="24"/>
        </w:rPr>
        <w:t>анализа, после выполнения упражнения и т. п.;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размышлять о содержании прочитанного или прослушанного текста лингвистического содер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pacing w:val="-2"/>
          <w:sz w:val="24"/>
          <w:szCs w:val="24"/>
        </w:rPr>
        <w:t>жания, соблюдать основные грамматические и лексические нормы совреме</w:t>
      </w:r>
      <w:r w:rsidRPr="00CF501C">
        <w:rPr>
          <w:rFonts w:ascii="Arial Narrow" w:hAnsi="Arial Narrow"/>
          <w:spacing w:val="-2"/>
          <w:sz w:val="24"/>
          <w:szCs w:val="24"/>
        </w:rPr>
        <w:t>н</w:t>
      </w:r>
      <w:r w:rsidRPr="00CF501C">
        <w:rPr>
          <w:rFonts w:ascii="Arial Narrow" w:hAnsi="Arial Narrow"/>
          <w:spacing w:val="-2"/>
          <w:sz w:val="24"/>
          <w:szCs w:val="24"/>
        </w:rPr>
        <w:t>ного русского литератур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ного языка, нормы устной речи (орфоэпические и интонационные);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уместно использовать этикетные формулы, жесты, мимику в устном общении с учетом рече</w:t>
      </w:r>
      <w:r w:rsidRPr="00CF501C">
        <w:rPr>
          <w:rFonts w:ascii="Arial Narrow" w:hAnsi="Arial Narrow"/>
          <w:sz w:val="24"/>
          <w:szCs w:val="24"/>
        </w:rPr>
        <w:softHyphen/>
        <w:t>вой ситуации;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i/>
          <w:iCs/>
          <w:spacing w:val="-3"/>
          <w:sz w:val="24"/>
          <w:szCs w:val="24"/>
        </w:rPr>
        <w:t>письмо: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сохранять при письменном изложении типологическую структуру исходного текста и его выра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зительные и речевые средства;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 xml:space="preserve">создавать собственные высказывания, соответствующие требованиям точности, логичности и </w:t>
      </w:r>
      <w:r w:rsidRPr="00CF501C">
        <w:rPr>
          <w:rFonts w:ascii="Arial Narrow" w:hAnsi="Arial Narrow"/>
          <w:sz w:val="24"/>
          <w:szCs w:val="24"/>
        </w:rPr>
        <w:t>выразительности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писать тексты-размышления на лингвистические, а также морально-этические темы дискусси</w:t>
      </w:r>
      <w:r w:rsidRPr="00CF501C">
        <w:rPr>
          <w:rFonts w:ascii="Arial Narrow" w:hAnsi="Arial Narrow"/>
          <w:spacing w:val="-2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онного характера;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соблюдать основные лексические и грамматические нормы современного русского литера</w:t>
      </w:r>
      <w:r w:rsidRPr="00CF501C">
        <w:rPr>
          <w:rFonts w:ascii="Arial Narrow" w:hAnsi="Arial Narrow"/>
          <w:sz w:val="24"/>
          <w:szCs w:val="24"/>
        </w:rPr>
        <w:softHyphen/>
      </w:r>
      <w:r w:rsidRPr="00CF501C">
        <w:rPr>
          <w:rFonts w:ascii="Arial Narrow" w:hAnsi="Arial Narrow"/>
          <w:spacing w:val="-1"/>
          <w:sz w:val="24"/>
          <w:szCs w:val="24"/>
        </w:rPr>
        <w:t>турного языка, а также нормы письменной речи (орфографические, пункту</w:t>
      </w:r>
      <w:r w:rsidRPr="00CF501C">
        <w:rPr>
          <w:rFonts w:ascii="Arial Narrow" w:hAnsi="Arial Narrow"/>
          <w:spacing w:val="-1"/>
          <w:sz w:val="24"/>
          <w:szCs w:val="24"/>
        </w:rPr>
        <w:t>а</w:t>
      </w:r>
      <w:r w:rsidRPr="00CF501C">
        <w:rPr>
          <w:rFonts w:ascii="Arial Narrow" w:hAnsi="Arial Narrow"/>
          <w:spacing w:val="-1"/>
          <w:sz w:val="24"/>
          <w:szCs w:val="24"/>
        </w:rPr>
        <w:t>ционные);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 xml:space="preserve">уместно употреблять пословицы, поговорки, крылатые выражения, фразеологизмы в связном </w:t>
      </w:r>
      <w:r w:rsidRPr="00CF501C">
        <w:rPr>
          <w:rFonts w:ascii="Arial Narrow" w:hAnsi="Arial Narrow"/>
          <w:sz w:val="24"/>
          <w:szCs w:val="24"/>
        </w:rPr>
        <w:t>тексте;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lastRenderedPageBreak/>
        <w:t>использовать лингвистические словари при подготовке к сочинению при редактировании тек</w:t>
      </w:r>
      <w:r w:rsidRPr="00CF501C">
        <w:rPr>
          <w:rFonts w:ascii="Arial Narrow" w:hAnsi="Arial Narrow"/>
          <w:spacing w:val="-1"/>
          <w:sz w:val="24"/>
          <w:szCs w:val="24"/>
        </w:rPr>
        <w:softHyphen/>
        <w:t>ста, редактировать текст с использованием богатых возможностей лексич</w:t>
      </w:r>
      <w:r w:rsidRPr="00CF501C">
        <w:rPr>
          <w:rFonts w:ascii="Arial Narrow" w:hAnsi="Arial Narrow"/>
          <w:spacing w:val="-1"/>
          <w:sz w:val="24"/>
          <w:szCs w:val="24"/>
        </w:rPr>
        <w:t>е</w:t>
      </w:r>
      <w:r w:rsidRPr="00CF501C">
        <w:rPr>
          <w:rFonts w:ascii="Arial Narrow" w:hAnsi="Arial Narrow"/>
          <w:spacing w:val="-1"/>
          <w:sz w:val="24"/>
          <w:szCs w:val="24"/>
        </w:rPr>
        <w:t>ской, словообразователь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ной, грамматической синонимии;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анализировать тексты с точки зрения соответствия их требованиям точности и логичности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рецензировать чужие тексты и редактировать собственные с учетом требований к построе</w:t>
      </w:r>
      <w:r w:rsidRPr="00CF501C">
        <w:rPr>
          <w:rFonts w:ascii="Arial Narrow" w:hAnsi="Arial Narrow"/>
          <w:sz w:val="24"/>
          <w:szCs w:val="24"/>
        </w:rPr>
        <w:softHyphen/>
        <w:t>нию связного текста;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устанавливать в тексте ведущий тип речи, находить в нем фрагменты с иным типовым значе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нием;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определять стиль речи, прямой и обратный порядок слов в предложениях текста, способы и </w:t>
      </w:r>
      <w:r w:rsidRPr="00CF501C">
        <w:rPr>
          <w:rFonts w:ascii="Arial Narrow" w:hAnsi="Arial Narrow"/>
          <w:sz w:val="24"/>
          <w:szCs w:val="24"/>
        </w:rPr>
        <w:t>средства связи предложений в тексте;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2"/>
          <w:sz w:val="24"/>
          <w:szCs w:val="24"/>
        </w:rPr>
        <w:t>фонетика и орфоэпия: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проводить фонетический и орфоэпический разбор слов;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правильно произносить широко употребляемые служебные части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анализировать собственную и чужую речь с точки зрения соблюдения орфоэпических норм;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2"/>
          <w:sz w:val="24"/>
          <w:szCs w:val="24"/>
        </w:rPr>
        <w:t>морфемика и словообразование: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по типичным суффиксам и окончанию определять изученные части речи и их формы;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объяснять значение слова, его написание и грамматические признаки, опираясь на словооб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разовательный анализ и морфемные модели слов разных частей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определять способы образования слов разных частей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анализировать словообразовательные гнезда на основе учебного словообразовательного словаря;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составлять словообразовательные гнезда однокоренных слов (простые случаи);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 xml:space="preserve">с помощью школьного этимологического словаря комментировать исторические изменения в </w:t>
      </w:r>
      <w:r w:rsidRPr="00CF501C">
        <w:rPr>
          <w:rFonts w:ascii="Arial Narrow" w:hAnsi="Arial Narrow"/>
          <w:sz w:val="24"/>
          <w:szCs w:val="24"/>
        </w:rPr>
        <w:t>морфемной структуре слова;</w:t>
      </w:r>
    </w:p>
    <w:p w:rsidR="00632540" w:rsidRPr="00CF501C" w:rsidRDefault="00632540" w:rsidP="00632540">
      <w:pPr>
        <w:shd w:val="clear" w:color="auto" w:fill="FFFFFF"/>
        <w:tabs>
          <w:tab w:val="left" w:pos="709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2"/>
          <w:sz w:val="24"/>
          <w:szCs w:val="24"/>
        </w:rPr>
        <w:t>лексикология и фразеология: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соблюдать лексические нормы, употреблять слова в соответствии с их лексическим значени</w:t>
      </w:r>
      <w:r w:rsidRPr="00CF501C">
        <w:rPr>
          <w:rFonts w:ascii="Arial Narrow" w:hAnsi="Arial Narrow"/>
          <w:spacing w:val="-1"/>
          <w:sz w:val="24"/>
          <w:szCs w:val="24"/>
        </w:rPr>
        <w:softHyphen/>
      </w:r>
      <w:r w:rsidRPr="00CF501C">
        <w:rPr>
          <w:rFonts w:ascii="Arial Narrow" w:hAnsi="Arial Narrow"/>
          <w:sz w:val="24"/>
          <w:szCs w:val="24"/>
        </w:rPr>
        <w:t>ем, а также с условиями и задачами общения;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толковать лексическое значение общеупотребительных слов и фразеологизмов;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пользоваться различными видами лексических словарей;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находить справку о значении и происхождении фразеологического сочетания во фразеологическ</w:t>
      </w:r>
      <w:r w:rsidRPr="00CF501C">
        <w:rPr>
          <w:rFonts w:ascii="Arial Narrow" w:hAnsi="Arial Narrow"/>
          <w:sz w:val="24"/>
          <w:szCs w:val="24"/>
        </w:rPr>
        <w:t>ом словаре;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использовать синонимы как средство связи предложений в тексте и как средство устранения 1равданного повтора;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проводить элементарный анализ художественного текста, обнаруживая в нем примеры употребления слова в переносном значении;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5"/>
          <w:sz w:val="24"/>
          <w:szCs w:val="24"/>
        </w:rPr>
        <w:t xml:space="preserve"> морфология: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различать постоянные и непостоянные морфологические признаки частей речи и проводить морфологический разбор слов всех частей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правильно, уместно и выразительно употреблять слова изученных частей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использовать знания и умения    по морфологии в практике правописания и проведения синтаксического анализа предложения;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4"/>
          <w:sz w:val="24"/>
          <w:szCs w:val="24"/>
        </w:rPr>
        <w:t>орфография: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владеть правильным способом применения изученных правил орфографии;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учитывать значение, морфемное строение и грамматическую характеристику слова при выборе п</w:t>
      </w:r>
      <w:r w:rsidRPr="00CF501C">
        <w:rPr>
          <w:rFonts w:ascii="Arial Narrow" w:hAnsi="Arial Narrow"/>
          <w:sz w:val="24"/>
          <w:szCs w:val="24"/>
        </w:rPr>
        <w:t>равильного написания;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аргументировать тезис о системном характере русской орфографии;</w:t>
      </w:r>
    </w:p>
    <w:p w:rsidR="00632540" w:rsidRPr="00CF501C" w:rsidRDefault="00632540" w:rsidP="00632540">
      <w:pPr>
        <w:shd w:val="clear" w:color="auto" w:fill="FFFFFF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b/>
          <w:bCs/>
          <w:spacing w:val="-2"/>
          <w:sz w:val="24"/>
          <w:szCs w:val="24"/>
        </w:rPr>
        <w:lastRenderedPageBreak/>
        <w:t>синтаксис и пунктуация: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составлять схемы именных, глагольных и наречных словосочетаний и конструировать словосоче</w:t>
      </w:r>
      <w:r w:rsidRPr="00CF501C">
        <w:rPr>
          <w:rFonts w:ascii="Arial Narrow" w:hAnsi="Arial Narrow"/>
          <w:sz w:val="24"/>
          <w:szCs w:val="24"/>
        </w:rPr>
        <w:t>тания по предложенной схеме;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определять синтаксическую роль всех самостоятельных частей речи;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z w:val="24"/>
          <w:szCs w:val="24"/>
        </w:rPr>
        <w:t>различать и конструировать сложные предложения с сочинительными и подчинительными союзами;</w:t>
      </w:r>
    </w:p>
    <w:p w:rsidR="00632540" w:rsidRPr="00CF501C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1"/>
          <w:sz w:val="24"/>
          <w:szCs w:val="24"/>
        </w:rPr>
        <w:t>использовать сочинительные союзы как средство связи предложений в тексте;</w:t>
      </w:r>
    </w:p>
    <w:p w:rsidR="00632540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CF501C">
        <w:rPr>
          <w:rFonts w:ascii="Arial Narrow" w:hAnsi="Arial Narrow"/>
          <w:spacing w:val="-2"/>
          <w:sz w:val="24"/>
          <w:szCs w:val="24"/>
        </w:rPr>
        <w:t>соблюдать правильную интонацию предложений в речи;</w:t>
      </w:r>
    </w:p>
    <w:p w:rsidR="00632540" w:rsidRPr="00E81F38" w:rsidRDefault="00632540" w:rsidP="00632540">
      <w:pPr>
        <w:widowControl w:val="0"/>
        <w:numPr>
          <w:ilvl w:val="0"/>
          <w:numId w:val="1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81F38">
        <w:rPr>
          <w:rFonts w:ascii="Arial Narrow" w:hAnsi="Arial Narrow"/>
          <w:sz w:val="24"/>
          <w:szCs w:val="24"/>
        </w:rPr>
        <w:t xml:space="preserve">устно объяснять пунктуацию предложений изученных конструкций, использовать на письме </w:t>
      </w:r>
      <w:r w:rsidRPr="00E81F38">
        <w:rPr>
          <w:rFonts w:ascii="Arial Narrow" w:hAnsi="Arial Narrow"/>
          <w:spacing w:val="-2"/>
          <w:sz w:val="24"/>
          <w:szCs w:val="24"/>
        </w:rPr>
        <w:t xml:space="preserve">специальные графические обозначения, строить пунктуационные схемы предложений; </w:t>
      </w:r>
      <w:r w:rsidRPr="00E81F38">
        <w:rPr>
          <w:rFonts w:ascii="Arial Narrow" w:hAnsi="Arial Narrow"/>
          <w:spacing w:val="-1"/>
          <w:sz w:val="24"/>
          <w:szCs w:val="24"/>
        </w:rPr>
        <w:t>самостоятельно подбирать примеры на изученные пунктуационные правила.</w:t>
      </w:r>
    </w:p>
    <w:p w:rsidR="00632540" w:rsidRPr="006C2C25" w:rsidRDefault="00632540" w:rsidP="00632540">
      <w:pPr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CF501C">
        <w:rPr>
          <w:rFonts w:ascii="Arial Narrow" w:hAnsi="Arial Narrow"/>
          <w:spacing w:val="-1"/>
          <w:sz w:val="24"/>
          <w:szCs w:val="24"/>
        </w:rPr>
        <w:br w:type="page"/>
      </w:r>
      <w:r w:rsidRPr="006C2C25">
        <w:rPr>
          <w:rFonts w:ascii="Arial Narrow" w:hAnsi="Arial Narrow"/>
          <w:b/>
          <w:bCs/>
          <w:i/>
          <w:iCs/>
          <w:sz w:val="28"/>
          <w:szCs w:val="28"/>
        </w:rPr>
        <w:lastRenderedPageBreak/>
        <w:t>Учебное и учебно-методическое обеспечение:</w:t>
      </w:r>
    </w:p>
    <w:p w:rsidR="00632540" w:rsidRPr="006C2C25" w:rsidRDefault="00632540" w:rsidP="00632540">
      <w:pPr>
        <w:shd w:val="clear" w:color="auto" w:fill="FFFFFF"/>
        <w:tabs>
          <w:tab w:val="left" w:pos="398"/>
        </w:tabs>
        <w:ind w:firstLine="720"/>
        <w:contextualSpacing/>
        <w:jc w:val="both"/>
        <w:rPr>
          <w:rFonts w:ascii="Arial Narrow" w:hAnsi="Arial Narrow"/>
          <w:sz w:val="28"/>
          <w:szCs w:val="28"/>
        </w:rPr>
      </w:pPr>
      <w:r w:rsidRPr="006C2C25">
        <w:rPr>
          <w:rFonts w:ascii="Arial Narrow" w:hAnsi="Arial Narrow"/>
          <w:b/>
          <w:bCs/>
          <w:i/>
          <w:iCs/>
          <w:sz w:val="28"/>
          <w:szCs w:val="28"/>
        </w:rPr>
        <w:t>для учителя:</w:t>
      </w:r>
    </w:p>
    <w:p w:rsidR="00632540" w:rsidRPr="006C2C25" w:rsidRDefault="00632540" w:rsidP="00632540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23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Методические рекомендации к учебному комплексу по русскому языку.7 класс / Под редак</w:t>
      </w:r>
      <w:r w:rsidRPr="006C2C25">
        <w:rPr>
          <w:rFonts w:ascii="Arial Narrow" w:hAnsi="Arial Narrow"/>
          <w:spacing w:val="-1"/>
          <w:sz w:val="28"/>
          <w:szCs w:val="28"/>
        </w:rPr>
        <w:softHyphen/>
      </w:r>
      <w:r w:rsidRPr="006C2C25">
        <w:rPr>
          <w:rFonts w:ascii="Arial Narrow" w:hAnsi="Arial Narrow"/>
          <w:sz w:val="28"/>
          <w:szCs w:val="28"/>
        </w:rPr>
        <w:t>цией С.Н.Пименовой. - М.: Дрофа, 2005.</w:t>
      </w:r>
    </w:p>
    <w:p w:rsidR="00632540" w:rsidRPr="006C2C25" w:rsidRDefault="00632540" w:rsidP="00632540">
      <w:pPr>
        <w:widowControl w:val="0"/>
        <w:numPr>
          <w:ilvl w:val="0"/>
          <w:numId w:val="1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5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Никитина Е.И. Уроки развития речи.7 класс. - М.: Дрофа, 2004.</w:t>
      </w:r>
    </w:p>
    <w:p w:rsidR="00632540" w:rsidRPr="006C2C25" w:rsidRDefault="00632540" w:rsidP="00632540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Купалова А.Ю. и др. Поурочное планирование к учебному комплексу «Русский язык. Тео</w:t>
      </w:r>
      <w:r w:rsidRPr="006C2C25">
        <w:rPr>
          <w:rFonts w:ascii="Arial Narrow" w:hAnsi="Arial Narrow"/>
          <w:sz w:val="28"/>
          <w:szCs w:val="28"/>
        </w:rPr>
        <w:softHyphen/>
        <w:t xml:space="preserve">рия», «Русский язык. Практика»5-9 классы. – </w:t>
      </w:r>
      <w:r>
        <w:rPr>
          <w:rFonts w:ascii="Arial Narrow" w:hAnsi="Arial Narrow"/>
          <w:sz w:val="28"/>
          <w:szCs w:val="28"/>
        </w:rPr>
        <w:t xml:space="preserve">       </w:t>
      </w:r>
      <w:r w:rsidRPr="006C2C25">
        <w:rPr>
          <w:rFonts w:ascii="Arial Narrow" w:hAnsi="Arial Narrow"/>
          <w:sz w:val="28"/>
          <w:szCs w:val="28"/>
        </w:rPr>
        <w:t>М.: Дрофа, 2005.</w:t>
      </w:r>
    </w:p>
    <w:p w:rsidR="00632540" w:rsidRPr="006C2C25" w:rsidRDefault="00632540" w:rsidP="00632540">
      <w:pPr>
        <w:shd w:val="clear" w:color="auto" w:fill="FFFFFF"/>
        <w:ind w:firstLine="720"/>
        <w:contextualSpacing/>
        <w:jc w:val="both"/>
        <w:rPr>
          <w:rFonts w:ascii="Arial Narrow" w:hAnsi="Arial Narrow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4   Шаповалова   Т.Е.   Русский   язык.   Служебные   части   речи.   Тематическая   тетрадь.   - М.: Дрофа,2005.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5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Войлова К.А. Русский язык. Культура речи. Тематическая тетрадь. - М.: Дрофа, 2005.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5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Селезнева Л.Б.Русская орфография: Алгоритмизированное обучение. СПб: Специальная литература, 1997.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5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Дейкина  А.Д.,  Пахнова  Т.Д. Универсальные дидактические материалы по русскому языку. 6-</w:t>
      </w:r>
      <w:r w:rsidRPr="006C2C25">
        <w:rPr>
          <w:rFonts w:ascii="Arial Narrow" w:hAnsi="Arial Narrow"/>
          <w:sz w:val="28"/>
          <w:szCs w:val="28"/>
        </w:rPr>
        <w:t>7 классы. - М.: АРКТИ, 1999.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Шипицина   Г.М.   Изложения  и  сочинения  с заданиями  и  ответами.   Кн.  для  учителя. - М.: Просвещение,1997.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pacing w:val="-2"/>
          <w:sz w:val="28"/>
          <w:szCs w:val="28"/>
        </w:rPr>
        <w:t xml:space="preserve">Ларионова   Л.Г.   Сборник  упражнений   по  орфографии.   7   класс.   Книга   для   учителя. - </w:t>
      </w:r>
      <w:r w:rsidRPr="006C2C25">
        <w:rPr>
          <w:rFonts w:ascii="Arial Narrow" w:hAnsi="Arial Narrow"/>
          <w:sz w:val="28"/>
          <w:szCs w:val="28"/>
        </w:rPr>
        <w:t>М: Просвещение, 2001.</w:t>
      </w:r>
    </w:p>
    <w:p w:rsidR="00632540" w:rsidRPr="006C2C25" w:rsidRDefault="00632540" w:rsidP="00632540">
      <w:pPr>
        <w:widowControl w:val="0"/>
        <w:numPr>
          <w:ilvl w:val="0"/>
          <w:numId w:val="1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Ивченков П.Ф. Контрольно-тренировочные работы на уроках русского языка.4-9 классы. - М.: УЦ «Перспектива», 1998.</w:t>
      </w:r>
    </w:p>
    <w:p w:rsidR="00632540" w:rsidRDefault="00632540" w:rsidP="00632540">
      <w:pPr>
        <w:shd w:val="clear" w:color="auto" w:fill="FFFFFF"/>
        <w:tabs>
          <w:tab w:val="left" w:pos="629"/>
        </w:tabs>
        <w:ind w:firstLine="720"/>
        <w:contextualSpacing/>
        <w:jc w:val="both"/>
        <w:rPr>
          <w:rFonts w:ascii="Arial Narrow" w:hAnsi="Arial Narrow"/>
          <w:b/>
          <w:bCs/>
          <w:spacing w:val="-6"/>
          <w:sz w:val="28"/>
          <w:szCs w:val="28"/>
        </w:rPr>
      </w:pPr>
    </w:p>
    <w:p w:rsidR="00632540" w:rsidRPr="006C2C25" w:rsidRDefault="00632540" w:rsidP="00632540">
      <w:pPr>
        <w:shd w:val="clear" w:color="auto" w:fill="FFFFFF"/>
        <w:tabs>
          <w:tab w:val="left" w:pos="629"/>
        </w:tabs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b/>
          <w:bCs/>
          <w:spacing w:val="-6"/>
          <w:sz w:val="28"/>
          <w:szCs w:val="28"/>
        </w:rPr>
        <w:t xml:space="preserve">для </w:t>
      </w:r>
      <w:r w:rsidRPr="006C2C25">
        <w:rPr>
          <w:rFonts w:ascii="Arial Narrow" w:hAnsi="Arial Narrow"/>
          <w:b/>
          <w:bCs/>
          <w:i/>
          <w:iCs/>
          <w:spacing w:val="-6"/>
          <w:sz w:val="28"/>
          <w:szCs w:val="28"/>
        </w:rPr>
        <w:t>учащихся: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21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Бабайцева В.В.,  Чеснокова Л.Д.Русский язык. Теория.5-9 классы. - М.Дрофа,2006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Русский язык. Практика.7 класс / Под ред. Пименовой С.Н.- М. Дрофа,2006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6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Никитина Е.И. Русская речь. Развитие речи. 7класс. - М.Дрофа,2006</w:t>
      </w:r>
    </w:p>
    <w:p w:rsidR="00632540" w:rsidRPr="006C2C25" w:rsidRDefault="00632540" w:rsidP="00632540">
      <w:pPr>
        <w:widowControl w:val="0"/>
        <w:numPr>
          <w:ilvl w:val="0"/>
          <w:numId w:val="1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2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>Пименова С.Н. и др. Тетрадь для самостоятельной работы учащихся по русскому языку. 7 класс - М.: Дрофа, 2005.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Лайло В.В. Проверь себя. Русский язык. 7 класс. Рабочая тетрадь №1,2.- М.: Дрофа, 2005.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4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>Шапиро Н.А. Русский язык в упражнениях:5-7 классы. - М.: Изд. «Первое сентября», 2002.</w:t>
      </w:r>
    </w:p>
    <w:p w:rsidR="00632540" w:rsidRPr="006C2C25" w:rsidRDefault="00632540" w:rsidP="00632540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pacing w:val="-16"/>
          <w:sz w:val="28"/>
          <w:szCs w:val="28"/>
        </w:rPr>
      </w:pPr>
      <w:r w:rsidRPr="006C2C25">
        <w:rPr>
          <w:rFonts w:ascii="Arial Narrow" w:hAnsi="Arial Narrow"/>
          <w:spacing w:val="-2"/>
          <w:sz w:val="28"/>
          <w:szCs w:val="28"/>
        </w:rPr>
        <w:t>Шапиро Н.А.Учимся понимать и строить текст:5-9 классы.- М.: Изд. «Первое сентября», 2002.</w:t>
      </w:r>
    </w:p>
    <w:p w:rsidR="00632540" w:rsidRDefault="00632540" w:rsidP="0063254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 Narrow" w:hAnsi="Arial Narrow"/>
          <w:sz w:val="28"/>
          <w:szCs w:val="28"/>
        </w:rPr>
      </w:pPr>
      <w:r w:rsidRPr="008C1492">
        <w:rPr>
          <w:rFonts w:ascii="Arial Narrow" w:hAnsi="Arial Narrow"/>
          <w:sz w:val="28"/>
          <w:szCs w:val="28"/>
        </w:rPr>
        <w:t>Львова С.И. Практикум по русскому языку:7 класс. Пособие для учащихся. - М.: Просвещение, 2006.</w:t>
      </w:r>
    </w:p>
    <w:p w:rsidR="00632540" w:rsidRPr="008C1492" w:rsidRDefault="00632540" w:rsidP="0063254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632540" w:rsidRPr="006C2C25" w:rsidRDefault="00632540" w:rsidP="00632540">
      <w:pPr>
        <w:shd w:val="clear" w:color="auto" w:fill="FFFFFF"/>
        <w:ind w:firstLine="720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6C2C25">
        <w:rPr>
          <w:rFonts w:ascii="Arial Narrow" w:hAnsi="Arial Narrow"/>
          <w:b/>
          <w:sz w:val="28"/>
          <w:szCs w:val="28"/>
        </w:rPr>
        <w:lastRenderedPageBreak/>
        <w:t>Литература</w:t>
      </w:r>
    </w:p>
    <w:p w:rsidR="00632540" w:rsidRPr="006C2C25" w:rsidRDefault="00632540" w:rsidP="0063254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pacing w:val="-17"/>
          <w:sz w:val="28"/>
          <w:szCs w:val="28"/>
        </w:rPr>
      </w:pPr>
      <w:r w:rsidRPr="006C2C25">
        <w:rPr>
          <w:rFonts w:ascii="Arial Narrow" w:hAnsi="Arial Narrow"/>
          <w:i/>
          <w:iCs/>
          <w:spacing w:val="-1"/>
          <w:sz w:val="28"/>
          <w:szCs w:val="28"/>
        </w:rPr>
        <w:t xml:space="preserve"> Введенская, Л. А., Пономарева, А. М. </w:t>
      </w:r>
      <w:r w:rsidRPr="006C2C25">
        <w:rPr>
          <w:rFonts w:ascii="Arial Narrow" w:hAnsi="Arial Narrow"/>
          <w:spacing w:val="-1"/>
          <w:sz w:val="28"/>
          <w:szCs w:val="28"/>
        </w:rPr>
        <w:t>Русский язык: культура речи, текст, функциональные стили, редактирование: учебное пособие для уча</w:t>
      </w:r>
      <w:r w:rsidRPr="006C2C25">
        <w:rPr>
          <w:rFonts w:ascii="Arial Narrow" w:hAnsi="Arial Narrow"/>
          <w:spacing w:val="-1"/>
          <w:sz w:val="28"/>
          <w:szCs w:val="28"/>
        </w:rPr>
        <w:softHyphen/>
        <w:t xml:space="preserve">щихся общеобразовательных школ, студентов, преподавателей колледжей </w:t>
      </w:r>
      <w:r w:rsidRPr="006C2C25">
        <w:rPr>
          <w:rFonts w:ascii="Arial Narrow" w:hAnsi="Arial Narrow"/>
          <w:sz w:val="28"/>
          <w:szCs w:val="28"/>
        </w:rPr>
        <w:t>и училищ. - Изд. 3-е. - М: ИКЦ «МарТ», Ростов н/Д.: Изд</w:t>
      </w:r>
      <w:r w:rsidRPr="006C2C25">
        <w:rPr>
          <w:rFonts w:ascii="Arial Narrow" w:hAnsi="Arial Narrow"/>
          <w:sz w:val="28"/>
          <w:szCs w:val="28"/>
        </w:rPr>
        <w:t>а</w:t>
      </w:r>
      <w:r w:rsidRPr="006C2C25">
        <w:rPr>
          <w:rFonts w:ascii="Arial Narrow" w:hAnsi="Arial Narrow"/>
          <w:sz w:val="28"/>
          <w:szCs w:val="28"/>
        </w:rPr>
        <w:t xml:space="preserve">тельский центр «МарТ», 2003. - 352 с. - </w:t>
      </w:r>
      <w:r w:rsidRPr="006C2C25">
        <w:rPr>
          <w:rFonts w:ascii="Arial Narrow" w:hAnsi="Arial Narrow"/>
          <w:sz w:val="28"/>
          <w:szCs w:val="28"/>
          <w:lang w:val="en-US"/>
        </w:rPr>
        <w:t>ISBN</w:t>
      </w:r>
      <w:r w:rsidRPr="006C2C25">
        <w:rPr>
          <w:rFonts w:ascii="Arial Narrow" w:hAnsi="Arial Narrow"/>
          <w:sz w:val="28"/>
          <w:szCs w:val="28"/>
        </w:rPr>
        <w:t xml:space="preserve"> 5-241-00023-2.</w:t>
      </w:r>
    </w:p>
    <w:p w:rsidR="00632540" w:rsidRPr="006C2C25" w:rsidRDefault="00632540" w:rsidP="0063254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pacing w:val="-9"/>
          <w:sz w:val="28"/>
          <w:szCs w:val="28"/>
        </w:rPr>
      </w:pPr>
      <w:r w:rsidRPr="006C2C25">
        <w:rPr>
          <w:rFonts w:ascii="Arial Narrow" w:hAnsi="Arial Narrow"/>
          <w:spacing w:val="-1"/>
          <w:sz w:val="28"/>
          <w:szCs w:val="28"/>
        </w:rPr>
        <w:t xml:space="preserve"> Дидактический материал к учебнику русского языка. 6-9 кл.: посо</w:t>
      </w:r>
      <w:r w:rsidRPr="006C2C25">
        <w:rPr>
          <w:rFonts w:ascii="Arial Narrow" w:hAnsi="Arial Narrow"/>
          <w:spacing w:val="-1"/>
          <w:sz w:val="28"/>
          <w:szCs w:val="28"/>
        </w:rPr>
        <w:softHyphen/>
      </w:r>
      <w:r w:rsidRPr="006C2C25">
        <w:rPr>
          <w:rFonts w:ascii="Arial Narrow" w:hAnsi="Arial Narrow"/>
          <w:sz w:val="28"/>
          <w:szCs w:val="28"/>
        </w:rPr>
        <w:t>бие для учителя / В. П. Озерская, Г. А. Богданова, В. И. Капинос и др. -Изд. 2-е, перераб. - М.: Просвещение, 1990. - 128 с. -</w:t>
      </w:r>
      <w:r w:rsidRPr="006C2C25">
        <w:rPr>
          <w:rFonts w:ascii="Arial Narrow" w:hAnsi="Arial Narrow"/>
          <w:sz w:val="28"/>
          <w:szCs w:val="28"/>
          <w:lang w:val="en-US"/>
        </w:rPr>
        <w:t>ISBN</w:t>
      </w:r>
      <w:r w:rsidRPr="006C2C25">
        <w:rPr>
          <w:rFonts w:ascii="Arial Narrow" w:hAnsi="Arial Narrow"/>
          <w:sz w:val="28"/>
          <w:szCs w:val="28"/>
        </w:rPr>
        <w:t xml:space="preserve"> 5-09-001861-8.</w:t>
      </w:r>
    </w:p>
    <w:p w:rsidR="00632540" w:rsidRPr="006C2C25" w:rsidRDefault="00632540" w:rsidP="0063254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pacing w:val="-9"/>
          <w:sz w:val="28"/>
          <w:szCs w:val="28"/>
        </w:rPr>
      </w:pPr>
      <w:r w:rsidRPr="006C2C25">
        <w:rPr>
          <w:rFonts w:ascii="Arial Narrow" w:hAnsi="Arial Narrow"/>
          <w:i/>
          <w:iCs/>
          <w:sz w:val="28"/>
          <w:szCs w:val="28"/>
        </w:rPr>
        <w:t xml:space="preserve"> Львова, С. </w:t>
      </w:r>
      <w:r w:rsidRPr="006C2C25">
        <w:rPr>
          <w:rFonts w:ascii="Arial Narrow" w:hAnsi="Arial Narrow"/>
          <w:sz w:val="28"/>
          <w:szCs w:val="28"/>
        </w:rPr>
        <w:t xml:space="preserve">Я. Русский язык. 6 кл.: пособие для учащихся. - М.: Дрофа, 2002. - 176 с: ил. (За страницами школьного учебника). - </w:t>
      </w:r>
      <w:r w:rsidRPr="006C2C25">
        <w:rPr>
          <w:rFonts w:ascii="Arial Narrow" w:hAnsi="Arial Narrow"/>
          <w:sz w:val="28"/>
          <w:szCs w:val="28"/>
          <w:lang w:val="en-US"/>
        </w:rPr>
        <w:t xml:space="preserve">ISBN </w:t>
      </w:r>
      <w:r w:rsidRPr="006C2C25">
        <w:rPr>
          <w:rFonts w:ascii="Arial Narrow" w:hAnsi="Arial Narrow"/>
          <w:sz w:val="28"/>
          <w:szCs w:val="28"/>
        </w:rPr>
        <w:t>5-7107-5208-8.</w:t>
      </w:r>
    </w:p>
    <w:p w:rsidR="00632540" w:rsidRPr="006C2C25" w:rsidRDefault="00632540" w:rsidP="0063254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pacing w:val="-6"/>
          <w:sz w:val="28"/>
          <w:szCs w:val="28"/>
        </w:rPr>
      </w:pPr>
      <w:r w:rsidRPr="006C2C25">
        <w:rPr>
          <w:rFonts w:ascii="Arial Narrow" w:hAnsi="Arial Narrow"/>
          <w:sz w:val="28"/>
          <w:szCs w:val="28"/>
        </w:rPr>
        <w:t xml:space="preserve"> Русский язык в школе. Выпуски журналов за 1993-2002 гг. - </w:t>
      </w:r>
      <w:r w:rsidRPr="006C2C25">
        <w:rPr>
          <w:rFonts w:ascii="Arial Narrow" w:hAnsi="Arial Narrow"/>
          <w:sz w:val="28"/>
          <w:szCs w:val="28"/>
          <w:lang w:val="en-US"/>
        </w:rPr>
        <w:t>ISBN</w:t>
      </w:r>
      <w:r w:rsidRPr="006C2C25">
        <w:rPr>
          <w:rFonts w:ascii="Arial Narrow" w:hAnsi="Arial Narrow"/>
          <w:sz w:val="28"/>
          <w:szCs w:val="28"/>
        </w:rPr>
        <w:t xml:space="preserve"> 0131-6141.</w:t>
      </w:r>
    </w:p>
    <w:p w:rsidR="00632540" w:rsidRPr="006C2C25" w:rsidRDefault="00632540" w:rsidP="0063254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 Narrow" w:hAnsi="Arial Narrow"/>
          <w:spacing w:val="-8"/>
          <w:sz w:val="28"/>
          <w:szCs w:val="28"/>
        </w:rPr>
      </w:pPr>
    </w:p>
    <w:p w:rsidR="00632540" w:rsidRDefault="00632540" w:rsidP="00632540">
      <w:pPr>
        <w:numPr>
          <w:ilvl w:val="0"/>
          <w:numId w:val="21"/>
        </w:numPr>
        <w:shd w:val="clear" w:color="auto" w:fill="FFFFFF"/>
        <w:tabs>
          <w:tab w:val="left" w:pos="566"/>
          <w:tab w:val="left" w:pos="1134"/>
          <w:tab w:val="num" w:pos="2268"/>
        </w:tabs>
        <w:spacing w:after="0" w:line="240" w:lineRule="auto"/>
        <w:ind w:left="709"/>
        <w:contextualSpacing/>
        <w:jc w:val="both"/>
        <w:rPr>
          <w:rStyle w:val="FontStyle43"/>
          <w:rFonts w:ascii="Arial Narrow" w:hAnsi="Arial Narrow"/>
          <w:sz w:val="24"/>
          <w:szCs w:val="24"/>
        </w:rPr>
      </w:pPr>
      <w:r w:rsidRPr="008964D8">
        <w:rPr>
          <w:rFonts w:ascii="Arial Narrow" w:hAnsi="Arial Narrow"/>
          <w:i/>
          <w:iCs/>
          <w:spacing w:val="-1"/>
          <w:sz w:val="28"/>
          <w:szCs w:val="28"/>
        </w:rPr>
        <w:t xml:space="preserve"> Тихонова, В. В., Шаповалова, Т. Е.: </w:t>
      </w:r>
      <w:r w:rsidRPr="008964D8">
        <w:rPr>
          <w:rFonts w:ascii="Arial Narrow" w:hAnsi="Arial Narrow"/>
          <w:spacing w:val="-1"/>
          <w:sz w:val="28"/>
          <w:szCs w:val="28"/>
        </w:rPr>
        <w:t xml:space="preserve">Русский язык: тесты. - Изд. 4-е, </w:t>
      </w:r>
      <w:r w:rsidRPr="008964D8">
        <w:rPr>
          <w:rFonts w:ascii="Arial Narrow" w:hAnsi="Arial Narrow"/>
          <w:sz w:val="28"/>
          <w:szCs w:val="28"/>
        </w:rPr>
        <w:t xml:space="preserve">стереотипн. - М: Дрофа, 2000. - 64 с. - </w:t>
      </w:r>
      <w:r w:rsidRPr="008964D8">
        <w:rPr>
          <w:rFonts w:ascii="Arial Narrow" w:hAnsi="Arial Narrow"/>
          <w:sz w:val="28"/>
          <w:szCs w:val="28"/>
          <w:lang w:val="en-US"/>
        </w:rPr>
        <w:t>ISBN</w:t>
      </w:r>
      <w:r w:rsidRPr="008964D8">
        <w:rPr>
          <w:rFonts w:ascii="Arial Narrow" w:hAnsi="Arial Narrow"/>
          <w:sz w:val="28"/>
          <w:szCs w:val="28"/>
        </w:rPr>
        <w:t xml:space="preserve"> 5-7107-3035-1.</w:t>
      </w:r>
      <w:r w:rsidRPr="008964D8">
        <w:rPr>
          <w:rStyle w:val="FontStyle43"/>
          <w:rFonts w:ascii="Arial Narrow" w:hAnsi="Arial Narrow"/>
          <w:sz w:val="24"/>
          <w:szCs w:val="24"/>
        </w:rPr>
        <w:t xml:space="preserve"> </w:t>
      </w:r>
    </w:p>
    <w:p w:rsidR="00632540" w:rsidRPr="008964D8" w:rsidRDefault="00632540" w:rsidP="00632540">
      <w:pPr>
        <w:ind w:left="709"/>
        <w:rPr>
          <w:rStyle w:val="FontStyle43"/>
          <w:rFonts w:ascii="Arial Narrow" w:hAnsi="Arial Narrow"/>
          <w:sz w:val="24"/>
          <w:szCs w:val="24"/>
        </w:rPr>
      </w:pPr>
      <w:r>
        <w:rPr>
          <w:rStyle w:val="FontStyle43"/>
          <w:rFonts w:ascii="Arial Narrow" w:hAnsi="Arial Narrow"/>
          <w:sz w:val="24"/>
          <w:szCs w:val="24"/>
        </w:rPr>
        <w:br w:type="page"/>
      </w:r>
    </w:p>
    <w:p w:rsidR="00DC289A" w:rsidRDefault="00DC289A"/>
    <w:sectPr w:rsidR="00DC289A" w:rsidSect="006325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DE" w:rsidRDefault="007B65DE" w:rsidP="00632540">
      <w:pPr>
        <w:spacing w:after="0" w:line="240" w:lineRule="auto"/>
      </w:pPr>
      <w:r>
        <w:separator/>
      </w:r>
    </w:p>
  </w:endnote>
  <w:endnote w:type="continuationSeparator" w:id="1">
    <w:p w:rsidR="007B65DE" w:rsidRDefault="007B65DE" w:rsidP="006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DE" w:rsidRDefault="007B65DE" w:rsidP="00632540">
      <w:pPr>
        <w:spacing w:after="0" w:line="240" w:lineRule="auto"/>
      </w:pPr>
      <w:r>
        <w:separator/>
      </w:r>
    </w:p>
  </w:footnote>
  <w:footnote w:type="continuationSeparator" w:id="1">
    <w:p w:rsidR="007B65DE" w:rsidRDefault="007B65DE" w:rsidP="00632540">
      <w:pPr>
        <w:spacing w:after="0" w:line="240" w:lineRule="auto"/>
      </w:pPr>
      <w:r>
        <w:continuationSeparator/>
      </w:r>
    </w:p>
  </w:footnote>
  <w:footnote w:id="2">
    <w:p w:rsidR="00632540" w:rsidRDefault="00632540" w:rsidP="00632540">
      <w:pPr>
        <w:pStyle w:val="af1"/>
      </w:pPr>
      <w:r>
        <w:rPr>
          <w:rStyle w:val="af3"/>
        </w:rPr>
        <w:footnoteRef/>
      </w:r>
      <w:r>
        <w:t xml:space="preserve"> Элементы содержания курса включены в тематическое планирование. См. раздел</w:t>
      </w:r>
      <w:r w:rsidRPr="003E0085">
        <w:rPr>
          <w:b/>
          <w:spacing w:val="-7"/>
        </w:rPr>
        <w:t xml:space="preserve"> </w:t>
      </w:r>
      <w:r>
        <w:rPr>
          <w:b/>
          <w:spacing w:val="-7"/>
        </w:rPr>
        <w:t xml:space="preserve"> «</w:t>
      </w:r>
      <w:r w:rsidRPr="00ED0F89">
        <w:rPr>
          <w:b/>
          <w:spacing w:val="-7"/>
        </w:rPr>
        <w:t>Элементы содержания</w:t>
      </w:r>
      <w:r>
        <w:rPr>
          <w:b/>
          <w:spacing w:val="-7"/>
        </w:rPr>
        <w:t>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35pt;height:9.35pt" o:bullet="t">
        <v:imagedata r:id="rId1" o:title="BD21298_"/>
      </v:shape>
    </w:pict>
  </w:numPicBullet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1EA243B"/>
    <w:multiLevelType w:val="hybridMultilevel"/>
    <w:tmpl w:val="E5D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347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16462F8E"/>
    <w:multiLevelType w:val="hybridMultilevel"/>
    <w:tmpl w:val="F28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B3678"/>
    <w:multiLevelType w:val="hybridMultilevel"/>
    <w:tmpl w:val="9A787680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67BB5"/>
    <w:multiLevelType w:val="singleLevel"/>
    <w:tmpl w:val="5C3493D0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6">
    <w:nsid w:val="1ABB25B6"/>
    <w:multiLevelType w:val="hybridMultilevel"/>
    <w:tmpl w:val="EB0A80E4"/>
    <w:lvl w:ilvl="0" w:tplc="A57854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20493CA1"/>
    <w:multiLevelType w:val="singleLevel"/>
    <w:tmpl w:val="53AE8E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8">
    <w:nsid w:val="214464C6"/>
    <w:multiLevelType w:val="singleLevel"/>
    <w:tmpl w:val="A6441F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16847FC"/>
    <w:multiLevelType w:val="hybridMultilevel"/>
    <w:tmpl w:val="C68C8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03EEA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2BD377FF"/>
    <w:multiLevelType w:val="singleLevel"/>
    <w:tmpl w:val="989899A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2C1C70D1"/>
    <w:multiLevelType w:val="hybridMultilevel"/>
    <w:tmpl w:val="B2D2AB44"/>
    <w:lvl w:ilvl="0" w:tplc="25E87D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5128F"/>
    <w:multiLevelType w:val="hybridMultilevel"/>
    <w:tmpl w:val="9032732C"/>
    <w:lvl w:ilvl="0" w:tplc="54221B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5CE65C1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39470DCD"/>
    <w:multiLevelType w:val="hybridMultilevel"/>
    <w:tmpl w:val="6D3861E4"/>
    <w:lvl w:ilvl="0" w:tplc="25E87D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9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17C53"/>
    <w:multiLevelType w:val="hybridMultilevel"/>
    <w:tmpl w:val="B9E41776"/>
    <w:lvl w:ilvl="0" w:tplc="25E87D8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E65802"/>
    <w:multiLevelType w:val="singleLevel"/>
    <w:tmpl w:val="1A5452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4">
    <w:nsid w:val="569F6B6A"/>
    <w:multiLevelType w:val="hybridMultilevel"/>
    <w:tmpl w:val="F6522BBC"/>
    <w:lvl w:ilvl="0" w:tplc="F878A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AEE17DA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>
    <w:nsid w:val="5FBA1E25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7">
    <w:nsid w:val="622A2D9D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6605152C"/>
    <w:multiLevelType w:val="singleLevel"/>
    <w:tmpl w:val="90EC5812"/>
    <w:lvl w:ilvl="0">
      <w:start w:val="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6CDF7BC6"/>
    <w:multiLevelType w:val="hybridMultilevel"/>
    <w:tmpl w:val="74A0AEC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0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CC4888"/>
    <w:multiLevelType w:val="hybridMultilevel"/>
    <w:tmpl w:val="B75A868A"/>
    <w:lvl w:ilvl="0" w:tplc="25E87D80">
      <w:start w:val="1"/>
      <w:numFmt w:val="bullet"/>
      <w:lvlText w:val=""/>
      <w:lvlPicBulletId w:val="0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6EFF721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3">
    <w:nsid w:val="70011B78"/>
    <w:multiLevelType w:val="singleLevel"/>
    <w:tmpl w:val="0E08C5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>
    <w:nsid w:val="74245718"/>
    <w:multiLevelType w:val="singleLevel"/>
    <w:tmpl w:val="094E5200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36AF2"/>
    <w:multiLevelType w:val="singleLevel"/>
    <w:tmpl w:val="363E4F7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5">
    <w:abstractNumId w:val="23"/>
  </w:num>
  <w:num w:numId="6">
    <w:abstractNumId w:val="25"/>
  </w:num>
  <w:num w:numId="7">
    <w:abstractNumId w:val="3"/>
  </w:num>
  <w:num w:numId="8">
    <w:abstractNumId w:val="9"/>
  </w:num>
  <w:num w:numId="9">
    <w:abstractNumId w:val="21"/>
  </w:num>
  <w:num w:numId="10">
    <w:abstractNumId w:val="30"/>
  </w:num>
  <w:num w:numId="11">
    <w:abstractNumId w:val="17"/>
  </w:num>
  <w:num w:numId="12">
    <w:abstractNumId w:val="19"/>
  </w:num>
  <w:num w:numId="13">
    <w:abstractNumId w:val="3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5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0">
    <w:abstractNumId w:val="29"/>
  </w:num>
  <w:num w:numId="21">
    <w:abstractNumId w:val="8"/>
  </w:num>
  <w:num w:numId="22">
    <w:abstractNumId w:val="32"/>
  </w:num>
  <w:num w:numId="23">
    <w:abstractNumId w:val="2"/>
  </w:num>
  <w:num w:numId="24">
    <w:abstractNumId w:val="36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9">
    <w:abstractNumId w:val="33"/>
  </w:num>
  <w:num w:numId="30">
    <w:abstractNumId w:val="34"/>
  </w:num>
  <w:num w:numId="31">
    <w:abstractNumId w:val="27"/>
  </w:num>
  <w:num w:numId="32">
    <w:abstractNumId w:val="10"/>
  </w:num>
  <w:num w:numId="33">
    <w:abstractNumId w:val="28"/>
  </w:num>
  <w:num w:numId="34">
    <w:abstractNumId w:val="26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37">
    <w:abstractNumId w:val="11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0">
    <w:abstractNumId w:val="22"/>
  </w:num>
  <w:num w:numId="41">
    <w:abstractNumId w:val="15"/>
  </w:num>
  <w:num w:numId="42">
    <w:abstractNumId w:val="1"/>
  </w:num>
  <w:num w:numId="43">
    <w:abstractNumId w:val="14"/>
  </w:num>
  <w:num w:numId="44">
    <w:abstractNumId w:val="24"/>
  </w:num>
  <w:num w:numId="45">
    <w:abstractNumId w:val="31"/>
  </w:num>
  <w:num w:numId="46">
    <w:abstractNumId w:val="20"/>
  </w:num>
  <w:num w:numId="47">
    <w:abstractNumId w:val="6"/>
  </w:num>
  <w:num w:numId="48">
    <w:abstractNumId w:val="16"/>
  </w:num>
  <w:num w:numId="49">
    <w:abstractNumId w:val="4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540"/>
    <w:rsid w:val="00632540"/>
    <w:rsid w:val="007B65DE"/>
    <w:rsid w:val="00DC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5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3254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25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2540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325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2540"/>
    <w:pPr>
      <w:ind w:left="720"/>
      <w:contextualSpacing/>
    </w:pPr>
  </w:style>
  <w:style w:type="paragraph" w:styleId="a9">
    <w:name w:val="No Spacing"/>
    <w:link w:val="aa"/>
    <w:uiPriority w:val="1"/>
    <w:qFormat/>
    <w:rsid w:val="00632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632540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3254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325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Book Title"/>
    <w:basedOn w:val="a0"/>
    <w:uiPriority w:val="33"/>
    <w:qFormat/>
    <w:rsid w:val="00632540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632540"/>
    <w:rPr>
      <w:b/>
      <w:bCs/>
      <w:smallCaps/>
      <w:color w:val="C0504D"/>
      <w:spacing w:val="5"/>
      <w:u w:val="single"/>
    </w:rPr>
  </w:style>
  <w:style w:type="character" w:styleId="af">
    <w:name w:val="Subtle Emphasis"/>
    <w:basedOn w:val="a0"/>
    <w:uiPriority w:val="19"/>
    <w:qFormat/>
    <w:rsid w:val="00632540"/>
    <w:rPr>
      <w:i/>
      <w:iCs/>
      <w:color w:val="808080"/>
    </w:rPr>
  </w:style>
  <w:style w:type="character" w:styleId="af0">
    <w:name w:val="Emphasis"/>
    <w:basedOn w:val="a0"/>
    <w:uiPriority w:val="20"/>
    <w:qFormat/>
    <w:rsid w:val="00632540"/>
    <w:rPr>
      <w:i/>
      <w:iCs/>
    </w:rPr>
  </w:style>
  <w:style w:type="paragraph" w:customStyle="1" w:styleId="Style3">
    <w:name w:val="Style3"/>
    <w:basedOn w:val="a"/>
    <w:rsid w:val="00632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3254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6325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632540"/>
    <w:rPr>
      <w:rFonts w:ascii="Times New Roman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632540"/>
    <w:pPr>
      <w:spacing w:after="0" w:line="240" w:lineRule="auto"/>
      <w:jc w:val="center"/>
    </w:pPr>
    <w:rPr>
      <w:rFonts w:ascii="Times New Roman" w:eastAsia="Times New Roman" w:hAnsi="Times New Roman"/>
      <w:sz w:val="9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2540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32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32540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32540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632540"/>
    <w:rPr>
      <w:vertAlign w:val="superscript"/>
    </w:rPr>
  </w:style>
  <w:style w:type="paragraph" w:styleId="af5">
    <w:name w:val="Intense Quote"/>
    <w:basedOn w:val="a"/>
    <w:next w:val="a"/>
    <w:link w:val="af6"/>
    <w:uiPriority w:val="30"/>
    <w:qFormat/>
    <w:rsid w:val="00632540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632540"/>
    <w:rPr>
      <w:rFonts w:ascii="Arial" w:eastAsia="Times New Roman" w:hAnsi="Arial" w:cs="Arial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63254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632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R2">
    <w:name w:val="FR2"/>
    <w:rsid w:val="006325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13108</Words>
  <Characters>74718</Characters>
  <Application>Microsoft Office Word</Application>
  <DocSecurity>0</DocSecurity>
  <Lines>622</Lines>
  <Paragraphs>175</Paragraphs>
  <ScaleCrop>false</ScaleCrop>
  <Company>Reanimator Extreme Edition</Company>
  <LinksUpToDate>false</LinksUpToDate>
  <CharactersWithSpaces>87651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2011-08-11T16:45:00Z</dcterms:created>
  <dcterms:modified xsi:type="dcterms:W3CDTF">2011-08-11T16:58:00Z</dcterms:modified>
</cp:coreProperties>
</file>