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AC1" w:rsidRPr="00B20625" w:rsidRDefault="00F1119A" w:rsidP="00B20625">
      <w:pPr>
        <w:spacing w:after="0"/>
        <w:ind w:left="-284"/>
        <w:jc w:val="right"/>
        <w:rPr>
          <w:i/>
        </w:rPr>
      </w:pPr>
      <w:r>
        <w:rPr>
          <w:i/>
        </w:rPr>
        <w:t>У</w:t>
      </w:r>
      <w:r w:rsidR="00B20625">
        <w:rPr>
          <w:i/>
        </w:rPr>
        <w:t xml:space="preserve">читель начальных классов: </w:t>
      </w:r>
      <w:r w:rsidR="00B20625" w:rsidRPr="00B20625">
        <w:rPr>
          <w:i/>
        </w:rPr>
        <w:t>Харитонова Светлана Валерьевна</w:t>
      </w:r>
    </w:p>
    <w:p w:rsidR="001D6AC1" w:rsidRPr="00B20625" w:rsidRDefault="001D6AC1" w:rsidP="00B20625">
      <w:pPr>
        <w:spacing w:after="0"/>
        <w:rPr>
          <w:i/>
        </w:rPr>
      </w:pPr>
    </w:p>
    <w:p w:rsidR="00B20625" w:rsidRPr="00B20625" w:rsidRDefault="00B20625" w:rsidP="00B20625">
      <w:pPr>
        <w:spacing w:after="0"/>
        <w:ind w:left="-284"/>
        <w:jc w:val="center"/>
        <w:rPr>
          <w:b/>
          <w:i/>
          <w:sz w:val="32"/>
          <w:szCs w:val="32"/>
        </w:rPr>
      </w:pPr>
      <w:r w:rsidRPr="00B20625">
        <w:rPr>
          <w:b/>
          <w:i/>
          <w:sz w:val="32"/>
          <w:szCs w:val="32"/>
        </w:rPr>
        <w:t xml:space="preserve">Конспект внеклассного мероприятия «Викторина» </w:t>
      </w:r>
    </w:p>
    <w:p w:rsidR="00B20625" w:rsidRPr="00B20625" w:rsidRDefault="00B20625" w:rsidP="00B20625">
      <w:pPr>
        <w:spacing w:after="0"/>
        <w:ind w:left="-284"/>
        <w:jc w:val="center"/>
        <w:rPr>
          <w:b/>
          <w:i/>
          <w:sz w:val="32"/>
          <w:szCs w:val="32"/>
        </w:rPr>
      </w:pPr>
      <w:r w:rsidRPr="00B20625">
        <w:rPr>
          <w:b/>
          <w:i/>
          <w:sz w:val="32"/>
          <w:szCs w:val="32"/>
        </w:rPr>
        <w:t>по теме: «Путешествие по стране Русского языка»</w:t>
      </w:r>
    </w:p>
    <w:p w:rsidR="00BE3E09" w:rsidRPr="00B20625" w:rsidRDefault="00BE3E09" w:rsidP="00B20625">
      <w:pPr>
        <w:spacing w:after="0"/>
        <w:rPr>
          <w:b/>
          <w:sz w:val="32"/>
          <w:szCs w:val="32"/>
        </w:rPr>
      </w:pPr>
    </w:p>
    <w:p w:rsidR="00F84F7D" w:rsidRPr="008D51D1" w:rsidRDefault="00104CDE" w:rsidP="00104CDE">
      <w:pPr>
        <w:jc w:val="both"/>
        <w:rPr>
          <w:sz w:val="28"/>
          <w:szCs w:val="28"/>
        </w:rPr>
      </w:pPr>
      <w:r w:rsidRPr="008D51D1">
        <w:rPr>
          <w:sz w:val="28"/>
          <w:szCs w:val="28"/>
        </w:rPr>
        <w:t>Цель: Закрепление знаний  учащихся по русскому языку.</w:t>
      </w:r>
    </w:p>
    <w:p w:rsidR="008D51D1" w:rsidRPr="008D51D1" w:rsidRDefault="008D51D1" w:rsidP="00104CDE">
      <w:pPr>
        <w:jc w:val="both"/>
        <w:rPr>
          <w:sz w:val="28"/>
          <w:szCs w:val="28"/>
        </w:rPr>
      </w:pPr>
    </w:p>
    <w:p w:rsidR="00104CDE" w:rsidRPr="008D51D1" w:rsidRDefault="00104CDE" w:rsidP="00104CDE">
      <w:pPr>
        <w:jc w:val="both"/>
        <w:rPr>
          <w:sz w:val="28"/>
          <w:szCs w:val="28"/>
        </w:rPr>
      </w:pPr>
      <w:r w:rsidRPr="008D51D1">
        <w:rPr>
          <w:sz w:val="28"/>
          <w:szCs w:val="28"/>
        </w:rPr>
        <w:t>Задачи:</w:t>
      </w:r>
    </w:p>
    <w:p w:rsidR="00104CDE" w:rsidRPr="008D51D1" w:rsidRDefault="002D6AFE" w:rsidP="00104CDE">
      <w:pPr>
        <w:jc w:val="both"/>
        <w:rPr>
          <w:sz w:val="28"/>
          <w:szCs w:val="28"/>
        </w:rPr>
      </w:pPr>
      <w:r w:rsidRPr="008D51D1">
        <w:rPr>
          <w:sz w:val="28"/>
          <w:szCs w:val="28"/>
        </w:rPr>
        <w:t>1.Упра</w:t>
      </w:r>
      <w:r w:rsidR="00104CDE" w:rsidRPr="008D51D1">
        <w:rPr>
          <w:sz w:val="28"/>
          <w:szCs w:val="28"/>
        </w:rPr>
        <w:t>ж</w:t>
      </w:r>
      <w:r w:rsidRPr="008D51D1">
        <w:rPr>
          <w:sz w:val="28"/>
          <w:szCs w:val="28"/>
        </w:rPr>
        <w:t>нять учащихся в  звуко</w:t>
      </w:r>
      <w:r w:rsidR="00D225F1">
        <w:rPr>
          <w:sz w:val="28"/>
          <w:szCs w:val="28"/>
        </w:rPr>
        <w:t>во</w:t>
      </w:r>
      <w:r w:rsidRPr="008D51D1">
        <w:rPr>
          <w:sz w:val="28"/>
          <w:szCs w:val="28"/>
        </w:rPr>
        <w:t>м</w:t>
      </w:r>
      <w:r w:rsidR="00104CDE" w:rsidRPr="008D51D1">
        <w:rPr>
          <w:sz w:val="28"/>
          <w:szCs w:val="28"/>
        </w:rPr>
        <w:t xml:space="preserve"> анализе слов, повторить правила написания сочетаний  ч</w:t>
      </w:r>
      <w:proofErr w:type="gramStart"/>
      <w:r w:rsidR="00104CDE" w:rsidRPr="008D51D1">
        <w:rPr>
          <w:sz w:val="28"/>
          <w:szCs w:val="28"/>
        </w:rPr>
        <w:t>а-</w:t>
      </w:r>
      <w:proofErr w:type="gramEnd"/>
      <w:r w:rsidR="00104CDE" w:rsidRPr="008D51D1">
        <w:rPr>
          <w:sz w:val="28"/>
          <w:szCs w:val="28"/>
        </w:rPr>
        <w:t>, ща-,</w:t>
      </w:r>
      <w:r w:rsidRPr="008D51D1">
        <w:rPr>
          <w:sz w:val="28"/>
          <w:szCs w:val="28"/>
        </w:rPr>
        <w:t xml:space="preserve"> закрепить умение подбирать однокоренные  слова.</w:t>
      </w:r>
    </w:p>
    <w:p w:rsidR="002D6AFE" w:rsidRPr="008D51D1" w:rsidRDefault="002D6AFE" w:rsidP="00104CDE">
      <w:pPr>
        <w:jc w:val="both"/>
        <w:rPr>
          <w:sz w:val="28"/>
          <w:szCs w:val="28"/>
        </w:rPr>
      </w:pPr>
      <w:r w:rsidRPr="008D51D1">
        <w:rPr>
          <w:sz w:val="28"/>
          <w:szCs w:val="28"/>
        </w:rPr>
        <w:t>2. Воспитывать интерес к предмету, самостоятельность, настойчивость в достижении результата.</w:t>
      </w:r>
    </w:p>
    <w:p w:rsidR="002D6AFE" w:rsidRPr="008D51D1" w:rsidRDefault="002D6AFE" w:rsidP="00104CDE">
      <w:pPr>
        <w:jc w:val="both"/>
        <w:rPr>
          <w:sz w:val="28"/>
          <w:szCs w:val="28"/>
        </w:rPr>
      </w:pPr>
      <w:r w:rsidRPr="008D51D1">
        <w:rPr>
          <w:sz w:val="28"/>
          <w:szCs w:val="28"/>
        </w:rPr>
        <w:t xml:space="preserve">3. </w:t>
      </w:r>
      <w:r w:rsidR="008D51D1" w:rsidRPr="008D51D1">
        <w:rPr>
          <w:sz w:val="28"/>
          <w:szCs w:val="28"/>
        </w:rPr>
        <w:t>Обеспечить коррекционное развитие  произвольного внимания, логического мышления, развитие речи.</w:t>
      </w:r>
    </w:p>
    <w:p w:rsidR="008D51D1" w:rsidRPr="008D51D1" w:rsidRDefault="008D51D1" w:rsidP="00104CDE">
      <w:pPr>
        <w:jc w:val="both"/>
        <w:rPr>
          <w:sz w:val="28"/>
          <w:szCs w:val="28"/>
        </w:rPr>
      </w:pPr>
    </w:p>
    <w:p w:rsidR="00104CDE" w:rsidRDefault="00104CDE" w:rsidP="00104CDE">
      <w:pPr>
        <w:jc w:val="both"/>
        <w:rPr>
          <w:sz w:val="28"/>
          <w:szCs w:val="28"/>
        </w:rPr>
      </w:pPr>
      <w:r w:rsidRPr="008D51D1">
        <w:rPr>
          <w:sz w:val="28"/>
          <w:szCs w:val="28"/>
        </w:rPr>
        <w:t>Оборудование:</w:t>
      </w:r>
      <w:r w:rsidR="008D51D1" w:rsidRPr="008D51D1">
        <w:rPr>
          <w:sz w:val="28"/>
          <w:szCs w:val="28"/>
        </w:rPr>
        <w:t xml:space="preserve"> жетоны, карточки с заданиями.</w:t>
      </w:r>
    </w:p>
    <w:p w:rsidR="0077433C" w:rsidRDefault="0077433C" w:rsidP="00104CDE">
      <w:pPr>
        <w:jc w:val="both"/>
        <w:rPr>
          <w:sz w:val="28"/>
          <w:szCs w:val="28"/>
        </w:rPr>
      </w:pPr>
    </w:p>
    <w:p w:rsidR="0077433C" w:rsidRDefault="0077433C" w:rsidP="00104CDE">
      <w:pPr>
        <w:jc w:val="both"/>
        <w:rPr>
          <w:sz w:val="28"/>
          <w:szCs w:val="28"/>
        </w:rPr>
      </w:pPr>
    </w:p>
    <w:p w:rsidR="0077433C" w:rsidRDefault="0077433C" w:rsidP="00104CDE">
      <w:pPr>
        <w:jc w:val="both"/>
        <w:rPr>
          <w:sz w:val="28"/>
          <w:szCs w:val="28"/>
        </w:rPr>
      </w:pPr>
    </w:p>
    <w:p w:rsidR="0077433C" w:rsidRDefault="0077433C" w:rsidP="00104CDE">
      <w:pPr>
        <w:jc w:val="both"/>
        <w:rPr>
          <w:sz w:val="28"/>
          <w:szCs w:val="28"/>
        </w:rPr>
      </w:pPr>
    </w:p>
    <w:tbl>
      <w:tblPr>
        <w:tblStyle w:val="a3"/>
        <w:tblW w:w="14459" w:type="dxa"/>
        <w:tblInd w:w="-176" w:type="dxa"/>
        <w:tblLayout w:type="fixed"/>
        <w:tblLook w:val="04A0"/>
      </w:tblPr>
      <w:tblGrid>
        <w:gridCol w:w="1811"/>
        <w:gridCol w:w="9246"/>
        <w:gridCol w:w="3402"/>
      </w:tblGrid>
      <w:tr w:rsidR="00457ABB" w:rsidTr="00457ABB">
        <w:trPr>
          <w:trHeight w:val="161"/>
        </w:trPr>
        <w:tc>
          <w:tcPr>
            <w:tcW w:w="1811" w:type="dxa"/>
          </w:tcPr>
          <w:p w:rsidR="00457ABB" w:rsidRDefault="00457ABB" w:rsidP="00901933">
            <w:pPr>
              <w:jc w:val="both"/>
            </w:pPr>
            <w:r>
              <w:lastRenderedPageBreak/>
              <w:t>Этапы занятия</w:t>
            </w:r>
          </w:p>
        </w:tc>
        <w:tc>
          <w:tcPr>
            <w:tcW w:w="9246" w:type="dxa"/>
          </w:tcPr>
          <w:p w:rsidR="00457ABB" w:rsidRDefault="00457ABB" w:rsidP="00901933">
            <w:pPr>
              <w:jc w:val="both"/>
            </w:pPr>
            <w:r>
              <w:t>Деятельность педагога</w:t>
            </w:r>
          </w:p>
        </w:tc>
        <w:tc>
          <w:tcPr>
            <w:tcW w:w="3402" w:type="dxa"/>
          </w:tcPr>
          <w:p w:rsidR="00457ABB" w:rsidRDefault="00457ABB" w:rsidP="00901933">
            <w:pPr>
              <w:jc w:val="both"/>
            </w:pPr>
            <w:r>
              <w:t>Деятельность детей</w:t>
            </w:r>
          </w:p>
        </w:tc>
      </w:tr>
      <w:tr w:rsidR="00457ABB" w:rsidTr="00457ABB">
        <w:trPr>
          <w:trHeight w:val="161"/>
        </w:trPr>
        <w:tc>
          <w:tcPr>
            <w:tcW w:w="1811" w:type="dxa"/>
          </w:tcPr>
          <w:p w:rsidR="00457ABB" w:rsidRPr="00DB6B41" w:rsidRDefault="00457ABB" w:rsidP="00901933">
            <w:pPr>
              <w:pStyle w:val="a4"/>
              <w:ind w:left="0"/>
              <w:jc w:val="both"/>
            </w:pPr>
            <w:r w:rsidRPr="00DB6B41">
              <w:t>1 этап</w:t>
            </w:r>
          </w:p>
          <w:p w:rsidR="00457ABB" w:rsidRPr="00062D5C" w:rsidRDefault="00457ABB" w:rsidP="00901933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proofErr w:type="gramStart"/>
            <w:r w:rsidRPr="00DB6B41">
              <w:t>Организацион</w:t>
            </w:r>
            <w:r>
              <w:t>-</w:t>
            </w:r>
            <w:r w:rsidRPr="00DB6B41">
              <w:t>ный</w:t>
            </w:r>
            <w:proofErr w:type="gramEnd"/>
          </w:p>
        </w:tc>
        <w:tc>
          <w:tcPr>
            <w:tcW w:w="9246" w:type="dxa"/>
          </w:tcPr>
          <w:p w:rsidR="00457ABB" w:rsidRDefault="00457ABB" w:rsidP="00901933">
            <w:pPr>
              <w:jc w:val="both"/>
            </w:pPr>
            <w:r>
              <w:t xml:space="preserve">- Ребята, сегодня мы с вами собрались на занятие, которое имеет необычное название: "ВИКТОРИНА". </w:t>
            </w:r>
          </w:p>
          <w:p w:rsidR="00457ABB" w:rsidRDefault="00457ABB" w:rsidP="00901933">
            <w:pPr>
              <w:jc w:val="both"/>
            </w:pPr>
            <w:r>
              <w:t>- Кто из вас может объяснить, что означает это слово?</w:t>
            </w:r>
          </w:p>
          <w:p w:rsidR="00457ABB" w:rsidRDefault="00457ABB" w:rsidP="00901933">
            <w:pPr>
              <w:jc w:val="both"/>
            </w:pPr>
            <w:r>
              <w:t>Правильно. Викторина - это игра в ответы на вопросы, объединенные одной темой.</w:t>
            </w:r>
          </w:p>
          <w:p w:rsidR="00457ABB" w:rsidRDefault="00457ABB" w:rsidP="00901933">
            <w:pPr>
              <w:jc w:val="both"/>
            </w:pPr>
            <w:r>
              <w:t xml:space="preserve">- Я сейчас  вам  прочитаю стихотворение, а  вы попробуйте  догадаться </w:t>
            </w:r>
            <w:proofErr w:type="gramStart"/>
            <w:r>
              <w:t>–н</w:t>
            </w:r>
            <w:proofErr w:type="gramEnd"/>
            <w:r>
              <w:t xml:space="preserve">а  вопросы  по какой  теме  мы  будем  сегодня отвечать? </w:t>
            </w:r>
          </w:p>
          <w:p w:rsidR="00457ABB" w:rsidRDefault="006F3FE6" w:rsidP="00901933">
            <w:pPr>
              <w:jc w:val="both"/>
            </w:pPr>
            <w:r>
              <w:t>Педагог читает стихотворение:</w:t>
            </w:r>
          </w:p>
          <w:p w:rsidR="006F3FE6" w:rsidRDefault="006F3FE6" w:rsidP="006F3FE6">
            <w:r>
              <w:t>"На столе моем - книги,</w:t>
            </w:r>
          </w:p>
          <w:p w:rsidR="006F3FE6" w:rsidRDefault="006F3FE6" w:rsidP="006F3FE6">
            <w:r>
              <w:t>Много радостных книг!</w:t>
            </w:r>
          </w:p>
          <w:p w:rsidR="006F3FE6" w:rsidRDefault="006F3FE6" w:rsidP="006F3FE6">
            <w:r>
              <w:t>Их открыл мне учитель -</w:t>
            </w:r>
          </w:p>
          <w:p w:rsidR="006F3FE6" w:rsidRDefault="006F3FE6" w:rsidP="006F3FE6">
            <w:r>
              <w:t>Мудрый русский язык!</w:t>
            </w:r>
          </w:p>
          <w:p w:rsidR="006F3FE6" w:rsidRDefault="006F3FE6" w:rsidP="006F3FE6">
            <w:r>
              <w:t>Он к сокровищам знаний -</w:t>
            </w:r>
          </w:p>
          <w:p w:rsidR="006F3FE6" w:rsidRDefault="006F3FE6" w:rsidP="006F3FE6">
            <w:r>
              <w:t>Ключ волшебный в руке.</w:t>
            </w:r>
          </w:p>
          <w:p w:rsidR="006F3FE6" w:rsidRDefault="006F3FE6" w:rsidP="006F3FE6">
            <w:r>
              <w:t>Говорю с целым миром</w:t>
            </w:r>
          </w:p>
          <w:p w:rsidR="006F3FE6" w:rsidRDefault="006F3FE6" w:rsidP="006F3FE6">
            <w:r>
              <w:t xml:space="preserve">Я на том языке". </w:t>
            </w:r>
          </w:p>
          <w:p w:rsidR="00457ABB" w:rsidRDefault="00457ABB" w:rsidP="00901933">
            <w:pPr>
              <w:jc w:val="both"/>
            </w:pPr>
            <w:r>
              <w:t>-Кто догадался?</w:t>
            </w:r>
          </w:p>
          <w:p w:rsidR="00457ABB" w:rsidRDefault="00457ABB" w:rsidP="00901933">
            <w:pPr>
              <w:jc w:val="both"/>
            </w:pPr>
            <w:r>
              <w:t>- Правильно. Мы будем  путешествовать  по стране  Русского  языка  по  разным  станциям,  где  вам  нужно  будет  выполнять задания</w:t>
            </w:r>
            <w:proofErr w:type="gramStart"/>
            <w:r>
              <w:t xml:space="preserve"> ,</w:t>
            </w:r>
            <w:proofErr w:type="gramEnd"/>
            <w:r>
              <w:t>а  также  у нас будут  конкурсы. За  правильный  ответ  вы  будете  получать жетон, а  в  конце  мы  подсчитаем  жетоны  и  узнаем,  кто победил  в  «Викторине».</w:t>
            </w:r>
          </w:p>
        </w:tc>
        <w:tc>
          <w:tcPr>
            <w:tcW w:w="3402" w:type="dxa"/>
          </w:tcPr>
          <w:p w:rsidR="00457ABB" w:rsidRDefault="00457ABB" w:rsidP="00901933">
            <w:pPr>
              <w:jc w:val="both"/>
            </w:pPr>
          </w:p>
          <w:p w:rsidR="00457ABB" w:rsidRDefault="00457ABB" w:rsidP="00901933">
            <w:pPr>
              <w:jc w:val="both"/>
            </w:pPr>
          </w:p>
          <w:p w:rsidR="00457ABB" w:rsidRDefault="00457ABB" w:rsidP="00901933">
            <w:pPr>
              <w:jc w:val="both"/>
            </w:pPr>
          </w:p>
          <w:p w:rsidR="00457ABB" w:rsidRDefault="00457ABB" w:rsidP="00901933">
            <w:pPr>
              <w:jc w:val="both"/>
            </w:pPr>
          </w:p>
          <w:p w:rsidR="00457ABB" w:rsidRDefault="00457ABB" w:rsidP="00901933">
            <w:pPr>
              <w:jc w:val="both"/>
            </w:pPr>
          </w:p>
          <w:p w:rsidR="00457ABB" w:rsidRDefault="00457ABB" w:rsidP="00901933">
            <w:pPr>
              <w:jc w:val="both"/>
            </w:pPr>
          </w:p>
          <w:p w:rsidR="00457ABB" w:rsidRDefault="00457ABB" w:rsidP="00901933">
            <w:pPr>
              <w:jc w:val="both"/>
            </w:pPr>
          </w:p>
          <w:p w:rsidR="006F3FE6" w:rsidRDefault="006F3FE6" w:rsidP="00901933">
            <w:pPr>
              <w:jc w:val="both"/>
            </w:pPr>
          </w:p>
          <w:p w:rsidR="006F3FE6" w:rsidRDefault="006F3FE6" w:rsidP="00901933">
            <w:pPr>
              <w:jc w:val="both"/>
            </w:pPr>
          </w:p>
          <w:p w:rsidR="006F3FE6" w:rsidRDefault="006F3FE6" w:rsidP="00901933">
            <w:pPr>
              <w:jc w:val="both"/>
            </w:pPr>
          </w:p>
          <w:p w:rsidR="006F3FE6" w:rsidRDefault="006F3FE6" w:rsidP="00901933">
            <w:pPr>
              <w:jc w:val="both"/>
            </w:pPr>
          </w:p>
          <w:p w:rsidR="006F3FE6" w:rsidRDefault="006F3FE6" w:rsidP="00901933">
            <w:pPr>
              <w:jc w:val="both"/>
            </w:pPr>
          </w:p>
          <w:p w:rsidR="006F3FE6" w:rsidRDefault="006F3FE6" w:rsidP="00901933">
            <w:pPr>
              <w:jc w:val="both"/>
            </w:pPr>
          </w:p>
          <w:p w:rsidR="006F3FE6" w:rsidRDefault="006F3FE6" w:rsidP="00901933">
            <w:pPr>
              <w:jc w:val="both"/>
            </w:pPr>
          </w:p>
          <w:p w:rsidR="006F3FE6" w:rsidRDefault="006F3FE6" w:rsidP="00901933">
            <w:pPr>
              <w:jc w:val="both"/>
            </w:pPr>
          </w:p>
          <w:p w:rsidR="00457ABB" w:rsidRDefault="00457ABB" w:rsidP="00901933">
            <w:pPr>
              <w:jc w:val="both"/>
            </w:pPr>
            <w:r>
              <w:t>- На  вопросы  по  русскому  языку.</w:t>
            </w:r>
          </w:p>
        </w:tc>
      </w:tr>
      <w:tr w:rsidR="00457ABB" w:rsidTr="00457ABB">
        <w:trPr>
          <w:trHeight w:val="161"/>
        </w:trPr>
        <w:tc>
          <w:tcPr>
            <w:tcW w:w="1811" w:type="dxa"/>
          </w:tcPr>
          <w:p w:rsidR="00457ABB" w:rsidRDefault="00457ABB" w:rsidP="00901933">
            <w:pPr>
              <w:tabs>
                <w:tab w:val="left" w:pos="1310"/>
              </w:tabs>
              <w:ind w:right="317"/>
              <w:jc w:val="both"/>
            </w:pPr>
            <w:r>
              <w:t>2 этап</w:t>
            </w:r>
          </w:p>
          <w:p w:rsidR="00457ABB" w:rsidRPr="00062D5C" w:rsidRDefault="00457ABB" w:rsidP="00901933">
            <w:pPr>
              <w:tabs>
                <w:tab w:val="left" w:pos="1310"/>
              </w:tabs>
              <w:ind w:right="317"/>
              <w:jc w:val="both"/>
            </w:pPr>
            <w:r>
              <w:t>Повторение</w:t>
            </w:r>
          </w:p>
        </w:tc>
        <w:tc>
          <w:tcPr>
            <w:tcW w:w="9246" w:type="dxa"/>
          </w:tcPr>
          <w:p w:rsidR="00457ABB" w:rsidRDefault="00457ABB" w:rsidP="00901933">
            <w:pPr>
              <w:jc w:val="both"/>
            </w:pPr>
            <w:r>
              <w:t>- Давайте  вспомним, из  чего  состоит  наша речь?</w:t>
            </w:r>
          </w:p>
          <w:p w:rsidR="00457ABB" w:rsidRDefault="00457ABB" w:rsidP="00901933">
            <w:pPr>
              <w:jc w:val="both"/>
            </w:pPr>
            <w:r>
              <w:t>- Как звуки обозначаются на  письме?</w:t>
            </w:r>
          </w:p>
          <w:p w:rsidR="00457ABB" w:rsidRDefault="00457ABB" w:rsidP="00901933">
            <w:pPr>
              <w:jc w:val="both"/>
            </w:pPr>
            <w:r>
              <w:t>- Ребята</w:t>
            </w:r>
            <w:proofErr w:type="gramStart"/>
            <w:r>
              <w:t xml:space="preserve"> ,</w:t>
            </w:r>
            <w:proofErr w:type="gramEnd"/>
            <w:r>
              <w:t>вспомните , какие части речи вы знаете?</w:t>
            </w:r>
          </w:p>
          <w:p w:rsidR="00457ABB" w:rsidRDefault="00457ABB" w:rsidP="00457ABB">
            <w:pPr>
              <w:jc w:val="both"/>
            </w:pPr>
            <w:r>
              <w:t xml:space="preserve">Педагог вывешивает на доску термины: </w:t>
            </w:r>
            <w:r w:rsidRPr="00457ABB">
              <w:t>ВИКТОРИНА</w:t>
            </w:r>
            <w:r>
              <w:t xml:space="preserve">, </w:t>
            </w:r>
            <w:r w:rsidRPr="00457ABB">
              <w:t>ИМЯ СУЩЕСТВИТЕЛЬНОЕ</w:t>
            </w:r>
            <w:r>
              <w:t xml:space="preserve">, </w:t>
            </w:r>
            <w:r w:rsidRPr="00457ABB">
              <w:t>ИМЯ ПРИЛАГАТЕЛЬНОЕ</w:t>
            </w:r>
            <w:proofErr w:type="gramStart"/>
            <w:r w:rsidRPr="00457ABB">
              <w:t xml:space="preserve"> </w:t>
            </w:r>
            <w:r>
              <w:t>,</w:t>
            </w:r>
            <w:proofErr w:type="gramEnd"/>
            <w:r>
              <w:t xml:space="preserve"> </w:t>
            </w:r>
            <w:r w:rsidRPr="00457ABB">
              <w:t>ГЛАГОЛ</w:t>
            </w:r>
            <w:r>
              <w:t xml:space="preserve">, </w:t>
            </w:r>
            <w:r w:rsidRPr="00457ABB">
              <w:t>ЗВУКИ</w:t>
            </w:r>
            <w:r>
              <w:t xml:space="preserve">, </w:t>
            </w:r>
            <w:r w:rsidRPr="00457ABB">
              <w:t>БУКВЫ</w:t>
            </w:r>
            <w:r>
              <w:t>.</w:t>
            </w:r>
          </w:p>
          <w:p w:rsidR="00457ABB" w:rsidRDefault="00457ABB" w:rsidP="00457ABB">
            <w:pPr>
              <w:jc w:val="both"/>
            </w:pPr>
            <w:r>
              <w:t>- Назовите  части слова.</w:t>
            </w:r>
          </w:p>
          <w:p w:rsidR="00457ABB" w:rsidRDefault="00457ABB" w:rsidP="00901933">
            <w:pPr>
              <w:jc w:val="both"/>
            </w:pPr>
            <w:r>
              <w:t>- Правильно. Это все вы изучаете  на уроках русского языка.</w:t>
            </w:r>
          </w:p>
        </w:tc>
        <w:tc>
          <w:tcPr>
            <w:tcW w:w="3402" w:type="dxa"/>
          </w:tcPr>
          <w:p w:rsidR="00457ABB" w:rsidRDefault="00457ABB" w:rsidP="00901933">
            <w:pPr>
              <w:jc w:val="both"/>
            </w:pPr>
            <w:r>
              <w:t>- Из звуков.</w:t>
            </w:r>
          </w:p>
          <w:p w:rsidR="00457ABB" w:rsidRDefault="00457ABB" w:rsidP="00901933">
            <w:pPr>
              <w:jc w:val="both"/>
            </w:pPr>
            <w:r>
              <w:t>- Буквами.</w:t>
            </w:r>
          </w:p>
          <w:p w:rsidR="00457ABB" w:rsidRDefault="00457ABB" w:rsidP="00901933">
            <w:pPr>
              <w:jc w:val="both"/>
            </w:pPr>
            <w:r>
              <w:t>- Имя существительное, имя прилагательное, глагол.</w:t>
            </w:r>
          </w:p>
          <w:p w:rsidR="00457ABB" w:rsidRDefault="00457ABB" w:rsidP="00901933">
            <w:pPr>
              <w:jc w:val="both"/>
            </w:pPr>
          </w:p>
          <w:p w:rsidR="00457ABB" w:rsidRDefault="00457ABB" w:rsidP="00901933">
            <w:pPr>
              <w:jc w:val="both"/>
            </w:pPr>
            <w:r>
              <w:t>- Корень, суффикс, окончание, приставка.</w:t>
            </w:r>
          </w:p>
        </w:tc>
      </w:tr>
      <w:tr w:rsidR="00457ABB" w:rsidTr="00457ABB">
        <w:trPr>
          <w:trHeight w:val="161"/>
        </w:trPr>
        <w:tc>
          <w:tcPr>
            <w:tcW w:w="1811" w:type="dxa"/>
          </w:tcPr>
          <w:p w:rsidR="00457ABB" w:rsidRDefault="00457ABB" w:rsidP="00901933">
            <w:pPr>
              <w:pStyle w:val="a4"/>
              <w:ind w:left="786" w:hanging="786"/>
              <w:jc w:val="both"/>
            </w:pPr>
            <w:r>
              <w:t>3 этап</w:t>
            </w:r>
          </w:p>
          <w:p w:rsidR="00457ABB" w:rsidRPr="00DB6B41" w:rsidRDefault="00457ABB" w:rsidP="00901933">
            <w:pPr>
              <w:pStyle w:val="a4"/>
              <w:ind w:left="786" w:hanging="786"/>
              <w:jc w:val="both"/>
            </w:pPr>
            <w:r>
              <w:t>О</w:t>
            </w:r>
            <w:r w:rsidRPr="00DB6B41">
              <w:t>сновной</w:t>
            </w:r>
          </w:p>
        </w:tc>
        <w:tc>
          <w:tcPr>
            <w:tcW w:w="9246" w:type="dxa"/>
          </w:tcPr>
          <w:p w:rsidR="00457ABB" w:rsidRPr="00457ABB" w:rsidRDefault="00457ABB" w:rsidP="00901933">
            <w:pPr>
              <w:jc w:val="both"/>
            </w:pPr>
            <w:r w:rsidRPr="00BE12E4">
              <w:rPr>
                <w:u w:val="single"/>
              </w:rPr>
              <w:t>Задание 1.</w:t>
            </w:r>
            <w:r>
              <w:t xml:space="preserve"> (Приложение  1)</w:t>
            </w:r>
          </w:p>
          <w:p w:rsidR="00457ABB" w:rsidRDefault="00457ABB" w:rsidP="00901933">
            <w:pPr>
              <w:jc w:val="both"/>
            </w:pPr>
            <w:r>
              <w:t>- Начинаем  наше путешествие  по  стране  Русского  языка.</w:t>
            </w:r>
          </w:p>
          <w:p w:rsidR="00457ABB" w:rsidRDefault="00457ABB" w:rsidP="00901933">
            <w:pPr>
              <w:jc w:val="both"/>
            </w:pPr>
            <w:r>
              <w:t xml:space="preserve">Педагог вывешивает  на  доску вопросы к заданию. </w:t>
            </w:r>
          </w:p>
          <w:p w:rsidR="00457ABB" w:rsidRDefault="00457ABB" w:rsidP="00901933">
            <w:pPr>
              <w:jc w:val="both"/>
            </w:pPr>
          </w:p>
          <w:p w:rsidR="00457ABB" w:rsidRDefault="00457ABB" w:rsidP="00901933">
            <w:pPr>
              <w:jc w:val="both"/>
            </w:pPr>
            <w:r>
              <w:t>- Первая наша  остановка на  станции «7 люков». Посмотрите, вам  нужно вместо точек  вставить  в  слова  пропущенные буквы и  записать получившиеся  слова  на  листочке. За  каждое правильно  записанное  слово вы получаете жетон.</w:t>
            </w:r>
          </w:p>
          <w:p w:rsidR="00457ABB" w:rsidRDefault="00457ABB" w:rsidP="00901933">
            <w:pPr>
              <w:jc w:val="both"/>
            </w:pPr>
            <w:r>
              <w:lastRenderedPageBreak/>
              <w:t xml:space="preserve">-Ребята,  вам  понятно задание? </w:t>
            </w:r>
          </w:p>
          <w:p w:rsidR="00457ABB" w:rsidRDefault="00457ABB" w:rsidP="00901933">
            <w:pPr>
              <w:jc w:val="both"/>
            </w:pPr>
            <w:r>
              <w:t>Педагог раздает карточки для выполнения задания</w:t>
            </w:r>
          </w:p>
          <w:p w:rsidR="00457ABB" w:rsidRDefault="00457ABB" w:rsidP="00901933">
            <w:pPr>
              <w:jc w:val="both"/>
            </w:pPr>
            <w:r>
              <w:t>-Приступайте  к  выполнению</w:t>
            </w:r>
            <w:proofErr w:type="gramStart"/>
            <w:r>
              <w:t>..</w:t>
            </w:r>
            <w:proofErr w:type="gramEnd"/>
            <w:r>
              <w:t>задания.</w:t>
            </w:r>
          </w:p>
          <w:p w:rsidR="00457ABB" w:rsidRDefault="00457ABB" w:rsidP="00901933">
            <w:pPr>
              <w:jc w:val="both"/>
            </w:pPr>
          </w:p>
          <w:p w:rsidR="00457ABB" w:rsidRDefault="00457ABB" w:rsidP="00901933">
            <w:pPr>
              <w:jc w:val="both"/>
            </w:pPr>
            <w:r>
              <w:t>- Давайте  проверим, кто какие слова  записал.</w:t>
            </w:r>
          </w:p>
          <w:p w:rsidR="00457ABB" w:rsidRDefault="00457ABB" w:rsidP="00901933">
            <w:pPr>
              <w:jc w:val="both"/>
            </w:pPr>
          </w:p>
          <w:p w:rsidR="00457ABB" w:rsidRDefault="00457ABB" w:rsidP="00901933">
            <w:pPr>
              <w:jc w:val="both"/>
            </w:pPr>
            <w:r>
              <w:t>Педагог  выдает  жетоны  за  правильно написанные  слова.</w:t>
            </w:r>
          </w:p>
          <w:p w:rsidR="00457ABB" w:rsidRDefault="00457ABB" w:rsidP="00901933">
            <w:pPr>
              <w:jc w:val="both"/>
              <w:rPr>
                <w:u w:val="single"/>
              </w:rPr>
            </w:pPr>
          </w:p>
          <w:p w:rsidR="00457ABB" w:rsidRPr="00BE12E4" w:rsidRDefault="00457ABB" w:rsidP="00901933">
            <w:pPr>
              <w:jc w:val="both"/>
              <w:rPr>
                <w:u w:val="single"/>
              </w:rPr>
            </w:pPr>
            <w:r w:rsidRPr="00BE12E4">
              <w:rPr>
                <w:u w:val="single"/>
              </w:rPr>
              <w:t>Задание 2</w:t>
            </w:r>
          </w:p>
          <w:p w:rsidR="00457ABB" w:rsidRDefault="00457ABB" w:rsidP="00901933">
            <w:pPr>
              <w:jc w:val="both"/>
            </w:pPr>
            <w:r>
              <w:t xml:space="preserve">-Ребята,  а сейчас мы  приближаемся  к  станции  «Чаща». На  этой  станции живут  два  сочетания  </w:t>
            </w:r>
            <w:proofErr w:type="gramStart"/>
            <w:r>
              <w:t>-</w:t>
            </w:r>
            <w:proofErr w:type="spellStart"/>
            <w:r>
              <w:t>ч</w:t>
            </w:r>
            <w:proofErr w:type="gramEnd"/>
            <w:r>
              <w:t>а</w:t>
            </w:r>
            <w:proofErr w:type="spellEnd"/>
            <w:r>
              <w:t>-  и  -</w:t>
            </w:r>
            <w:proofErr w:type="spellStart"/>
            <w:r>
              <w:t>ща</w:t>
            </w:r>
            <w:proofErr w:type="spellEnd"/>
            <w:r>
              <w:t>-. Им  очень  одиноко.  Вы  хотите им  помочь  найти друзей?</w:t>
            </w:r>
          </w:p>
          <w:p w:rsidR="00457ABB" w:rsidRDefault="00457ABB" w:rsidP="00901933">
            <w:pPr>
              <w:jc w:val="both"/>
            </w:pPr>
            <w:r>
              <w:t xml:space="preserve">-  Вам нужно  будет  за 3  минуты написать  как  можно больше  слов с сочетаниями </w:t>
            </w:r>
            <w:proofErr w:type="gramStart"/>
            <w:r>
              <w:t>-</w:t>
            </w:r>
            <w:proofErr w:type="spellStart"/>
            <w:r>
              <w:t>ч</w:t>
            </w:r>
            <w:proofErr w:type="gramEnd"/>
            <w:r>
              <w:t>а</w:t>
            </w:r>
            <w:proofErr w:type="spellEnd"/>
            <w:r>
              <w:t xml:space="preserve">- - </w:t>
            </w:r>
            <w:proofErr w:type="spellStart"/>
            <w:r>
              <w:t>ща</w:t>
            </w:r>
            <w:proofErr w:type="spellEnd"/>
            <w:r>
              <w:t>-.. За  каждое придуманное  слово вы получаете жетон.</w:t>
            </w:r>
          </w:p>
          <w:p w:rsidR="00457ABB" w:rsidRDefault="00457ABB" w:rsidP="00901933">
            <w:pPr>
              <w:jc w:val="both"/>
            </w:pPr>
            <w:r>
              <w:t xml:space="preserve">-Ребята,  вам  понятно задание? </w:t>
            </w:r>
          </w:p>
          <w:p w:rsidR="00457ABB" w:rsidRDefault="00457ABB" w:rsidP="00901933">
            <w:pPr>
              <w:jc w:val="both"/>
            </w:pPr>
            <w:r>
              <w:t>-Тогда  начинайте записывать слова.</w:t>
            </w:r>
          </w:p>
          <w:p w:rsidR="00457ABB" w:rsidRDefault="00457ABB" w:rsidP="00901933">
            <w:pPr>
              <w:jc w:val="both"/>
            </w:pPr>
          </w:p>
          <w:p w:rsidR="00457ABB" w:rsidRDefault="00457ABB" w:rsidP="00901933">
            <w:pPr>
              <w:jc w:val="both"/>
            </w:pPr>
            <w:r>
              <w:t xml:space="preserve">-Ребята,  3 минуты  прошло, положите  ручки. Мы сейчас  </w:t>
            </w:r>
            <w:proofErr w:type="gramStart"/>
            <w:r>
              <w:t>узнаем</w:t>
            </w:r>
            <w:proofErr w:type="gramEnd"/>
            <w:r>
              <w:t xml:space="preserve">  кто  больше  слов  смог придумать. Поднимите  руку  и  скажите,  </w:t>
            </w:r>
            <w:proofErr w:type="gramStart"/>
            <w:r>
              <w:t>кто</w:t>
            </w:r>
            <w:proofErr w:type="gramEnd"/>
            <w:r>
              <w:t xml:space="preserve">  сколько  слов  придумал.</w:t>
            </w:r>
          </w:p>
          <w:p w:rsidR="00457ABB" w:rsidRDefault="00457ABB" w:rsidP="00901933">
            <w:pPr>
              <w:jc w:val="both"/>
            </w:pPr>
          </w:p>
          <w:p w:rsidR="00457ABB" w:rsidRDefault="00457ABB" w:rsidP="00901933">
            <w:pPr>
              <w:jc w:val="both"/>
            </w:pPr>
            <w:r>
              <w:t>Педагог  выдает  жетоны  за  правильно придуманные  слова.</w:t>
            </w:r>
          </w:p>
          <w:p w:rsidR="00457ABB" w:rsidRDefault="00457ABB" w:rsidP="00901933">
            <w:pPr>
              <w:jc w:val="both"/>
            </w:pPr>
          </w:p>
          <w:p w:rsidR="00457ABB" w:rsidRDefault="00457ABB" w:rsidP="00901933">
            <w:pPr>
              <w:jc w:val="both"/>
              <w:rPr>
                <w:u w:val="single"/>
              </w:rPr>
            </w:pPr>
            <w:r w:rsidRPr="00602AD6">
              <w:rPr>
                <w:u w:val="single"/>
              </w:rPr>
              <w:t>Задание 3</w:t>
            </w:r>
          </w:p>
          <w:p w:rsidR="00457ABB" w:rsidRDefault="00457ABB" w:rsidP="00901933">
            <w:pPr>
              <w:jc w:val="both"/>
            </w:pPr>
            <w:r>
              <w:t>А  сейчас  мы  с  вами  отправляемся на  следующую станцию, которая называется «Фонетика». Я вам  буду каждому  по  очереди задавать  задание, а  вы  должны подумать и ответить. Если  ответ правильный вы  получаете  жетон, а  если  нет  - это  задание выполняет другой ученик и т.д.</w:t>
            </w:r>
          </w:p>
          <w:p w:rsidR="00457ABB" w:rsidRDefault="00457ABB" w:rsidP="00901933">
            <w:pPr>
              <w:jc w:val="both"/>
            </w:pPr>
            <w:r>
              <w:t>- Дети</w:t>
            </w:r>
            <w:proofErr w:type="gramStart"/>
            <w:r>
              <w:t xml:space="preserve"> ,</w:t>
            </w:r>
            <w:proofErr w:type="gramEnd"/>
            <w:r>
              <w:t xml:space="preserve">  вам понятно задание?</w:t>
            </w:r>
          </w:p>
          <w:p w:rsidR="00457ABB" w:rsidRDefault="00457ABB" w:rsidP="00901933">
            <w:pPr>
              <w:jc w:val="both"/>
            </w:pPr>
            <w:r>
              <w:t>-Тогда начинаем.</w:t>
            </w:r>
          </w:p>
          <w:p w:rsidR="00457ABB" w:rsidRDefault="00457ABB" w:rsidP="00901933">
            <w:pPr>
              <w:jc w:val="both"/>
            </w:pPr>
            <w:r>
              <w:t>Педагог  дает задание и выдает  жетоны  за  правильные ответы.</w:t>
            </w:r>
          </w:p>
          <w:p w:rsidR="00457ABB" w:rsidRDefault="00457ABB" w:rsidP="00901933">
            <w:pPr>
              <w:jc w:val="both"/>
            </w:pPr>
            <w:r>
              <w:t>- 1. Придумать слово, состоящее из трех букв и трех звуков.</w:t>
            </w:r>
          </w:p>
          <w:p w:rsidR="00457ABB" w:rsidRDefault="00457ABB" w:rsidP="00901933">
            <w:pPr>
              <w:jc w:val="both"/>
            </w:pPr>
            <w:r>
              <w:t>- 2. Придумать слово, состоящее из четырех букв и четырех звуков.</w:t>
            </w:r>
          </w:p>
          <w:p w:rsidR="00457ABB" w:rsidRDefault="00457ABB" w:rsidP="00901933">
            <w:pPr>
              <w:jc w:val="both"/>
            </w:pPr>
            <w:r>
              <w:t>- 3. Придумать имя девочки, в котором три слога.</w:t>
            </w:r>
          </w:p>
          <w:p w:rsidR="00457ABB" w:rsidRDefault="00457ABB" w:rsidP="00901933">
            <w:pPr>
              <w:jc w:val="both"/>
            </w:pPr>
            <w:r>
              <w:t>- 4. Придумать имя мальчика, в котором на один слог меньше.</w:t>
            </w:r>
          </w:p>
          <w:p w:rsidR="00457ABB" w:rsidRDefault="00457ABB" w:rsidP="00901933">
            <w:pPr>
              <w:jc w:val="both"/>
            </w:pPr>
            <w:r>
              <w:t>- 5. Подсчитать сколько звуков и бу</w:t>
            </w:r>
            <w:proofErr w:type="gramStart"/>
            <w:r>
              <w:t>кв в сл</w:t>
            </w:r>
            <w:proofErr w:type="gramEnd"/>
            <w:r>
              <w:t>овах:</w:t>
            </w:r>
          </w:p>
          <w:p w:rsidR="00457ABB" w:rsidRDefault="00457ABB" w:rsidP="00901933">
            <w:pPr>
              <w:jc w:val="both"/>
            </w:pPr>
            <w:r>
              <w:t xml:space="preserve">              ЮЛА</w:t>
            </w:r>
          </w:p>
          <w:p w:rsidR="00457ABB" w:rsidRDefault="00457ABB" w:rsidP="00901933">
            <w:pPr>
              <w:jc w:val="both"/>
            </w:pPr>
            <w:r>
              <w:lastRenderedPageBreak/>
              <w:t xml:space="preserve">              ЯБЛОКО      </w:t>
            </w:r>
          </w:p>
          <w:p w:rsidR="00457ABB" w:rsidRDefault="00457ABB" w:rsidP="00901933">
            <w:pPr>
              <w:jc w:val="both"/>
            </w:pPr>
            <w:r>
              <w:t xml:space="preserve">              ЕНОТ</w:t>
            </w:r>
          </w:p>
          <w:p w:rsidR="00457ABB" w:rsidRDefault="00457ABB" w:rsidP="00901933">
            <w:pPr>
              <w:jc w:val="both"/>
            </w:pPr>
            <w:r>
              <w:t xml:space="preserve">              ЮГ</w:t>
            </w:r>
          </w:p>
          <w:p w:rsidR="00457ABB" w:rsidRDefault="00457ABB" w:rsidP="00901933">
            <w:pPr>
              <w:jc w:val="both"/>
            </w:pPr>
            <w:r>
              <w:t xml:space="preserve">              ЛИСТЬЯ</w:t>
            </w:r>
          </w:p>
          <w:p w:rsidR="00457ABB" w:rsidRDefault="00457ABB" w:rsidP="00901933">
            <w:pPr>
              <w:jc w:val="both"/>
            </w:pPr>
            <w:r>
              <w:t>6. Подсчитать, сколько слогов в именах:</w:t>
            </w:r>
          </w:p>
          <w:p w:rsidR="00457ABB" w:rsidRDefault="00457ABB" w:rsidP="00901933">
            <w:pPr>
              <w:jc w:val="both"/>
            </w:pPr>
            <w:r>
              <w:t xml:space="preserve">                ПЕТР   </w:t>
            </w:r>
          </w:p>
          <w:p w:rsidR="00457ABB" w:rsidRDefault="00457ABB" w:rsidP="00901933">
            <w:pPr>
              <w:jc w:val="both"/>
            </w:pPr>
            <w:r>
              <w:t xml:space="preserve">               АЛЕША</w:t>
            </w:r>
          </w:p>
          <w:p w:rsidR="00457ABB" w:rsidRDefault="00457ABB" w:rsidP="00901933">
            <w:pPr>
              <w:jc w:val="both"/>
            </w:pPr>
            <w:r>
              <w:t xml:space="preserve">               АРТЕМ</w:t>
            </w:r>
          </w:p>
          <w:p w:rsidR="00457ABB" w:rsidRDefault="00457ABB" w:rsidP="00901933">
            <w:pPr>
              <w:jc w:val="both"/>
            </w:pPr>
            <w:r>
              <w:t xml:space="preserve"> </w:t>
            </w:r>
          </w:p>
          <w:p w:rsidR="00457ABB" w:rsidRDefault="00457ABB" w:rsidP="00457ABB">
            <w:pPr>
              <w:jc w:val="both"/>
            </w:pPr>
            <w:r w:rsidRPr="00D82596">
              <w:rPr>
                <w:u w:val="single"/>
              </w:rPr>
              <w:t>Задание 4</w:t>
            </w:r>
            <w:r>
              <w:t xml:space="preserve"> (Приложение 2)</w:t>
            </w:r>
          </w:p>
          <w:p w:rsidR="00457ABB" w:rsidRDefault="00457ABB" w:rsidP="00901933">
            <w:pPr>
              <w:jc w:val="both"/>
              <w:rPr>
                <w:u w:val="single"/>
              </w:rPr>
            </w:pPr>
          </w:p>
          <w:p w:rsidR="00457ABB" w:rsidRDefault="00457ABB" w:rsidP="00901933">
            <w:pPr>
              <w:jc w:val="both"/>
            </w:pPr>
            <w:r>
              <w:t xml:space="preserve">   Конкурс "</w:t>
            </w:r>
            <w:proofErr w:type="spellStart"/>
            <w:r>
              <w:t>Трындычиха</w:t>
            </w:r>
            <w:proofErr w:type="spellEnd"/>
            <w:r>
              <w:t>"</w:t>
            </w:r>
          </w:p>
          <w:p w:rsidR="00457ABB" w:rsidRDefault="00457ABB" w:rsidP="00901933">
            <w:pPr>
              <w:jc w:val="both"/>
            </w:pPr>
            <w:r>
              <w:t>А  сейчас,  ребята,  у  нас  будет  конкурс "</w:t>
            </w:r>
            <w:proofErr w:type="spellStart"/>
            <w:r>
              <w:t>Трындычиха</w:t>
            </w:r>
            <w:proofErr w:type="spellEnd"/>
            <w:r>
              <w:t xml:space="preserve">". Вам  нужно будет быстро и правильно прочитать скороговорки.  Кто </w:t>
            </w:r>
            <w:proofErr w:type="gramStart"/>
            <w:r>
              <w:t>справится лучше других получит</w:t>
            </w:r>
            <w:proofErr w:type="gramEnd"/>
            <w:r>
              <w:t xml:space="preserve">  почетный знак «</w:t>
            </w:r>
            <w:proofErr w:type="spellStart"/>
            <w:r>
              <w:t>Трындычиха</w:t>
            </w:r>
            <w:proofErr w:type="spellEnd"/>
            <w:r>
              <w:t>».</w:t>
            </w:r>
          </w:p>
          <w:p w:rsidR="00457ABB" w:rsidRDefault="00457ABB" w:rsidP="00901933">
            <w:pPr>
              <w:jc w:val="both"/>
            </w:pPr>
            <w:r>
              <w:t>Педагог раздает  детям скороговорки.</w:t>
            </w:r>
          </w:p>
          <w:p w:rsidR="00457ABB" w:rsidRDefault="00457ABB" w:rsidP="00901933">
            <w:pPr>
              <w:jc w:val="both"/>
            </w:pPr>
            <w:r>
              <w:t>Педагог  вручает почетный знак «</w:t>
            </w:r>
            <w:proofErr w:type="spellStart"/>
            <w:r>
              <w:t>Трындычиха</w:t>
            </w:r>
            <w:proofErr w:type="spellEnd"/>
            <w:r>
              <w:t>» ученику, справившемуся лучше других.</w:t>
            </w:r>
          </w:p>
          <w:p w:rsidR="00457ABB" w:rsidRDefault="00457ABB" w:rsidP="00901933">
            <w:pPr>
              <w:jc w:val="both"/>
            </w:pPr>
          </w:p>
          <w:p w:rsidR="00457ABB" w:rsidRDefault="00457ABB" w:rsidP="00901933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ИГРА</w:t>
            </w:r>
          </w:p>
          <w:p w:rsidR="00457ABB" w:rsidRPr="00C473DD" w:rsidRDefault="00457ABB" w:rsidP="00901933">
            <w:pPr>
              <w:jc w:val="both"/>
            </w:pPr>
            <w:r w:rsidRPr="00C473DD">
              <w:t xml:space="preserve">А  сейчас </w:t>
            </w:r>
            <w:r>
              <w:t>мы  с  вами  поиграем.</w:t>
            </w:r>
          </w:p>
          <w:p w:rsidR="00457ABB" w:rsidRDefault="00457ABB" w:rsidP="00901933">
            <w:pPr>
              <w:jc w:val="both"/>
            </w:pPr>
            <w:r>
              <w:t>Я говорю вам существительное в единственном числе, а вы мне в ответ - во множественном. Отвечайте хором.</w:t>
            </w:r>
          </w:p>
          <w:p w:rsidR="00457ABB" w:rsidRDefault="00457ABB" w:rsidP="00901933">
            <w:pPr>
              <w:jc w:val="both"/>
            </w:pPr>
            <w:r>
              <w:t>Педагог  называет  существительные.</w:t>
            </w:r>
          </w:p>
          <w:p w:rsidR="00457ABB" w:rsidRDefault="00457ABB" w:rsidP="00901933">
            <w:pPr>
              <w:jc w:val="both"/>
            </w:pPr>
            <w:r>
              <w:t xml:space="preserve">Нога - </w:t>
            </w:r>
          </w:p>
          <w:p w:rsidR="00457ABB" w:rsidRDefault="00457ABB" w:rsidP="00901933">
            <w:pPr>
              <w:jc w:val="both"/>
            </w:pPr>
            <w:r>
              <w:t xml:space="preserve">Рука - </w:t>
            </w:r>
          </w:p>
          <w:p w:rsidR="00457ABB" w:rsidRDefault="00457ABB" w:rsidP="00901933">
            <w:pPr>
              <w:jc w:val="both"/>
            </w:pPr>
            <w:r>
              <w:t xml:space="preserve">Дуга - </w:t>
            </w:r>
          </w:p>
          <w:p w:rsidR="00457ABB" w:rsidRDefault="00457ABB" w:rsidP="00901933">
            <w:pPr>
              <w:jc w:val="both"/>
            </w:pPr>
            <w:r>
              <w:t>Мука -</w:t>
            </w:r>
            <w:proofErr w:type="gramStart"/>
            <w:r>
              <w:t xml:space="preserve"> .</w:t>
            </w:r>
            <w:proofErr w:type="gramEnd"/>
            <w:r>
              <w:t>.. (?).</w:t>
            </w:r>
          </w:p>
          <w:p w:rsidR="00457ABB" w:rsidRDefault="00457ABB" w:rsidP="00901933">
            <w:pPr>
              <w:jc w:val="both"/>
            </w:pPr>
            <w:r>
              <w:t>Вот и ошиблись. Существительное "мука" не имеет множественного числа. Продолжаем дальше.</w:t>
            </w:r>
          </w:p>
          <w:p w:rsidR="00457ABB" w:rsidRDefault="00457ABB" w:rsidP="00901933">
            <w:pPr>
              <w:jc w:val="both"/>
            </w:pPr>
            <w:r>
              <w:t xml:space="preserve">Ведро - </w:t>
            </w:r>
          </w:p>
          <w:p w:rsidR="00457ABB" w:rsidRDefault="00457ABB" w:rsidP="00901933">
            <w:pPr>
              <w:jc w:val="both"/>
            </w:pPr>
            <w:r>
              <w:t xml:space="preserve">Бедро - </w:t>
            </w:r>
          </w:p>
          <w:p w:rsidR="00457ABB" w:rsidRDefault="00457ABB" w:rsidP="00901933">
            <w:pPr>
              <w:jc w:val="both"/>
            </w:pPr>
            <w:r>
              <w:t>Метро -</w:t>
            </w:r>
            <w:proofErr w:type="gramStart"/>
            <w:r>
              <w:t xml:space="preserve"> .</w:t>
            </w:r>
            <w:proofErr w:type="gramEnd"/>
            <w:r>
              <w:t>.. (?).</w:t>
            </w:r>
          </w:p>
          <w:p w:rsidR="00457ABB" w:rsidRDefault="00457ABB" w:rsidP="00901933">
            <w:pPr>
              <w:jc w:val="both"/>
            </w:pPr>
            <w:r>
              <w:t>Вот и ошиблись. Существительное "метро" не имеет множественного числа. Продолжаем дальше.</w:t>
            </w:r>
          </w:p>
          <w:p w:rsidR="00457ABB" w:rsidRDefault="00457ABB" w:rsidP="00901933">
            <w:pPr>
              <w:jc w:val="both"/>
            </w:pPr>
            <w:r>
              <w:t xml:space="preserve">День - </w:t>
            </w:r>
          </w:p>
          <w:p w:rsidR="00457ABB" w:rsidRDefault="00457ABB" w:rsidP="00901933">
            <w:pPr>
              <w:jc w:val="both"/>
            </w:pPr>
            <w:r>
              <w:t xml:space="preserve">Пень - </w:t>
            </w:r>
          </w:p>
          <w:p w:rsidR="00457ABB" w:rsidRDefault="00457ABB" w:rsidP="00901933">
            <w:pPr>
              <w:jc w:val="both"/>
            </w:pPr>
            <w:r>
              <w:lastRenderedPageBreak/>
              <w:t>Лень -</w:t>
            </w:r>
            <w:proofErr w:type="gramStart"/>
            <w:r>
              <w:t xml:space="preserve"> .</w:t>
            </w:r>
            <w:proofErr w:type="gramEnd"/>
            <w:r>
              <w:t>.. (?).</w:t>
            </w:r>
          </w:p>
          <w:p w:rsidR="00457ABB" w:rsidRDefault="00457ABB" w:rsidP="00901933">
            <w:pPr>
              <w:jc w:val="both"/>
            </w:pPr>
            <w:r>
              <w:t>Вот и ошиблись. Существительное "лень" не имеет множественного числа. Продолжаем дальше</w:t>
            </w:r>
          </w:p>
          <w:p w:rsidR="00457ABB" w:rsidRDefault="00457ABB" w:rsidP="00901933">
            <w:pPr>
              <w:jc w:val="both"/>
            </w:pPr>
            <w:r>
              <w:t xml:space="preserve">Цыпленок - </w:t>
            </w:r>
          </w:p>
          <w:p w:rsidR="00457ABB" w:rsidRDefault="00457ABB" w:rsidP="00901933">
            <w:pPr>
              <w:jc w:val="both"/>
            </w:pPr>
            <w:r>
              <w:t xml:space="preserve">Козленок - </w:t>
            </w:r>
          </w:p>
          <w:p w:rsidR="00457ABB" w:rsidRDefault="00457ABB" w:rsidP="00901933">
            <w:pPr>
              <w:jc w:val="both"/>
            </w:pPr>
            <w:r>
              <w:t>Бочонок –</w:t>
            </w:r>
          </w:p>
          <w:p w:rsidR="00457ABB" w:rsidRDefault="00457ABB" w:rsidP="00901933">
            <w:pPr>
              <w:jc w:val="both"/>
            </w:pPr>
          </w:p>
          <w:p w:rsidR="00457ABB" w:rsidRDefault="00457ABB" w:rsidP="00901933">
            <w:pPr>
              <w:jc w:val="both"/>
            </w:pPr>
            <w:r w:rsidRPr="00D82596">
              <w:rPr>
                <w:u w:val="single"/>
              </w:rPr>
              <w:t>Задание 5</w:t>
            </w:r>
            <w:r>
              <w:t xml:space="preserve"> </w:t>
            </w:r>
          </w:p>
          <w:p w:rsidR="00457ABB" w:rsidRDefault="00457ABB" w:rsidP="00901933">
            <w:pPr>
              <w:jc w:val="both"/>
            </w:pPr>
            <w:r>
              <w:t>Ребята,  мы  поиграли, повеселились,  а  викторина  наша  продолжается  и мы  прибыли на станцию "Алфавит"</w:t>
            </w:r>
            <w:proofErr w:type="gramStart"/>
            <w:r>
              <w:t>.Н</w:t>
            </w:r>
            <w:proofErr w:type="gramEnd"/>
            <w:r>
              <w:t xml:space="preserve">а этой станции живут буквы алфавита. Вам  нужно догадаться с  </w:t>
            </w:r>
            <w:proofErr w:type="gramStart"/>
            <w:r>
              <w:t>каким</w:t>
            </w:r>
            <w:proofErr w:type="gramEnd"/>
            <w:r>
              <w:t xml:space="preserve"> словом дружит каждая буква. Я  буду  вам показывать  карточки с буквой алфавита,  называть  имя ученика,  и задавать вопрос. Ученик должен в течение 5 секунд найти ответ, который начинается с указанной буквы. Если он не отвечает, вопрос задается другому ученику.  За  каждый  правильный ответ вы  получаете жетон.</w:t>
            </w:r>
          </w:p>
          <w:p w:rsidR="00457ABB" w:rsidRDefault="00457ABB" w:rsidP="00901933">
            <w:pPr>
              <w:jc w:val="both"/>
            </w:pPr>
            <w:r>
              <w:t>- Ребята,  вам  понятно  задание?</w:t>
            </w:r>
          </w:p>
          <w:p w:rsidR="00457ABB" w:rsidRDefault="00457ABB" w:rsidP="00901933">
            <w:pPr>
              <w:jc w:val="both"/>
            </w:pPr>
            <w:r>
              <w:t>Педагог показывает букву, задает  ученику вопрос, за правильный ответ выдает жетон.</w:t>
            </w:r>
          </w:p>
          <w:p w:rsidR="00457ABB" w:rsidRDefault="00457ABB" w:rsidP="00901933">
            <w:pPr>
              <w:jc w:val="both"/>
            </w:pPr>
            <w:r>
              <w:t>А - река?</w:t>
            </w:r>
          </w:p>
          <w:p w:rsidR="00457ABB" w:rsidRDefault="00457ABB" w:rsidP="00901933">
            <w:pPr>
              <w:jc w:val="both"/>
            </w:pPr>
            <w:proofErr w:type="gramStart"/>
            <w:r>
              <w:t>Б</w:t>
            </w:r>
            <w:proofErr w:type="gramEnd"/>
            <w:r>
              <w:t xml:space="preserve"> - дерево?</w:t>
            </w:r>
          </w:p>
          <w:p w:rsidR="00457ABB" w:rsidRDefault="00457ABB" w:rsidP="00901933">
            <w:pPr>
              <w:jc w:val="both"/>
            </w:pPr>
            <w:r>
              <w:t>В - дикое животное?</w:t>
            </w:r>
          </w:p>
          <w:p w:rsidR="00457ABB" w:rsidRDefault="00457ABB" w:rsidP="00901933">
            <w:pPr>
              <w:jc w:val="both"/>
            </w:pPr>
            <w:r>
              <w:t>Г - гриб?</w:t>
            </w:r>
          </w:p>
          <w:p w:rsidR="00457ABB" w:rsidRDefault="00457ABB" w:rsidP="00901933">
            <w:pPr>
              <w:jc w:val="both"/>
            </w:pPr>
            <w:r>
              <w:t>Д - имя девочки?</w:t>
            </w:r>
          </w:p>
          <w:p w:rsidR="00457ABB" w:rsidRDefault="00457ABB" w:rsidP="00901933">
            <w:pPr>
              <w:jc w:val="both"/>
            </w:pPr>
            <w:r>
              <w:t>Е - ягода?</w:t>
            </w:r>
          </w:p>
          <w:p w:rsidR="00457ABB" w:rsidRDefault="00457ABB" w:rsidP="00901933">
            <w:pPr>
              <w:jc w:val="both"/>
            </w:pPr>
            <w:proofErr w:type="gramStart"/>
            <w:r>
              <w:t>Ж</w:t>
            </w:r>
            <w:proofErr w:type="gramEnd"/>
            <w:r>
              <w:t xml:space="preserve"> - насекомое?</w:t>
            </w:r>
          </w:p>
          <w:p w:rsidR="00457ABB" w:rsidRDefault="00457ABB" w:rsidP="00901933">
            <w:pPr>
              <w:jc w:val="both"/>
            </w:pPr>
            <w:r>
              <w:t>3 – спасает от дождя?</w:t>
            </w:r>
          </w:p>
          <w:p w:rsidR="00457ABB" w:rsidRDefault="00457ABB" w:rsidP="00901933">
            <w:pPr>
              <w:jc w:val="both"/>
            </w:pPr>
            <w:r>
              <w:t>И - государство?</w:t>
            </w:r>
          </w:p>
          <w:p w:rsidR="00457ABB" w:rsidRDefault="00457ABB" w:rsidP="00901933">
            <w:pPr>
              <w:jc w:val="both"/>
            </w:pPr>
            <w:proofErr w:type="gramStart"/>
            <w:r>
              <w:t>К</w:t>
            </w:r>
            <w:proofErr w:type="gramEnd"/>
            <w:r>
              <w:t xml:space="preserve"> - спортивный снаряд?</w:t>
            </w:r>
          </w:p>
          <w:p w:rsidR="00457ABB" w:rsidRDefault="00457ABB" w:rsidP="00901933">
            <w:pPr>
              <w:jc w:val="both"/>
            </w:pPr>
            <w:r>
              <w:t>Л - птица?</w:t>
            </w:r>
          </w:p>
          <w:p w:rsidR="00457ABB" w:rsidRDefault="00457ABB" w:rsidP="00901933">
            <w:pPr>
              <w:jc w:val="both"/>
            </w:pPr>
            <w:r>
              <w:t>М - орудие труда?</w:t>
            </w:r>
          </w:p>
          <w:p w:rsidR="00457ABB" w:rsidRDefault="00457ABB" w:rsidP="00901933">
            <w:pPr>
              <w:jc w:val="both"/>
            </w:pPr>
            <w:r>
              <w:t>Н – часть тела?</w:t>
            </w:r>
          </w:p>
          <w:p w:rsidR="00457ABB" w:rsidRDefault="00457ABB" w:rsidP="00901933">
            <w:pPr>
              <w:jc w:val="both"/>
            </w:pPr>
            <w:r>
              <w:t>О - огородное растение?</w:t>
            </w:r>
          </w:p>
          <w:p w:rsidR="00457ABB" w:rsidRDefault="00457ABB" w:rsidP="00901933">
            <w:pPr>
              <w:jc w:val="both"/>
            </w:pPr>
            <w:proofErr w:type="gramStart"/>
            <w:r>
              <w:t>П</w:t>
            </w:r>
            <w:proofErr w:type="gramEnd"/>
            <w:r>
              <w:t xml:space="preserve"> - поэт?</w:t>
            </w:r>
          </w:p>
          <w:p w:rsidR="00457ABB" w:rsidRDefault="00457ABB" w:rsidP="00901933">
            <w:pPr>
              <w:jc w:val="both"/>
            </w:pPr>
            <w:proofErr w:type="gramStart"/>
            <w:r>
              <w:t>Р</w:t>
            </w:r>
            <w:proofErr w:type="gramEnd"/>
            <w:r>
              <w:t xml:space="preserve"> - школьная принадлежность?</w:t>
            </w:r>
          </w:p>
          <w:p w:rsidR="00457ABB" w:rsidRDefault="00457ABB" w:rsidP="00901933">
            <w:pPr>
              <w:jc w:val="both"/>
            </w:pPr>
            <w:proofErr w:type="gramStart"/>
            <w:r>
              <w:t>С</w:t>
            </w:r>
            <w:proofErr w:type="gramEnd"/>
            <w:r>
              <w:t xml:space="preserve"> - родственница?</w:t>
            </w:r>
          </w:p>
          <w:p w:rsidR="00457ABB" w:rsidRDefault="00457ABB" w:rsidP="00901933">
            <w:pPr>
              <w:jc w:val="both"/>
            </w:pPr>
            <w:r>
              <w:t>Т - писатель?</w:t>
            </w:r>
          </w:p>
          <w:p w:rsidR="00457ABB" w:rsidRDefault="00457ABB" w:rsidP="00901933">
            <w:pPr>
              <w:jc w:val="both"/>
            </w:pPr>
            <w:r>
              <w:t>У - профессия?</w:t>
            </w:r>
          </w:p>
          <w:p w:rsidR="00457ABB" w:rsidRDefault="00457ABB" w:rsidP="00901933">
            <w:pPr>
              <w:jc w:val="both"/>
            </w:pPr>
            <w:r>
              <w:lastRenderedPageBreak/>
              <w:t>Ф - первый книгопечатник на Руси?</w:t>
            </w:r>
          </w:p>
          <w:p w:rsidR="00457ABB" w:rsidRDefault="00457ABB" w:rsidP="00901933">
            <w:pPr>
              <w:jc w:val="both"/>
            </w:pPr>
            <w:r>
              <w:t>Х - артист?</w:t>
            </w:r>
          </w:p>
          <w:p w:rsidR="00457ABB" w:rsidRDefault="00457ABB" w:rsidP="00901933">
            <w:pPr>
              <w:jc w:val="both"/>
            </w:pPr>
            <w:proofErr w:type="gramStart"/>
            <w:r>
              <w:t>Ц</w:t>
            </w:r>
            <w:proofErr w:type="gramEnd"/>
            <w:r>
              <w:t xml:space="preserve"> - строительный материал?</w:t>
            </w:r>
          </w:p>
          <w:p w:rsidR="00457ABB" w:rsidRDefault="00457ABB" w:rsidP="00901933">
            <w:pPr>
              <w:jc w:val="both"/>
            </w:pPr>
            <w:r>
              <w:t>Ч - единица измерения времени?</w:t>
            </w:r>
          </w:p>
          <w:p w:rsidR="00457ABB" w:rsidRDefault="00457ABB" w:rsidP="00901933">
            <w:pPr>
              <w:jc w:val="both"/>
            </w:pPr>
            <w:proofErr w:type="gramStart"/>
            <w:r>
              <w:t>Ш</w:t>
            </w:r>
            <w:proofErr w:type="gramEnd"/>
            <w:r>
              <w:t xml:space="preserve"> - учебное учреждение?</w:t>
            </w:r>
          </w:p>
          <w:p w:rsidR="00457ABB" w:rsidRDefault="00457ABB" w:rsidP="00901933">
            <w:pPr>
              <w:jc w:val="both"/>
            </w:pPr>
            <w:proofErr w:type="gramStart"/>
            <w:r>
              <w:t>Щ</w:t>
            </w:r>
            <w:proofErr w:type="gramEnd"/>
            <w:r>
              <w:t xml:space="preserve"> - сказочная рыба-волшебница?</w:t>
            </w:r>
          </w:p>
          <w:p w:rsidR="00457ABB" w:rsidRDefault="00457ABB" w:rsidP="00901933">
            <w:pPr>
              <w:jc w:val="both"/>
            </w:pPr>
            <w:r>
              <w:t>Э - его можно услышать в горах?</w:t>
            </w:r>
          </w:p>
          <w:p w:rsidR="00457ABB" w:rsidRDefault="00457ABB" w:rsidP="00901933">
            <w:pPr>
              <w:jc w:val="both"/>
            </w:pPr>
            <w:proofErr w:type="gramStart"/>
            <w:r>
              <w:t>Ю</w:t>
            </w:r>
            <w:proofErr w:type="gramEnd"/>
            <w:r>
              <w:t xml:space="preserve"> - игрушка?</w:t>
            </w:r>
          </w:p>
          <w:p w:rsidR="00457ABB" w:rsidRDefault="00457ABB" w:rsidP="00901933">
            <w:pPr>
              <w:jc w:val="both"/>
            </w:pPr>
            <w:r>
              <w:t>Я - фрукт?</w:t>
            </w:r>
          </w:p>
          <w:p w:rsidR="00457ABB" w:rsidRDefault="00457ABB" w:rsidP="00901933">
            <w:pPr>
              <w:jc w:val="both"/>
            </w:pPr>
          </w:p>
          <w:p w:rsidR="00457ABB" w:rsidRDefault="00457ABB" w:rsidP="00457ABB">
            <w:pPr>
              <w:jc w:val="both"/>
            </w:pPr>
            <w:r w:rsidRPr="0023385E">
              <w:rPr>
                <w:u w:val="single"/>
              </w:rPr>
              <w:t>Задание  6</w:t>
            </w:r>
            <w:r>
              <w:t xml:space="preserve">  (ПРИЛОЖЕНИЕ 3)</w:t>
            </w:r>
          </w:p>
          <w:p w:rsidR="00457ABB" w:rsidRDefault="00457ABB" w:rsidP="00901933">
            <w:pPr>
              <w:jc w:val="both"/>
            </w:pPr>
          </w:p>
          <w:p w:rsidR="00457ABB" w:rsidRDefault="00457ABB" w:rsidP="00901933">
            <w:pPr>
              <w:jc w:val="both"/>
            </w:pPr>
            <w:r>
              <w:t xml:space="preserve">- Ребята,  переходим   к  следующему   конкурсу "Всезнайка" </w:t>
            </w:r>
          </w:p>
          <w:p w:rsidR="00457ABB" w:rsidRDefault="00457ABB" w:rsidP="00901933">
            <w:pPr>
              <w:jc w:val="both"/>
            </w:pPr>
            <w:r>
              <w:t xml:space="preserve">-Ребята, я вам  раздам карточки, на которых написаны слова, но некоторые буквы в них пропущены. Задание </w:t>
            </w:r>
            <w:proofErr w:type="gramStart"/>
            <w:r>
              <w:t>-б</w:t>
            </w:r>
            <w:proofErr w:type="gramEnd"/>
            <w:r>
              <w:t>ыстрее дописать недостающие буквы. Кто правильно выполнит задание и справится  быстрее других, получит  почетный знак «Всезнайка».</w:t>
            </w:r>
          </w:p>
          <w:p w:rsidR="00457ABB" w:rsidRDefault="00457ABB" w:rsidP="00901933">
            <w:pPr>
              <w:jc w:val="both"/>
            </w:pPr>
            <w:r>
              <w:t>- Ребята,  вам  понятно задание?</w:t>
            </w:r>
          </w:p>
          <w:p w:rsidR="00457ABB" w:rsidRDefault="00457ABB" w:rsidP="00901933">
            <w:pPr>
              <w:jc w:val="both"/>
            </w:pPr>
            <w:r>
              <w:t>Педагог раздает  карточки  с заданием:</w:t>
            </w:r>
          </w:p>
          <w:p w:rsidR="00457ABB" w:rsidRDefault="00457ABB" w:rsidP="00901933">
            <w:pPr>
              <w:jc w:val="both"/>
            </w:pPr>
            <w:proofErr w:type="spellStart"/>
            <w:r>
              <w:t>х</w:t>
            </w:r>
            <w:proofErr w:type="spellEnd"/>
            <w:r>
              <w:t xml:space="preserve"> ... ... в (хлев);</w:t>
            </w:r>
          </w:p>
          <w:p w:rsidR="00457ABB" w:rsidRDefault="00457ABB" w:rsidP="00901933">
            <w:pPr>
              <w:jc w:val="both"/>
            </w:pPr>
            <w:r>
              <w:t xml:space="preserve">к ... ... </w:t>
            </w:r>
            <w:proofErr w:type="spellStart"/>
            <w:r>
              <w:t>щ</w:t>
            </w:r>
            <w:proofErr w:type="spellEnd"/>
            <w:r>
              <w:t xml:space="preserve"> (клещ);</w:t>
            </w:r>
          </w:p>
          <w:p w:rsidR="00457ABB" w:rsidRDefault="00457ABB" w:rsidP="00901933">
            <w:pPr>
              <w:jc w:val="both"/>
            </w:pPr>
            <w:r>
              <w:t>я ... ... с (ярус);</w:t>
            </w:r>
          </w:p>
          <w:p w:rsidR="00457ABB" w:rsidRDefault="00457ABB" w:rsidP="00901933">
            <w:pPr>
              <w:jc w:val="both"/>
            </w:pPr>
            <w:proofErr w:type="gramStart"/>
            <w:r>
              <w:t>г</w:t>
            </w:r>
            <w:proofErr w:type="gramEnd"/>
            <w:r>
              <w:t xml:space="preserve"> ... ... в (гнев);</w:t>
            </w:r>
          </w:p>
          <w:p w:rsidR="00457ABB" w:rsidRDefault="00457ABB" w:rsidP="00901933">
            <w:pPr>
              <w:jc w:val="both"/>
            </w:pPr>
            <w:proofErr w:type="gramStart"/>
            <w:r>
              <w:t>б</w:t>
            </w:r>
            <w:proofErr w:type="gramEnd"/>
            <w:r>
              <w:t xml:space="preserve"> ... ... </w:t>
            </w:r>
            <w:proofErr w:type="spellStart"/>
            <w:r>
              <w:t>щ</w:t>
            </w:r>
            <w:proofErr w:type="spellEnd"/>
            <w:r>
              <w:t xml:space="preserve"> (борщ);</w:t>
            </w:r>
          </w:p>
          <w:p w:rsidR="00457ABB" w:rsidRDefault="00457ABB" w:rsidP="00901933">
            <w:pPr>
              <w:jc w:val="both"/>
            </w:pPr>
            <w:proofErr w:type="spellStart"/>
            <w:r>
              <w:t>щ</w:t>
            </w:r>
            <w:proofErr w:type="spellEnd"/>
            <w:proofErr w:type="gramStart"/>
            <w:r>
              <w:t xml:space="preserve"> .... : ... </w:t>
            </w:r>
            <w:proofErr w:type="gramEnd"/>
            <w:r>
              <w:t>л (щегол);</w:t>
            </w:r>
          </w:p>
          <w:p w:rsidR="00457ABB" w:rsidRDefault="00457ABB" w:rsidP="00901933">
            <w:pPr>
              <w:jc w:val="both"/>
            </w:pPr>
            <w:r>
              <w:t xml:space="preserve">... ... </w:t>
            </w:r>
            <w:proofErr w:type="spellStart"/>
            <w:r>
              <w:t>д</w:t>
            </w:r>
            <w:proofErr w:type="spellEnd"/>
            <w:r>
              <w:t xml:space="preserve"> ... ... ... </w:t>
            </w:r>
            <w:proofErr w:type="spellStart"/>
            <w:r>
              <w:t>д</w:t>
            </w:r>
            <w:proofErr w:type="spellEnd"/>
            <w:r>
              <w:t xml:space="preserve"> (водопад);</w:t>
            </w:r>
          </w:p>
          <w:p w:rsidR="00457ABB" w:rsidRDefault="00457ABB" w:rsidP="00901933">
            <w:pPr>
              <w:jc w:val="both"/>
            </w:pPr>
            <w:r>
              <w:t>... е ... ... т ... т (депутат).</w:t>
            </w:r>
          </w:p>
          <w:p w:rsidR="00457ABB" w:rsidRDefault="00457ABB" w:rsidP="00901933">
            <w:pPr>
              <w:jc w:val="both"/>
            </w:pPr>
            <w:r>
              <w:t>Педагог  вручает почетный знак «Всезнайка» ученику, справившемуся быстрее других.</w:t>
            </w:r>
          </w:p>
          <w:p w:rsidR="00457ABB" w:rsidRDefault="00457ABB" w:rsidP="00901933">
            <w:pPr>
              <w:jc w:val="both"/>
            </w:pPr>
          </w:p>
          <w:p w:rsidR="00457ABB" w:rsidRDefault="00457ABB" w:rsidP="00901933">
            <w:pPr>
              <w:jc w:val="both"/>
              <w:rPr>
                <w:u w:val="single"/>
              </w:rPr>
            </w:pPr>
            <w:r w:rsidRPr="0023385E">
              <w:rPr>
                <w:u w:val="single"/>
              </w:rPr>
              <w:t xml:space="preserve">Задание 7    </w:t>
            </w:r>
          </w:p>
          <w:p w:rsidR="00457ABB" w:rsidRDefault="00457ABB" w:rsidP="00901933">
            <w:pPr>
              <w:jc w:val="both"/>
            </w:pPr>
            <w:r>
              <w:t>- Ребята, сегодня была получена шифровка. Чтобы узнать ее содержание нужно разгадать зашифрованные слова.</w:t>
            </w:r>
          </w:p>
          <w:p w:rsidR="00457ABB" w:rsidRDefault="00457ABB" w:rsidP="00901933">
            <w:pPr>
              <w:jc w:val="both"/>
            </w:pPr>
            <w:r>
              <w:t>Педагог вывешивает на доске зашифрованные слова:</w:t>
            </w:r>
          </w:p>
          <w:p w:rsidR="00457ABB" w:rsidRDefault="00457ABB" w:rsidP="00901933">
            <w:pPr>
              <w:jc w:val="both"/>
            </w:pPr>
            <w:r>
              <w:t>100лица, во100к, рас100яние, про100р, те100, ли100к, 100рож, сви100к, по100вой, пи100лет.</w:t>
            </w:r>
          </w:p>
          <w:p w:rsidR="00457ABB" w:rsidRDefault="00457ABB" w:rsidP="00901933">
            <w:pPr>
              <w:jc w:val="both"/>
            </w:pPr>
            <w:r>
              <w:t>- Я буду называть имя ученика</w:t>
            </w:r>
            <w:proofErr w:type="gramStart"/>
            <w:r>
              <w:t xml:space="preserve"> .</w:t>
            </w:r>
            <w:proofErr w:type="gramEnd"/>
            <w:r>
              <w:t xml:space="preserve"> Ученик должен в течение 5 секунд назвать зашифрованное слово. Если он не отвечает, право ответа переходит к другому ученику.  За  каждый  </w:t>
            </w:r>
            <w:r>
              <w:lastRenderedPageBreak/>
              <w:t>правильный ответ вы  получаете жетон.</w:t>
            </w:r>
          </w:p>
          <w:p w:rsidR="00457ABB" w:rsidRDefault="00457ABB" w:rsidP="00901933">
            <w:pPr>
              <w:jc w:val="both"/>
            </w:pPr>
            <w:r>
              <w:t>- Ребята,  вам  понятно  задание?</w:t>
            </w:r>
          </w:p>
          <w:p w:rsidR="00457ABB" w:rsidRDefault="00457ABB" w:rsidP="00901933">
            <w:pPr>
              <w:jc w:val="both"/>
            </w:pPr>
            <w:r>
              <w:t>-Тогда начинаем.</w:t>
            </w:r>
          </w:p>
          <w:p w:rsidR="00457ABB" w:rsidRDefault="00457ABB" w:rsidP="00901933">
            <w:pPr>
              <w:jc w:val="both"/>
            </w:pPr>
            <w:r>
              <w:t>Педагог за правильные  ответы выдает жетоны.</w:t>
            </w:r>
          </w:p>
          <w:p w:rsidR="00457ABB" w:rsidRDefault="00457ABB" w:rsidP="00901933">
            <w:pPr>
              <w:jc w:val="both"/>
            </w:pPr>
            <w:r>
              <w:t xml:space="preserve">     </w:t>
            </w:r>
            <w:r w:rsidRPr="008746AE">
              <w:rPr>
                <w:u w:val="single"/>
              </w:rPr>
              <w:t>Задание 8</w:t>
            </w:r>
            <w:r>
              <w:t xml:space="preserve">  </w:t>
            </w:r>
          </w:p>
          <w:p w:rsidR="00457ABB" w:rsidRDefault="00457ABB" w:rsidP="00901933">
            <w:pPr>
              <w:jc w:val="both"/>
            </w:pPr>
            <w:r>
              <w:t>- Ребята,  эта станция называется "Третий лишний". Здесь  в  каждом доме  живут  по  три слова:  два родственные, однокоренные, а  треть лишнее. Я буду называть вам по три слова, а вы  должны найти  лишнее слово. За правильный ответ вы получите жетон.</w:t>
            </w:r>
          </w:p>
          <w:p w:rsidR="00457ABB" w:rsidRDefault="00457ABB" w:rsidP="00901933">
            <w:pPr>
              <w:jc w:val="both"/>
            </w:pPr>
            <w:r>
              <w:t>- Ребята,  вам  понятно  задание?</w:t>
            </w:r>
          </w:p>
          <w:p w:rsidR="00457ABB" w:rsidRDefault="00457ABB" w:rsidP="00901933">
            <w:pPr>
              <w:jc w:val="both"/>
            </w:pPr>
            <w:r>
              <w:t>Педагог читает слова:</w:t>
            </w:r>
          </w:p>
          <w:p w:rsidR="00457ABB" w:rsidRDefault="00457ABB" w:rsidP="00901933">
            <w:pPr>
              <w:jc w:val="both"/>
            </w:pPr>
            <w:r>
              <w:t xml:space="preserve">-Вода, водитель, водяной. </w:t>
            </w:r>
          </w:p>
          <w:p w:rsidR="00457ABB" w:rsidRDefault="00457ABB" w:rsidP="00901933">
            <w:pPr>
              <w:jc w:val="both"/>
            </w:pPr>
            <w:r>
              <w:t>-Гора, пригорок, горе.</w:t>
            </w:r>
          </w:p>
          <w:p w:rsidR="00457ABB" w:rsidRDefault="00457ABB" w:rsidP="00901933">
            <w:pPr>
              <w:jc w:val="both"/>
            </w:pPr>
            <w:r>
              <w:t xml:space="preserve">-Лес, лестница, лесничий. </w:t>
            </w:r>
          </w:p>
        </w:tc>
        <w:tc>
          <w:tcPr>
            <w:tcW w:w="3402" w:type="dxa"/>
          </w:tcPr>
          <w:p w:rsidR="00457ABB" w:rsidRDefault="00457ABB" w:rsidP="00901933">
            <w:pPr>
              <w:jc w:val="both"/>
            </w:pPr>
          </w:p>
          <w:p w:rsidR="00457ABB" w:rsidRDefault="00457ABB" w:rsidP="00901933">
            <w:pPr>
              <w:jc w:val="both"/>
            </w:pPr>
          </w:p>
          <w:p w:rsidR="00457ABB" w:rsidRDefault="00457ABB" w:rsidP="00901933">
            <w:pPr>
              <w:jc w:val="both"/>
            </w:pPr>
          </w:p>
          <w:p w:rsidR="00457ABB" w:rsidRDefault="00457ABB" w:rsidP="00901933">
            <w:pPr>
              <w:jc w:val="both"/>
            </w:pPr>
          </w:p>
          <w:p w:rsidR="00457ABB" w:rsidRDefault="00457ABB" w:rsidP="00901933">
            <w:pPr>
              <w:jc w:val="both"/>
            </w:pPr>
          </w:p>
          <w:p w:rsidR="00457ABB" w:rsidRDefault="00457ABB" w:rsidP="00901933">
            <w:pPr>
              <w:jc w:val="both"/>
            </w:pPr>
          </w:p>
          <w:p w:rsidR="00457ABB" w:rsidRDefault="00457ABB" w:rsidP="00901933">
            <w:pPr>
              <w:jc w:val="both"/>
            </w:pPr>
          </w:p>
          <w:p w:rsidR="00457ABB" w:rsidRDefault="00457ABB" w:rsidP="00901933">
            <w:pPr>
              <w:jc w:val="both"/>
            </w:pPr>
            <w:r>
              <w:lastRenderedPageBreak/>
              <w:t>- Да.</w:t>
            </w:r>
          </w:p>
          <w:p w:rsidR="00457ABB" w:rsidRDefault="00457ABB" w:rsidP="00901933">
            <w:pPr>
              <w:jc w:val="both"/>
            </w:pPr>
          </w:p>
          <w:p w:rsidR="00457ABB" w:rsidRDefault="00457ABB" w:rsidP="00901933">
            <w:pPr>
              <w:jc w:val="both"/>
            </w:pPr>
            <w:r>
              <w:t>Дети записывают на  листках  ответы  на  задание.</w:t>
            </w:r>
          </w:p>
          <w:p w:rsidR="00457ABB" w:rsidRDefault="00457ABB" w:rsidP="00901933">
            <w:pPr>
              <w:jc w:val="both"/>
            </w:pPr>
            <w:r>
              <w:t>Дети  называют  слова,  которые  записали.</w:t>
            </w:r>
          </w:p>
          <w:p w:rsidR="00457ABB" w:rsidRDefault="00457ABB" w:rsidP="00901933">
            <w:pPr>
              <w:jc w:val="both"/>
            </w:pPr>
          </w:p>
          <w:p w:rsidR="00457ABB" w:rsidRDefault="00457ABB" w:rsidP="00901933">
            <w:pPr>
              <w:jc w:val="both"/>
            </w:pPr>
          </w:p>
          <w:p w:rsidR="00457ABB" w:rsidRDefault="00457ABB" w:rsidP="00901933">
            <w:pPr>
              <w:jc w:val="both"/>
            </w:pPr>
          </w:p>
          <w:p w:rsidR="00457ABB" w:rsidRDefault="00457ABB" w:rsidP="00901933">
            <w:pPr>
              <w:jc w:val="both"/>
            </w:pPr>
          </w:p>
          <w:p w:rsidR="00457ABB" w:rsidRDefault="00457ABB" w:rsidP="00901933">
            <w:pPr>
              <w:jc w:val="both"/>
            </w:pPr>
            <w:r>
              <w:t>- Да. Хотим помочь.</w:t>
            </w:r>
          </w:p>
          <w:p w:rsidR="00457ABB" w:rsidRDefault="00457ABB" w:rsidP="00901933">
            <w:pPr>
              <w:jc w:val="both"/>
            </w:pPr>
          </w:p>
          <w:p w:rsidR="00457ABB" w:rsidRDefault="00457ABB" w:rsidP="00901933">
            <w:pPr>
              <w:jc w:val="both"/>
            </w:pPr>
          </w:p>
          <w:p w:rsidR="00457ABB" w:rsidRDefault="00457ABB" w:rsidP="00901933">
            <w:pPr>
              <w:jc w:val="both"/>
            </w:pPr>
            <w:r>
              <w:t>- Да. Понятно.</w:t>
            </w:r>
          </w:p>
          <w:p w:rsidR="00457ABB" w:rsidRDefault="00457ABB" w:rsidP="00901933">
            <w:pPr>
              <w:jc w:val="both"/>
            </w:pPr>
            <w:r>
              <w:t xml:space="preserve">- Дети  записывают  на  листочках  слова с сочетаниями  </w:t>
            </w:r>
            <w:proofErr w:type="spellStart"/>
            <w:r>
              <w:t>ч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, </w:t>
            </w:r>
            <w:proofErr w:type="spellStart"/>
            <w:r>
              <w:t>ща</w:t>
            </w:r>
            <w:proofErr w:type="spellEnd"/>
            <w:r>
              <w:t>-.</w:t>
            </w:r>
          </w:p>
          <w:p w:rsidR="00457ABB" w:rsidRDefault="00457ABB" w:rsidP="00901933">
            <w:pPr>
              <w:jc w:val="both"/>
            </w:pPr>
          </w:p>
          <w:p w:rsidR="00457ABB" w:rsidRDefault="00457ABB" w:rsidP="00901933">
            <w:pPr>
              <w:jc w:val="both"/>
            </w:pPr>
          </w:p>
          <w:p w:rsidR="00457ABB" w:rsidRDefault="00457ABB" w:rsidP="00901933">
            <w:pPr>
              <w:jc w:val="both"/>
            </w:pPr>
            <w:r>
              <w:t>- Дети  поднимают  руки  и  называют  количество  придуманных  слов.</w:t>
            </w:r>
          </w:p>
          <w:p w:rsidR="00457ABB" w:rsidRDefault="00457ABB" w:rsidP="00901933">
            <w:pPr>
              <w:jc w:val="both"/>
            </w:pPr>
          </w:p>
          <w:p w:rsidR="00457ABB" w:rsidRDefault="00457ABB" w:rsidP="00901933">
            <w:pPr>
              <w:jc w:val="both"/>
            </w:pPr>
          </w:p>
          <w:p w:rsidR="00457ABB" w:rsidRDefault="00457ABB" w:rsidP="00901933">
            <w:pPr>
              <w:jc w:val="both"/>
            </w:pPr>
          </w:p>
          <w:p w:rsidR="00457ABB" w:rsidRDefault="00457ABB" w:rsidP="00901933">
            <w:pPr>
              <w:jc w:val="both"/>
            </w:pPr>
          </w:p>
          <w:p w:rsidR="00457ABB" w:rsidRDefault="00457ABB" w:rsidP="00901933">
            <w:pPr>
              <w:jc w:val="both"/>
            </w:pPr>
          </w:p>
          <w:p w:rsidR="00457ABB" w:rsidRDefault="00457ABB" w:rsidP="00901933">
            <w:pPr>
              <w:jc w:val="both"/>
            </w:pPr>
            <w:r>
              <w:t>- Да.</w:t>
            </w:r>
          </w:p>
          <w:p w:rsidR="00457ABB" w:rsidRDefault="00457ABB" w:rsidP="00901933">
            <w:pPr>
              <w:jc w:val="both"/>
            </w:pPr>
          </w:p>
          <w:p w:rsidR="00457ABB" w:rsidRDefault="00457ABB" w:rsidP="00901933">
            <w:pPr>
              <w:jc w:val="both"/>
            </w:pPr>
          </w:p>
          <w:p w:rsidR="00457ABB" w:rsidRDefault="00457ABB" w:rsidP="00901933">
            <w:pPr>
              <w:jc w:val="both"/>
            </w:pPr>
            <w:r>
              <w:t>Дети отвечают.</w:t>
            </w:r>
          </w:p>
          <w:p w:rsidR="00457ABB" w:rsidRDefault="00457ABB" w:rsidP="00901933">
            <w:pPr>
              <w:jc w:val="both"/>
            </w:pPr>
            <w:r>
              <w:t>- Мир.</w:t>
            </w:r>
          </w:p>
          <w:p w:rsidR="00457ABB" w:rsidRDefault="00457ABB" w:rsidP="00901933">
            <w:pPr>
              <w:jc w:val="both"/>
            </w:pPr>
            <w:r>
              <w:t>- Вата.</w:t>
            </w:r>
          </w:p>
          <w:p w:rsidR="00457ABB" w:rsidRDefault="00457ABB" w:rsidP="00901933">
            <w:pPr>
              <w:jc w:val="both"/>
            </w:pPr>
            <w:r>
              <w:t>- Марина.</w:t>
            </w:r>
          </w:p>
          <w:p w:rsidR="00457ABB" w:rsidRDefault="00457ABB" w:rsidP="00901933">
            <w:pPr>
              <w:jc w:val="both"/>
            </w:pPr>
            <w:r>
              <w:t>- Миша.</w:t>
            </w:r>
          </w:p>
          <w:p w:rsidR="00457ABB" w:rsidRDefault="00457ABB" w:rsidP="00901933">
            <w:pPr>
              <w:jc w:val="both"/>
            </w:pPr>
            <w:r>
              <w:t>- 4 звука, 3 буквы.</w:t>
            </w:r>
          </w:p>
          <w:p w:rsidR="00457ABB" w:rsidRDefault="00457ABB" w:rsidP="00901933">
            <w:pPr>
              <w:jc w:val="both"/>
            </w:pPr>
            <w:r>
              <w:lastRenderedPageBreak/>
              <w:t>- 7 звуков, 6 букв.</w:t>
            </w:r>
          </w:p>
          <w:p w:rsidR="00457ABB" w:rsidRDefault="00457ABB" w:rsidP="00901933">
            <w:pPr>
              <w:jc w:val="both"/>
            </w:pPr>
            <w:r>
              <w:t>- 5 звуков, 4 буквы.</w:t>
            </w:r>
          </w:p>
          <w:p w:rsidR="00457ABB" w:rsidRDefault="00457ABB" w:rsidP="00901933">
            <w:pPr>
              <w:jc w:val="both"/>
            </w:pPr>
            <w:r>
              <w:t>- 3 звука, 2 буквы.</w:t>
            </w:r>
          </w:p>
          <w:p w:rsidR="00457ABB" w:rsidRDefault="00457ABB" w:rsidP="00901933">
            <w:pPr>
              <w:jc w:val="both"/>
            </w:pPr>
            <w:r>
              <w:t>- 6 звуков, 6 букв.</w:t>
            </w:r>
          </w:p>
          <w:p w:rsidR="00457ABB" w:rsidRDefault="00457ABB" w:rsidP="00901933">
            <w:pPr>
              <w:jc w:val="both"/>
            </w:pPr>
          </w:p>
          <w:p w:rsidR="00457ABB" w:rsidRDefault="00457ABB" w:rsidP="00901933">
            <w:pPr>
              <w:jc w:val="both"/>
            </w:pPr>
            <w:r>
              <w:t>- 1 слог.</w:t>
            </w:r>
          </w:p>
          <w:p w:rsidR="00457ABB" w:rsidRDefault="00457ABB" w:rsidP="00901933">
            <w:pPr>
              <w:jc w:val="both"/>
            </w:pPr>
            <w:r>
              <w:t>- 3 слога.</w:t>
            </w:r>
          </w:p>
          <w:p w:rsidR="00457ABB" w:rsidRDefault="00457ABB" w:rsidP="00901933">
            <w:pPr>
              <w:jc w:val="both"/>
            </w:pPr>
            <w:r>
              <w:t>- 2 слога.</w:t>
            </w:r>
          </w:p>
          <w:p w:rsidR="00457ABB" w:rsidRDefault="00457ABB" w:rsidP="00901933">
            <w:pPr>
              <w:jc w:val="both"/>
            </w:pPr>
          </w:p>
          <w:p w:rsidR="00457ABB" w:rsidRDefault="00457ABB" w:rsidP="00901933">
            <w:pPr>
              <w:jc w:val="both"/>
            </w:pPr>
          </w:p>
          <w:p w:rsidR="00457ABB" w:rsidRDefault="00457ABB" w:rsidP="00901933">
            <w:pPr>
              <w:jc w:val="both"/>
            </w:pPr>
          </w:p>
          <w:p w:rsidR="00457ABB" w:rsidRDefault="00457ABB" w:rsidP="00901933">
            <w:pPr>
              <w:jc w:val="both"/>
            </w:pPr>
          </w:p>
          <w:p w:rsidR="006F3FE6" w:rsidRDefault="006F3FE6" w:rsidP="00901933">
            <w:pPr>
              <w:jc w:val="both"/>
            </w:pPr>
          </w:p>
          <w:p w:rsidR="00457ABB" w:rsidRDefault="00457ABB" w:rsidP="00901933">
            <w:pPr>
              <w:jc w:val="both"/>
            </w:pPr>
          </w:p>
          <w:p w:rsidR="00457ABB" w:rsidRDefault="00457ABB" w:rsidP="00901933">
            <w:pPr>
              <w:jc w:val="both"/>
            </w:pPr>
            <w:r>
              <w:t>Дети  читают скороговорки.</w:t>
            </w:r>
          </w:p>
          <w:p w:rsidR="00457ABB" w:rsidRDefault="00457ABB" w:rsidP="00901933">
            <w:pPr>
              <w:jc w:val="both"/>
            </w:pPr>
          </w:p>
          <w:p w:rsidR="00457ABB" w:rsidRDefault="00457ABB" w:rsidP="00901933">
            <w:pPr>
              <w:jc w:val="both"/>
            </w:pPr>
          </w:p>
          <w:p w:rsidR="00457ABB" w:rsidRDefault="00457ABB" w:rsidP="00901933">
            <w:pPr>
              <w:jc w:val="both"/>
            </w:pPr>
          </w:p>
          <w:p w:rsidR="00457ABB" w:rsidRDefault="00457ABB" w:rsidP="00901933">
            <w:pPr>
              <w:jc w:val="both"/>
            </w:pPr>
          </w:p>
          <w:p w:rsidR="00457ABB" w:rsidRDefault="00457ABB" w:rsidP="00901933">
            <w:pPr>
              <w:jc w:val="both"/>
            </w:pPr>
          </w:p>
          <w:p w:rsidR="00457ABB" w:rsidRDefault="00457ABB" w:rsidP="00901933">
            <w:pPr>
              <w:jc w:val="both"/>
            </w:pPr>
          </w:p>
          <w:p w:rsidR="00457ABB" w:rsidRDefault="00457ABB" w:rsidP="00901933">
            <w:pPr>
              <w:jc w:val="both"/>
            </w:pPr>
            <w:r>
              <w:t>Дети  хором  отвечают.</w:t>
            </w:r>
          </w:p>
          <w:p w:rsidR="00457ABB" w:rsidRDefault="00457ABB" w:rsidP="00901933">
            <w:pPr>
              <w:jc w:val="both"/>
            </w:pPr>
            <w:r>
              <w:t>- Ноги.</w:t>
            </w:r>
          </w:p>
          <w:p w:rsidR="00457ABB" w:rsidRDefault="00457ABB" w:rsidP="00901933">
            <w:pPr>
              <w:jc w:val="both"/>
            </w:pPr>
            <w:r>
              <w:t>- Руки.</w:t>
            </w:r>
          </w:p>
          <w:p w:rsidR="00457ABB" w:rsidRDefault="00457ABB" w:rsidP="00901933">
            <w:pPr>
              <w:jc w:val="both"/>
            </w:pPr>
            <w:r>
              <w:t>- Дуги.</w:t>
            </w:r>
          </w:p>
          <w:p w:rsidR="00457ABB" w:rsidRDefault="00457ABB" w:rsidP="00901933">
            <w:pPr>
              <w:jc w:val="both"/>
            </w:pPr>
            <w:r>
              <w:t>- Муки.</w:t>
            </w:r>
          </w:p>
          <w:p w:rsidR="00457ABB" w:rsidRDefault="00457ABB" w:rsidP="00901933">
            <w:pPr>
              <w:jc w:val="both"/>
            </w:pPr>
          </w:p>
          <w:p w:rsidR="00457ABB" w:rsidRDefault="00457ABB" w:rsidP="00901933">
            <w:pPr>
              <w:jc w:val="both"/>
            </w:pPr>
          </w:p>
          <w:p w:rsidR="00457ABB" w:rsidRDefault="00457ABB" w:rsidP="00901933">
            <w:pPr>
              <w:jc w:val="both"/>
            </w:pPr>
            <w:r>
              <w:t>- Ведра.</w:t>
            </w:r>
          </w:p>
          <w:p w:rsidR="00457ABB" w:rsidRDefault="00457ABB" w:rsidP="00901933">
            <w:pPr>
              <w:jc w:val="both"/>
            </w:pPr>
            <w:r>
              <w:t>- Бедра.</w:t>
            </w:r>
          </w:p>
          <w:p w:rsidR="00457ABB" w:rsidRDefault="00457ABB" w:rsidP="00901933">
            <w:pPr>
              <w:jc w:val="both"/>
            </w:pPr>
            <w:r>
              <w:t>- ?</w:t>
            </w:r>
          </w:p>
          <w:p w:rsidR="00457ABB" w:rsidRDefault="00457ABB" w:rsidP="00901933">
            <w:pPr>
              <w:jc w:val="both"/>
            </w:pPr>
          </w:p>
          <w:p w:rsidR="00457ABB" w:rsidRDefault="00457ABB" w:rsidP="00901933">
            <w:pPr>
              <w:jc w:val="both"/>
            </w:pPr>
          </w:p>
          <w:p w:rsidR="00457ABB" w:rsidRDefault="00457ABB" w:rsidP="00901933">
            <w:pPr>
              <w:jc w:val="both"/>
            </w:pPr>
            <w:r>
              <w:t>- Дни.</w:t>
            </w:r>
          </w:p>
          <w:p w:rsidR="00457ABB" w:rsidRDefault="00457ABB" w:rsidP="00901933">
            <w:pPr>
              <w:jc w:val="both"/>
            </w:pPr>
            <w:r>
              <w:t>- Пни.</w:t>
            </w:r>
          </w:p>
          <w:p w:rsidR="00457ABB" w:rsidRDefault="00457ABB" w:rsidP="00901933">
            <w:pPr>
              <w:jc w:val="both"/>
            </w:pPr>
            <w:r>
              <w:lastRenderedPageBreak/>
              <w:t>- ?</w:t>
            </w:r>
          </w:p>
          <w:p w:rsidR="00457ABB" w:rsidRDefault="00457ABB" w:rsidP="00901933">
            <w:pPr>
              <w:jc w:val="both"/>
            </w:pPr>
          </w:p>
          <w:p w:rsidR="00457ABB" w:rsidRDefault="00457ABB" w:rsidP="00901933">
            <w:pPr>
              <w:jc w:val="both"/>
            </w:pPr>
          </w:p>
          <w:p w:rsidR="00457ABB" w:rsidRDefault="00457ABB" w:rsidP="00901933">
            <w:pPr>
              <w:jc w:val="both"/>
            </w:pPr>
            <w:r>
              <w:t>- Цыплята.</w:t>
            </w:r>
          </w:p>
          <w:p w:rsidR="00457ABB" w:rsidRDefault="00457ABB" w:rsidP="00901933">
            <w:pPr>
              <w:jc w:val="both"/>
            </w:pPr>
            <w:r>
              <w:t>- Козлята.</w:t>
            </w:r>
          </w:p>
          <w:p w:rsidR="00457ABB" w:rsidRDefault="00457ABB" w:rsidP="00901933">
            <w:pPr>
              <w:jc w:val="both"/>
            </w:pPr>
            <w:r>
              <w:t>-Бочонки.</w:t>
            </w:r>
          </w:p>
          <w:p w:rsidR="00457ABB" w:rsidRDefault="00457ABB" w:rsidP="00901933">
            <w:pPr>
              <w:jc w:val="both"/>
            </w:pPr>
          </w:p>
          <w:p w:rsidR="00457ABB" w:rsidRDefault="00457ABB" w:rsidP="00901933">
            <w:pPr>
              <w:jc w:val="both"/>
            </w:pPr>
          </w:p>
          <w:p w:rsidR="00457ABB" w:rsidRDefault="00457ABB" w:rsidP="00901933">
            <w:pPr>
              <w:jc w:val="both"/>
            </w:pPr>
          </w:p>
          <w:p w:rsidR="00457ABB" w:rsidRDefault="00457ABB" w:rsidP="00901933">
            <w:pPr>
              <w:jc w:val="both"/>
            </w:pPr>
          </w:p>
          <w:p w:rsidR="00457ABB" w:rsidRDefault="00457ABB" w:rsidP="00901933">
            <w:pPr>
              <w:jc w:val="both"/>
            </w:pPr>
          </w:p>
          <w:p w:rsidR="00457ABB" w:rsidRDefault="00457ABB" w:rsidP="00901933">
            <w:pPr>
              <w:jc w:val="both"/>
            </w:pPr>
          </w:p>
          <w:p w:rsidR="00457ABB" w:rsidRDefault="00457ABB" w:rsidP="00901933">
            <w:pPr>
              <w:jc w:val="both"/>
            </w:pPr>
          </w:p>
          <w:p w:rsidR="00457ABB" w:rsidRDefault="00457ABB" w:rsidP="00901933">
            <w:pPr>
              <w:jc w:val="both"/>
            </w:pPr>
            <w:r>
              <w:t>-Да.</w:t>
            </w:r>
          </w:p>
          <w:p w:rsidR="00457ABB" w:rsidRDefault="00457ABB" w:rsidP="00901933">
            <w:pPr>
              <w:jc w:val="both"/>
            </w:pPr>
          </w:p>
          <w:p w:rsidR="00457ABB" w:rsidRDefault="00457ABB" w:rsidP="00901933">
            <w:pPr>
              <w:jc w:val="both"/>
            </w:pPr>
            <w:r>
              <w:t>Дети отвечают.</w:t>
            </w:r>
          </w:p>
          <w:p w:rsidR="00457ABB" w:rsidRDefault="00457ABB" w:rsidP="00901933">
            <w:pPr>
              <w:jc w:val="both"/>
            </w:pPr>
            <w:r>
              <w:t>- Амур.</w:t>
            </w:r>
          </w:p>
          <w:p w:rsidR="00457ABB" w:rsidRDefault="00457ABB" w:rsidP="00901933">
            <w:pPr>
              <w:jc w:val="both"/>
            </w:pPr>
            <w:r>
              <w:t>- Береза.</w:t>
            </w:r>
          </w:p>
          <w:p w:rsidR="00457ABB" w:rsidRDefault="00457ABB" w:rsidP="00901933">
            <w:pPr>
              <w:jc w:val="both"/>
            </w:pPr>
            <w:r>
              <w:t>- Волк.</w:t>
            </w:r>
          </w:p>
          <w:p w:rsidR="00457ABB" w:rsidRDefault="00457ABB" w:rsidP="00901933">
            <w:pPr>
              <w:jc w:val="both"/>
            </w:pPr>
            <w:r>
              <w:t>- Груздь.</w:t>
            </w:r>
          </w:p>
          <w:p w:rsidR="00457ABB" w:rsidRDefault="00457ABB" w:rsidP="00901933">
            <w:pPr>
              <w:jc w:val="both"/>
            </w:pPr>
            <w:r>
              <w:t>- Даша.</w:t>
            </w:r>
          </w:p>
          <w:p w:rsidR="00457ABB" w:rsidRDefault="00457ABB" w:rsidP="00901933">
            <w:pPr>
              <w:jc w:val="both"/>
            </w:pPr>
            <w:r>
              <w:t>- Ежевика.</w:t>
            </w:r>
          </w:p>
          <w:p w:rsidR="00457ABB" w:rsidRDefault="00457ABB" w:rsidP="00901933">
            <w:pPr>
              <w:jc w:val="both"/>
            </w:pPr>
            <w:r>
              <w:t>- Жук.</w:t>
            </w:r>
          </w:p>
          <w:p w:rsidR="00457ABB" w:rsidRDefault="00457ABB" w:rsidP="00901933">
            <w:pPr>
              <w:jc w:val="both"/>
            </w:pPr>
            <w:r>
              <w:t>- Зонт.</w:t>
            </w:r>
          </w:p>
          <w:p w:rsidR="00457ABB" w:rsidRDefault="00457ABB" w:rsidP="00901933">
            <w:pPr>
              <w:jc w:val="both"/>
            </w:pPr>
            <w:r>
              <w:t>- Италия.</w:t>
            </w:r>
          </w:p>
          <w:p w:rsidR="00457ABB" w:rsidRDefault="00457ABB" w:rsidP="00901933">
            <w:pPr>
              <w:jc w:val="both"/>
            </w:pPr>
            <w:r>
              <w:t>- Конь.</w:t>
            </w:r>
          </w:p>
          <w:p w:rsidR="00457ABB" w:rsidRDefault="00457ABB" w:rsidP="00901933">
            <w:pPr>
              <w:jc w:val="both"/>
            </w:pPr>
            <w:r>
              <w:t>- Лебедь.</w:t>
            </w:r>
          </w:p>
          <w:p w:rsidR="00457ABB" w:rsidRDefault="00457ABB" w:rsidP="00901933">
            <w:pPr>
              <w:jc w:val="both"/>
            </w:pPr>
            <w:r>
              <w:t>- Мотыга.</w:t>
            </w:r>
          </w:p>
          <w:p w:rsidR="00457ABB" w:rsidRDefault="00457ABB" w:rsidP="00901933">
            <w:pPr>
              <w:jc w:val="both"/>
            </w:pPr>
            <w:r>
              <w:t>- Нога.</w:t>
            </w:r>
          </w:p>
          <w:p w:rsidR="00457ABB" w:rsidRDefault="00457ABB" w:rsidP="00901933">
            <w:pPr>
              <w:jc w:val="both"/>
            </w:pPr>
            <w:r>
              <w:t>- Огурец.</w:t>
            </w:r>
          </w:p>
          <w:p w:rsidR="00457ABB" w:rsidRDefault="00457ABB" w:rsidP="00901933">
            <w:pPr>
              <w:jc w:val="both"/>
            </w:pPr>
            <w:r>
              <w:t>- Пушкин.</w:t>
            </w:r>
          </w:p>
          <w:p w:rsidR="00457ABB" w:rsidRDefault="00457ABB" w:rsidP="00901933">
            <w:pPr>
              <w:jc w:val="both"/>
            </w:pPr>
            <w:r>
              <w:t>-Ручка.</w:t>
            </w:r>
          </w:p>
          <w:p w:rsidR="00457ABB" w:rsidRDefault="00457ABB" w:rsidP="00901933">
            <w:pPr>
              <w:jc w:val="both"/>
            </w:pPr>
            <w:r>
              <w:t>- Сестра.</w:t>
            </w:r>
          </w:p>
          <w:p w:rsidR="00457ABB" w:rsidRDefault="00457ABB" w:rsidP="00901933">
            <w:pPr>
              <w:jc w:val="both"/>
            </w:pPr>
            <w:r>
              <w:t>- Тургенев.</w:t>
            </w:r>
          </w:p>
          <w:p w:rsidR="00457ABB" w:rsidRDefault="00457ABB" w:rsidP="00901933">
            <w:pPr>
              <w:jc w:val="both"/>
            </w:pPr>
            <w:r>
              <w:t>- Учитель.</w:t>
            </w:r>
          </w:p>
          <w:p w:rsidR="00457ABB" w:rsidRDefault="00457ABB" w:rsidP="00901933">
            <w:pPr>
              <w:jc w:val="both"/>
            </w:pPr>
            <w:r>
              <w:lastRenderedPageBreak/>
              <w:t>- Федоров.</w:t>
            </w:r>
          </w:p>
          <w:p w:rsidR="00457ABB" w:rsidRDefault="00457ABB" w:rsidP="00901933">
            <w:pPr>
              <w:jc w:val="both"/>
            </w:pPr>
            <w:r>
              <w:t xml:space="preserve">- </w:t>
            </w:r>
            <w:proofErr w:type="spellStart"/>
            <w:r>
              <w:t>Харатьян</w:t>
            </w:r>
            <w:proofErr w:type="spellEnd"/>
            <w:r>
              <w:t>.</w:t>
            </w:r>
          </w:p>
          <w:p w:rsidR="00457ABB" w:rsidRDefault="00457ABB" w:rsidP="00901933">
            <w:pPr>
              <w:jc w:val="both"/>
            </w:pPr>
            <w:r>
              <w:t>- Цемент.</w:t>
            </w:r>
          </w:p>
          <w:p w:rsidR="00457ABB" w:rsidRDefault="00457ABB" w:rsidP="00901933">
            <w:pPr>
              <w:jc w:val="both"/>
            </w:pPr>
            <w:r>
              <w:t>-Час.</w:t>
            </w:r>
          </w:p>
          <w:p w:rsidR="00457ABB" w:rsidRDefault="00457ABB" w:rsidP="00901933">
            <w:pPr>
              <w:jc w:val="both"/>
            </w:pPr>
            <w:r>
              <w:t>- Школа.</w:t>
            </w:r>
          </w:p>
          <w:p w:rsidR="00457ABB" w:rsidRDefault="00457ABB" w:rsidP="00901933">
            <w:pPr>
              <w:jc w:val="both"/>
            </w:pPr>
            <w:r>
              <w:t>- Щука.</w:t>
            </w:r>
          </w:p>
          <w:p w:rsidR="00457ABB" w:rsidRDefault="00457ABB" w:rsidP="00901933">
            <w:pPr>
              <w:jc w:val="both"/>
            </w:pPr>
            <w:r>
              <w:t>- Эхо.</w:t>
            </w:r>
          </w:p>
          <w:p w:rsidR="00457ABB" w:rsidRDefault="00457ABB" w:rsidP="00901933">
            <w:pPr>
              <w:jc w:val="both"/>
            </w:pPr>
            <w:r>
              <w:t>- Юла.</w:t>
            </w:r>
          </w:p>
          <w:p w:rsidR="00457ABB" w:rsidRDefault="00457ABB" w:rsidP="00901933">
            <w:pPr>
              <w:jc w:val="both"/>
            </w:pPr>
            <w:r>
              <w:t>- Яблоко.</w:t>
            </w:r>
          </w:p>
          <w:p w:rsidR="00457ABB" w:rsidRDefault="00457ABB" w:rsidP="00901933">
            <w:pPr>
              <w:jc w:val="both"/>
            </w:pPr>
          </w:p>
          <w:p w:rsidR="00457ABB" w:rsidRDefault="00457ABB" w:rsidP="00901933">
            <w:pPr>
              <w:jc w:val="both"/>
            </w:pPr>
          </w:p>
          <w:p w:rsidR="00457ABB" w:rsidRDefault="00457ABB" w:rsidP="00901933">
            <w:pPr>
              <w:jc w:val="both"/>
            </w:pPr>
          </w:p>
          <w:p w:rsidR="00457ABB" w:rsidRDefault="00457ABB" w:rsidP="00901933">
            <w:pPr>
              <w:jc w:val="both"/>
            </w:pPr>
          </w:p>
          <w:p w:rsidR="00457ABB" w:rsidRDefault="00457ABB" w:rsidP="00901933">
            <w:pPr>
              <w:jc w:val="both"/>
            </w:pPr>
          </w:p>
          <w:p w:rsidR="00457ABB" w:rsidRDefault="00457ABB" w:rsidP="00901933">
            <w:pPr>
              <w:jc w:val="both"/>
            </w:pPr>
          </w:p>
          <w:p w:rsidR="00457ABB" w:rsidRDefault="00457ABB" w:rsidP="00901933">
            <w:pPr>
              <w:jc w:val="both"/>
            </w:pPr>
          </w:p>
          <w:p w:rsidR="00457ABB" w:rsidRDefault="00457ABB" w:rsidP="00901933">
            <w:pPr>
              <w:jc w:val="both"/>
            </w:pPr>
            <w:r>
              <w:t>- Да.</w:t>
            </w:r>
          </w:p>
          <w:p w:rsidR="00457ABB" w:rsidRDefault="00457ABB" w:rsidP="00901933">
            <w:pPr>
              <w:jc w:val="both"/>
            </w:pPr>
            <w:r>
              <w:t>Дети вставляют буквы.</w:t>
            </w:r>
          </w:p>
          <w:p w:rsidR="00457ABB" w:rsidRDefault="00457ABB" w:rsidP="00901933">
            <w:pPr>
              <w:jc w:val="both"/>
            </w:pPr>
          </w:p>
          <w:p w:rsidR="00457ABB" w:rsidRDefault="00457ABB" w:rsidP="00901933">
            <w:pPr>
              <w:jc w:val="both"/>
            </w:pPr>
          </w:p>
          <w:p w:rsidR="00457ABB" w:rsidRDefault="00457ABB" w:rsidP="00901933">
            <w:pPr>
              <w:jc w:val="both"/>
            </w:pPr>
          </w:p>
          <w:p w:rsidR="00457ABB" w:rsidRDefault="00457ABB" w:rsidP="00901933">
            <w:pPr>
              <w:jc w:val="both"/>
            </w:pPr>
          </w:p>
          <w:p w:rsidR="00457ABB" w:rsidRDefault="00457ABB" w:rsidP="00901933">
            <w:pPr>
              <w:jc w:val="both"/>
            </w:pPr>
          </w:p>
          <w:p w:rsidR="00457ABB" w:rsidRDefault="00457ABB" w:rsidP="00901933">
            <w:pPr>
              <w:jc w:val="both"/>
            </w:pPr>
          </w:p>
          <w:p w:rsidR="00457ABB" w:rsidRDefault="00457ABB" w:rsidP="00901933">
            <w:pPr>
              <w:jc w:val="both"/>
            </w:pPr>
          </w:p>
          <w:p w:rsidR="00457ABB" w:rsidRDefault="00457ABB" w:rsidP="00901933">
            <w:pPr>
              <w:jc w:val="both"/>
            </w:pPr>
          </w:p>
          <w:p w:rsidR="00457ABB" w:rsidRDefault="00457ABB" w:rsidP="00901933">
            <w:pPr>
              <w:jc w:val="both"/>
            </w:pPr>
          </w:p>
          <w:p w:rsidR="00457ABB" w:rsidRDefault="00457ABB" w:rsidP="00901933">
            <w:pPr>
              <w:jc w:val="both"/>
            </w:pPr>
          </w:p>
          <w:p w:rsidR="00457ABB" w:rsidRDefault="00457ABB" w:rsidP="00901933">
            <w:pPr>
              <w:jc w:val="both"/>
            </w:pPr>
          </w:p>
          <w:p w:rsidR="00457ABB" w:rsidRDefault="00457ABB" w:rsidP="00901933">
            <w:pPr>
              <w:jc w:val="both"/>
            </w:pPr>
          </w:p>
          <w:p w:rsidR="00457ABB" w:rsidRDefault="00457ABB" w:rsidP="00901933">
            <w:pPr>
              <w:jc w:val="both"/>
            </w:pPr>
          </w:p>
          <w:p w:rsidR="00457ABB" w:rsidRDefault="00457ABB" w:rsidP="00901933">
            <w:pPr>
              <w:jc w:val="both"/>
            </w:pPr>
          </w:p>
          <w:p w:rsidR="00457ABB" w:rsidRDefault="00457ABB" w:rsidP="00901933">
            <w:pPr>
              <w:jc w:val="both"/>
            </w:pPr>
          </w:p>
          <w:p w:rsidR="006F3FE6" w:rsidRDefault="006F3FE6" w:rsidP="00901933">
            <w:pPr>
              <w:jc w:val="both"/>
            </w:pPr>
          </w:p>
          <w:p w:rsidR="00457ABB" w:rsidRDefault="00457ABB" w:rsidP="00901933">
            <w:pPr>
              <w:jc w:val="both"/>
            </w:pPr>
            <w:r>
              <w:t>-Да.</w:t>
            </w:r>
          </w:p>
          <w:p w:rsidR="00457ABB" w:rsidRDefault="00457ABB" w:rsidP="00901933">
            <w:pPr>
              <w:jc w:val="both"/>
            </w:pPr>
          </w:p>
          <w:p w:rsidR="00457ABB" w:rsidRDefault="00457ABB" w:rsidP="00901933">
            <w:pPr>
              <w:jc w:val="both"/>
            </w:pPr>
            <w:r>
              <w:t>Дети называют слова.</w:t>
            </w:r>
          </w:p>
          <w:p w:rsidR="00457ABB" w:rsidRDefault="00457ABB" w:rsidP="00901933">
            <w:pPr>
              <w:jc w:val="both"/>
            </w:pPr>
          </w:p>
          <w:p w:rsidR="00457ABB" w:rsidRDefault="00457ABB" w:rsidP="00901933">
            <w:pPr>
              <w:jc w:val="both"/>
            </w:pPr>
          </w:p>
          <w:p w:rsidR="00457ABB" w:rsidRDefault="00457ABB" w:rsidP="00901933">
            <w:pPr>
              <w:jc w:val="both"/>
            </w:pPr>
          </w:p>
          <w:p w:rsidR="00457ABB" w:rsidRDefault="00457ABB" w:rsidP="00901933">
            <w:pPr>
              <w:jc w:val="both"/>
            </w:pPr>
          </w:p>
          <w:p w:rsidR="006F3FE6" w:rsidRDefault="006F3FE6" w:rsidP="00901933">
            <w:pPr>
              <w:jc w:val="both"/>
            </w:pPr>
          </w:p>
          <w:p w:rsidR="006F3FE6" w:rsidRDefault="006F3FE6" w:rsidP="00901933">
            <w:pPr>
              <w:jc w:val="both"/>
            </w:pPr>
          </w:p>
          <w:p w:rsidR="00457ABB" w:rsidRDefault="00457ABB" w:rsidP="00901933">
            <w:pPr>
              <w:jc w:val="both"/>
            </w:pPr>
            <w:r>
              <w:t>-Да.</w:t>
            </w:r>
          </w:p>
          <w:p w:rsidR="00457ABB" w:rsidRDefault="00457ABB" w:rsidP="00901933">
            <w:pPr>
              <w:jc w:val="both"/>
            </w:pPr>
            <w:r>
              <w:t>Дети отвечают.</w:t>
            </w:r>
          </w:p>
          <w:p w:rsidR="00457ABB" w:rsidRDefault="00457ABB" w:rsidP="00901933">
            <w:pPr>
              <w:jc w:val="both"/>
            </w:pPr>
            <w:r>
              <w:t>- Водитель</w:t>
            </w:r>
          </w:p>
          <w:p w:rsidR="00457ABB" w:rsidRDefault="00457ABB" w:rsidP="00901933">
            <w:pPr>
              <w:jc w:val="both"/>
            </w:pPr>
            <w:r>
              <w:t>- Горе.</w:t>
            </w:r>
          </w:p>
          <w:p w:rsidR="00457ABB" w:rsidRDefault="00457ABB" w:rsidP="00901933">
            <w:pPr>
              <w:jc w:val="both"/>
            </w:pPr>
            <w:r>
              <w:t>- Лестница.</w:t>
            </w:r>
          </w:p>
        </w:tc>
      </w:tr>
      <w:tr w:rsidR="00457ABB" w:rsidTr="00457ABB">
        <w:trPr>
          <w:trHeight w:val="602"/>
        </w:trPr>
        <w:tc>
          <w:tcPr>
            <w:tcW w:w="1811" w:type="dxa"/>
          </w:tcPr>
          <w:p w:rsidR="00457ABB" w:rsidRDefault="00457ABB" w:rsidP="00901933">
            <w:pPr>
              <w:pStyle w:val="a4"/>
              <w:ind w:left="176"/>
              <w:jc w:val="both"/>
            </w:pPr>
            <w:r>
              <w:lastRenderedPageBreak/>
              <w:t>4 этап</w:t>
            </w:r>
          </w:p>
          <w:p w:rsidR="00457ABB" w:rsidRDefault="00457ABB" w:rsidP="00901933">
            <w:pPr>
              <w:pStyle w:val="a4"/>
              <w:ind w:left="176"/>
              <w:jc w:val="both"/>
            </w:pPr>
            <w:r>
              <w:t>Итог занятия</w:t>
            </w:r>
          </w:p>
        </w:tc>
        <w:tc>
          <w:tcPr>
            <w:tcW w:w="9246" w:type="dxa"/>
          </w:tcPr>
          <w:p w:rsidR="00457ABB" w:rsidRDefault="00457ABB" w:rsidP="00901933">
            <w:pPr>
              <w:jc w:val="both"/>
            </w:pPr>
            <w:r>
              <w:t xml:space="preserve">-Ребята,  наша  «Викторина» закончилась. А какой  теме была посвящена  «Викторина»?   </w:t>
            </w:r>
          </w:p>
          <w:p w:rsidR="00457ABB" w:rsidRDefault="00457ABB" w:rsidP="00901933">
            <w:pPr>
              <w:jc w:val="both"/>
            </w:pPr>
            <w:r>
              <w:t>-Ребята,  чем мы  занимались  во  время  «Викторины»?</w:t>
            </w:r>
          </w:p>
          <w:p w:rsidR="00457ABB" w:rsidRDefault="00457ABB" w:rsidP="00901933">
            <w:pPr>
              <w:jc w:val="both"/>
            </w:pPr>
          </w:p>
          <w:p w:rsidR="00457ABB" w:rsidRDefault="00457ABB" w:rsidP="00901933">
            <w:pPr>
              <w:jc w:val="both"/>
            </w:pPr>
            <w:r>
              <w:t xml:space="preserve">- А  теперь  подведем  итоги. Давайте  </w:t>
            </w:r>
            <w:proofErr w:type="gramStart"/>
            <w:r>
              <w:t>сосчитаем</w:t>
            </w:r>
            <w:proofErr w:type="gramEnd"/>
            <w:r>
              <w:t xml:space="preserve">  кому удалось  заработать  больше  всех  жетонов.</w:t>
            </w:r>
          </w:p>
          <w:p w:rsidR="00457ABB" w:rsidRDefault="00457ABB" w:rsidP="00901933">
            <w:pPr>
              <w:jc w:val="both"/>
            </w:pPr>
            <w:r>
              <w:t>Педагог с  детьми подсчитывает жетоны.</w:t>
            </w:r>
          </w:p>
          <w:p w:rsidR="00457ABB" w:rsidRDefault="00457ABB" w:rsidP="00901933">
            <w:pPr>
              <w:jc w:val="both"/>
            </w:pPr>
            <w:r>
              <w:t>- Больше   всех  жетонов  у  (Алеши).  Он  становится  победителем  «викторины» и  занимает  1  место.</w:t>
            </w:r>
          </w:p>
          <w:p w:rsidR="00457ABB" w:rsidRDefault="00457ABB" w:rsidP="00901933">
            <w:pPr>
              <w:jc w:val="both"/>
            </w:pPr>
            <w:r>
              <w:t>Далее определяются ученики,  занявшие  2-е и 3-е место.</w:t>
            </w:r>
          </w:p>
        </w:tc>
        <w:tc>
          <w:tcPr>
            <w:tcW w:w="3402" w:type="dxa"/>
          </w:tcPr>
          <w:p w:rsidR="00457ABB" w:rsidRDefault="00457ABB" w:rsidP="00901933">
            <w:pPr>
              <w:jc w:val="both"/>
            </w:pPr>
            <w:r>
              <w:t>-  Теме  русского  языка.</w:t>
            </w:r>
          </w:p>
          <w:p w:rsidR="00457ABB" w:rsidRDefault="00457ABB" w:rsidP="00901933">
            <w:pPr>
              <w:jc w:val="both"/>
            </w:pPr>
            <w:r>
              <w:t>- Мы отвечали  на  вопросы, участвовали в  конкурсах, играли.</w:t>
            </w:r>
          </w:p>
        </w:tc>
      </w:tr>
    </w:tbl>
    <w:p w:rsidR="0077433C" w:rsidRDefault="0077433C" w:rsidP="0077433C">
      <w:pPr>
        <w:ind w:left="-284"/>
        <w:jc w:val="both"/>
      </w:pPr>
    </w:p>
    <w:p w:rsidR="006F3FE6" w:rsidRDefault="006F3FE6" w:rsidP="0077433C">
      <w:pPr>
        <w:ind w:left="-284"/>
        <w:jc w:val="right"/>
      </w:pPr>
    </w:p>
    <w:p w:rsidR="006F3FE6" w:rsidRDefault="006F3FE6" w:rsidP="0077433C">
      <w:pPr>
        <w:ind w:left="-284"/>
        <w:jc w:val="right"/>
      </w:pPr>
    </w:p>
    <w:p w:rsidR="006F3FE6" w:rsidRDefault="006F3FE6" w:rsidP="0077433C">
      <w:pPr>
        <w:ind w:left="-284"/>
        <w:jc w:val="right"/>
      </w:pPr>
    </w:p>
    <w:p w:rsidR="006F3FE6" w:rsidRDefault="006F3FE6" w:rsidP="0077433C">
      <w:pPr>
        <w:ind w:left="-284"/>
        <w:jc w:val="right"/>
      </w:pPr>
    </w:p>
    <w:p w:rsidR="006F3FE6" w:rsidRDefault="006F3FE6" w:rsidP="0077433C">
      <w:pPr>
        <w:ind w:left="-284"/>
        <w:jc w:val="right"/>
      </w:pPr>
    </w:p>
    <w:p w:rsidR="006F3FE6" w:rsidRDefault="006F3FE6" w:rsidP="0077433C">
      <w:pPr>
        <w:ind w:left="-284"/>
        <w:jc w:val="right"/>
      </w:pPr>
    </w:p>
    <w:p w:rsidR="00457ABB" w:rsidRDefault="00457ABB" w:rsidP="0077433C">
      <w:pPr>
        <w:ind w:left="-284"/>
        <w:jc w:val="right"/>
      </w:pPr>
      <w:r>
        <w:lastRenderedPageBreak/>
        <w:t>ПРИЛОЖЕНИЕ 1</w:t>
      </w:r>
    </w:p>
    <w:p w:rsidR="006F3FE6" w:rsidRPr="006F3FE6" w:rsidRDefault="006F3FE6" w:rsidP="006F3FE6">
      <w:pPr>
        <w:spacing w:after="0"/>
        <w:rPr>
          <w:sz w:val="28"/>
          <w:szCs w:val="28"/>
        </w:rPr>
      </w:pPr>
      <w:r w:rsidRPr="006F3FE6">
        <w:rPr>
          <w:sz w:val="28"/>
          <w:szCs w:val="28"/>
        </w:rPr>
        <w:t>Вопросы:</w:t>
      </w:r>
    </w:p>
    <w:p w:rsidR="006F3FE6" w:rsidRPr="006F3FE6" w:rsidRDefault="006F3FE6" w:rsidP="006F3FE6">
      <w:pPr>
        <w:spacing w:after="0"/>
        <w:rPr>
          <w:sz w:val="28"/>
          <w:szCs w:val="28"/>
        </w:rPr>
      </w:pPr>
      <w:r w:rsidRPr="006F3FE6">
        <w:rPr>
          <w:sz w:val="28"/>
          <w:szCs w:val="28"/>
        </w:rPr>
        <w:t>1. Без этого не играют в хоккей.</w:t>
      </w:r>
    </w:p>
    <w:p w:rsidR="006F3FE6" w:rsidRPr="006F3FE6" w:rsidRDefault="006F3FE6" w:rsidP="006F3FE6">
      <w:pPr>
        <w:spacing w:after="0"/>
        <w:rPr>
          <w:sz w:val="28"/>
          <w:szCs w:val="28"/>
        </w:rPr>
      </w:pPr>
      <w:r w:rsidRPr="006F3FE6">
        <w:rPr>
          <w:sz w:val="28"/>
          <w:szCs w:val="28"/>
        </w:rPr>
        <w:t>2. Этот в руке у Бабы-Яги.</w:t>
      </w:r>
    </w:p>
    <w:p w:rsidR="006F3FE6" w:rsidRPr="006F3FE6" w:rsidRDefault="006F3FE6" w:rsidP="006F3FE6">
      <w:pPr>
        <w:spacing w:after="0"/>
        <w:rPr>
          <w:sz w:val="28"/>
          <w:szCs w:val="28"/>
        </w:rPr>
      </w:pPr>
      <w:r w:rsidRPr="006F3FE6">
        <w:rPr>
          <w:sz w:val="28"/>
          <w:szCs w:val="28"/>
        </w:rPr>
        <w:t>3. Этот пекут, как пекут пироги.</w:t>
      </w:r>
    </w:p>
    <w:p w:rsidR="006F3FE6" w:rsidRPr="006F3FE6" w:rsidRDefault="006F3FE6" w:rsidP="006F3FE6">
      <w:pPr>
        <w:spacing w:after="0"/>
        <w:rPr>
          <w:sz w:val="28"/>
          <w:szCs w:val="28"/>
        </w:rPr>
      </w:pPr>
      <w:r w:rsidRPr="006F3FE6">
        <w:rPr>
          <w:sz w:val="28"/>
          <w:szCs w:val="28"/>
        </w:rPr>
        <w:t>4. Этот не знает, что значит улыбка.</w:t>
      </w:r>
    </w:p>
    <w:p w:rsidR="006F3FE6" w:rsidRPr="006F3FE6" w:rsidRDefault="006F3FE6" w:rsidP="006F3FE6">
      <w:pPr>
        <w:spacing w:after="0"/>
        <w:rPr>
          <w:sz w:val="28"/>
          <w:szCs w:val="28"/>
        </w:rPr>
      </w:pPr>
      <w:r w:rsidRPr="006F3FE6">
        <w:rPr>
          <w:sz w:val="28"/>
          <w:szCs w:val="28"/>
        </w:rPr>
        <w:t>5. В тот молочко наливают кошке.</w:t>
      </w:r>
    </w:p>
    <w:p w:rsidR="006F3FE6" w:rsidRPr="006F3FE6" w:rsidRDefault="006F3FE6" w:rsidP="006F3FE6">
      <w:pPr>
        <w:spacing w:after="0"/>
        <w:rPr>
          <w:sz w:val="28"/>
          <w:szCs w:val="28"/>
        </w:rPr>
      </w:pPr>
      <w:r w:rsidRPr="006F3FE6">
        <w:rPr>
          <w:sz w:val="28"/>
          <w:szCs w:val="28"/>
        </w:rPr>
        <w:t>6. Этот с болота приносят в лукошке.</w:t>
      </w:r>
    </w:p>
    <w:p w:rsidR="006F3FE6" w:rsidRPr="006F3FE6" w:rsidRDefault="006F3FE6" w:rsidP="006F3FE6">
      <w:pPr>
        <w:spacing w:after="0"/>
        <w:rPr>
          <w:sz w:val="28"/>
          <w:szCs w:val="28"/>
        </w:rPr>
      </w:pPr>
      <w:r w:rsidRPr="006F3FE6">
        <w:rPr>
          <w:sz w:val="28"/>
          <w:szCs w:val="28"/>
        </w:rPr>
        <w:t xml:space="preserve">7. Этот искал </w:t>
      </w:r>
      <w:proofErr w:type="spellStart"/>
      <w:r w:rsidRPr="006F3FE6">
        <w:rPr>
          <w:sz w:val="28"/>
          <w:szCs w:val="28"/>
        </w:rPr>
        <w:t>Карабас-Барабас</w:t>
      </w:r>
      <w:proofErr w:type="spellEnd"/>
      <w:r w:rsidRPr="006F3FE6">
        <w:rPr>
          <w:sz w:val="28"/>
          <w:szCs w:val="28"/>
        </w:rPr>
        <w:t>.</w:t>
      </w:r>
    </w:p>
    <w:p w:rsidR="006F3FE6" w:rsidRDefault="006F3FE6" w:rsidP="006F3FE6">
      <w:pPr>
        <w:ind w:left="-284"/>
        <w:rPr>
          <w:sz w:val="28"/>
          <w:szCs w:val="28"/>
        </w:rPr>
      </w:pPr>
    </w:p>
    <w:p w:rsidR="006F3FE6" w:rsidRPr="006F3FE6" w:rsidRDefault="006F3FE6" w:rsidP="006F3FE6">
      <w:pPr>
        <w:ind w:left="-284"/>
        <w:rPr>
          <w:sz w:val="28"/>
          <w:szCs w:val="28"/>
        </w:rPr>
      </w:pPr>
    </w:p>
    <w:tbl>
      <w:tblPr>
        <w:tblW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3"/>
      </w:tblGrid>
      <w:tr w:rsidR="00457ABB" w:rsidRPr="006F3FE6" w:rsidTr="006F3FE6">
        <w:trPr>
          <w:trHeight w:val="415"/>
        </w:trPr>
        <w:tc>
          <w:tcPr>
            <w:tcW w:w="5353" w:type="dxa"/>
            <w:vAlign w:val="center"/>
          </w:tcPr>
          <w:p w:rsidR="00457ABB" w:rsidRPr="006F3FE6" w:rsidRDefault="00457ABB" w:rsidP="00457AB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F3FE6">
              <w:rPr>
                <w:sz w:val="28"/>
                <w:szCs w:val="28"/>
              </w:rPr>
              <w:t>1.-</w:t>
            </w:r>
            <w:proofErr w:type="gramStart"/>
            <w:r w:rsidRPr="006F3FE6">
              <w:rPr>
                <w:sz w:val="28"/>
                <w:szCs w:val="28"/>
              </w:rPr>
              <w:t>ЛЮ-К</w:t>
            </w:r>
            <w:proofErr w:type="gramEnd"/>
            <w:r w:rsidRPr="006F3FE6">
              <w:rPr>
                <w:sz w:val="28"/>
                <w:szCs w:val="28"/>
              </w:rPr>
              <w:t>-</w:t>
            </w:r>
          </w:p>
          <w:p w:rsidR="00457ABB" w:rsidRPr="006F3FE6" w:rsidRDefault="00457ABB" w:rsidP="00457AB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457ABB" w:rsidRPr="006F3FE6" w:rsidRDefault="00457ABB" w:rsidP="00457AB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F3FE6">
              <w:rPr>
                <w:sz w:val="28"/>
                <w:szCs w:val="28"/>
              </w:rPr>
              <w:t>2.-ЛЮК-</w:t>
            </w:r>
          </w:p>
          <w:p w:rsidR="00457ABB" w:rsidRPr="006F3FE6" w:rsidRDefault="00457ABB" w:rsidP="00457AB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457ABB" w:rsidRPr="006F3FE6" w:rsidRDefault="00457ABB" w:rsidP="00457AB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F3FE6">
              <w:rPr>
                <w:sz w:val="28"/>
                <w:szCs w:val="28"/>
              </w:rPr>
              <w:t>3.-</w:t>
            </w:r>
            <w:proofErr w:type="gramStart"/>
            <w:r w:rsidRPr="006F3FE6">
              <w:rPr>
                <w:sz w:val="28"/>
                <w:szCs w:val="28"/>
              </w:rPr>
              <w:t>ЛЮ-К</w:t>
            </w:r>
            <w:proofErr w:type="gramEnd"/>
            <w:r w:rsidRPr="006F3FE6">
              <w:rPr>
                <w:sz w:val="28"/>
                <w:szCs w:val="28"/>
              </w:rPr>
              <w:t>-</w:t>
            </w:r>
          </w:p>
          <w:p w:rsidR="00457ABB" w:rsidRPr="006F3FE6" w:rsidRDefault="00457ABB" w:rsidP="00457AB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457ABB" w:rsidRPr="006F3FE6" w:rsidRDefault="00457ABB" w:rsidP="00457AB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F3FE6">
              <w:rPr>
                <w:sz w:val="28"/>
                <w:szCs w:val="28"/>
              </w:rPr>
              <w:t>4.-ЛЮК-</w:t>
            </w:r>
          </w:p>
          <w:p w:rsidR="00457ABB" w:rsidRPr="006F3FE6" w:rsidRDefault="00457ABB" w:rsidP="00457AB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457ABB" w:rsidRPr="006F3FE6" w:rsidRDefault="00457ABB" w:rsidP="00457ABB">
            <w:pPr>
              <w:spacing w:after="0" w:line="240" w:lineRule="auto"/>
              <w:ind w:left="993" w:hanging="567"/>
              <w:jc w:val="center"/>
              <w:rPr>
                <w:sz w:val="28"/>
                <w:szCs w:val="28"/>
              </w:rPr>
            </w:pPr>
            <w:r w:rsidRPr="006F3FE6">
              <w:rPr>
                <w:sz w:val="28"/>
                <w:szCs w:val="28"/>
              </w:rPr>
              <w:t>5.-Л</w:t>
            </w:r>
            <w:proofErr w:type="gramStart"/>
            <w:r w:rsidRPr="006F3FE6">
              <w:rPr>
                <w:sz w:val="28"/>
                <w:szCs w:val="28"/>
              </w:rPr>
              <w:t>Ю-</w:t>
            </w:r>
            <w:proofErr w:type="gramEnd"/>
            <w:r w:rsidRPr="006F3FE6">
              <w:rPr>
                <w:sz w:val="28"/>
                <w:szCs w:val="28"/>
              </w:rPr>
              <w:t xml:space="preserve"> - -К-</w:t>
            </w:r>
          </w:p>
          <w:p w:rsidR="00457ABB" w:rsidRPr="006F3FE6" w:rsidRDefault="00457ABB" w:rsidP="00457AB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457ABB" w:rsidRPr="006F3FE6" w:rsidRDefault="00457ABB" w:rsidP="00457AB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F3FE6">
              <w:rPr>
                <w:sz w:val="28"/>
                <w:szCs w:val="28"/>
              </w:rPr>
              <w:t>6.-ЛЮК</w:t>
            </w:r>
            <w:proofErr w:type="gramStart"/>
            <w:r w:rsidRPr="006F3FE6">
              <w:rPr>
                <w:sz w:val="28"/>
                <w:szCs w:val="28"/>
              </w:rPr>
              <w:t>- -</w:t>
            </w:r>
            <w:proofErr w:type="gramEnd"/>
          </w:p>
          <w:p w:rsidR="00457ABB" w:rsidRPr="006F3FE6" w:rsidRDefault="00457ABB" w:rsidP="00457AB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457ABB" w:rsidRPr="006F3FE6" w:rsidRDefault="00457ABB" w:rsidP="00457AB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F3FE6">
              <w:rPr>
                <w:sz w:val="28"/>
                <w:szCs w:val="28"/>
              </w:rPr>
              <w:t>7.-Л</w:t>
            </w:r>
            <w:proofErr w:type="gramStart"/>
            <w:r w:rsidRPr="006F3FE6">
              <w:rPr>
                <w:sz w:val="28"/>
                <w:szCs w:val="28"/>
              </w:rPr>
              <w:t>Ю-</w:t>
            </w:r>
            <w:proofErr w:type="gramEnd"/>
            <w:r w:rsidRPr="006F3FE6">
              <w:rPr>
                <w:sz w:val="28"/>
                <w:szCs w:val="28"/>
              </w:rPr>
              <w:t xml:space="preserve"> -К</w:t>
            </w:r>
          </w:p>
        </w:tc>
      </w:tr>
    </w:tbl>
    <w:p w:rsidR="006F3FE6" w:rsidRDefault="006F3FE6" w:rsidP="0077433C">
      <w:pPr>
        <w:ind w:left="-284"/>
        <w:jc w:val="right"/>
      </w:pPr>
    </w:p>
    <w:p w:rsidR="0077433C" w:rsidRDefault="00457ABB" w:rsidP="0077433C">
      <w:pPr>
        <w:ind w:left="-284"/>
        <w:jc w:val="right"/>
      </w:pPr>
      <w:r>
        <w:lastRenderedPageBreak/>
        <w:t>ПРИЛОЖЕНИЕ 2</w:t>
      </w:r>
    </w:p>
    <w:tbl>
      <w:tblPr>
        <w:tblStyle w:val="a3"/>
        <w:tblW w:w="0" w:type="auto"/>
        <w:tblInd w:w="-284" w:type="dxa"/>
        <w:tblLook w:val="04A0"/>
      </w:tblPr>
      <w:tblGrid>
        <w:gridCol w:w="7289"/>
        <w:gridCol w:w="7290"/>
      </w:tblGrid>
      <w:tr w:rsidR="0077433C" w:rsidTr="00901933">
        <w:trPr>
          <w:trHeight w:val="1508"/>
        </w:trPr>
        <w:tc>
          <w:tcPr>
            <w:tcW w:w="7289" w:type="dxa"/>
          </w:tcPr>
          <w:p w:rsidR="0077433C" w:rsidRDefault="0077433C" w:rsidP="00901933">
            <w:pPr>
              <w:jc w:val="center"/>
              <w:rPr>
                <w:sz w:val="32"/>
                <w:szCs w:val="32"/>
              </w:rPr>
            </w:pPr>
          </w:p>
          <w:p w:rsidR="0077433C" w:rsidRPr="0013655F" w:rsidRDefault="0077433C" w:rsidP="00901933">
            <w:pPr>
              <w:jc w:val="center"/>
              <w:rPr>
                <w:sz w:val="32"/>
                <w:szCs w:val="32"/>
              </w:rPr>
            </w:pPr>
            <w:r w:rsidRPr="0013655F">
              <w:rPr>
                <w:sz w:val="32"/>
                <w:szCs w:val="32"/>
              </w:rPr>
              <w:t>Валя на проталинке промочила валенки.</w:t>
            </w:r>
          </w:p>
          <w:p w:rsidR="0077433C" w:rsidRPr="0013655F" w:rsidRDefault="0077433C" w:rsidP="00901933">
            <w:pPr>
              <w:jc w:val="center"/>
              <w:rPr>
                <w:sz w:val="32"/>
                <w:szCs w:val="32"/>
              </w:rPr>
            </w:pPr>
            <w:r w:rsidRPr="0013655F">
              <w:rPr>
                <w:sz w:val="32"/>
                <w:szCs w:val="32"/>
              </w:rPr>
              <w:t xml:space="preserve">Валенки у </w:t>
            </w:r>
            <w:proofErr w:type="spellStart"/>
            <w:r w:rsidRPr="0013655F">
              <w:rPr>
                <w:sz w:val="32"/>
                <w:szCs w:val="32"/>
              </w:rPr>
              <w:t>Валеньки</w:t>
            </w:r>
            <w:proofErr w:type="spellEnd"/>
            <w:r w:rsidRPr="0013655F">
              <w:rPr>
                <w:sz w:val="32"/>
                <w:szCs w:val="32"/>
              </w:rPr>
              <w:t xml:space="preserve"> сохнут на завалинке.</w:t>
            </w:r>
          </w:p>
        </w:tc>
        <w:tc>
          <w:tcPr>
            <w:tcW w:w="7290" w:type="dxa"/>
          </w:tcPr>
          <w:p w:rsidR="0077433C" w:rsidRDefault="0077433C" w:rsidP="00901933">
            <w:pPr>
              <w:jc w:val="center"/>
              <w:rPr>
                <w:sz w:val="32"/>
                <w:szCs w:val="32"/>
              </w:rPr>
            </w:pPr>
          </w:p>
          <w:p w:rsidR="0077433C" w:rsidRPr="0013655F" w:rsidRDefault="0077433C" w:rsidP="00901933">
            <w:pPr>
              <w:jc w:val="center"/>
              <w:rPr>
                <w:sz w:val="32"/>
                <w:szCs w:val="32"/>
              </w:rPr>
            </w:pPr>
            <w:r w:rsidRPr="0013655F">
              <w:rPr>
                <w:sz w:val="32"/>
                <w:szCs w:val="32"/>
              </w:rPr>
              <w:t>Поп на копне, колпак на попе,</w:t>
            </w:r>
          </w:p>
          <w:p w:rsidR="0077433C" w:rsidRPr="0013655F" w:rsidRDefault="0077433C" w:rsidP="00901933">
            <w:pPr>
              <w:jc w:val="center"/>
              <w:rPr>
                <w:sz w:val="32"/>
                <w:szCs w:val="32"/>
              </w:rPr>
            </w:pPr>
            <w:r w:rsidRPr="0013655F">
              <w:rPr>
                <w:sz w:val="32"/>
                <w:szCs w:val="32"/>
              </w:rPr>
              <w:t>Копна под попом, поп под колпаком.</w:t>
            </w:r>
          </w:p>
        </w:tc>
      </w:tr>
      <w:tr w:rsidR="0077433C" w:rsidTr="00901933">
        <w:trPr>
          <w:trHeight w:val="1508"/>
        </w:trPr>
        <w:tc>
          <w:tcPr>
            <w:tcW w:w="7289" w:type="dxa"/>
          </w:tcPr>
          <w:p w:rsidR="0077433C" w:rsidRDefault="0077433C" w:rsidP="00901933">
            <w:pPr>
              <w:jc w:val="center"/>
              <w:rPr>
                <w:sz w:val="32"/>
                <w:szCs w:val="32"/>
              </w:rPr>
            </w:pPr>
          </w:p>
          <w:p w:rsidR="0077433C" w:rsidRPr="0013655F" w:rsidRDefault="0077433C" w:rsidP="00901933">
            <w:pPr>
              <w:jc w:val="center"/>
              <w:rPr>
                <w:sz w:val="32"/>
                <w:szCs w:val="32"/>
              </w:rPr>
            </w:pPr>
            <w:proofErr w:type="gramStart"/>
            <w:r w:rsidRPr="0013655F">
              <w:rPr>
                <w:sz w:val="32"/>
                <w:szCs w:val="32"/>
              </w:rPr>
              <w:t>Добры</w:t>
            </w:r>
            <w:proofErr w:type="gramEnd"/>
            <w:r w:rsidRPr="0013655F">
              <w:rPr>
                <w:sz w:val="32"/>
                <w:szCs w:val="32"/>
              </w:rPr>
              <w:t xml:space="preserve"> бобры идут в боры.</w:t>
            </w:r>
          </w:p>
        </w:tc>
        <w:tc>
          <w:tcPr>
            <w:tcW w:w="7290" w:type="dxa"/>
          </w:tcPr>
          <w:p w:rsidR="0077433C" w:rsidRDefault="0077433C" w:rsidP="00901933">
            <w:pPr>
              <w:jc w:val="center"/>
              <w:rPr>
                <w:sz w:val="32"/>
                <w:szCs w:val="32"/>
              </w:rPr>
            </w:pPr>
          </w:p>
          <w:p w:rsidR="0077433C" w:rsidRPr="0013655F" w:rsidRDefault="0077433C" w:rsidP="00901933">
            <w:pPr>
              <w:jc w:val="center"/>
              <w:rPr>
                <w:sz w:val="32"/>
                <w:szCs w:val="32"/>
              </w:rPr>
            </w:pPr>
            <w:r w:rsidRPr="0013655F">
              <w:rPr>
                <w:sz w:val="32"/>
                <w:szCs w:val="32"/>
              </w:rPr>
              <w:t>Ткёт ткач ткани</w:t>
            </w:r>
          </w:p>
          <w:p w:rsidR="0077433C" w:rsidRPr="0013655F" w:rsidRDefault="0077433C" w:rsidP="00901933">
            <w:pPr>
              <w:jc w:val="center"/>
              <w:rPr>
                <w:sz w:val="32"/>
                <w:szCs w:val="32"/>
              </w:rPr>
            </w:pPr>
            <w:r w:rsidRPr="0013655F">
              <w:rPr>
                <w:sz w:val="32"/>
                <w:szCs w:val="32"/>
              </w:rPr>
              <w:t>На платки Тани.</w:t>
            </w:r>
          </w:p>
        </w:tc>
      </w:tr>
      <w:tr w:rsidR="0077433C" w:rsidTr="00901933">
        <w:trPr>
          <w:trHeight w:val="1508"/>
        </w:trPr>
        <w:tc>
          <w:tcPr>
            <w:tcW w:w="7289" w:type="dxa"/>
          </w:tcPr>
          <w:p w:rsidR="0077433C" w:rsidRDefault="0077433C" w:rsidP="00901933">
            <w:pPr>
              <w:jc w:val="center"/>
              <w:rPr>
                <w:sz w:val="32"/>
                <w:szCs w:val="32"/>
              </w:rPr>
            </w:pPr>
          </w:p>
          <w:p w:rsidR="0077433C" w:rsidRPr="0013655F" w:rsidRDefault="0077433C" w:rsidP="00901933">
            <w:pPr>
              <w:jc w:val="center"/>
              <w:rPr>
                <w:sz w:val="32"/>
                <w:szCs w:val="32"/>
              </w:rPr>
            </w:pPr>
            <w:r w:rsidRPr="0013655F">
              <w:rPr>
                <w:sz w:val="32"/>
                <w:szCs w:val="32"/>
              </w:rPr>
              <w:t xml:space="preserve">Иван </w:t>
            </w:r>
            <w:proofErr w:type="spellStart"/>
            <w:r w:rsidRPr="0013655F">
              <w:rPr>
                <w:sz w:val="32"/>
                <w:szCs w:val="32"/>
              </w:rPr>
              <w:t>болван</w:t>
            </w:r>
            <w:proofErr w:type="spellEnd"/>
            <w:r w:rsidRPr="0013655F">
              <w:rPr>
                <w:sz w:val="32"/>
                <w:szCs w:val="32"/>
              </w:rPr>
              <w:t xml:space="preserve"> молоко болтал, да не выболтал.</w:t>
            </w:r>
          </w:p>
        </w:tc>
        <w:tc>
          <w:tcPr>
            <w:tcW w:w="7290" w:type="dxa"/>
          </w:tcPr>
          <w:p w:rsidR="0077433C" w:rsidRDefault="0077433C" w:rsidP="00901933">
            <w:pPr>
              <w:jc w:val="center"/>
              <w:rPr>
                <w:sz w:val="32"/>
                <w:szCs w:val="32"/>
              </w:rPr>
            </w:pPr>
          </w:p>
          <w:p w:rsidR="0077433C" w:rsidRPr="0013655F" w:rsidRDefault="0077433C" w:rsidP="00901933">
            <w:pPr>
              <w:jc w:val="center"/>
              <w:rPr>
                <w:sz w:val="32"/>
                <w:szCs w:val="32"/>
              </w:rPr>
            </w:pPr>
            <w:r w:rsidRPr="0013655F">
              <w:rPr>
                <w:sz w:val="32"/>
                <w:szCs w:val="32"/>
              </w:rPr>
              <w:t>Сорока за строчкою строчка</w:t>
            </w:r>
          </w:p>
          <w:p w:rsidR="0077433C" w:rsidRPr="0013655F" w:rsidRDefault="0077433C" w:rsidP="00901933">
            <w:pPr>
              <w:jc w:val="center"/>
              <w:rPr>
                <w:sz w:val="32"/>
                <w:szCs w:val="32"/>
              </w:rPr>
            </w:pPr>
            <w:r w:rsidRPr="0013655F">
              <w:rPr>
                <w:sz w:val="32"/>
                <w:szCs w:val="32"/>
              </w:rPr>
              <w:t xml:space="preserve">Строчит </w:t>
            </w:r>
            <w:proofErr w:type="spellStart"/>
            <w:r w:rsidRPr="0013655F">
              <w:rPr>
                <w:sz w:val="32"/>
                <w:szCs w:val="32"/>
              </w:rPr>
              <w:t>сорочатам</w:t>
            </w:r>
            <w:proofErr w:type="spellEnd"/>
            <w:r w:rsidRPr="0013655F">
              <w:rPr>
                <w:sz w:val="32"/>
                <w:szCs w:val="32"/>
              </w:rPr>
              <w:t xml:space="preserve"> сорочки.</w:t>
            </w:r>
          </w:p>
        </w:tc>
      </w:tr>
      <w:tr w:rsidR="0077433C" w:rsidTr="00901933">
        <w:trPr>
          <w:trHeight w:val="1508"/>
        </w:trPr>
        <w:tc>
          <w:tcPr>
            <w:tcW w:w="7289" w:type="dxa"/>
          </w:tcPr>
          <w:p w:rsidR="0077433C" w:rsidRDefault="0077433C" w:rsidP="00901933">
            <w:pPr>
              <w:jc w:val="center"/>
              <w:rPr>
                <w:sz w:val="32"/>
                <w:szCs w:val="32"/>
              </w:rPr>
            </w:pPr>
          </w:p>
          <w:p w:rsidR="0077433C" w:rsidRPr="0013655F" w:rsidRDefault="0077433C" w:rsidP="00901933">
            <w:pPr>
              <w:jc w:val="center"/>
              <w:rPr>
                <w:sz w:val="32"/>
                <w:szCs w:val="32"/>
              </w:rPr>
            </w:pPr>
            <w:r w:rsidRPr="0013655F">
              <w:rPr>
                <w:sz w:val="32"/>
                <w:szCs w:val="32"/>
              </w:rPr>
              <w:t>Бублик, баранку, батон и буханку</w:t>
            </w:r>
          </w:p>
          <w:p w:rsidR="0077433C" w:rsidRPr="0013655F" w:rsidRDefault="0077433C" w:rsidP="00901933">
            <w:pPr>
              <w:jc w:val="center"/>
              <w:rPr>
                <w:sz w:val="32"/>
                <w:szCs w:val="32"/>
              </w:rPr>
            </w:pPr>
            <w:r w:rsidRPr="0013655F">
              <w:rPr>
                <w:sz w:val="32"/>
                <w:szCs w:val="32"/>
              </w:rPr>
              <w:t>Пекарь из теста испёк спозаранку!!!</w:t>
            </w:r>
          </w:p>
        </w:tc>
        <w:tc>
          <w:tcPr>
            <w:tcW w:w="7290" w:type="dxa"/>
          </w:tcPr>
          <w:p w:rsidR="0077433C" w:rsidRDefault="0077433C" w:rsidP="00901933">
            <w:pPr>
              <w:jc w:val="center"/>
              <w:rPr>
                <w:sz w:val="32"/>
                <w:szCs w:val="32"/>
              </w:rPr>
            </w:pPr>
          </w:p>
          <w:p w:rsidR="0077433C" w:rsidRPr="0013655F" w:rsidRDefault="0077433C" w:rsidP="00901933">
            <w:pPr>
              <w:jc w:val="center"/>
              <w:rPr>
                <w:sz w:val="32"/>
                <w:szCs w:val="32"/>
              </w:rPr>
            </w:pPr>
            <w:r w:rsidRPr="0013655F">
              <w:rPr>
                <w:sz w:val="32"/>
                <w:szCs w:val="32"/>
              </w:rPr>
              <w:t>Носит Сеня в сени сено,</w:t>
            </w:r>
          </w:p>
          <w:p w:rsidR="0077433C" w:rsidRPr="0013655F" w:rsidRDefault="0077433C" w:rsidP="00901933">
            <w:pPr>
              <w:jc w:val="center"/>
              <w:rPr>
                <w:sz w:val="32"/>
                <w:szCs w:val="32"/>
              </w:rPr>
            </w:pPr>
            <w:r w:rsidRPr="0013655F">
              <w:rPr>
                <w:sz w:val="32"/>
                <w:szCs w:val="32"/>
              </w:rPr>
              <w:t>Спать на сене будет Сеня</w:t>
            </w:r>
          </w:p>
        </w:tc>
      </w:tr>
      <w:tr w:rsidR="0077433C" w:rsidTr="00901933">
        <w:trPr>
          <w:trHeight w:val="1508"/>
        </w:trPr>
        <w:tc>
          <w:tcPr>
            <w:tcW w:w="7289" w:type="dxa"/>
          </w:tcPr>
          <w:p w:rsidR="0077433C" w:rsidRDefault="0077433C" w:rsidP="00901933">
            <w:pPr>
              <w:jc w:val="center"/>
              <w:rPr>
                <w:sz w:val="32"/>
                <w:szCs w:val="32"/>
              </w:rPr>
            </w:pPr>
          </w:p>
          <w:p w:rsidR="0077433C" w:rsidRPr="0013655F" w:rsidRDefault="0077433C" w:rsidP="00901933">
            <w:pPr>
              <w:jc w:val="center"/>
              <w:rPr>
                <w:sz w:val="32"/>
                <w:szCs w:val="32"/>
              </w:rPr>
            </w:pPr>
            <w:r w:rsidRPr="0013655F">
              <w:rPr>
                <w:sz w:val="32"/>
                <w:szCs w:val="32"/>
              </w:rPr>
              <w:t>В зоопарке за забором зебры резвые рябили.</w:t>
            </w:r>
          </w:p>
        </w:tc>
        <w:tc>
          <w:tcPr>
            <w:tcW w:w="7290" w:type="dxa"/>
          </w:tcPr>
          <w:p w:rsidR="0077433C" w:rsidRDefault="0077433C" w:rsidP="00901933">
            <w:pPr>
              <w:jc w:val="center"/>
              <w:rPr>
                <w:sz w:val="32"/>
                <w:szCs w:val="32"/>
              </w:rPr>
            </w:pPr>
          </w:p>
          <w:p w:rsidR="0077433C" w:rsidRPr="0013655F" w:rsidRDefault="0077433C" w:rsidP="00901933">
            <w:pPr>
              <w:jc w:val="center"/>
              <w:rPr>
                <w:sz w:val="32"/>
                <w:szCs w:val="32"/>
              </w:rPr>
            </w:pPr>
            <w:r w:rsidRPr="0013655F">
              <w:rPr>
                <w:sz w:val="32"/>
                <w:szCs w:val="32"/>
              </w:rPr>
              <w:t>Сшила Саша Сашке шапку,</w:t>
            </w:r>
          </w:p>
          <w:p w:rsidR="0077433C" w:rsidRPr="0013655F" w:rsidRDefault="0077433C" w:rsidP="00901933">
            <w:pPr>
              <w:jc w:val="center"/>
              <w:rPr>
                <w:sz w:val="32"/>
                <w:szCs w:val="32"/>
              </w:rPr>
            </w:pPr>
            <w:r w:rsidRPr="0013655F">
              <w:rPr>
                <w:sz w:val="32"/>
                <w:szCs w:val="32"/>
              </w:rPr>
              <w:t>Сашка шапкой шишку сшиб.</w:t>
            </w:r>
          </w:p>
        </w:tc>
      </w:tr>
      <w:tr w:rsidR="0077433C" w:rsidTr="00901933">
        <w:trPr>
          <w:trHeight w:val="1508"/>
        </w:trPr>
        <w:tc>
          <w:tcPr>
            <w:tcW w:w="7289" w:type="dxa"/>
          </w:tcPr>
          <w:p w:rsidR="0077433C" w:rsidRDefault="0077433C" w:rsidP="00901933">
            <w:pPr>
              <w:jc w:val="center"/>
              <w:rPr>
                <w:sz w:val="32"/>
                <w:szCs w:val="32"/>
              </w:rPr>
            </w:pPr>
          </w:p>
          <w:p w:rsidR="0077433C" w:rsidRPr="0013655F" w:rsidRDefault="0077433C" w:rsidP="00901933">
            <w:pPr>
              <w:jc w:val="center"/>
              <w:rPr>
                <w:sz w:val="32"/>
                <w:szCs w:val="32"/>
              </w:rPr>
            </w:pPr>
            <w:r w:rsidRPr="0013655F">
              <w:rPr>
                <w:sz w:val="32"/>
                <w:szCs w:val="32"/>
              </w:rPr>
              <w:t>Котик ниток клубок укатил в уголок,</w:t>
            </w:r>
          </w:p>
          <w:p w:rsidR="0077433C" w:rsidRPr="0013655F" w:rsidRDefault="0077433C" w:rsidP="00901933">
            <w:pPr>
              <w:jc w:val="center"/>
              <w:rPr>
                <w:sz w:val="32"/>
                <w:szCs w:val="32"/>
              </w:rPr>
            </w:pPr>
            <w:r w:rsidRPr="0013655F">
              <w:rPr>
                <w:sz w:val="32"/>
                <w:szCs w:val="32"/>
              </w:rPr>
              <w:t>Укатил в уголок котик ниток клубок.</w:t>
            </w:r>
          </w:p>
        </w:tc>
        <w:tc>
          <w:tcPr>
            <w:tcW w:w="7290" w:type="dxa"/>
          </w:tcPr>
          <w:p w:rsidR="0077433C" w:rsidRDefault="0077433C" w:rsidP="00901933">
            <w:pPr>
              <w:jc w:val="center"/>
              <w:rPr>
                <w:sz w:val="32"/>
                <w:szCs w:val="32"/>
              </w:rPr>
            </w:pPr>
          </w:p>
          <w:p w:rsidR="0077433C" w:rsidRPr="0013655F" w:rsidRDefault="0077433C" w:rsidP="00901933">
            <w:pPr>
              <w:jc w:val="center"/>
              <w:rPr>
                <w:sz w:val="32"/>
                <w:szCs w:val="32"/>
              </w:rPr>
            </w:pPr>
            <w:r w:rsidRPr="0013655F">
              <w:rPr>
                <w:sz w:val="32"/>
                <w:szCs w:val="32"/>
              </w:rPr>
              <w:t>На дворе трава, на траве дрова.</w:t>
            </w:r>
          </w:p>
          <w:p w:rsidR="0077433C" w:rsidRPr="0013655F" w:rsidRDefault="0077433C" w:rsidP="00901933">
            <w:pPr>
              <w:jc w:val="center"/>
              <w:rPr>
                <w:sz w:val="32"/>
                <w:szCs w:val="32"/>
              </w:rPr>
            </w:pPr>
            <w:r w:rsidRPr="0013655F">
              <w:rPr>
                <w:sz w:val="32"/>
                <w:szCs w:val="32"/>
              </w:rPr>
              <w:t>Не руби дрова на траве двора.</w:t>
            </w:r>
          </w:p>
        </w:tc>
      </w:tr>
    </w:tbl>
    <w:p w:rsidR="00457ABB" w:rsidRDefault="00457ABB" w:rsidP="00457AB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457ABB" w:rsidRDefault="00457ABB" w:rsidP="00457ABB">
      <w:pPr>
        <w:jc w:val="right"/>
        <w:rPr>
          <w:sz w:val="28"/>
          <w:szCs w:val="28"/>
        </w:rPr>
      </w:pPr>
    </w:p>
    <w:tbl>
      <w:tblPr>
        <w:tblW w:w="7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73"/>
      </w:tblGrid>
      <w:tr w:rsidR="00457ABB" w:rsidRPr="00164FDA" w:rsidTr="00457ABB">
        <w:trPr>
          <w:trHeight w:val="330"/>
        </w:trPr>
        <w:tc>
          <w:tcPr>
            <w:tcW w:w="7373" w:type="dxa"/>
          </w:tcPr>
          <w:p w:rsidR="00457ABB" w:rsidRDefault="00457ABB" w:rsidP="00457ABB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  <w:p w:rsidR="00457ABB" w:rsidRPr="00164FDA" w:rsidRDefault="00457ABB" w:rsidP="00457ABB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proofErr w:type="spellStart"/>
            <w:r w:rsidRPr="00164FDA">
              <w:rPr>
                <w:sz w:val="40"/>
                <w:szCs w:val="40"/>
              </w:rPr>
              <w:t>х</w:t>
            </w:r>
            <w:proofErr w:type="spellEnd"/>
            <w:proofErr w:type="gramStart"/>
            <w:r w:rsidRPr="00164FDA">
              <w:rPr>
                <w:sz w:val="40"/>
                <w:szCs w:val="40"/>
              </w:rPr>
              <w:t xml:space="preserve"> - - </w:t>
            </w:r>
            <w:proofErr w:type="gramEnd"/>
            <w:r w:rsidRPr="00164FDA">
              <w:rPr>
                <w:sz w:val="40"/>
                <w:szCs w:val="40"/>
              </w:rPr>
              <w:t>в</w:t>
            </w:r>
          </w:p>
          <w:p w:rsidR="00457ABB" w:rsidRPr="00164FDA" w:rsidRDefault="00457ABB" w:rsidP="003D1F6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  <w:p w:rsidR="00457ABB" w:rsidRPr="00164FDA" w:rsidRDefault="00457ABB" w:rsidP="003D1F6A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164FDA">
              <w:rPr>
                <w:sz w:val="40"/>
                <w:szCs w:val="40"/>
              </w:rPr>
              <w:t>к</w:t>
            </w:r>
            <w:proofErr w:type="gramStart"/>
            <w:r w:rsidRPr="00164FDA">
              <w:rPr>
                <w:sz w:val="40"/>
                <w:szCs w:val="40"/>
              </w:rPr>
              <w:t xml:space="preserve"> - - </w:t>
            </w:r>
            <w:proofErr w:type="spellStart"/>
            <w:proofErr w:type="gramEnd"/>
            <w:r w:rsidRPr="00164FDA">
              <w:rPr>
                <w:sz w:val="40"/>
                <w:szCs w:val="40"/>
              </w:rPr>
              <w:t>щ</w:t>
            </w:r>
            <w:proofErr w:type="spellEnd"/>
          </w:p>
          <w:p w:rsidR="00457ABB" w:rsidRPr="00164FDA" w:rsidRDefault="00457ABB" w:rsidP="003D1F6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  <w:p w:rsidR="00457ABB" w:rsidRPr="00164FDA" w:rsidRDefault="00457ABB" w:rsidP="003D1F6A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164FDA">
              <w:rPr>
                <w:sz w:val="40"/>
                <w:szCs w:val="40"/>
              </w:rPr>
              <w:t xml:space="preserve">я - - </w:t>
            </w:r>
            <w:proofErr w:type="gramStart"/>
            <w:r w:rsidRPr="00164FDA">
              <w:rPr>
                <w:sz w:val="40"/>
                <w:szCs w:val="40"/>
              </w:rPr>
              <w:t>с</w:t>
            </w:r>
            <w:proofErr w:type="gramEnd"/>
          </w:p>
          <w:p w:rsidR="00457ABB" w:rsidRPr="00164FDA" w:rsidRDefault="00457ABB" w:rsidP="003D1F6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  <w:p w:rsidR="00457ABB" w:rsidRPr="00164FDA" w:rsidRDefault="00457ABB" w:rsidP="003D1F6A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proofErr w:type="gramStart"/>
            <w:r w:rsidRPr="00164FDA">
              <w:rPr>
                <w:sz w:val="40"/>
                <w:szCs w:val="40"/>
              </w:rPr>
              <w:t>г</w:t>
            </w:r>
            <w:proofErr w:type="gramEnd"/>
            <w:r w:rsidRPr="00164FDA">
              <w:rPr>
                <w:sz w:val="40"/>
                <w:szCs w:val="40"/>
              </w:rPr>
              <w:t xml:space="preserve"> - - в</w:t>
            </w:r>
          </w:p>
          <w:p w:rsidR="00457ABB" w:rsidRPr="00164FDA" w:rsidRDefault="00457ABB" w:rsidP="003D1F6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  <w:p w:rsidR="00457ABB" w:rsidRPr="00164FDA" w:rsidRDefault="00457ABB" w:rsidP="003D1F6A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proofErr w:type="gramStart"/>
            <w:r w:rsidRPr="00164FDA">
              <w:rPr>
                <w:sz w:val="40"/>
                <w:szCs w:val="40"/>
              </w:rPr>
              <w:t>б</w:t>
            </w:r>
            <w:proofErr w:type="gramEnd"/>
            <w:r w:rsidRPr="00164FDA">
              <w:rPr>
                <w:sz w:val="40"/>
                <w:szCs w:val="40"/>
              </w:rPr>
              <w:t xml:space="preserve"> - - </w:t>
            </w:r>
            <w:proofErr w:type="spellStart"/>
            <w:r w:rsidRPr="00164FDA">
              <w:rPr>
                <w:sz w:val="40"/>
                <w:szCs w:val="40"/>
              </w:rPr>
              <w:t>щ</w:t>
            </w:r>
            <w:proofErr w:type="spellEnd"/>
          </w:p>
          <w:p w:rsidR="00457ABB" w:rsidRPr="00164FDA" w:rsidRDefault="00457ABB" w:rsidP="003D1F6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  <w:p w:rsidR="00457ABB" w:rsidRPr="00164FDA" w:rsidRDefault="00457ABB" w:rsidP="003D1F6A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proofErr w:type="spellStart"/>
            <w:r w:rsidRPr="00164FDA">
              <w:rPr>
                <w:sz w:val="40"/>
                <w:szCs w:val="40"/>
              </w:rPr>
              <w:t>щ</w:t>
            </w:r>
            <w:proofErr w:type="spellEnd"/>
            <w:proofErr w:type="gramStart"/>
            <w:r w:rsidRPr="00164FDA">
              <w:rPr>
                <w:sz w:val="40"/>
                <w:szCs w:val="40"/>
              </w:rPr>
              <w:t xml:space="preserve"> - - - </w:t>
            </w:r>
            <w:proofErr w:type="gramEnd"/>
            <w:r w:rsidRPr="00164FDA">
              <w:rPr>
                <w:sz w:val="40"/>
                <w:szCs w:val="40"/>
              </w:rPr>
              <w:t>л</w:t>
            </w:r>
          </w:p>
          <w:p w:rsidR="00457ABB" w:rsidRPr="00164FDA" w:rsidRDefault="00457ABB" w:rsidP="003D1F6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  <w:p w:rsidR="00457ABB" w:rsidRPr="00164FDA" w:rsidRDefault="00457ABB" w:rsidP="003D1F6A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164FDA">
              <w:rPr>
                <w:sz w:val="40"/>
                <w:szCs w:val="40"/>
              </w:rPr>
              <w:t xml:space="preserve">- - </w:t>
            </w:r>
            <w:proofErr w:type="spellStart"/>
            <w:r w:rsidRPr="00164FDA">
              <w:rPr>
                <w:sz w:val="40"/>
                <w:szCs w:val="40"/>
              </w:rPr>
              <w:t>д</w:t>
            </w:r>
            <w:proofErr w:type="spellEnd"/>
            <w:proofErr w:type="gramStart"/>
            <w:r w:rsidRPr="00164FDA">
              <w:rPr>
                <w:sz w:val="40"/>
                <w:szCs w:val="40"/>
              </w:rPr>
              <w:t xml:space="preserve"> - - - </w:t>
            </w:r>
            <w:proofErr w:type="spellStart"/>
            <w:proofErr w:type="gramEnd"/>
            <w:r w:rsidRPr="00164FDA">
              <w:rPr>
                <w:sz w:val="40"/>
                <w:szCs w:val="40"/>
              </w:rPr>
              <w:t>д</w:t>
            </w:r>
            <w:proofErr w:type="spellEnd"/>
          </w:p>
          <w:p w:rsidR="00457ABB" w:rsidRPr="00164FDA" w:rsidRDefault="00457ABB" w:rsidP="003D1F6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  <w:p w:rsidR="00457ABB" w:rsidRDefault="00457ABB" w:rsidP="003D1F6A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164FDA">
              <w:rPr>
                <w:sz w:val="40"/>
                <w:szCs w:val="40"/>
              </w:rPr>
              <w:t>- е</w:t>
            </w:r>
            <w:proofErr w:type="gramStart"/>
            <w:r w:rsidRPr="00164FDA">
              <w:rPr>
                <w:sz w:val="40"/>
                <w:szCs w:val="40"/>
              </w:rPr>
              <w:t xml:space="preserve"> - - </w:t>
            </w:r>
            <w:proofErr w:type="gramEnd"/>
            <w:r w:rsidRPr="00164FDA">
              <w:rPr>
                <w:sz w:val="40"/>
                <w:szCs w:val="40"/>
              </w:rPr>
              <w:t xml:space="preserve">т </w:t>
            </w:r>
            <w:r>
              <w:rPr>
                <w:sz w:val="40"/>
                <w:szCs w:val="40"/>
              </w:rPr>
              <w:t>–</w:t>
            </w:r>
            <w:r w:rsidRPr="00164FDA">
              <w:rPr>
                <w:sz w:val="40"/>
                <w:szCs w:val="40"/>
              </w:rPr>
              <w:t xml:space="preserve"> т</w:t>
            </w:r>
          </w:p>
          <w:p w:rsidR="00457ABB" w:rsidRPr="00164FDA" w:rsidRDefault="00457ABB" w:rsidP="003D1F6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</w:tbl>
    <w:p w:rsidR="006F3FE6" w:rsidRPr="008D51D1" w:rsidRDefault="006F3FE6" w:rsidP="006F3FE6">
      <w:pPr>
        <w:rPr>
          <w:sz w:val="28"/>
          <w:szCs w:val="28"/>
        </w:rPr>
      </w:pPr>
    </w:p>
    <w:sectPr w:rsidR="006F3FE6" w:rsidRPr="008D51D1" w:rsidSect="00F2438C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CDB" w:rsidRDefault="00547CDB" w:rsidP="0062683B">
      <w:pPr>
        <w:spacing w:after="0" w:line="240" w:lineRule="auto"/>
      </w:pPr>
      <w:r>
        <w:separator/>
      </w:r>
    </w:p>
  </w:endnote>
  <w:endnote w:type="continuationSeparator" w:id="0">
    <w:p w:rsidR="00547CDB" w:rsidRDefault="00547CDB" w:rsidP="00626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CDB" w:rsidRDefault="00547CDB" w:rsidP="0062683B">
      <w:pPr>
        <w:spacing w:after="0" w:line="240" w:lineRule="auto"/>
      </w:pPr>
      <w:r>
        <w:separator/>
      </w:r>
    </w:p>
  </w:footnote>
  <w:footnote w:type="continuationSeparator" w:id="0">
    <w:p w:rsidR="00547CDB" w:rsidRDefault="00547CDB" w:rsidP="006268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A1028"/>
    <w:multiLevelType w:val="hybridMultilevel"/>
    <w:tmpl w:val="9DE6FB96"/>
    <w:lvl w:ilvl="0" w:tplc="361E9228">
      <w:start w:val="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603603E"/>
    <w:multiLevelType w:val="hybridMultilevel"/>
    <w:tmpl w:val="0266830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CA91C40"/>
    <w:multiLevelType w:val="hybridMultilevel"/>
    <w:tmpl w:val="8CBC8CCA"/>
    <w:lvl w:ilvl="0" w:tplc="94D6474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20CD"/>
    <w:rsid w:val="00005ACE"/>
    <w:rsid w:val="00062D5C"/>
    <w:rsid w:val="00104CDE"/>
    <w:rsid w:val="00111254"/>
    <w:rsid w:val="001122DC"/>
    <w:rsid w:val="00114159"/>
    <w:rsid w:val="0013655F"/>
    <w:rsid w:val="00176AF4"/>
    <w:rsid w:val="001D6AC1"/>
    <w:rsid w:val="00294EE8"/>
    <w:rsid w:val="002D6AFE"/>
    <w:rsid w:val="00317DBC"/>
    <w:rsid w:val="00340B67"/>
    <w:rsid w:val="003D494D"/>
    <w:rsid w:val="003D73BA"/>
    <w:rsid w:val="00410975"/>
    <w:rsid w:val="00413A5D"/>
    <w:rsid w:val="004442F5"/>
    <w:rsid w:val="00457ABB"/>
    <w:rsid w:val="0047568E"/>
    <w:rsid w:val="004A7BB2"/>
    <w:rsid w:val="004B4C91"/>
    <w:rsid w:val="004C72DB"/>
    <w:rsid w:val="004E2A1C"/>
    <w:rsid w:val="00547CDB"/>
    <w:rsid w:val="00563E3E"/>
    <w:rsid w:val="005A3570"/>
    <w:rsid w:val="005C3B1F"/>
    <w:rsid w:val="0062683B"/>
    <w:rsid w:val="00630D6D"/>
    <w:rsid w:val="006609D0"/>
    <w:rsid w:val="006D79E9"/>
    <w:rsid w:val="006F3FE6"/>
    <w:rsid w:val="0073166C"/>
    <w:rsid w:val="00735E5A"/>
    <w:rsid w:val="00741DBC"/>
    <w:rsid w:val="0077433C"/>
    <w:rsid w:val="00807565"/>
    <w:rsid w:val="0086682E"/>
    <w:rsid w:val="00887405"/>
    <w:rsid w:val="008B4574"/>
    <w:rsid w:val="008D51D1"/>
    <w:rsid w:val="00913DA3"/>
    <w:rsid w:val="00937048"/>
    <w:rsid w:val="0095238E"/>
    <w:rsid w:val="009B05F4"/>
    <w:rsid w:val="009F4C6A"/>
    <w:rsid w:val="00AD0A15"/>
    <w:rsid w:val="00B068C9"/>
    <w:rsid w:val="00B20625"/>
    <w:rsid w:val="00B56741"/>
    <w:rsid w:val="00BA4E2A"/>
    <w:rsid w:val="00BE12E4"/>
    <w:rsid w:val="00BE3E09"/>
    <w:rsid w:val="00BF65FA"/>
    <w:rsid w:val="00C220CD"/>
    <w:rsid w:val="00C473DD"/>
    <w:rsid w:val="00C72027"/>
    <w:rsid w:val="00CD0581"/>
    <w:rsid w:val="00D103B8"/>
    <w:rsid w:val="00D225F1"/>
    <w:rsid w:val="00D77E7F"/>
    <w:rsid w:val="00DB4197"/>
    <w:rsid w:val="00DB6B41"/>
    <w:rsid w:val="00DB748A"/>
    <w:rsid w:val="00E47B94"/>
    <w:rsid w:val="00ED6852"/>
    <w:rsid w:val="00F06488"/>
    <w:rsid w:val="00F1119A"/>
    <w:rsid w:val="00F125E2"/>
    <w:rsid w:val="00F2438C"/>
    <w:rsid w:val="00F76B33"/>
    <w:rsid w:val="00F84F7D"/>
    <w:rsid w:val="00FA7528"/>
    <w:rsid w:val="00FE227C"/>
    <w:rsid w:val="00FF0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20C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626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2683B"/>
  </w:style>
  <w:style w:type="paragraph" w:styleId="a7">
    <w:name w:val="footer"/>
    <w:basedOn w:val="a"/>
    <w:link w:val="a8"/>
    <w:uiPriority w:val="99"/>
    <w:semiHidden/>
    <w:unhideWhenUsed/>
    <w:rsid w:val="00626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268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</TotalTime>
  <Pages>1</Pages>
  <Words>1592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рп</cp:lastModifiedBy>
  <cp:revision>25</cp:revision>
  <cp:lastPrinted>2011-02-08T08:00:00Z</cp:lastPrinted>
  <dcterms:created xsi:type="dcterms:W3CDTF">2011-01-30T13:04:00Z</dcterms:created>
  <dcterms:modified xsi:type="dcterms:W3CDTF">2012-05-19T17:34:00Z</dcterms:modified>
</cp:coreProperties>
</file>