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DD" w:rsidRDefault="00C43286" w:rsidP="005612DD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Родственные слова. </w:t>
      </w:r>
    </w:p>
    <w:p w:rsidR="005612DD" w:rsidRPr="005612DD" w:rsidRDefault="00014592" w:rsidP="005612DD">
      <w:pPr>
        <w:jc w:val="both"/>
        <w:rPr>
          <w:sz w:val="28"/>
          <w:szCs w:val="28"/>
        </w:rPr>
      </w:pPr>
      <w:r w:rsidRPr="00014592">
        <w:rPr>
          <w:sz w:val="28"/>
          <w:szCs w:val="28"/>
        </w:rPr>
        <w:t>Цель</w:t>
      </w:r>
      <w:r w:rsidR="005612DD">
        <w:t xml:space="preserve">: </w:t>
      </w:r>
      <w:r w:rsidR="005612DD" w:rsidRPr="005612DD">
        <w:rPr>
          <w:sz w:val="28"/>
          <w:szCs w:val="28"/>
        </w:rPr>
        <w:t>Различать   понятия родственные и однокоренные слова, закрепить их использование в речи детей на практическом материале.</w:t>
      </w:r>
    </w:p>
    <w:p w:rsidR="005612DD" w:rsidRPr="005612DD" w:rsidRDefault="005612DD" w:rsidP="005612DD">
      <w:pPr>
        <w:jc w:val="both"/>
        <w:rPr>
          <w:sz w:val="28"/>
          <w:szCs w:val="28"/>
        </w:rPr>
      </w:pPr>
      <w:r w:rsidRPr="005612DD">
        <w:rPr>
          <w:sz w:val="28"/>
          <w:szCs w:val="28"/>
        </w:rPr>
        <w:t xml:space="preserve"> ЗАДАЧИ: </w:t>
      </w:r>
    </w:p>
    <w:p w:rsidR="005612DD" w:rsidRPr="005612DD" w:rsidRDefault="005612DD" w:rsidP="005612D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12DD">
        <w:rPr>
          <w:sz w:val="28"/>
          <w:szCs w:val="28"/>
        </w:rPr>
        <w:t>Расширять словарный запас детей за счёт родственных и однокоренных слов</w:t>
      </w:r>
    </w:p>
    <w:p w:rsidR="005612DD" w:rsidRPr="005612DD" w:rsidRDefault="005612DD" w:rsidP="005612D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12DD">
        <w:rPr>
          <w:sz w:val="28"/>
          <w:szCs w:val="28"/>
        </w:rPr>
        <w:t xml:space="preserve">Совершенствовать навыки языкового анализа и синтеза.  </w:t>
      </w:r>
    </w:p>
    <w:p w:rsidR="005612DD" w:rsidRPr="005612DD" w:rsidRDefault="005612DD" w:rsidP="005612D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12DD">
        <w:rPr>
          <w:sz w:val="28"/>
          <w:szCs w:val="28"/>
        </w:rPr>
        <w:t>Развивать слуховое и зрительное восприятие.</w:t>
      </w:r>
    </w:p>
    <w:p w:rsidR="005612DD" w:rsidRPr="005612DD" w:rsidRDefault="005612DD" w:rsidP="005612D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12DD">
        <w:rPr>
          <w:sz w:val="28"/>
          <w:szCs w:val="28"/>
        </w:rPr>
        <w:t>Развивать внимание, память.</w:t>
      </w:r>
    </w:p>
    <w:p w:rsidR="005612DD" w:rsidRPr="005612DD" w:rsidRDefault="005612DD" w:rsidP="005612D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12DD">
        <w:rPr>
          <w:sz w:val="28"/>
          <w:szCs w:val="28"/>
        </w:rPr>
        <w:t>Воспитывать языковую наблюдательность, любовь к родному языку.</w:t>
      </w:r>
    </w:p>
    <w:p w:rsidR="005612DD" w:rsidRPr="005612DD" w:rsidRDefault="005612DD" w:rsidP="005612DD">
      <w:pPr>
        <w:jc w:val="both"/>
        <w:rPr>
          <w:b/>
          <w:sz w:val="28"/>
          <w:szCs w:val="28"/>
        </w:rPr>
      </w:pPr>
    </w:p>
    <w:p w:rsidR="005612DD" w:rsidRPr="005612DD" w:rsidRDefault="005612DD" w:rsidP="005612DD">
      <w:pPr>
        <w:rPr>
          <w:sz w:val="28"/>
          <w:szCs w:val="28"/>
        </w:rPr>
      </w:pPr>
      <w:r w:rsidRPr="005612DD">
        <w:rPr>
          <w:sz w:val="28"/>
          <w:szCs w:val="28"/>
        </w:rPr>
        <w:t xml:space="preserve">ОБОРУДОВАНИЕ: компьютер, </w:t>
      </w:r>
      <w:proofErr w:type="spellStart"/>
      <w:r w:rsidRPr="005612DD">
        <w:rPr>
          <w:sz w:val="28"/>
          <w:szCs w:val="28"/>
        </w:rPr>
        <w:t>мультимедийный</w:t>
      </w:r>
      <w:proofErr w:type="spellEnd"/>
      <w:r w:rsidRPr="005612DD">
        <w:rPr>
          <w:sz w:val="28"/>
          <w:szCs w:val="28"/>
        </w:rPr>
        <w:t xml:space="preserve"> проектор, презентация, индивидуальные тетради, снежинки с заданиями</w:t>
      </w:r>
    </w:p>
    <w:p w:rsidR="00C43286" w:rsidRDefault="00C43286" w:rsidP="00C432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43286" w:rsidRDefault="00C43286" w:rsidP="00C4328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5612DD" w:rsidRDefault="005612DD" w:rsidP="005612DD">
      <w:pPr>
        <w:rPr>
          <w:sz w:val="28"/>
          <w:szCs w:val="28"/>
        </w:rPr>
      </w:pPr>
      <w:r w:rsidRPr="005612DD">
        <w:rPr>
          <w:b/>
          <w:sz w:val="28"/>
          <w:szCs w:val="28"/>
        </w:rPr>
        <w:t>1</w:t>
      </w:r>
      <w:proofErr w:type="gramStart"/>
      <w:r w:rsidRPr="005612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рг. момент</w:t>
      </w:r>
    </w:p>
    <w:p w:rsidR="00164949" w:rsidRPr="00962B12" w:rsidRDefault="00962B12" w:rsidP="00164949">
      <w:pPr>
        <w:rPr>
          <w:i/>
          <w:sz w:val="28"/>
          <w:szCs w:val="28"/>
        </w:rPr>
      </w:pPr>
      <w:r w:rsidRPr="005612DD">
        <w:rPr>
          <w:b/>
          <w:sz w:val="28"/>
          <w:szCs w:val="28"/>
        </w:rPr>
        <w:t xml:space="preserve"> </w:t>
      </w:r>
      <w:r w:rsidR="005612DD" w:rsidRPr="005612DD">
        <w:rPr>
          <w:b/>
          <w:sz w:val="28"/>
          <w:szCs w:val="28"/>
        </w:rPr>
        <w:t>2</w:t>
      </w:r>
      <w:r w:rsidR="005612DD">
        <w:rPr>
          <w:sz w:val="28"/>
          <w:szCs w:val="28"/>
        </w:rPr>
        <w:t>.</w:t>
      </w:r>
      <w:r w:rsidR="00F70F81">
        <w:rPr>
          <w:sz w:val="28"/>
          <w:szCs w:val="28"/>
        </w:rPr>
        <w:t>Повторение</w:t>
      </w:r>
      <w:proofErr w:type="gramStart"/>
      <w:r>
        <w:rPr>
          <w:sz w:val="28"/>
          <w:szCs w:val="28"/>
        </w:rPr>
        <w:t xml:space="preserve"> </w:t>
      </w:r>
      <w:r w:rsidR="00F70F8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 w:rsidR="00164949" w:rsidRPr="00962B12">
        <w:rPr>
          <w:i/>
          <w:sz w:val="28"/>
          <w:szCs w:val="28"/>
        </w:rPr>
        <w:t>Много-много лет назад появилось на свете слово ЛЕС. Нашли его люди и думают: «Что с ним делать?» А слово это и говорит</w:t>
      </w:r>
      <w:proofErr w:type="gramStart"/>
      <w:r w:rsidR="00164949" w:rsidRPr="00962B12">
        <w:rPr>
          <w:i/>
          <w:sz w:val="28"/>
          <w:szCs w:val="28"/>
        </w:rPr>
        <w:t xml:space="preserve"> :</w:t>
      </w:r>
      <w:proofErr w:type="gramEnd"/>
      <w:r w:rsidR="00164949" w:rsidRPr="00962B12">
        <w:rPr>
          <w:i/>
          <w:sz w:val="28"/>
          <w:szCs w:val="28"/>
        </w:rPr>
        <w:t xml:space="preserve"> «Посадите меня</w:t>
      </w:r>
      <w:proofErr w:type="gramStart"/>
      <w:r w:rsidR="00164949" w:rsidRPr="00962B12">
        <w:rPr>
          <w:i/>
          <w:sz w:val="28"/>
          <w:szCs w:val="28"/>
        </w:rPr>
        <w:t xml:space="preserve"> ,</w:t>
      </w:r>
      <w:proofErr w:type="gramEnd"/>
      <w:r w:rsidR="00164949" w:rsidRPr="00962B12">
        <w:rPr>
          <w:i/>
          <w:sz w:val="28"/>
          <w:szCs w:val="28"/>
        </w:rPr>
        <w:t xml:space="preserve"> и я </w:t>
      </w:r>
      <w:proofErr w:type="spellStart"/>
      <w:r w:rsidR="00164949" w:rsidRPr="00962B12">
        <w:rPr>
          <w:i/>
          <w:sz w:val="28"/>
          <w:szCs w:val="28"/>
        </w:rPr>
        <w:t>разростусь</w:t>
      </w:r>
      <w:proofErr w:type="spellEnd"/>
      <w:r w:rsidR="00164949" w:rsidRPr="00962B12">
        <w:rPr>
          <w:i/>
          <w:sz w:val="28"/>
          <w:szCs w:val="28"/>
        </w:rPr>
        <w:t xml:space="preserve"> в большое красивое дерево». Посадили люди слово  </w:t>
      </w:r>
      <w:proofErr w:type="gramStart"/>
      <w:r w:rsidR="00164949" w:rsidRPr="00962B12">
        <w:rPr>
          <w:i/>
          <w:sz w:val="28"/>
          <w:szCs w:val="28"/>
        </w:rPr>
        <w:t>Лес</w:t>
      </w:r>
      <w:proofErr w:type="gramEnd"/>
      <w:r w:rsidR="00164949" w:rsidRPr="00962B12">
        <w:rPr>
          <w:i/>
          <w:sz w:val="28"/>
          <w:szCs w:val="28"/>
        </w:rPr>
        <w:t xml:space="preserve"> и стало оно расти.  Вот какое дерево получилось! Посмотрели люди, сравнили все слова и увидели</w:t>
      </w:r>
    </w:p>
    <w:p w:rsidR="00164949" w:rsidRDefault="00164949" w:rsidP="00164949">
      <w:pPr>
        <w:rPr>
          <w:sz w:val="28"/>
          <w:szCs w:val="28"/>
        </w:rPr>
      </w:pPr>
      <w:r w:rsidRPr="00962B12">
        <w:rPr>
          <w:i/>
          <w:sz w:val="28"/>
          <w:szCs w:val="28"/>
        </w:rPr>
        <w:t>Что они увидели?</w:t>
      </w:r>
      <w:r w:rsidRPr="00164949">
        <w:rPr>
          <w:sz w:val="28"/>
          <w:szCs w:val="28"/>
        </w:rPr>
        <w:t xml:space="preserve"> </w:t>
      </w:r>
      <w:r>
        <w:rPr>
          <w:sz w:val="28"/>
          <w:szCs w:val="28"/>
        </w:rPr>
        <w:t>(что у всех у них есть одна общая часть)</w:t>
      </w:r>
    </w:p>
    <w:p w:rsidR="00164949" w:rsidRDefault="00164949" w:rsidP="00164949">
      <w:pPr>
        <w:rPr>
          <w:sz w:val="28"/>
          <w:szCs w:val="28"/>
        </w:rPr>
      </w:pPr>
      <w:r w:rsidRPr="00962B12">
        <w:rPr>
          <w:i/>
          <w:sz w:val="28"/>
          <w:szCs w:val="28"/>
        </w:rPr>
        <w:t>И решили тогда люди назвать общую часть этих слов КОРНЕМ. И правильно сделали: от нее, как от корня дерева, образуются новые, родственные слова. Что такое родственные слова?</w:t>
      </w:r>
      <w:r>
        <w:rPr>
          <w:sz w:val="28"/>
          <w:szCs w:val="28"/>
        </w:rPr>
        <w:t xml:space="preserve"> (</w:t>
      </w:r>
      <w:r w:rsidRPr="00164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Родственные слова: </w:t>
      </w:r>
      <w:r w:rsidR="00392A26">
        <w:rPr>
          <w:sz w:val="28"/>
          <w:szCs w:val="28"/>
        </w:rPr>
        <w:t>это слова</w:t>
      </w:r>
      <w:proofErr w:type="gramStart"/>
      <w:r w:rsidR="00392A26">
        <w:rPr>
          <w:sz w:val="28"/>
          <w:szCs w:val="28"/>
        </w:rPr>
        <w:t xml:space="preserve"> ,</w:t>
      </w:r>
      <w:proofErr w:type="gramEnd"/>
      <w:r w:rsidR="00392A26">
        <w:rPr>
          <w:sz w:val="28"/>
          <w:szCs w:val="28"/>
        </w:rPr>
        <w:t xml:space="preserve"> имеющие одинаковый </w:t>
      </w:r>
      <w:r>
        <w:rPr>
          <w:sz w:val="28"/>
          <w:szCs w:val="28"/>
        </w:rPr>
        <w:t>корень</w:t>
      </w:r>
      <w:r w:rsidR="00392A26">
        <w:rPr>
          <w:sz w:val="28"/>
          <w:szCs w:val="28"/>
        </w:rPr>
        <w:t xml:space="preserve"> и одинаковое значение </w:t>
      </w:r>
      <w:r>
        <w:rPr>
          <w:sz w:val="28"/>
          <w:szCs w:val="28"/>
        </w:rPr>
        <w:t>)</w:t>
      </w:r>
    </w:p>
    <w:p w:rsidR="00303D2C" w:rsidRPr="00962B12" w:rsidRDefault="005612DD" w:rsidP="005612DD">
      <w:pPr>
        <w:spacing w:after="0" w:line="240" w:lineRule="auto"/>
        <w:ind w:right="87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="00962B1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="00962B12">
        <w:rPr>
          <w:i/>
          <w:sz w:val="28"/>
          <w:szCs w:val="28"/>
        </w:rPr>
        <w:t>Тема</w:t>
      </w:r>
      <w:r w:rsidR="00164949" w:rsidRPr="00962B12">
        <w:rPr>
          <w:i/>
          <w:sz w:val="28"/>
          <w:szCs w:val="28"/>
        </w:rPr>
        <w:t>:</w:t>
      </w:r>
      <w:r w:rsidR="00962B12" w:rsidRPr="00962B12">
        <w:rPr>
          <w:i/>
          <w:sz w:val="28"/>
          <w:szCs w:val="28"/>
        </w:rPr>
        <w:t xml:space="preserve"> </w:t>
      </w:r>
      <w:r w:rsidR="00164949" w:rsidRPr="00962B12">
        <w:rPr>
          <w:i/>
          <w:sz w:val="28"/>
          <w:szCs w:val="28"/>
        </w:rPr>
        <w:t>Мы сегодня на занятии будем работать с родственными словами. А за словами мы пойдем в сказочный зимний лес.</w:t>
      </w: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Возьмите синие снежинки, переверните, и вы увидите стихотворение.</w:t>
      </w:r>
    </w:p>
    <w:p w:rsidR="00303D2C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Проплясали по снегам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Вьюги и метели.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Воробьи снеговикам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Песню просвистели.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заснеженной реки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снежном переулке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Звонко носятся снежки,</w:t>
      </w:r>
    </w:p>
    <w:p w:rsidR="00303D2C" w:rsidRDefault="00303D2C" w:rsidP="00303D2C">
      <w:pPr>
        <w:spacing w:after="0" w:line="240" w:lineRule="auto"/>
        <w:ind w:right="872" w:firstLine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Режут лед снегурки.</w:t>
      </w: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знает лексическое значение слова снегурки? </w:t>
      </w:r>
    </w:p>
    <w:p w:rsidR="00303D2C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Снегурки – это фигурные коньки. </w:t>
      </w: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Снежинка одна на двоих, поэтому работать будем в паре с соседом по парте. Вам нужно  вместе найти все родственные слова в стихотворении и выделить корень. </w:t>
      </w: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А какие родственные слова можно еще подобрать?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62B12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снегопад, Снегурочка, снегири, подснежник) </w:t>
      </w:r>
    </w:p>
    <w:p w:rsidR="00962B12" w:rsidRDefault="00962B12" w:rsidP="00962B12">
      <w:pPr>
        <w:spacing w:after="0" w:line="240" w:lineRule="auto"/>
        <w:ind w:right="87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D2C" w:rsidRPr="00962B12" w:rsidRDefault="00303D2C" w:rsidP="00962B12">
      <w:pPr>
        <w:spacing w:after="0" w:line="240" w:lineRule="auto"/>
        <w:ind w:right="87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Проверяем, назовите родственные слова и корень.</w:t>
      </w:r>
    </w:p>
    <w:p w:rsidR="00303D2C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Называют слова, корень.</w:t>
      </w: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Умницы! А кто из вас был внимательным и заметил еще один секрет корня?</w:t>
      </w: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В корнях могут встречаться разные буквы.</w:t>
      </w:r>
    </w:p>
    <w:p w:rsidR="00303D2C" w:rsidRPr="00962B12" w:rsidRDefault="00303D2C" w:rsidP="00303D2C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Правильно подметили. Корень считают одним и тем же, а слова родственными, если буквы Г и</w:t>
      </w:r>
      <w:proofErr w:type="gramStart"/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 Ж</w:t>
      </w:r>
      <w:proofErr w:type="gramEnd"/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заменяют друг друга.</w:t>
      </w:r>
      <w:r w:rsidR="00392A2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Такой процесс называется чередованием. В результате образуются варианты одного и того же слова.</w:t>
      </w:r>
    </w:p>
    <w:p w:rsidR="00934028" w:rsidRPr="00962B12" w:rsidRDefault="00392A26" w:rsidP="00934028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чем лучше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путешевствовать</w:t>
      </w:r>
      <w:proofErr w:type="spellEnd"/>
      <w:r w:rsidR="00934028" w:rsidRPr="00962B12">
        <w:rPr>
          <w:rFonts w:ascii="Times New Roman" w:eastAsia="Times New Roman" w:hAnsi="Times New Roman" w:cs="Times New Roman"/>
          <w:i/>
          <w:sz w:val="28"/>
          <w:szCs w:val="28"/>
        </w:rPr>
        <w:t>, чтобы не потревожить покой лесных жителей?</w:t>
      </w:r>
    </w:p>
    <w:p w:rsidR="00934028" w:rsidRDefault="00934028" w:rsidP="00934028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 лучше отправиться на лыжах, они бесшумны.</w:t>
      </w:r>
    </w:p>
    <w:p w:rsidR="00934028" w:rsidRPr="00962B12" w:rsidRDefault="00934028" w:rsidP="00934028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лучше одеться для лыжной прогулки? </w:t>
      </w:r>
    </w:p>
    <w:p w:rsidR="00934028" w:rsidRPr="00962B12" w:rsidRDefault="00934028" w:rsidP="00934028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Почему?</w:t>
      </w:r>
    </w:p>
    <w:p w:rsidR="00934028" w:rsidRPr="00962B12" w:rsidRDefault="00934028" w:rsidP="00934028">
      <w:pPr>
        <w:spacing w:after="0" w:line="240" w:lineRule="auto"/>
        <w:ind w:right="872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активной прогулки нужно одеваться легко, потому что когда мы  будем двигаться, нам станет жарко. </w:t>
      </w:r>
    </w:p>
    <w:p w:rsidR="00934028" w:rsidRDefault="00934028" w:rsidP="00934028">
      <w:pPr>
        <w:spacing w:after="0" w:line="240" w:lineRule="auto"/>
        <w:ind w:right="872" w:firstLine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Надеваем шапки, куртки,</w:t>
      </w:r>
    </w:p>
    <w:p w:rsidR="00934028" w:rsidRDefault="00934028" w:rsidP="00934028">
      <w:pPr>
        <w:spacing w:after="0" w:line="240" w:lineRule="auto"/>
        <w:ind w:right="872" w:firstLine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Надеваем варежки,</w:t>
      </w:r>
    </w:p>
    <w:p w:rsidR="00934028" w:rsidRDefault="00934028" w:rsidP="00934028">
      <w:pPr>
        <w:spacing w:after="0" w:line="240" w:lineRule="auto"/>
        <w:ind w:right="872" w:firstLine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забудем и про шарф,</w:t>
      </w:r>
    </w:p>
    <w:p w:rsidR="00934028" w:rsidRDefault="00934028" w:rsidP="00934028">
      <w:pPr>
        <w:spacing w:after="0" w:line="240" w:lineRule="auto"/>
        <w:ind w:right="872" w:firstLine="2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мороз не маленький.</w:t>
      </w:r>
    </w:p>
    <w:p w:rsidR="00392A26" w:rsidRDefault="00962B12" w:rsidP="00962B12">
      <w:pPr>
        <w:spacing w:after="0" w:line="240" w:lineRule="auto"/>
        <w:ind w:right="872"/>
        <w:jc w:val="both"/>
        <w:rPr>
          <w:i/>
          <w:sz w:val="28"/>
          <w:szCs w:val="28"/>
        </w:rPr>
      </w:pPr>
      <w:r w:rsidRPr="00962B12">
        <w:rPr>
          <w:rFonts w:ascii="Times New Roman" w:eastAsia="Times New Roman" w:hAnsi="Times New Roman" w:cs="Times New Roman"/>
          <w:i/>
          <w:sz w:val="28"/>
          <w:szCs w:val="28"/>
        </w:rPr>
        <w:t>А теперь</w:t>
      </w:r>
      <w:r w:rsidR="00934028"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встали на </w:t>
      </w:r>
      <w:proofErr w:type="gramStart"/>
      <w:r w:rsidR="00934028" w:rsidRPr="00962B12">
        <w:rPr>
          <w:rFonts w:ascii="Times New Roman" w:eastAsia="Times New Roman" w:hAnsi="Times New Roman" w:cs="Times New Roman"/>
          <w:i/>
          <w:sz w:val="28"/>
          <w:szCs w:val="28"/>
        </w:rPr>
        <w:t>лыжи</w:t>
      </w:r>
      <w:proofErr w:type="gramEnd"/>
      <w:r w:rsidR="00934028" w:rsidRPr="00962B12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пошли в лес</w:t>
      </w:r>
      <w:r w:rsidRPr="00962B12">
        <w:rPr>
          <w:i/>
          <w:sz w:val="28"/>
          <w:szCs w:val="28"/>
        </w:rPr>
        <w:t xml:space="preserve"> в</w:t>
      </w:r>
      <w:r w:rsidR="00D06E9D" w:rsidRPr="00962B12">
        <w:rPr>
          <w:i/>
          <w:sz w:val="28"/>
          <w:szCs w:val="28"/>
        </w:rPr>
        <w:t xml:space="preserve"> гости к Зиме.</w:t>
      </w:r>
    </w:p>
    <w:p w:rsidR="00392A26" w:rsidRDefault="00392A26" w:rsidP="00962B12">
      <w:pPr>
        <w:spacing w:after="0" w:line="240" w:lineRule="auto"/>
        <w:ind w:right="872"/>
        <w:jc w:val="both"/>
        <w:rPr>
          <w:i/>
          <w:sz w:val="28"/>
          <w:szCs w:val="28"/>
        </w:rPr>
      </w:pPr>
    </w:p>
    <w:p w:rsidR="00392A26" w:rsidRDefault="00392A26" w:rsidP="00962B12">
      <w:pPr>
        <w:spacing w:after="0" w:line="240" w:lineRule="auto"/>
        <w:ind w:right="872"/>
        <w:jc w:val="both"/>
        <w:rPr>
          <w:i/>
          <w:sz w:val="28"/>
          <w:szCs w:val="28"/>
        </w:rPr>
      </w:pPr>
      <w:proofErr w:type="spellStart"/>
      <w:r w:rsidRPr="005612DD">
        <w:rPr>
          <w:b/>
          <w:i/>
          <w:sz w:val="28"/>
          <w:szCs w:val="28"/>
        </w:rPr>
        <w:t>Физминутка</w:t>
      </w:r>
      <w:proofErr w:type="spellEnd"/>
      <w:r w:rsidRPr="005612DD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Кабы</w:t>
      </w:r>
      <w:proofErr w:type="gramEnd"/>
      <w:r>
        <w:rPr>
          <w:i/>
          <w:sz w:val="28"/>
          <w:szCs w:val="28"/>
        </w:rPr>
        <w:t xml:space="preserve"> не было зимы»</w:t>
      </w:r>
    </w:p>
    <w:p w:rsidR="00392A26" w:rsidRDefault="00D06E9D" w:rsidP="00962B12">
      <w:pPr>
        <w:spacing w:after="0" w:line="240" w:lineRule="auto"/>
        <w:ind w:right="872"/>
        <w:jc w:val="both"/>
        <w:rPr>
          <w:i/>
          <w:sz w:val="28"/>
          <w:szCs w:val="28"/>
        </w:rPr>
      </w:pPr>
      <w:r w:rsidRPr="00962B12">
        <w:rPr>
          <w:i/>
          <w:sz w:val="28"/>
          <w:szCs w:val="28"/>
        </w:rPr>
        <w:t xml:space="preserve"> </w:t>
      </w:r>
    </w:p>
    <w:p w:rsidR="00F70F81" w:rsidRPr="00014592" w:rsidRDefault="00F70F81" w:rsidP="00962B12">
      <w:pPr>
        <w:spacing w:after="0" w:line="240" w:lineRule="auto"/>
        <w:ind w:right="872"/>
        <w:jc w:val="both"/>
        <w:rPr>
          <w:sz w:val="28"/>
          <w:szCs w:val="28"/>
        </w:rPr>
      </w:pPr>
      <w:r w:rsidRPr="00F70F81">
        <w:rPr>
          <w:b/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. </w:t>
      </w:r>
      <w:r w:rsidRPr="00014592">
        <w:rPr>
          <w:sz w:val="28"/>
          <w:szCs w:val="28"/>
        </w:rPr>
        <w:t>Слова с одинаковым  значением и разным корнем</w:t>
      </w:r>
    </w:p>
    <w:p w:rsidR="00164949" w:rsidRPr="00962B12" w:rsidRDefault="00D06E9D" w:rsidP="00962B12">
      <w:pPr>
        <w:spacing w:after="0" w:line="240" w:lineRule="auto"/>
        <w:ind w:right="87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12">
        <w:rPr>
          <w:i/>
          <w:sz w:val="28"/>
          <w:szCs w:val="28"/>
        </w:rPr>
        <w:t>Вдали увидели З</w:t>
      </w:r>
      <w:r w:rsidR="00934028" w:rsidRPr="00962B12">
        <w:rPr>
          <w:i/>
          <w:sz w:val="28"/>
          <w:szCs w:val="28"/>
        </w:rPr>
        <w:t>иму.</w:t>
      </w:r>
    </w:p>
    <w:p w:rsidR="00164949" w:rsidRPr="00962B12" w:rsidRDefault="00164949" w:rsidP="00164949">
      <w:pPr>
        <w:rPr>
          <w:i/>
          <w:sz w:val="28"/>
          <w:szCs w:val="28"/>
        </w:rPr>
      </w:pPr>
      <w:r w:rsidRPr="00962B12">
        <w:rPr>
          <w:i/>
          <w:sz w:val="28"/>
          <w:szCs w:val="28"/>
        </w:rPr>
        <w:t>Решила  Зима  собрать своих родственников. Видятся родные не часто, письма писать разлюбили</w:t>
      </w:r>
      <w:proofErr w:type="gramStart"/>
      <w:r w:rsidRPr="00962B12">
        <w:rPr>
          <w:i/>
          <w:sz w:val="28"/>
          <w:szCs w:val="28"/>
        </w:rPr>
        <w:t xml:space="preserve"> .</w:t>
      </w:r>
      <w:proofErr w:type="gramEnd"/>
      <w:r w:rsidRPr="00962B12">
        <w:rPr>
          <w:i/>
          <w:sz w:val="28"/>
          <w:szCs w:val="28"/>
        </w:rPr>
        <w:t xml:space="preserve">Разослала </w:t>
      </w:r>
      <w:r w:rsidR="00D06E9D" w:rsidRPr="00962B12">
        <w:rPr>
          <w:i/>
          <w:sz w:val="28"/>
          <w:szCs w:val="28"/>
        </w:rPr>
        <w:t xml:space="preserve"> Зима </w:t>
      </w:r>
      <w:r w:rsidRPr="00962B12">
        <w:rPr>
          <w:i/>
          <w:sz w:val="28"/>
          <w:szCs w:val="28"/>
        </w:rPr>
        <w:t>пригласительные открытки. Собрались у Зимы родственники.</w:t>
      </w:r>
    </w:p>
    <w:p w:rsidR="00164949" w:rsidRPr="00962B12" w:rsidRDefault="00164949" w:rsidP="00164949">
      <w:pPr>
        <w:rPr>
          <w:i/>
          <w:sz w:val="28"/>
          <w:szCs w:val="28"/>
        </w:rPr>
      </w:pPr>
      <w:r w:rsidRPr="00962B12">
        <w:rPr>
          <w:i/>
          <w:sz w:val="28"/>
          <w:szCs w:val="28"/>
        </w:rPr>
        <w:lastRenderedPageBreak/>
        <w:t>Зимушка с Зимородком беседуют</w:t>
      </w:r>
      <w:proofErr w:type="gramStart"/>
      <w:r w:rsidRPr="00962B12">
        <w:rPr>
          <w:i/>
          <w:sz w:val="28"/>
          <w:szCs w:val="28"/>
        </w:rPr>
        <w:t xml:space="preserve"> .</w:t>
      </w:r>
      <w:proofErr w:type="gramEnd"/>
      <w:r w:rsidRPr="00962B12">
        <w:rPr>
          <w:i/>
          <w:sz w:val="28"/>
          <w:szCs w:val="28"/>
        </w:rPr>
        <w:t xml:space="preserve"> Зимовье с Зимним  на солнышке греются.  Холод на гармошке наигрывает.  Даже сам</w:t>
      </w:r>
      <w:r w:rsidR="00D06E9D" w:rsidRPr="00962B12">
        <w:rPr>
          <w:i/>
          <w:sz w:val="28"/>
          <w:szCs w:val="28"/>
        </w:rPr>
        <w:t xml:space="preserve"> Мороз пожаловал. Вышла мудрая З</w:t>
      </w:r>
      <w:r w:rsidRPr="00962B12">
        <w:rPr>
          <w:i/>
          <w:sz w:val="28"/>
          <w:szCs w:val="28"/>
        </w:rPr>
        <w:t>има на крыльцо, глянула на гостей, сразу чужаков приметила. Велела им идти прочь в свои семьи.</w:t>
      </w:r>
    </w:p>
    <w:p w:rsidR="00164949" w:rsidRPr="00962B12" w:rsidRDefault="00164949">
      <w:pPr>
        <w:rPr>
          <w:sz w:val="28"/>
          <w:szCs w:val="28"/>
        </w:rPr>
      </w:pPr>
      <w:r w:rsidRPr="00962B12">
        <w:rPr>
          <w:i/>
          <w:sz w:val="28"/>
          <w:szCs w:val="28"/>
        </w:rPr>
        <w:t xml:space="preserve">Кто же </w:t>
      </w:r>
      <w:r w:rsidR="00392A26">
        <w:rPr>
          <w:i/>
          <w:sz w:val="28"/>
          <w:szCs w:val="28"/>
        </w:rPr>
        <w:t xml:space="preserve"> из </w:t>
      </w:r>
      <w:r w:rsidRPr="00962B12">
        <w:rPr>
          <w:i/>
          <w:sz w:val="28"/>
          <w:szCs w:val="28"/>
        </w:rPr>
        <w:t>них чужаки?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Холод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ороз</w:t>
      </w:r>
      <w:proofErr w:type="spellEnd"/>
      <w:r>
        <w:rPr>
          <w:sz w:val="28"/>
          <w:szCs w:val="28"/>
        </w:rPr>
        <w:t>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00783" w:rsidRPr="005D7C95" w:rsidTr="00300783">
        <w:trPr>
          <w:tblCellSpacing w:w="0" w:type="dxa"/>
        </w:trPr>
        <w:tc>
          <w:tcPr>
            <w:tcW w:w="0" w:type="auto"/>
            <w:vAlign w:val="center"/>
          </w:tcPr>
          <w:p w:rsidR="00300783" w:rsidRPr="005D7C95" w:rsidRDefault="00300783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завели</w:t>
            </w:r>
            <w:r w:rsidR="00D06E9D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Холод с Морозом спор кто из них родственник Зимы? Спорят и не могут договориться. Предлагаю им помочь. Вы согласны, что слова  Мороз, Холод, Зима – родственные слова? </w:t>
            </w:r>
          </w:p>
          <w:p w:rsidR="00300783" w:rsidRPr="005D7C95" w:rsidRDefault="00300783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определить родственники они или нет? (выделить корень)</w:t>
            </w:r>
          </w:p>
          <w:p w:rsidR="00300783" w:rsidRPr="005D7C95" w:rsidRDefault="00300783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тетрадь записывают   ЗИМА, ХОЛОД, МОРОЗ</w:t>
            </w:r>
          </w:p>
          <w:p w:rsidR="00300783" w:rsidRPr="005D7C95" w:rsidRDefault="00300783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592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Слова, близкие по значению, но с разным корнем не являются родственными.</w:t>
            </w: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592" w:rsidRDefault="00014592" w:rsidP="00014592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5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родственных слов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чтобы Мороз и Холод не были одинокими, предлагаю найти им родственников.</w:t>
            </w: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(Работа с карточками)</w:t>
            </w:r>
          </w:p>
          <w:p w:rsidR="00300783" w:rsidRPr="005D7C95" w:rsidRDefault="00AA19E4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300783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слова – главная, значимая часть.</w:t>
            </w:r>
          </w:p>
          <w:p w:rsidR="00300783" w:rsidRPr="005D7C95" w:rsidRDefault="00300783">
            <w:pPr>
              <w:spacing w:after="0" w:line="240" w:lineRule="auto"/>
              <w:ind w:right="872" w:firstLine="2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Родственные связи дарят корню власть.</w:t>
            </w:r>
          </w:p>
          <w:p w:rsidR="00300783" w:rsidRPr="005D7C95" w:rsidRDefault="00300783">
            <w:pPr>
              <w:spacing w:after="0" w:line="240" w:lineRule="auto"/>
              <w:ind w:right="872" w:firstLine="2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Выясни умело линию родства – </w:t>
            </w:r>
          </w:p>
          <w:p w:rsidR="00014592" w:rsidRDefault="00014592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="00300783" w:rsidRPr="00014592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Родственные смело подбери слова</w:t>
            </w:r>
            <w:r w:rsidR="00300783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Каких родственников к этим словам вы подобрали?</w:t>
            </w:r>
          </w:p>
          <w:p w:rsidR="00300783" w:rsidRPr="005D7C95" w:rsidRDefault="00300783" w:rsidP="00014592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Морозный,  холодный,  холодает,  морозец,  </w:t>
            </w:r>
            <w:proofErr w:type="spellStart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замородки</w:t>
            </w:r>
            <w:proofErr w:type="spellEnd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,  холодильник, морозилка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Распределите слова в два столбика. В первый столбик родственные слова к слову «мороз», во второй столбик к слову «холод».</w:t>
            </w:r>
          </w:p>
          <w:p w:rsidR="00300783" w:rsidRPr="005D7C95" w:rsidRDefault="00300783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164" w:rsidRPr="005D7C95" w:rsidRDefault="00300783" w:rsidP="00303D2C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Обрадовались Мороз и Холод, помир</w:t>
            </w:r>
            <w:r w:rsidR="009E7164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ились и полетели по своим делам</w:t>
            </w:r>
          </w:p>
          <w:p w:rsidR="00300783" w:rsidRPr="005D7C95" w:rsidRDefault="009E7164" w:rsidP="00303D2C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мы поехали дальше</w:t>
            </w:r>
            <w:r w:rsidR="00300783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92A26" w:rsidRPr="005D7C95" w:rsidRDefault="00392A26" w:rsidP="00303D2C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2A26" w:rsidRPr="005612DD" w:rsidRDefault="00392A26" w:rsidP="00303D2C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612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  <w:p w:rsidR="00392A26" w:rsidRPr="005D7C95" w:rsidRDefault="00392A26" w:rsidP="00303D2C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14592" w:rsidRPr="00014592" w:rsidRDefault="00014592" w:rsidP="009E716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5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 </w:t>
            </w:r>
            <w:r w:rsidRPr="0001459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одинаковым корнем и разным лексическим значением</w:t>
            </w:r>
          </w:p>
          <w:p w:rsidR="00300783" w:rsidRPr="005D7C95" w:rsidRDefault="00300783" w:rsidP="009E716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Ехали мы долго с горки н</w:t>
            </w:r>
            <w:r w:rsidR="009E7164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горку и встретили группу слов</w:t>
            </w: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они сидели на пеньке и спорили кто кому родственник</w:t>
            </w:r>
          </w:p>
          <w:p w:rsidR="00AA19E4" w:rsidRPr="005D7C95" w:rsidRDefault="00300783" w:rsidP="00392A26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Давайте поможем им разобраться:</w:t>
            </w:r>
          </w:p>
          <w:p w:rsidR="00300783" w:rsidRPr="005D7C95" w:rsidRDefault="00300783" w:rsidP="00AA19E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Гора, горевал, пригорок, горит, горный, пригорюнился, загорел, горе, выгорит.</w:t>
            </w:r>
          </w:p>
          <w:p w:rsidR="00300783" w:rsidRPr="005D7C95" w:rsidRDefault="00300783" w:rsidP="00AA19E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Какая часть у слов общая?</w:t>
            </w: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(корень)</w:t>
            </w:r>
          </w:p>
          <w:p w:rsidR="00300783" w:rsidRPr="005D7C95" w:rsidRDefault="00300783" w:rsidP="00AA19E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Эти слова родственные</w:t>
            </w:r>
            <w:proofErr w:type="gramStart"/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нет)</w:t>
            </w:r>
          </w:p>
          <w:p w:rsidR="00300783" w:rsidRPr="005D7C95" w:rsidRDefault="00300783" w:rsidP="00AA19E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</w:t>
            </w:r>
            <w:proofErr w:type="gramStart"/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лексическое значение разное)</w:t>
            </w:r>
          </w:p>
          <w:p w:rsidR="00392A26" w:rsidRPr="005D7C95" w:rsidRDefault="00392A26" w:rsidP="00AA19E4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Распределим слова в 3 группы</w:t>
            </w:r>
          </w:p>
          <w:p w:rsidR="00300783" w:rsidRPr="005D7C95" w:rsidRDefault="00300783">
            <w:pPr>
              <w:rPr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Можно сделать вывод</w:t>
            </w:r>
            <w:r w:rsidR="00392A26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слова однокоренные, но не родственные</w:t>
            </w:r>
          </w:p>
          <w:p w:rsidR="00300783" w:rsidRPr="005D7C95" w:rsidRDefault="00392A26" w:rsidP="005D7C95">
            <w:pPr>
              <w:rPr>
                <w:i/>
                <w:sz w:val="28"/>
                <w:szCs w:val="28"/>
              </w:rPr>
            </w:pPr>
            <w:r w:rsidRPr="005D7C95">
              <w:rPr>
                <w:i/>
                <w:sz w:val="28"/>
                <w:szCs w:val="28"/>
              </w:rPr>
              <w:t xml:space="preserve">          </w:t>
            </w:r>
            <w:r w:rsidR="00300783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как красиво</w:t>
            </w:r>
            <w:proofErr w:type="gramStart"/>
            <w:r w:rsidR="00300783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00783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00783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 w:rsidR="00300783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00783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сказку попали.…  Когда так говорят?</w:t>
            </w:r>
          </w:p>
          <w:p w:rsidR="00300783" w:rsidRPr="005D7C95" w:rsidRDefault="00300783" w:rsidP="005D7C95">
            <w:pPr>
              <w:spacing w:after="0" w:line="240" w:lineRule="auto"/>
              <w:ind w:right="8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Зимушка тоже приготовила для вас предложения, но разгулялась метель, и на месте предложений оказался большой сугроб. Поможем Зимушке?  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Вставьте пропущенные слова с тем же корнем</w:t>
            </w:r>
            <w:proofErr w:type="gramStart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у выделенных слов.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сказка ……,  да не скоро дело……….</w:t>
            </w:r>
            <w:proofErr w:type="gramStart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понимаете это предложение?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Найдите родственные слова в предложениях и выделите корень.</w:t>
            </w:r>
          </w:p>
          <w:p w:rsidR="00300783" w:rsidRPr="005D7C95" w:rsidRDefault="004F68A3">
            <w:pPr>
              <w:spacing w:after="0" w:line="240" w:lineRule="auto"/>
              <w:ind w:right="872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(Самостоятельно </w:t>
            </w:r>
            <w:r w:rsidR="00300783"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определяют родственные слова и выделяют графически корень.)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 однокоренные слова и корень.</w:t>
            </w:r>
          </w:p>
          <w:p w:rsidR="00300783" w:rsidRPr="005D7C95" w:rsidRDefault="00300783">
            <w:pPr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592" w:rsidRDefault="00300783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4592" w:rsidRPr="000145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014592" w:rsidRPr="00014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1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текста с использованием родственных слов</w:t>
            </w:r>
          </w:p>
          <w:p w:rsidR="00300783" w:rsidRPr="005D7C95" w:rsidRDefault="00300783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Наш урок-сказка подходит к концу.  Предлагаю показать Зимушке, что наш урок прошел не зря, что не только раскрыли секреты родственных слов, но и научились ими пользоваться.</w:t>
            </w:r>
          </w:p>
          <w:p w:rsidR="00D06E9D" w:rsidRPr="005D7C95" w:rsidRDefault="00D06E9D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составим</w:t>
            </w:r>
            <w:r w:rsid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текст, отвечая на вопросы и запомним ответы,</w:t>
            </w: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2B12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слова</w:t>
            </w:r>
            <w:proofErr w:type="gramStart"/>
            <w:r w:rsidR="00962B12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62B12"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2B12" w:rsidRPr="005D7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лыжи, горнолыжный, лыжник, лыжня, лыжная.</w:t>
            </w:r>
          </w:p>
          <w:p w:rsidR="005D7C95" w:rsidRDefault="005D7C95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(Наступил выходной день)</w:t>
            </w:r>
          </w:p>
          <w:p w:rsidR="005D7C95" w:rsidRDefault="005D7C95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поехали ребята? (Ребята поехали на лыжную прогулку в лес)</w:t>
            </w:r>
          </w:p>
          <w:p w:rsidR="005D7C95" w:rsidRDefault="005D7C95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надели ребята? (Ребята надели на себя лыжные костюмы)</w:t>
            </w:r>
          </w:p>
          <w:p w:rsidR="005D7C95" w:rsidRDefault="005D7C95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прикрепили к ботинкам? (Прикрепили к ботинкам лыжи и покатили по лыжне)</w:t>
            </w:r>
          </w:p>
          <w:p w:rsidR="00014592" w:rsidRDefault="005D7C95" w:rsidP="00014592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может повторить весь текст целиком.</w:t>
            </w:r>
          </w:p>
          <w:p w:rsidR="00014592" w:rsidRDefault="00014592" w:rsidP="00014592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5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урока</w:t>
            </w:r>
          </w:p>
          <w:p w:rsidR="004F68A3" w:rsidRDefault="004F68A3" w:rsidP="00014592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Какие слова называют родственными</w:t>
            </w:r>
          </w:p>
          <w:p w:rsidR="00300783" w:rsidRPr="005D7C95" w:rsidRDefault="00300783">
            <w:pPr>
              <w:tabs>
                <w:tab w:val="left" w:pos="3000"/>
              </w:tabs>
              <w:spacing w:after="0" w:line="240" w:lineRule="auto"/>
              <w:ind w:right="872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возьмите в руки «термометры настроений» и покажите, какое настроение у вас после сегодняшнего урока. Если у вас на сердце радостно, поднимите сердечко вверх. Если  грустно опустите вниз. </w:t>
            </w:r>
          </w:p>
        </w:tc>
      </w:tr>
      <w:tr w:rsidR="00300783" w:rsidTr="00300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783" w:rsidRDefault="00300783">
            <w:pPr>
              <w:spacing w:after="0"/>
            </w:pPr>
          </w:p>
        </w:tc>
      </w:tr>
      <w:tr w:rsidR="00300783" w:rsidTr="00300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783" w:rsidRDefault="00300783">
            <w:pPr>
              <w:spacing w:after="0"/>
            </w:pPr>
          </w:p>
        </w:tc>
      </w:tr>
    </w:tbl>
    <w:p w:rsidR="00300783" w:rsidRDefault="00300783" w:rsidP="003007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300783" w:rsidTr="00300783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300783" w:rsidRDefault="00300783"/>
        </w:tc>
        <w:tc>
          <w:tcPr>
            <w:tcW w:w="0" w:type="auto"/>
            <w:vAlign w:val="center"/>
            <w:hideMark/>
          </w:tcPr>
          <w:p w:rsidR="00300783" w:rsidRDefault="00300783"/>
        </w:tc>
      </w:tr>
      <w:tr w:rsidR="00300783" w:rsidTr="0030078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300783" w:rsidRDefault="003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2095500" cy="180975"/>
                  <wp:effectExtent l="0" t="0" r="0" b="0"/>
                  <wp:docPr id="1" name="Рисунок 3" descr="http://s14.ucoz.net/img/ma/m/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14.ucoz.net/img/ma/m/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comments"/>
            <w:bookmarkEnd w:id="0"/>
          </w:p>
        </w:tc>
      </w:tr>
      <w:tr w:rsidR="00300783" w:rsidTr="003007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00783" w:rsidRDefault="00300783">
            <w:pPr>
              <w:spacing w:after="0"/>
            </w:pPr>
          </w:p>
        </w:tc>
      </w:tr>
      <w:tr w:rsidR="00300783" w:rsidTr="00300783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00783" w:rsidRDefault="00300783">
            <w:pPr>
              <w:spacing w:after="0"/>
            </w:pPr>
          </w:p>
        </w:tc>
      </w:tr>
    </w:tbl>
    <w:p w:rsidR="008B0FF9" w:rsidRDefault="008B0FF9"/>
    <w:sectPr w:rsidR="008B0FF9" w:rsidSect="0034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2A76"/>
    <w:multiLevelType w:val="multilevel"/>
    <w:tmpl w:val="C38424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E839EC"/>
    <w:multiLevelType w:val="hybridMultilevel"/>
    <w:tmpl w:val="1D98B0F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783"/>
    <w:rsid w:val="00014592"/>
    <w:rsid w:val="00164949"/>
    <w:rsid w:val="00300783"/>
    <w:rsid w:val="00303D2C"/>
    <w:rsid w:val="00347E18"/>
    <w:rsid w:val="00392A26"/>
    <w:rsid w:val="004738B0"/>
    <w:rsid w:val="004F68A3"/>
    <w:rsid w:val="005612DD"/>
    <w:rsid w:val="005D7C95"/>
    <w:rsid w:val="005F5767"/>
    <w:rsid w:val="0063585F"/>
    <w:rsid w:val="008B0FF9"/>
    <w:rsid w:val="00934028"/>
    <w:rsid w:val="00962B12"/>
    <w:rsid w:val="009E7164"/>
    <w:rsid w:val="00A0429C"/>
    <w:rsid w:val="00AA19E4"/>
    <w:rsid w:val="00B001D1"/>
    <w:rsid w:val="00C43286"/>
    <w:rsid w:val="00D06E9D"/>
    <w:rsid w:val="00ED4BF9"/>
    <w:rsid w:val="00EE1391"/>
    <w:rsid w:val="00EF21EE"/>
    <w:rsid w:val="00F7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2011-12-05T09:38:00Z</cp:lastPrinted>
  <dcterms:created xsi:type="dcterms:W3CDTF">2011-12-01T18:49:00Z</dcterms:created>
  <dcterms:modified xsi:type="dcterms:W3CDTF">2012-01-22T16:11:00Z</dcterms:modified>
</cp:coreProperties>
</file>