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40" w:rsidRPr="00993E1B" w:rsidRDefault="00AE5F15" w:rsidP="00202378">
      <w:pPr>
        <w:jc w:val="center"/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</w:pPr>
      <w:r w:rsidRPr="00993E1B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 xml:space="preserve">Мониторинг участия педагога </w:t>
      </w:r>
      <w:r w:rsidR="00F4653D" w:rsidRPr="00993E1B">
        <w:rPr>
          <w:rFonts w:ascii="Times New Roman" w:hAnsi="Times New Roman" w:cs="Times New Roman"/>
          <w:b/>
          <w:i/>
          <w:color w:val="1F497D" w:themeColor="text2"/>
          <w:sz w:val="44"/>
          <w:szCs w:val="44"/>
        </w:rPr>
        <w:t xml:space="preserve">  в творческих конкурсах</w:t>
      </w:r>
    </w:p>
    <w:tbl>
      <w:tblPr>
        <w:tblW w:w="14460" w:type="dxa"/>
        <w:tblInd w:w="675" w:type="dxa"/>
        <w:tblLayout w:type="fixed"/>
        <w:tblLook w:val="04A0"/>
      </w:tblPr>
      <w:tblGrid>
        <w:gridCol w:w="1843"/>
        <w:gridCol w:w="3827"/>
        <w:gridCol w:w="3261"/>
        <w:gridCol w:w="1701"/>
        <w:gridCol w:w="3828"/>
      </w:tblGrid>
      <w:tr w:rsidR="00F4653D" w:rsidRPr="00993E1B" w:rsidTr="00877A5E">
        <w:trPr>
          <w:trHeight w:val="117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53D" w:rsidRPr="00993E1B" w:rsidRDefault="00F4653D" w:rsidP="00A54F8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3E1B">
              <w:rPr>
                <w:rFonts w:ascii="Times New Roman" w:hAnsi="Times New Roman" w:cs="Times New Roman"/>
                <w:b/>
              </w:rPr>
              <w:t>Уровень</w:t>
            </w:r>
            <w:r w:rsidRPr="00993E1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93E1B">
              <w:rPr>
                <w:rFonts w:ascii="Times New Roman" w:hAnsi="Times New Roman" w:cs="Times New Roman"/>
                <w:b/>
              </w:rPr>
              <w:t>творческого конкурса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53D" w:rsidRPr="00993E1B" w:rsidRDefault="00F4653D" w:rsidP="00A54F8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3E1B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53D" w:rsidRPr="00993E1B" w:rsidRDefault="00F4653D" w:rsidP="00A54F8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3E1B">
              <w:rPr>
                <w:rFonts w:ascii="Times New Roman" w:hAnsi="Times New Roman" w:cs="Times New Roman"/>
                <w:b/>
              </w:rPr>
              <w:t>Участник,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53D" w:rsidRPr="00993E1B" w:rsidRDefault="00F4653D" w:rsidP="00A54F8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3E1B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53D" w:rsidRPr="00993E1B" w:rsidRDefault="00F4653D" w:rsidP="00A54F8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3E1B">
              <w:rPr>
                <w:rFonts w:ascii="Times New Roman" w:hAnsi="Times New Roman" w:cs="Times New Roman"/>
                <w:b/>
              </w:rPr>
              <w:t>Подтверждение</w:t>
            </w:r>
          </w:p>
        </w:tc>
      </w:tr>
    </w:tbl>
    <w:p w:rsidR="00F4653D" w:rsidRPr="00993E1B" w:rsidRDefault="00F4653D" w:rsidP="00F4653D">
      <w:pPr>
        <w:jc w:val="center"/>
        <w:rPr>
          <w:rFonts w:ascii="Times New Roman" w:hAnsi="Times New Roman" w:cs="Times New Roman"/>
          <w:b/>
        </w:rPr>
      </w:pPr>
    </w:p>
    <w:p w:rsidR="00F4653D" w:rsidRPr="00993E1B" w:rsidRDefault="00F4653D" w:rsidP="00F4653D">
      <w:pPr>
        <w:jc w:val="center"/>
        <w:rPr>
          <w:rFonts w:ascii="Times New Roman" w:hAnsi="Times New Roman" w:cs="Times New Roman"/>
          <w:b/>
        </w:rPr>
      </w:pPr>
      <w:r w:rsidRPr="00993E1B">
        <w:rPr>
          <w:rFonts w:ascii="Times New Roman" w:hAnsi="Times New Roman" w:cs="Times New Roman"/>
          <w:b/>
        </w:rPr>
        <w:t>2011 - 2012 учебный год</w:t>
      </w:r>
    </w:p>
    <w:tbl>
      <w:tblPr>
        <w:tblW w:w="14460" w:type="dxa"/>
        <w:tblInd w:w="675" w:type="dxa"/>
        <w:tblLayout w:type="fixed"/>
        <w:tblLook w:val="04A0"/>
      </w:tblPr>
      <w:tblGrid>
        <w:gridCol w:w="1843"/>
        <w:gridCol w:w="3827"/>
        <w:gridCol w:w="3261"/>
        <w:gridCol w:w="1701"/>
        <w:gridCol w:w="3828"/>
      </w:tblGrid>
      <w:tr w:rsidR="00F4653D" w:rsidRPr="00993E1B" w:rsidTr="00877A5E">
        <w:trPr>
          <w:trHeight w:val="7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653D" w:rsidRPr="00993E1B" w:rsidRDefault="00F4653D" w:rsidP="0053152E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993E1B">
              <w:rPr>
                <w:rFonts w:ascii="Times New Roman" w:eastAsia="Times New Roman" w:hAnsi="Times New Roman" w:cs="Times New Roman"/>
                <w:b/>
              </w:rPr>
              <w:t>Муниципальный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653D" w:rsidRPr="00993E1B" w:rsidRDefault="00096397" w:rsidP="0053152E">
            <w:pPr>
              <w:jc w:val="both"/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Районный заочный конкурс «</w:t>
            </w:r>
            <w:proofErr w:type="spellStart"/>
            <w:r w:rsidRPr="00993E1B">
              <w:rPr>
                <w:rFonts w:ascii="Times New Roman" w:hAnsi="Times New Roman" w:cs="Times New Roman"/>
              </w:rPr>
              <w:t>Этнокалендарь</w:t>
            </w:r>
            <w:proofErr w:type="spellEnd"/>
            <w:r w:rsidRPr="00993E1B">
              <w:rPr>
                <w:rFonts w:ascii="Times New Roman" w:hAnsi="Times New Roman" w:cs="Times New Roman"/>
              </w:rPr>
              <w:t xml:space="preserve"> 2012. ЯНАО»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653D" w:rsidRPr="00993E1B" w:rsidRDefault="00C70F41" w:rsidP="00531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 – музыкальная композиция «Слово о матери»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653D" w:rsidRPr="00993E1B" w:rsidRDefault="00E72CA2" w:rsidP="0053152E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="00096397" w:rsidRPr="00993E1B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53D" w:rsidRPr="00993E1B" w:rsidRDefault="00AE48E9" w:rsidP="0053152E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993E1B">
              <w:rPr>
                <w:rFonts w:ascii="Times New Roman" w:hAnsi="Times New Roman" w:cs="Times New Roman"/>
              </w:rPr>
              <w:t>Приказ №29 от14.03.12г. департамента образования Администрации МО Ямальский район</w:t>
            </w:r>
          </w:p>
        </w:tc>
      </w:tr>
    </w:tbl>
    <w:p w:rsidR="00F4653D" w:rsidRPr="00993E1B" w:rsidRDefault="00F4653D" w:rsidP="00F4653D">
      <w:pPr>
        <w:jc w:val="center"/>
        <w:rPr>
          <w:rFonts w:ascii="Times New Roman" w:hAnsi="Times New Roman" w:cs="Times New Roman"/>
          <w:b/>
        </w:rPr>
      </w:pPr>
    </w:p>
    <w:p w:rsidR="00F4653D" w:rsidRPr="00993E1B" w:rsidRDefault="00F4653D" w:rsidP="00F4653D">
      <w:pPr>
        <w:jc w:val="center"/>
        <w:rPr>
          <w:rFonts w:ascii="Times New Roman" w:hAnsi="Times New Roman" w:cs="Times New Roman"/>
          <w:b/>
        </w:rPr>
      </w:pPr>
      <w:r w:rsidRPr="00993E1B">
        <w:rPr>
          <w:rFonts w:ascii="Times New Roman" w:hAnsi="Times New Roman" w:cs="Times New Roman"/>
          <w:b/>
        </w:rPr>
        <w:t xml:space="preserve">2012 </w:t>
      </w:r>
      <w:r w:rsidR="00966998" w:rsidRPr="00993E1B">
        <w:rPr>
          <w:rFonts w:ascii="Times New Roman" w:hAnsi="Times New Roman" w:cs="Times New Roman"/>
          <w:b/>
        </w:rPr>
        <w:t xml:space="preserve">- </w:t>
      </w:r>
      <w:r w:rsidRPr="00993E1B">
        <w:rPr>
          <w:rFonts w:ascii="Times New Roman" w:hAnsi="Times New Roman" w:cs="Times New Roman"/>
          <w:b/>
        </w:rPr>
        <w:t>2013 учебный год</w:t>
      </w:r>
    </w:p>
    <w:tbl>
      <w:tblPr>
        <w:tblW w:w="14460" w:type="dxa"/>
        <w:tblInd w:w="675" w:type="dxa"/>
        <w:tblLook w:val="04A0"/>
      </w:tblPr>
      <w:tblGrid>
        <w:gridCol w:w="2117"/>
        <w:gridCol w:w="3555"/>
        <w:gridCol w:w="3273"/>
        <w:gridCol w:w="1818"/>
        <w:gridCol w:w="3697"/>
      </w:tblGrid>
      <w:tr w:rsidR="006E2E58" w:rsidRPr="00993E1B" w:rsidTr="00B20432">
        <w:trPr>
          <w:trHeight w:val="349"/>
        </w:trPr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2E58" w:rsidRPr="00993E1B" w:rsidRDefault="00AE48E9" w:rsidP="00AE48E9">
            <w:pPr>
              <w:rPr>
                <w:rFonts w:ascii="Times New Roman" w:hAnsi="Times New Roman" w:cs="Times New Roman"/>
                <w:b/>
              </w:rPr>
            </w:pPr>
            <w:r w:rsidRPr="00993E1B">
              <w:rPr>
                <w:rFonts w:ascii="Times New Roman" w:hAnsi="Times New Roman" w:cs="Times New Roman"/>
                <w:b/>
              </w:rPr>
              <w:t>Муниципальный уровень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2E58" w:rsidRPr="00993E1B" w:rsidRDefault="00AE48E9" w:rsidP="00AE48E9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Районный заочный конкурс «</w:t>
            </w:r>
            <w:proofErr w:type="spellStart"/>
            <w:r w:rsidRPr="00993E1B">
              <w:rPr>
                <w:rFonts w:ascii="Times New Roman" w:hAnsi="Times New Roman" w:cs="Times New Roman"/>
              </w:rPr>
              <w:t>Этнокалендарь</w:t>
            </w:r>
            <w:proofErr w:type="spellEnd"/>
            <w:r w:rsidRPr="00993E1B">
              <w:rPr>
                <w:rFonts w:ascii="Times New Roman" w:hAnsi="Times New Roman" w:cs="Times New Roman"/>
              </w:rPr>
              <w:t xml:space="preserve"> 2014. ЯНАО»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2E58" w:rsidRPr="00993E1B" w:rsidRDefault="00AA473A" w:rsidP="00AE48E9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9 марта день рождения Юрия Алексеевича Гагарина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2E58" w:rsidRPr="00993E1B" w:rsidRDefault="00AE48E9" w:rsidP="00AE48E9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E58" w:rsidRPr="00993E1B" w:rsidRDefault="00AE48E9" w:rsidP="00AE48E9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993E1B">
              <w:rPr>
                <w:rFonts w:ascii="Times New Roman" w:hAnsi="Times New Roman" w:cs="Times New Roman"/>
              </w:rPr>
              <w:t>Приказ №193 от 20.04.13г. департамента образования Администрации МО Ямальский район</w:t>
            </w:r>
          </w:p>
        </w:tc>
      </w:tr>
      <w:tr w:rsidR="00AE48E9" w:rsidRPr="00993E1B" w:rsidTr="00B20432">
        <w:trPr>
          <w:trHeight w:val="912"/>
        </w:trPr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48E9" w:rsidRPr="00993E1B" w:rsidRDefault="00AE48E9" w:rsidP="00AE48E9">
            <w:pPr>
              <w:rPr>
                <w:rFonts w:ascii="Times New Roman" w:hAnsi="Times New Roman" w:cs="Times New Roman"/>
                <w:b/>
              </w:rPr>
            </w:pPr>
            <w:r w:rsidRPr="00993E1B">
              <w:rPr>
                <w:rFonts w:ascii="Times New Roman" w:hAnsi="Times New Roman" w:cs="Times New Roman"/>
                <w:b/>
              </w:rPr>
              <w:t>Международный уровень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48E9" w:rsidRPr="00993E1B" w:rsidRDefault="00AE48E9" w:rsidP="00AE48E9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Международная заочная  научно-практическая конференция. Наука и образование в современном мире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48E9" w:rsidRPr="00993E1B" w:rsidRDefault="00AA473A" w:rsidP="00AE48E9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Статья «Экологическое воспитание младших школьников»</w:t>
            </w:r>
          </w:p>
          <w:p w:rsidR="00AA473A" w:rsidRPr="00993E1B" w:rsidRDefault="00AA473A" w:rsidP="00AE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48E9" w:rsidRPr="00993E1B" w:rsidRDefault="00AE48E9" w:rsidP="00AE48E9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Сборник научных трудов по материалам Международной научно-практической конференции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8E9" w:rsidRPr="00993E1B" w:rsidRDefault="00AE48E9" w:rsidP="00AE48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31 мая 2013 года. В 4 частях. Часть</w:t>
            </w:r>
            <w:r w:rsidR="00B20432" w:rsidRPr="00993E1B">
              <w:rPr>
                <w:rFonts w:ascii="Times New Roman" w:hAnsi="Times New Roman" w:cs="Times New Roman"/>
              </w:rPr>
              <w:t xml:space="preserve"> </w:t>
            </w:r>
            <w:r w:rsidR="00B20432" w:rsidRPr="00993E1B">
              <w:rPr>
                <w:rFonts w:ascii="Times New Roman" w:hAnsi="Times New Roman" w:cs="Times New Roman"/>
                <w:lang w:val="en-US"/>
              </w:rPr>
              <w:t>III</w:t>
            </w:r>
            <w:r w:rsidRPr="00993E1B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r w:rsidRPr="00993E1B">
              <w:rPr>
                <w:rFonts w:ascii="Times New Roman" w:hAnsi="Times New Roman" w:cs="Times New Roman"/>
              </w:rPr>
              <w:t>Мин-во</w:t>
            </w:r>
            <w:proofErr w:type="spellEnd"/>
            <w:r w:rsidRPr="00993E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93E1B">
              <w:rPr>
                <w:rFonts w:ascii="Times New Roman" w:hAnsi="Times New Roman" w:cs="Times New Roman"/>
              </w:rPr>
              <w:t>обр</w:t>
            </w:r>
            <w:proofErr w:type="spellEnd"/>
            <w:proofErr w:type="gramEnd"/>
            <w:r w:rsidRPr="00993E1B">
              <w:rPr>
                <w:rFonts w:ascii="Times New Roman" w:hAnsi="Times New Roman" w:cs="Times New Roman"/>
              </w:rPr>
              <w:t xml:space="preserve"> и на</w:t>
            </w:r>
            <w:r w:rsidR="00B20432" w:rsidRPr="00993E1B">
              <w:rPr>
                <w:rFonts w:ascii="Times New Roman" w:hAnsi="Times New Roman" w:cs="Times New Roman"/>
              </w:rPr>
              <w:t>уки –М.: «</w:t>
            </w:r>
            <w:proofErr w:type="spellStart"/>
            <w:r w:rsidR="00B20432" w:rsidRPr="00993E1B">
              <w:rPr>
                <w:rFonts w:ascii="Times New Roman" w:hAnsi="Times New Roman" w:cs="Times New Roman"/>
              </w:rPr>
              <w:t>АР-Консалт</w:t>
            </w:r>
            <w:proofErr w:type="spellEnd"/>
            <w:r w:rsidR="00B20432" w:rsidRPr="00993E1B">
              <w:rPr>
                <w:rFonts w:ascii="Times New Roman" w:hAnsi="Times New Roman" w:cs="Times New Roman"/>
              </w:rPr>
              <w:t>, 2013г.-41</w:t>
            </w:r>
            <w:r w:rsidRPr="00993E1B">
              <w:rPr>
                <w:rFonts w:ascii="Times New Roman" w:hAnsi="Times New Roman" w:cs="Times New Roman"/>
              </w:rPr>
              <w:t xml:space="preserve"> страница</w:t>
            </w:r>
          </w:p>
          <w:p w:rsidR="00AE48E9" w:rsidRPr="00993E1B" w:rsidRDefault="00AE48E9" w:rsidP="00AE48E9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E2E58" w:rsidRPr="00993E1B" w:rsidTr="00B20432">
        <w:trPr>
          <w:trHeight w:val="565"/>
        </w:trPr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2E58" w:rsidRPr="00993E1B" w:rsidRDefault="006E2E58" w:rsidP="00AE48E9">
            <w:pPr>
              <w:rPr>
                <w:rFonts w:ascii="Times New Roman" w:hAnsi="Times New Roman" w:cs="Times New Roman"/>
                <w:b/>
              </w:rPr>
            </w:pPr>
            <w:r w:rsidRPr="00993E1B">
              <w:rPr>
                <w:rFonts w:ascii="Times New Roman" w:hAnsi="Times New Roman" w:cs="Times New Roman"/>
                <w:b/>
              </w:rPr>
              <w:lastRenderedPageBreak/>
              <w:t xml:space="preserve">Всероссийский уровень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2E58" w:rsidRPr="00993E1B" w:rsidRDefault="006E2E58" w:rsidP="00AE48E9">
            <w:pPr>
              <w:rPr>
                <w:rFonts w:ascii="Times New Roman" w:hAnsi="Times New Roman" w:cs="Times New Roman"/>
                <w:b/>
              </w:rPr>
            </w:pPr>
            <w:r w:rsidRPr="00993E1B">
              <w:rPr>
                <w:rFonts w:ascii="Times New Roman" w:hAnsi="Times New Roman" w:cs="Times New Roman"/>
              </w:rPr>
              <w:t xml:space="preserve">Всероссийский фестиваль методических идей  </w:t>
            </w:r>
            <w:r w:rsidRPr="00993E1B">
              <w:rPr>
                <w:rFonts w:ascii="Times New Roman" w:hAnsi="Times New Roman" w:cs="Times New Roman"/>
                <w:b/>
              </w:rPr>
              <w:t>«Пеликан»</w:t>
            </w:r>
          </w:p>
          <w:p w:rsidR="006E2E58" w:rsidRPr="00993E1B" w:rsidRDefault="006E2E58" w:rsidP="00AE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2E58" w:rsidRPr="00993E1B" w:rsidRDefault="006E2E58" w:rsidP="00AE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2E58" w:rsidRPr="00993E1B" w:rsidRDefault="00EE157C" w:rsidP="00AE48E9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E58" w:rsidRPr="00993E1B" w:rsidRDefault="00966998" w:rsidP="00AE48E9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993E1B">
              <w:rPr>
                <w:rFonts w:ascii="Times New Roman" w:hAnsi="Times New Roman" w:cs="Times New Roman"/>
              </w:rPr>
              <w:t xml:space="preserve">Публикация  </w:t>
            </w:r>
          </w:p>
        </w:tc>
      </w:tr>
    </w:tbl>
    <w:p w:rsidR="00F4653D" w:rsidRPr="00993E1B" w:rsidRDefault="00F4653D" w:rsidP="00B20432">
      <w:pPr>
        <w:jc w:val="center"/>
        <w:rPr>
          <w:rFonts w:ascii="Times New Roman" w:hAnsi="Times New Roman" w:cs="Times New Roman"/>
          <w:b/>
        </w:rPr>
      </w:pPr>
      <w:r w:rsidRPr="00993E1B">
        <w:rPr>
          <w:rFonts w:ascii="Times New Roman" w:hAnsi="Times New Roman" w:cs="Times New Roman"/>
          <w:b/>
        </w:rPr>
        <w:t>2013 -</w:t>
      </w:r>
      <w:r w:rsidR="00772524" w:rsidRPr="00993E1B">
        <w:rPr>
          <w:rFonts w:ascii="Times New Roman" w:hAnsi="Times New Roman" w:cs="Times New Roman"/>
          <w:b/>
        </w:rPr>
        <w:t xml:space="preserve"> </w:t>
      </w:r>
      <w:r w:rsidRPr="00993E1B">
        <w:rPr>
          <w:rFonts w:ascii="Times New Roman" w:hAnsi="Times New Roman" w:cs="Times New Roman"/>
          <w:b/>
        </w:rPr>
        <w:t>2014 учебный год</w:t>
      </w:r>
    </w:p>
    <w:tbl>
      <w:tblPr>
        <w:tblW w:w="14460" w:type="dxa"/>
        <w:tblInd w:w="675" w:type="dxa"/>
        <w:tblLayout w:type="fixed"/>
        <w:tblLook w:val="04A0"/>
      </w:tblPr>
      <w:tblGrid>
        <w:gridCol w:w="2127"/>
        <w:gridCol w:w="3543"/>
        <w:gridCol w:w="3261"/>
        <w:gridCol w:w="1842"/>
        <w:gridCol w:w="3687"/>
      </w:tblGrid>
      <w:tr w:rsidR="00B20432" w:rsidRPr="00993E1B" w:rsidTr="00877A5E">
        <w:trPr>
          <w:trHeight w:val="228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0432" w:rsidRPr="00993E1B" w:rsidRDefault="00B20432" w:rsidP="00781755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93E1B">
              <w:rPr>
                <w:rFonts w:ascii="Times New Roman" w:eastAsia="Times New Roman" w:hAnsi="Times New Roman" w:cs="Times New Roman"/>
                <w:b/>
              </w:rPr>
              <w:t>Муниципальный уровень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0432" w:rsidRPr="00993E1B" w:rsidRDefault="00B20432" w:rsidP="008521FD">
            <w:pPr>
              <w:pStyle w:val="a4"/>
              <w:rPr>
                <w:rFonts w:ascii="Times New Roman" w:hAnsi="Times New Roman"/>
                <w:lang w:val="ru-RU"/>
              </w:rPr>
            </w:pPr>
            <w:r w:rsidRPr="00993E1B">
              <w:rPr>
                <w:rFonts w:ascii="Times New Roman" w:hAnsi="Times New Roman"/>
                <w:lang w:val="ru-RU"/>
              </w:rPr>
              <w:t xml:space="preserve">Районный заочный конкурс методических разработок  «Урок  года-2013»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0432" w:rsidRPr="00993E1B" w:rsidRDefault="00966998" w:rsidP="008521FD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Конкурсная программа «Игры и забавы народов Севера»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0432" w:rsidRPr="00993E1B" w:rsidRDefault="00B20432" w:rsidP="008521FD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432" w:rsidRPr="00993E1B" w:rsidRDefault="00B20432" w:rsidP="008521FD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 xml:space="preserve">Приказ  №74 от 21.02.13г. департамента образования Администрации МО Ямальский район </w:t>
            </w:r>
          </w:p>
        </w:tc>
      </w:tr>
      <w:tr w:rsidR="00AA473A" w:rsidRPr="00993E1B" w:rsidTr="00E72CA2">
        <w:trPr>
          <w:trHeight w:val="12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AA473A" w:rsidRPr="00993E1B" w:rsidRDefault="00AA473A" w:rsidP="00781755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93E1B">
              <w:rPr>
                <w:rFonts w:ascii="Times New Roman" w:eastAsia="Times New Roman" w:hAnsi="Times New Roman" w:cs="Times New Roman"/>
                <w:b/>
              </w:rPr>
              <w:t>Международный уровень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5315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  <w:lang w:val="en-US"/>
              </w:rPr>
              <w:t>II</w:t>
            </w:r>
            <w:r w:rsidRPr="00993E1B">
              <w:rPr>
                <w:rFonts w:ascii="Times New Roman" w:hAnsi="Times New Roman" w:cs="Times New Roman"/>
              </w:rPr>
              <w:t xml:space="preserve"> Международный конкурс «Клуб творческих учителей </w:t>
            </w:r>
            <w:r w:rsidRPr="00993E1B">
              <w:rPr>
                <w:rFonts w:ascii="Times New Roman" w:hAnsi="Times New Roman" w:cs="Times New Roman"/>
                <w:b/>
              </w:rPr>
              <w:t>«День учителя»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53152E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 xml:space="preserve">Сэротэтто Людмила Хеутевна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53152E">
            <w:pPr>
              <w:rPr>
                <w:rFonts w:ascii="Times New Roman" w:hAnsi="Times New Roman" w:cs="Times New Roman"/>
                <w:lang w:val="en-US"/>
              </w:rPr>
            </w:pPr>
            <w:r w:rsidRPr="00993E1B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3A" w:rsidRPr="00993E1B" w:rsidRDefault="00AA473A" w:rsidP="00B20D5B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В рамках фестиваля педагогического мастерства «Дистанционная волна»</w:t>
            </w:r>
          </w:p>
          <w:p w:rsidR="00AA473A" w:rsidRPr="00993E1B" w:rsidRDefault="00AA473A" w:rsidP="00B20D5B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993E1B">
              <w:rPr>
                <w:rFonts w:ascii="Times New Roman" w:hAnsi="Times New Roman" w:cs="Times New Roman"/>
              </w:rPr>
              <w:t>От 30.11.13г.</w:t>
            </w:r>
          </w:p>
        </w:tc>
      </w:tr>
      <w:tr w:rsidR="00AA473A" w:rsidRPr="00993E1B" w:rsidTr="00877A5E">
        <w:trPr>
          <w:trHeight w:val="936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:rsidR="00AA473A" w:rsidRPr="00993E1B" w:rsidRDefault="00AA473A" w:rsidP="0053152E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5315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 xml:space="preserve">Международный конкурс для педагогов </w:t>
            </w:r>
            <w:r w:rsidRPr="00993E1B">
              <w:rPr>
                <w:rFonts w:ascii="Times New Roman" w:hAnsi="Times New Roman" w:cs="Times New Roman"/>
                <w:b/>
              </w:rPr>
              <w:t>«Внеклассное мероприятие»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53152E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 внеклассного мероприятия «Слово о матери»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53152E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3A" w:rsidRPr="00993E1B" w:rsidRDefault="00AA473A" w:rsidP="00B20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E1B">
              <w:rPr>
                <w:rFonts w:ascii="Times New Roman" w:hAnsi="Times New Roman" w:cs="Times New Roman"/>
                <w:sz w:val="20"/>
                <w:szCs w:val="20"/>
              </w:rPr>
              <w:t xml:space="preserve">Слово о матери: Методическая разработка внеклассного мероприятия. – </w:t>
            </w:r>
            <w:proofErr w:type="spellStart"/>
            <w:r w:rsidRPr="00993E1B">
              <w:rPr>
                <w:rFonts w:ascii="Times New Roman" w:hAnsi="Times New Roman" w:cs="Times New Roman"/>
                <w:sz w:val="20"/>
                <w:szCs w:val="20"/>
              </w:rPr>
              <w:t>завуч</w:t>
            </w:r>
            <w:proofErr w:type="gramStart"/>
            <w:r w:rsidRPr="00993E1B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993E1B">
              <w:rPr>
                <w:rFonts w:ascii="Times New Roman" w:hAnsi="Times New Roman" w:cs="Times New Roman"/>
                <w:sz w:val="20"/>
                <w:szCs w:val="20"/>
              </w:rPr>
              <w:t>нфо</w:t>
            </w:r>
            <w:proofErr w:type="spellEnd"/>
            <w:r w:rsidRPr="00993E1B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</w:p>
        </w:tc>
      </w:tr>
      <w:tr w:rsidR="00AA473A" w:rsidRPr="00993E1B" w:rsidTr="00877A5E">
        <w:trPr>
          <w:trHeight w:val="218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:rsidR="00AA473A" w:rsidRPr="00993E1B" w:rsidRDefault="00AA473A" w:rsidP="0053152E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67244D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  <w:lang w:val="en-US"/>
              </w:rPr>
              <w:t>II</w:t>
            </w:r>
            <w:r w:rsidRPr="00993E1B">
              <w:rPr>
                <w:rFonts w:ascii="Times New Roman" w:hAnsi="Times New Roman" w:cs="Times New Roman"/>
              </w:rPr>
              <w:t xml:space="preserve"> Международный конкурс </w:t>
            </w:r>
            <w:r w:rsidRPr="00993E1B">
              <w:rPr>
                <w:rFonts w:ascii="Times New Roman" w:hAnsi="Times New Roman" w:cs="Times New Roman"/>
                <w:b/>
              </w:rPr>
              <w:t>«Клуб творческих учителей «День учителя»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53152E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Сэротэтто Людмила Хеутевна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53152E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Сертификат у</w:t>
            </w:r>
            <w:r w:rsidR="00462393" w:rsidRPr="00993E1B">
              <w:rPr>
                <w:rFonts w:ascii="Times New Roman" w:hAnsi="Times New Roman" w:cs="Times New Roman"/>
              </w:rPr>
              <w:t>частника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3A" w:rsidRPr="00993E1B" w:rsidRDefault="00EA06BA" w:rsidP="0053152E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93E1B">
              <w:rPr>
                <w:rFonts w:ascii="Times New Roman" w:eastAsia="Times New Roman" w:hAnsi="Times New Roman" w:cs="Times New Roman"/>
              </w:rPr>
              <w:t xml:space="preserve">В рамках </w:t>
            </w:r>
            <w:r w:rsidRPr="00993E1B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993E1B">
              <w:rPr>
                <w:rFonts w:ascii="Times New Roman" w:eastAsia="Times New Roman" w:hAnsi="Times New Roman" w:cs="Times New Roman"/>
              </w:rPr>
              <w:t xml:space="preserve">  Фестиваля  педагогического мастерства «Дистанционная волна»</w:t>
            </w:r>
          </w:p>
        </w:tc>
      </w:tr>
      <w:tr w:rsidR="00AA473A" w:rsidRPr="00993E1B" w:rsidTr="00F70F3A">
        <w:trPr>
          <w:trHeight w:val="600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:rsidR="00AA473A" w:rsidRPr="00993E1B" w:rsidRDefault="00AA473A" w:rsidP="0053152E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5315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3E1B">
              <w:rPr>
                <w:rFonts w:ascii="Times New Roman" w:hAnsi="Times New Roman" w:cs="Times New Roman"/>
                <w:lang w:val="en-US"/>
              </w:rPr>
              <w:t>IV</w:t>
            </w:r>
            <w:r w:rsidRPr="00993E1B">
              <w:rPr>
                <w:rFonts w:ascii="Times New Roman" w:hAnsi="Times New Roman" w:cs="Times New Roman"/>
              </w:rPr>
              <w:t xml:space="preserve"> Международный интернет – конкурс </w:t>
            </w:r>
            <w:r w:rsidRPr="00993E1B">
              <w:rPr>
                <w:rFonts w:ascii="Times New Roman" w:hAnsi="Times New Roman" w:cs="Times New Roman"/>
                <w:b/>
              </w:rPr>
              <w:t>«Здравствуйте, дети! »</w:t>
            </w:r>
          </w:p>
          <w:p w:rsidR="00AA473A" w:rsidRPr="00993E1B" w:rsidRDefault="00AA473A" w:rsidP="005315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53152E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Конкурсная программа «Сказки, сказки, сказки»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53152E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3A" w:rsidRPr="00993E1B" w:rsidRDefault="00AA473A" w:rsidP="00A67C40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 xml:space="preserve">Центр </w:t>
            </w:r>
            <w:proofErr w:type="spellStart"/>
            <w:r w:rsidRPr="00993E1B">
              <w:rPr>
                <w:rFonts w:ascii="Times New Roman" w:hAnsi="Times New Roman" w:cs="Times New Roman"/>
              </w:rPr>
              <w:t>психолог</w:t>
            </w:r>
            <w:proofErr w:type="gramStart"/>
            <w:r w:rsidRPr="00993E1B">
              <w:rPr>
                <w:rFonts w:ascii="Times New Roman" w:hAnsi="Times New Roman" w:cs="Times New Roman"/>
              </w:rPr>
              <w:t>о</w:t>
            </w:r>
            <w:proofErr w:type="spellEnd"/>
            <w:r w:rsidRPr="00993E1B">
              <w:rPr>
                <w:rFonts w:ascii="Times New Roman" w:hAnsi="Times New Roman" w:cs="Times New Roman"/>
              </w:rPr>
              <w:t>-</w:t>
            </w:r>
            <w:proofErr w:type="gramEnd"/>
            <w:r w:rsidRPr="00993E1B">
              <w:rPr>
                <w:rFonts w:ascii="Times New Roman" w:hAnsi="Times New Roman" w:cs="Times New Roman"/>
              </w:rPr>
              <w:t xml:space="preserve"> педагогических технологий «СО - ТВОРЕНИЕ» Международный интернет – проект «Вдохновлённые детством» №0113011 3 июня – 31 августа</w:t>
            </w:r>
          </w:p>
        </w:tc>
      </w:tr>
      <w:tr w:rsidR="00AA473A" w:rsidRPr="00993E1B" w:rsidTr="00877A5E">
        <w:trPr>
          <w:trHeight w:val="62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AA473A" w:rsidRPr="00993E1B" w:rsidRDefault="00AA473A" w:rsidP="0053152E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  <w:p w:rsidR="00AA473A" w:rsidRPr="00993E1B" w:rsidRDefault="00AA473A" w:rsidP="0053152E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993E1B">
              <w:rPr>
                <w:rFonts w:ascii="Times New Roman" w:eastAsia="Times New Roman" w:hAnsi="Times New Roman" w:cs="Times New Roman"/>
                <w:b/>
              </w:rPr>
              <w:t xml:space="preserve">Всероссийский </w:t>
            </w:r>
            <w:r w:rsidRPr="00993E1B">
              <w:rPr>
                <w:rFonts w:ascii="Times New Roman" w:eastAsia="Times New Roman" w:hAnsi="Times New Roman" w:cs="Times New Roman"/>
                <w:b/>
              </w:rPr>
              <w:lastRenderedPageBreak/>
              <w:t>уровень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53152E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lastRenderedPageBreak/>
              <w:t xml:space="preserve">Всероссийский творческий конкурс эссе для педагогов </w:t>
            </w:r>
            <w:r w:rsidRPr="00993E1B">
              <w:rPr>
                <w:rFonts w:ascii="Times New Roman" w:hAnsi="Times New Roman" w:cs="Times New Roman"/>
              </w:rPr>
              <w:lastRenderedPageBreak/>
              <w:t>«</w:t>
            </w:r>
            <w:r w:rsidRPr="00993E1B">
              <w:rPr>
                <w:rFonts w:ascii="Times New Roman" w:hAnsi="Times New Roman" w:cs="Times New Roman"/>
                <w:b/>
              </w:rPr>
              <w:t>Новаторство»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9257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53152E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3A" w:rsidRPr="00993E1B" w:rsidRDefault="00AA473A" w:rsidP="0053152E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993E1B">
              <w:rPr>
                <w:rFonts w:ascii="Times New Roman" w:hAnsi="Times New Roman" w:cs="Times New Roman"/>
              </w:rPr>
              <w:t xml:space="preserve">Центр педагогических технологий имени К.Д. Ушинского «Новое </w:t>
            </w:r>
            <w:r w:rsidRPr="00993E1B">
              <w:rPr>
                <w:rFonts w:ascii="Times New Roman" w:hAnsi="Times New Roman" w:cs="Times New Roman"/>
              </w:rPr>
              <w:lastRenderedPageBreak/>
              <w:t>образования»  № 0767 – ЦК от 21.10.13г.</w:t>
            </w:r>
          </w:p>
        </w:tc>
      </w:tr>
      <w:tr w:rsidR="00AA473A" w:rsidRPr="00993E1B" w:rsidTr="00877A5E">
        <w:trPr>
          <w:trHeight w:val="765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:rsidR="00AA473A" w:rsidRPr="00993E1B" w:rsidRDefault="00AA473A" w:rsidP="0053152E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DC7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  <w:lang w:val="en-US"/>
              </w:rPr>
              <w:t>II</w:t>
            </w:r>
            <w:r w:rsidRPr="00993E1B">
              <w:rPr>
                <w:rFonts w:ascii="Times New Roman" w:hAnsi="Times New Roman" w:cs="Times New Roman"/>
              </w:rPr>
              <w:t xml:space="preserve"> Всероссийский фестиваль методических разработок </w:t>
            </w:r>
            <w:r w:rsidRPr="00993E1B">
              <w:rPr>
                <w:rFonts w:ascii="Times New Roman" w:hAnsi="Times New Roman" w:cs="Times New Roman"/>
                <w:b/>
              </w:rPr>
              <w:t>«Конспект урока»</w:t>
            </w:r>
            <w:r w:rsidRPr="00993E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53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887358" w:rsidP="0053152E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3A" w:rsidRPr="00993E1B" w:rsidRDefault="00AA473A" w:rsidP="0053152E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473A" w:rsidRPr="00993E1B" w:rsidTr="00E13276">
        <w:trPr>
          <w:trHeight w:val="1778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:rsidR="00AA473A" w:rsidRPr="00993E1B" w:rsidRDefault="00AA473A" w:rsidP="0053152E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67244D">
            <w:pPr>
              <w:rPr>
                <w:rFonts w:ascii="Times New Roman" w:hAnsi="Times New Roman" w:cs="Times New Roman"/>
                <w:b/>
              </w:rPr>
            </w:pPr>
            <w:r w:rsidRPr="00993E1B">
              <w:rPr>
                <w:rFonts w:ascii="Times New Roman" w:hAnsi="Times New Roman" w:cs="Times New Roman"/>
                <w:lang w:val="en-US"/>
              </w:rPr>
              <w:t>V</w:t>
            </w:r>
            <w:r w:rsidRPr="00993E1B">
              <w:rPr>
                <w:rFonts w:ascii="Times New Roman" w:hAnsi="Times New Roman" w:cs="Times New Roman"/>
              </w:rPr>
              <w:t xml:space="preserve"> Общероссийский  педагогический конкурс </w:t>
            </w:r>
            <w:r w:rsidRPr="00993E1B">
              <w:rPr>
                <w:rFonts w:ascii="Times New Roman" w:hAnsi="Times New Roman" w:cs="Times New Roman"/>
                <w:b/>
              </w:rPr>
              <w:t>«Современные педагогические технологии при проведении внеклассных мероприятий 2014 – 2015 учебный год»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53152E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Внеклассное мероприятие «</w:t>
            </w:r>
            <w:proofErr w:type="gramStart"/>
            <w:r w:rsidRPr="00993E1B">
              <w:rPr>
                <w:rFonts w:ascii="Times New Roman" w:hAnsi="Times New Roman" w:cs="Times New Roman"/>
              </w:rPr>
              <w:t>Сильные</w:t>
            </w:r>
            <w:proofErr w:type="gramEnd"/>
            <w:r w:rsidRPr="00993E1B">
              <w:rPr>
                <w:rFonts w:ascii="Times New Roman" w:hAnsi="Times New Roman" w:cs="Times New Roman"/>
              </w:rPr>
              <w:t>, смелые, ловкие»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67244D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Диплом</w:t>
            </w:r>
          </w:p>
          <w:p w:rsidR="00AA473A" w:rsidRPr="00993E1B" w:rsidRDefault="00AA473A" w:rsidP="0067244D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 xml:space="preserve"> </w:t>
            </w:r>
            <w:r w:rsidRPr="00993E1B">
              <w:rPr>
                <w:rFonts w:ascii="Times New Roman" w:hAnsi="Times New Roman" w:cs="Times New Roman"/>
                <w:lang w:val="en-US"/>
              </w:rPr>
              <w:t>II</w:t>
            </w:r>
            <w:r w:rsidRPr="00993E1B">
              <w:rPr>
                <w:rFonts w:ascii="Times New Roman" w:hAnsi="Times New Roman" w:cs="Times New Roman"/>
              </w:rPr>
              <w:t xml:space="preserve"> степени</w:t>
            </w:r>
          </w:p>
          <w:p w:rsidR="00AA473A" w:rsidRPr="00993E1B" w:rsidRDefault="00AA473A" w:rsidP="0053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3A" w:rsidRPr="00993E1B" w:rsidRDefault="00AA473A" w:rsidP="00A67C40">
            <w:pPr>
              <w:rPr>
                <w:rFonts w:ascii="Times New Roman" w:eastAsia="Calibri" w:hAnsi="Times New Roman" w:cs="Times New Roman"/>
              </w:rPr>
            </w:pPr>
            <w:r w:rsidRPr="00993E1B">
              <w:rPr>
                <w:rFonts w:ascii="Times New Roman" w:eastAsia="Calibri" w:hAnsi="Times New Roman" w:cs="Times New Roman"/>
              </w:rPr>
              <w:t>Приказ №110 от 10. 03.2014</w:t>
            </w:r>
          </w:p>
          <w:p w:rsidR="00AA473A" w:rsidRPr="00993E1B" w:rsidRDefault="00AA473A" w:rsidP="00A67C40">
            <w:pPr>
              <w:rPr>
                <w:rFonts w:ascii="Times New Roman" w:eastAsia="Calibri" w:hAnsi="Times New Roman" w:cs="Times New Roman"/>
              </w:rPr>
            </w:pPr>
            <w:r w:rsidRPr="00993E1B">
              <w:rPr>
                <w:rFonts w:ascii="Times New Roman" w:eastAsia="Calibri" w:hAnsi="Times New Roman" w:cs="Times New Roman"/>
              </w:rPr>
              <w:t>Серия, МОЛ, №121</w:t>
            </w:r>
          </w:p>
        </w:tc>
      </w:tr>
      <w:tr w:rsidR="00AA473A" w:rsidRPr="00993E1B" w:rsidTr="00E13276">
        <w:trPr>
          <w:trHeight w:val="812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:rsidR="00AA473A" w:rsidRPr="00993E1B" w:rsidRDefault="00AA473A" w:rsidP="0053152E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67244D">
            <w:pPr>
              <w:jc w:val="both"/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 xml:space="preserve">Общероссийский  конкурс </w:t>
            </w:r>
            <w:r w:rsidRPr="00993E1B">
              <w:rPr>
                <w:rFonts w:ascii="Times New Roman" w:hAnsi="Times New Roman" w:cs="Times New Roman"/>
                <w:b/>
              </w:rPr>
              <w:t xml:space="preserve">«Лучший мастер – класс педагогов ОУ»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53152E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Конкурсная программа «Доброе слово сказать - посошок в руки дать»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53152E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3A" w:rsidRPr="00993E1B" w:rsidRDefault="00AA473A" w:rsidP="0053152E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993E1B">
              <w:rPr>
                <w:rFonts w:ascii="Times New Roman" w:hAnsi="Times New Roman" w:cs="Times New Roman"/>
              </w:rPr>
              <w:t xml:space="preserve">Информационно – методический центр </w:t>
            </w:r>
            <w:proofErr w:type="spellStart"/>
            <w:r w:rsidRPr="00993E1B">
              <w:rPr>
                <w:rFonts w:ascii="Times New Roman" w:hAnsi="Times New Roman" w:cs="Times New Roman"/>
              </w:rPr>
              <w:t>Маунед</w:t>
            </w:r>
            <w:proofErr w:type="spellEnd"/>
            <w:r w:rsidRPr="00993E1B">
              <w:rPr>
                <w:rFonts w:ascii="Times New Roman" w:hAnsi="Times New Roman" w:cs="Times New Roman"/>
              </w:rPr>
              <w:t xml:space="preserve">  «Магистр» Российская Федерация Россия</w:t>
            </w:r>
          </w:p>
        </w:tc>
      </w:tr>
      <w:tr w:rsidR="00AA473A" w:rsidRPr="00993E1B" w:rsidTr="00E72CA2">
        <w:trPr>
          <w:trHeight w:val="1320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:rsidR="00AA473A" w:rsidRPr="00993E1B" w:rsidRDefault="00AA473A" w:rsidP="0053152E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67244D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 xml:space="preserve">Всероссийский конкурс </w:t>
            </w:r>
            <w:r w:rsidRPr="00993E1B">
              <w:rPr>
                <w:rFonts w:ascii="Times New Roman" w:hAnsi="Times New Roman" w:cs="Times New Roman"/>
                <w:b/>
              </w:rPr>
              <w:t>«Лучшие методические разработки -2013»</w:t>
            </w:r>
          </w:p>
          <w:p w:rsidR="00AA473A" w:rsidRPr="00993E1B" w:rsidRDefault="00AA473A" w:rsidP="00B23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53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53152E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3A" w:rsidRPr="00993E1B" w:rsidRDefault="00AA473A" w:rsidP="0053152E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993E1B">
              <w:rPr>
                <w:rFonts w:ascii="Times New Roman" w:hAnsi="Times New Roman" w:cs="Times New Roman"/>
              </w:rPr>
              <w:t>Центр педагогических технологий имени К.Д. Ушинского «Новое образования» №1112 ЛД от 21.10.13г.</w:t>
            </w:r>
          </w:p>
        </w:tc>
      </w:tr>
      <w:tr w:rsidR="00AA473A" w:rsidRPr="00993E1B" w:rsidTr="00E13276">
        <w:trPr>
          <w:trHeight w:val="197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:rsidR="00AA473A" w:rsidRPr="00993E1B" w:rsidRDefault="00AA473A" w:rsidP="0053152E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A67C4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  творческий конкурс для педагогов </w:t>
            </w:r>
            <w:r w:rsidRPr="00993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«Палитра солнечных улыбок»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061056" w:rsidP="00E1327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993E1B">
              <w:rPr>
                <w:rFonts w:ascii="Times New Roman" w:eastAsia="Calibri" w:hAnsi="Times New Roman" w:cs="Times New Roman"/>
              </w:rPr>
              <w:t>Интеллектуально-познавательная игра «От клинка и штыка до могучих ракет»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E1327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E1B">
              <w:rPr>
                <w:rFonts w:ascii="Times New Roman" w:hAnsi="Times New Roman" w:cs="Times New Roman"/>
                <w:sz w:val="20"/>
                <w:szCs w:val="20"/>
              </w:rPr>
              <w:t xml:space="preserve">Диплом  </w:t>
            </w:r>
            <w:r w:rsidRPr="00993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93E1B">
              <w:rPr>
                <w:rFonts w:ascii="Times New Roman" w:hAnsi="Times New Roman" w:cs="Times New Roman"/>
                <w:sz w:val="20"/>
                <w:szCs w:val="20"/>
              </w:rPr>
              <w:t xml:space="preserve"> степени </w:t>
            </w:r>
          </w:p>
          <w:p w:rsidR="00AA473A" w:rsidRPr="00993E1B" w:rsidRDefault="00AA473A" w:rsidP="00A67C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3A" w:rsidRPr="00993E1B" w:rsidRDefault="00AA473A" w:rsidP="00A67C40">
            <w:pPr>
              <w:jc w:val="both"/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 xml:space="preserve">Центр дистанционного творческого и интеллектуального развития «Крылья творчества» КТ № 7088-20-14 31.07.2014 </w:t>
            </w:r>
          </w:p>
        </w:tc>
      </w:tr>
      <w:tr w:rsidR="00AA473A" w:rsidRPr="00993E1B" w:rsidTr="00E13276">
        <w:trPr>
          <w:trHeight w:val="300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:rsidR="00AA473A" w:rsidRPr="00993E1B" w:rsidRDefault="00AA473A" w:rsidP="0053152E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A67C4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Общероссийская дистанционная педагогическая конференция </w:t>
            </w:r>
            <w:r w:rsidRPr="00993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«Педагогические технологии и мастерство учителя»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A67C40">
            <w:pPr>
              <w:rPr>
                <w:rFonts w:ascii="Times New Roman" w:eastAsia="Calibri" w:hAnsi="Times New Roman" w:cs="Times New Roman"/>
              </w:rPr>
            </w:pPr>
            <w:r w:rsidRPr="00993E1B">
              <w:rPr>
                <w:rFonts w:ascii="Times New Roman" w:eastAsia="Calibri" w:hAnsi="Times New Roman" w:cs="Times New Roman"/>
              </w:rPr>
              <w:t>Статья «Формирование нравственных компетенций через самосовершенствование в условиях интерната семейного типа»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A67C40">
            <w:pPr>
              <w:rPr>
                <w:rFonts w:ascii="Times New Roman" w:eastAsia="Calibri" w:hAnsi="Times New Roman" w:cs="Times New Roman"/>
              </w:rPr>
            </w:pPr>
            <w:r w:rsidRPr="00993E1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93E1B">
              <w:rPr>
                <w:rFonts w:ascii="Times New Roman" w:hAnsi="Times New Roman" w:cs="Times New Roman"/>
                <w:sz w:val="20"/>
                <w:szCs w:val="20"/>
              </w:rPr>
              <w:t>ертификат участника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3A" w:rsidRPr="00993E1B" w:rsidRDefault="00AA473A" w:rsidP="00A67C40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 xml:space="preserve">№АА0916 </w:t>
            </w:r>
            <w:r w:rsidRPr="00993E1B">
              <w:rPr>
                <w:rFonts w:ascii="Times New Roman" w:hAnsi="Times New Roman" w:cs="Times New Roman"/>
                <w:lang w:val="en-US"/>
              </w:rPr>
              <w:t>http</w:t>
            </w:r>
            <w:r w:rsidRPr="00993E1B">
              <w:rPr>
                <w:rFonts w:ascii="Times New Roman" w:hAnsi="Times New Roman" w:cs="Times New Roman"/>
              </w:rPr>
              <w:t>//</w:t>
            </w:r>
            <w:proofErr w:type="spellStart"/>
            <w:r w:rsidRPr="00993E1B">
              <w:rPr>
                <w:rFonts w:ascii="Times New Roman" w:hAnsi="Times New Roman" w:cs="Times New Roman"/>
                <w:lang w:val="en-US"/>
              </w:rPr>
              <w:t>konf</w:t>
            </w:r>
            <w:proofErr w:type="spellEnd"/>
            <w:r w:rsidRPr="00993E1B">
              <w:rPr>
                <w:rFonts w:ascii="Times New Roman" w:hAnsi="Times New Roman" w:cs="Times New Roman"/>
              </w:rPr>
              <w:t>.</w:t>
            </w:r>
            <w:r w:rsidRPr="00993E1B">
              <w:rPr>
                <w:rFonts w:ascii="Times New Roman" w:hAnsi="Times New Roman" w:cs="Times New Roman"/>
                <w:lang w:val="en-US"/>
              </w:rPr>
              <w:t>net</w:t>
            </w:r>
            <w:r w:rsidRPr="00993E1B">
              <w:rPr>
                <w:rFonts w:ascii="Times New Roman" w:hAnsi="Times New Roman" w:cs="Times New Roman"/>
              </w:rPr>
              <w:t xml:space="preserve"> 25 августа 2014 год</w:t>
            </w:r>
          </w:p>
        </w:tc>
      </w:tr>
      <w:tr w:rsidR="00AA473A" w:rsidRPr="00993E1B" w:rsidTr="00061056">
        <w:trPr>
          <w:trHeight w:val="1152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:rsidR="00AA473A" w:rsidRPr="00993E1B" w:rsidRDefault="00AA473A" w:rsidP="0053152E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1056" w:rsidRPr="00993E1B" w:rsidRDefault="00AA473A" w:rsidP="00A67C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93E1B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Всероссийская научно- практическая конференция </w:t>
            </w:r>
            <w:r w:rsidRPr="00993E1B">
              <w:rPr>
                <w:rFonts w:ascii="Times New Roman" w:hAnsi="Times New Roman" w:cs="Times New Roman"/>
                <w:b/>
                <w:sz w:val="20"/>
                <w:szCs w:val="20"/>
              </w:rPr>
              <w:t>«Формы и методы патриотического воспитания: традиция и инновации»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061056" w:rsidP="00061056">
            <w:pPr>
              <w:rPr>
                <w:rFonts w:ascii="Times New Roman" w:eastAsia="Calibri" w:hAnsi="Times New Roman" w:cs="Times New Roman"/>
              </w:rPr>
            </w:pPr>
            <w:r w:rsidRPr="00993E1B">
              <w:rPr>
                <w:rFonts w:ascii="Times New Roman" w:eastAsia="Calibri" w:hAnsi="Times New Roman" w:cs="Times New Roman"/>
              </w:rPr>
              <w:t>Статья «Методы работы с подростками по профилактике ПАВ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A67C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E1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публикации, сертификат участника </w:t>
            </w:r>
          </w:p>
          <w:p w:rsidR="00AA473A" w:rsidRPr="00993E1B" w:rsidRDefault="00AA473A" w:rsidP="00A67C4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3A" w:rsidRPr="00993E1B" w:rsidRDefault="00AA473A" w:rsidP="00A67C40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 w:rsidRPr="00993E1B">
              <w:rPr>
                <w:rFonts w:ascii="Times New Roman" w:hAnsi="Times New Roman" w:cs="Times New Roman"/>
                <w:lang w:val="en-US"/>
              </w:rPr>
              <w:t>pedakademy</w:t>
            </w:r>
            <w:proofErr w:type="spellEnd"/>
            <w:r w:rsidRPr="00993E1B">
              <w:rPr>
                <w:rFonts w:ascii="Times New Roman" w:hAnsi="Times New Roman" w:cs="Times New Roman"/>
              </w:rPr>
              <w:t>.</w:t>
            </w:r>
            <w:r w:rsidRPr="00993E1B">
              <w:rPr>
                <w:rFonts w:ascii="Times New Roman" w:hAnsi="Times New Roman" w:cs="Times New Roman"/>
                <w:lang w:val="en-US"/>
              </w:rPr>
              <w:t>ru</w:t>
            </w:r>
            <w:r w:rsidRPr="00993E1B">
              <w:rPr>
                <w:rFonts w:ascii="Times New Roman" w:hAnsi="Times New Roman" w:cs="Times New Roman"/>
              </w:rPr>
              <w:t xml:space="preserve">  01.07.2014 по 30.09.2014</w:t>
            </w:r>
          </w:p>
          <w:p w:rsidR="00AA473A" w:rsidRPr="00993E1B" w:rsidRDefault="00AA473A" w:rsidP="00A67C40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№ К – 583/2014</w:t>
            </w:r>
          </w:p>
        </w:tc>
      </w:tr>
      <w:tr w:rsidR="00AA473A" w:rsidRPr="00993E1B" w:rsidTr="00E13276">
        <w:trPr>
          <w:trHeight w:val="276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:rsidR="00AA473A" w:rsidRPr="00993E1B" w:rsidRDefault="00AA473A" w:rsidP="0053152E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A67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E1B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творческий конкурс для педагогов </w:t>
            </w:r>
            <w:r w:rsidRPr="00993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«Летнее творчество» -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061056" w:rsidP="00A67C40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93E1B">
              <w:rPr>
                <w:rFonts w:ascii="Times New Roman" w:eastAsia="Calibri" w:hAnsi="Times New Roman" w:cs="Times New Roman"/>
              </w:rPr>
              <w:t>Конкурсная</w:t>
            </w:r>
            <w:proofErr w:type="gramEnd"/>
            <w:r w:rsidRPr="00993E1B">
              <w:rPr>
                <w:rFonts w:ascii="Times New Roman" w:eastAsia="Calibri" w:hAnsi="Times New Roman" w:cs="Times New Roman"/>
              </w:rPr>
              <w:t xml:space="preserve"> программам «В гостях у сказки»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A67C40">
            <w:pPr>
              <w:rPr>
                <w:rFonts w:ascii="Times New Roman" w:eastAsia="Calibri" w:hAnsi="Times New Roman" w:cs="Times New Roman"/>
              </w:rPr>
            </w:pPr>
            <w:r w:rsidRPr="00993E1B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3A" w:rsidRPr="00993E1B" w:rsidRDefault="00AA473A" w:rsidP="00A67C40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КДРФ -89572, август 2014</w:t>
            </w:r>
          </w:p>
        </w:tc>
      </w:tr>
      <w:tr w:rsidR="00AA473A" w:rsidRPr="00993E1B" w:rsidTr="00E72CA2">
        <w:trPr>
          <w:trHeight w:val="276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</w:tcPr>
          <w:p w:rsidR="00AA473A" w:rsidRPr="00993E1B" w:rsidRDefault="00AA473A" w:rsidP="0053152E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A67C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E1B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Дистанционный образовательный портал </w:t>
            </w:r>
            <w:r w:rsidRPr="00993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«Продлёнка» -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061056" w:rsidP="00A67C4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993E1B">
              <w:rPr>
                <w:rFonts w:ascii="Times New Roman" w:eastAsia="Calibri" w:hAnsi="Times New Roman" w:cs="Times New Roman"/>
              </w:rPr>
              <w:t>Конкурсная программа «Игры и забавы народов Севера»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473A" w:rsidRPr="00993E1B" w:rsidRDefault="00AA473A" w:rsidP="00A67C4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993E1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публикации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3A" w:rsidRPr="00993E1B" w:rsidRDefault="00AA473A" w:rsidP="00A67C40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 xml:space="preserve">Образовательный сайт </w:t>
            </w:r>
            <w:proofErr w:type="spellStart"/>
            <w:r w:rsidRPr="00993E1B">
              <w:rPr>
                <w:rFonts w:ascii="Times New Roman" w:hAnsi="Times New Roman" w:cs="Times New Roman"/>
                <w:lang w:val="en-US"/>
              </w:rPr>
              <w:t>Prodlenka</w:t>
            </w:r>
            <w:proofErr w:type="spellEnd"/>
            <w:r w:rsidRPr="00993E1B">
              <w:rPr>
                <w:rFonts w:ascii="Times New Roman" w:hAnsi="Times New Roman" w:cs="Times New Roman"/>
              </w:rPr>
              <w:t xml:space="preserve"> 30 июня 2014 года СЕРИЯ 68094 -54818</w:t>
            </w:r>
          </w:p>
        </w:tc>
      </w:tr>
    </w:tbl>
    <w:p w:rsidR="009D1C02" w:rsidRPr="00993E1B" w:rsidRDefault="009D1C02" w:rsidP="00A54F87">
      <w:pPr>
        <w:jc w:val="center"/>
        <w:rPr>
          <w:rFonts w:ascii="Times New Roman" w:hAnsi="Times New Roman" w:cs="Times New Roman"/>
        </w:rPr>
      </w:pPr>
    </w:p>
    <w:p w:rsidR="00A54F87" w:rsidRPr="00993E1B" w:rsidRDefault="00A54F87" w:rsidP="00A54F87">
      <w:pPr>
        <w:jc w:val="center"/>
        <w:rPr>
          <w:rFonts w:ascii="Times New Roman" w:hAnsi="Times New Roman" w:cs="Times New Roman"/>
          <w:b/>
        </w:rPr>
      </w:pPr>
      <w:r w:rsidRPr="00993E1B">
        <w:rPr>
          <w:rFonts w:ascii="Times New Roman" w:hAnsi="Times New Roman" w:cs="Times New Roman"/>
          <w:b/>
        </w:rPr>
        <w:t>2014 – 2015 учебный год</w:t>
      </w:r>
    </w:p>
    <w:tbl>
      <w:tblPr>
        <w:tblW w:w="14460" w:type="dxa"/>
        <w:tblInd w:w="675" w:type="dxa"/>
        <w:tblLayout w:type="fixed"/>
        <w:tblLook w:val="04A0"/>
      </w:tblPr>
      <w:tblGrid>
        <w:gridCol w:w="2127"/>
        <w:gridCol w:w="3543"/>
        <w:gridCol w:w="3261"/>
        <w:gridCol w:w="1842"/>
        <w:gridCol w:w="3687"/>
      </w:tblGrid>
      <w:tr w:rsidR="00A54F87" w:rsidRPr="00993E1B" w:rsidTr="00A54F87">
        <w:trPr>
          <w:trHeight w:val="41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54F87" w:rsidRPr="00993E1B" w:rsidRDefault="00A54F87" w:rsidP="00795255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993E1B">
              <w:rPr>
                <w:rFonts w:ascii="Times New Roman" w:eastAsia="Times New Roman" w:hAnsi="Times New Roman" w:cs="Times New Roman"/>
                <w:b/>
              </w:rPr>
              <w:t>Муниципальный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4F87" w:rsidRPr="00993E1B" w:rsidRDefault="00A54F87" w:rsidP="00795255">
            <w:pPr>
              <w:tabs>
                <w:tab w:val="left" w:pos="1080"/>
                <w:tab w:val="left" w:pos="1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B">
              <w:rPr>
                <w:rFonts w:ascii="Times New Roman" w:hAnsi="Times New Roman" w:cs="Times New Roman"/>
                <w:sz w:val="24"/>
                <w:szCs w:val="24"/>
              </w:rPr>
              <w:t>Районный заочный конкурс методических разработок  «</w:t>
            </w:r>
            <w:r w:rsidRPr="0099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 года-2014»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4F87" w:rsidRPr="00993E1B" w:rsidRDefault="00947D49" w:rsidP="00947D49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993E1B">
              <w:rPr>
                <w:rFonts w:ascii="Times New Roman" w:eastAsia="Times New Roman" w:hAnsi="Times New Roman" w:cs="Times New Roman"/>
              </w:rPr>
              <w:t>Внеклассное мероприятие</w:t>
            </w:r>
          </w:p>
          <w:p w:rsidR="00947D49" w:rsidRPr="00993E1B" w:rsidRDefault="00947D49" w:rsidP="00947D49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93E1B">
              <w:rPr>
                <w:rFonts w:ascii="Times New Roman" w:eastAsia="Times New Roman" w:hAnsi="Times New Roman" w:cs="Times New Roman"/>
              </w:rPr>
              <w:t>«Зоологические забеги»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4F87" w:rsidRPr="00993E1B" w:rsidRDefault="00EA06BA" w:rsidP="0079525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93E1B">
              <w:rPr>
                <w:rFonts w:ascii="Times New Roman" w:eastAsia="Times New Roman" w:hAnsi="Times New Roman" w:cs="Times New Roman"/>
              </w:rPr>
              <w:t xml:space="preserve">Участие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4F87" w:rsidRPr="00993E1B" w:rsidRDefault="00A54F87" w:rsidP="00795255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54F87" w:rsidRPr="00993E1B" w:rsidTr="00A54F87">
        <w:trPr>
          <w:trHeight w:val="324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54F87" w:rsidRPr="00993E1B" w:rsidRDefault="00A54F87" w:rsidP="00795255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4F87" w:rsidRPr="00993E1B" w:rsidRDefault="00A54F87" w:rsidP="00795255">
            <w:pPr>
              <w:tabs>
                <w:tab w:val="left" w:pos="1080"/>
                <w:tab w:val="left" w:pos="1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E1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заочный конкурс творческих работ </w:t>
            </w:r>
            <w:r w:rsidRPr="0099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«Педагог мой друг и наставник»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4F87" w:rsidRPr="00993E1B" w:rsidRDefault="00947D49" w:rsidP="0079525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93E1B">
              <w:rPr>
                <w:rFonts w:ascii="Times New Roman" w:eastAsia="Times New Roman" w:hAnsi="Times New Roman" w:cs="Times New Roman"/>
              </w:rPr>
              <w:t>Эссе  «Моё призвание быть педагогом»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4F87" w:rsidRPr="00993E1B" w:rsidRDefault="00EA06BA" w:rsidP="0079525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93E1B">
              <w:rPr>
                <w:rFonts w:ascii="Times New Roman" w:eastAsia="Times New Roman" w:hAnsi="Times New Roman" w:cs="Times New Roman"/>
              </w:rPr>
              <w:t xml:space="preserve">Участие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4F87" w:rsidRPr="00993E1B" w:rsidRDefault="00A54F87" w:rsidP="00795255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54F87" w:rsidRPr="00993E1B" w:rsidTr="00202378">
        <w:trPr>
          <w:trHeight w:val="179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4F87" w:rsidRPr="00993E1B" w:rsidRDefault="00A54F87" w:rsidP="00795255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4F87" w:rsidRPr="00993E1B" w:rsidRDefault="00B93323" w:rsidP="00B93323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E1B">
              <w:rPr>
                <w:rFonts w:ascii="Times New Roman" w:hAnsi="Times New Roman" w:cs="Times New Roman"/>
                <w:sz w:val="24"/>
                <w:szCs w:val="24"/>
              </w:rPr>
              <w:t>Районный заочный конкурс социальных проектов</w:t>
            </w:r>
            <w:r w:rsidRPr="0099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«Возьмёмся за руки, друзья, чтоб не пропасть поодиночке»</w:t>
            </w:r>
            <w:r w:rsidRPr="00993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4F87" w:rsidRPr="00993E1B" w:rsidRDefault="00B93323" w:rsidP="00795255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E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«Мы разные, но мы вместе, и все мы равные»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4F87" w:rsidRPr="00993E1B" w:rsidRDefault="00EA06BA" w:rsidP="0079525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E1B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 w:rsidR="00B93323" w:rsidRPr="00993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323" w:rsidRPr="00993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93323" w:rsidRPr="00993E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3E1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4F87" w:rsidRPr="00993E1B" w:rsidRDefault="00EA06BA" w:rsidP="00795255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993E1B">
              <w:rPr>
                <w:rFonts w:ascii="Times New Roman" w:hAnsi="Times New Roman" w:cs="Times New Roman"/>
                <w:sz w:val="18"/>
                <w:szCs w:val="18"/>
              </w:rPr>
              <w:t>Приказ Департамента образования                                                                                               Администрации муниципального                                                                                          образования Ямальский район                                                                         от 26.12.2014 № 501</w:t>
            </w:r>
          </w:p>
        </w:tc>
      </w:tr>
      <w:tr w:rsidR="00067DDA" w:rsidRPr="00993E1B" w:rsidTr="00A54F87">
        <w:trPr>
          <w:trHeight w:val="22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067DDA" w:rsidRPr="00993E1B" w:rsidRDefault="00067DDA" w:rsidP="00795255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993E1B">
              <w:rPr>
                <w:rFonts w:ascii="Times New Roman" w:eastAsia="Times New Roman" w:hAnsi="Times New Roman" w:cs="Times New Roman"/>
                <w:b/>
              </w:rPr>
              <w:t>Всероссийский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7DDA" w:rsidRPr="00993E1B" w:rsidRDefault="00067DDA" w:rsidP="007952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E1B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Всероссийского профессиональный  конкурс сценариев </w:t>
            </w:r>
            <w:proofErr w:type="spellStart"/>
            <w:r w:rsidRPr="00993E1B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993E1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</w:t>
            </w:r>
            <w:r w:rsidRPr="00993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«Секреты </w:t>
            </w:r>
            <w:r w:rsidRPr="00993E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успеха»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7DDA" w:rsidRPr="00993E1B" w:rsidRDefault="00067DDA" w:rsidP="00795255">
            <w:pPr>
              <w:rPr>
                <w:rFonts w:ascii="Times New Roman" w:eastAsia="Calibri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lastRenderedPageBreak/>
              <w:t>Час общения «О вреде алкоголя»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7DDA" w:rsidRPr="00993E1B" w:rsidRDefault="00067DDA" w:rsidP="00795255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Диплом лауреата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DDA" w:rsidRPr="00993E1B" w:rsidRDefault="00067DDA" w:rsidP="00795255">
            <w:pPr>
              <w:snapToGrid w:val="0"/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Центр интеллектуального развития «Академия таланта» СЕРИЯ ДЛ-</w:t>
            </w:r>
            <w:r w:rsidRPr="00993E1B">
              <w:rPr>
                <w:rFonts w:ascii="Times New Roman" w:hAnsi="Times New Roman" w:cs="Times New Roman"/>
              </w:rPr>
              <w:lastRenderedPageBreak/>
              <w:t>863/ 2014 от 02 октября 2014</w:t>
            </w:r>
          </w:p>
        </w:tc>
      </w:tr>
      <w:tr w:rsidR="00067DDA" w:rsidRPr="00993E1B" w:rsidTr="002F643B">
        <w:trPr>
          <w:trHeight w:val="252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067DDA" w:rsidRPr="00993E1B" w:rsidRDefault="00067DDA" w:rsidP="00795255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7DDA" w:rsidRPr="00993E1B" w:rsidRDefault="00067DDA" w:rsidP="007952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E1B">
              <w:rPr>
                <w:rFonts w:ascii="Times New Roman" w:hAnsi="Times New Roman" w:cs="Times New Roman"/>
                <w:sz w:val="20"/>
                <w:szCs w:val="20"/>
              </w:rPr>
              <w:t xml:space="preserve">Юбилейный Всероссийский творческий конкурс для педагогов и родителей </w:t>
            </w:r>
            <w:r w:rsidRPr="00993E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«Открытая книга  -V»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7DDA" w:rsidRPr="00993E1B" w:rsidRDefault="00067DDA" w:rsidP="00795255">
            <w:pPr>
              <w:rPr>
                <w:rFonts w:ascii="Times New Roman" w:eastAsia="Calibri" w:hAnsi="Times New Roman" w:cs="Times New Roman"/>
              </w:rPr>
            </w:pPr>
            <w:r w:rsidRPr="00993E1B">
              <w:rPr>
                <w:rFonts w:ascii="Times New Roman" w:eastAsia="Calibri" w:hAnsi="Times New Roman" w:cs="Times New Roman"/>
              </w:rPr>
              <w:t>Конкурсная программа «Зоологические забеги»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7DDA" w:rsidRPr="00993E1B" w:rsidRDefault="00067DDA" w:rsidP="00795255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DDA" w:rsidRPr="00993E1B" w:rsidRDefault="00993E1B" w:rsidP="00795255">
            <w:pPr>
              <w:snapToGrid w:val="0"/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Заочный  консультативно – психологический центр «Талант с колыбели»</w:t>
            </w:r>
          </w:p>
        </w:tc>
      </w:tr>
      <w:tr w:rsidR="00067DDA" w:rsidRPr="00993E1B" w:rsidTr="002F643B">
        <w:trPr>
          <w:trHeight w:val="1735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067DDA" w:rsidRPr="00993E1B" w:rsidRDefault="00067DDA" w:rsidP="00795255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7DDA" w:rsidRPr="00993E1B" w:rsidRDefault="00276285" w:rsidP="00860819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hyperlink r:id="rId6" w:history="1">
              <w:r w:rsidR="00067DDA" w:rsidRPr="00993E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http://kopilkaurokov.ru/action-add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7DDA" w:rsidRPr="00993E1B" w:rsidRDefault="00067DDA" w:rsidP="009F3053">
            <w:pPr>
              <w:rPr>
                <w:rFonts w:ascii="Times New Roman" w:eastAsia="Times New Roman" w:hAnsi="Times New Roman" w:cs="Times New Roman"/>
                <w:b/>
              </w:rPr>
            </w:pPr>
            <w:r w:rsidRPr="00993E1B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 «Оленёнок»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7DDA" w:rsidRPr="00993E1B" w:rsidRDefault="00067DDA" w:rsidP="00795255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DDA" w:rsidRPr="00993E1B" w:rsidRDefault="00067DDA" w:rsidP="00795255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993E1B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 для учителей  «Копилка уроков» </w:t>
            </w:r>
            <w:hyperlink r:id="rId7" w:history="1">
              <w:r w:rsidRPr="00993E1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http://kopilkaurokov.ru/action-add</w:t>
              </w:r>
            </w:hyperlink>
          </w:p>
        </w:tc>
      </w:tr>
      <w:tr w:rsidR="00067DDA" w:rsidRPr="00993E1B" w:rsidTr="00DD0889">
        <w:trPr>
          <w:trHeight w:val="1380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067DDA" w:rsidRPr="00993E1B" w:rsidRDefault="00067DDA" w:rsidP="00795255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7DDA" w:rsidRPr="00993E1B" w:rsidRDefault="00276285" w:rsidP="00B9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add" w:history="1">
              <w:r w:rsidR="00067DDA" w:rsidRPr="00993E1B">
                <w:rPr>
                  <w:rStyle w:val="a5"/>
                  <w:rFonts w:ascii="Times New Roman" w:hAnsi="Times New Roman" w:cs="Times New Roman"/>
                </w:rPr>
                <w:t>http://www.metod-kopilka.ru/add-material.html#add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7DDA" w:rsidRPr="00993E1B" w:rsidRDefault="00067DDA" w:rsidP="009F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1B">
              <w:rPr>
                <w:rFonts w:ascii="Times New Roman" w:hAnsi="Times New Roman" w:cs="Times New Roman"/>
              </w:rPr>
              <w:t xml:space="preserve">Презентация «Олень это жизнь»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7DDA" w:rsidRPr="00993E1B" w:rsidRDefault="00067DDA" w:rsidP="00795255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DDA" w:rsidRPr="00993E1B" w:rsidRDefault="00067DDA" w:rsidP="00795255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993E1B">
              <w:rPr>
                <w:rFonts w:ascii="Times New Roman" w:hAnsi="Times New Roman" w:cs="Times New Roman"/>
              </w:rPr>
              <w:t xml:space="preserve">Публикация на    сайте « Методическая копилка» </w:t>
            </w:r>
            <w:hyperlink r:id="rId9" w:anchor="add" w:history="1">
              <w:r w:rsidRPr="00993E1B">
                <w:rPr>
                  <w:rStyle w:val="a5"/>
                  <w:rFonts w:ascii="Times New Roman" w:hAnsi="Times New Roman" w:cs="Times New Roman"/>
                </w:rPr>
                <w:t>http://www.metod-kopilka.ru/add-material.html#add</w:t>
              </w:r>
            </w:hyperlink>
          </w:p>
        </w:tc>
      </w:tr>
      <w:tr w:rsidR="00067DDA" w:rsidRPr="00993E1B" w:rsidTr="00A87790">
        <w:trPr>
          <w:trHeight w:val="390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067DDA" w:rsidRPr="00993E1B" w:rsidRDefault="00067DDA" w:rsidP="00795255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3E1B" w:rsidRPr="00C70F41" w:rsidRDefault="00276285" w:rsidP="00B93323">
            <w:pPr>
              <w:rPr>
                <w:rFonts w:ascii="Times New Roman" w:hAnsi="Times New Roman" w:cs="Times New Roman"/>
              </w:rPr>
            </w:pPr>
            <w:hyperlink r:id="rId10" w:history="1">
              <w:r w:rsidR="00993E1B" w:rsidRPr="00C70F41">
                <w:rPr>
                  <w:rStyle w:val="a5"/>
                  <w:rFonts w:ascii="Times New Roman" w:hAnsi="Times New Roman" w:cs="Times New Roman"/>
                  <w:b/>
                  <w:bCs/>
                  <w:shd w:val="clear" w:color="auto" w:fill="F5F7E7"/>
                </w:rPr>
                <w:t>http://nsportal.ru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7DDA" w:rsidRPr="00C70F41" w:rsidRDefault="00993E1B" w:rsidP="009F3053">
            <w:pPr>
              <w:rPr>
                <w:rFonts w:ascii="Times New Roman" w:hAnsi="Times New Roman" w:cs="Times New Roman"/>
              </w:rPr>
            </w:pPr>
            <w:r w:rsidRPr="00C70F41">
              <w:rPr>
                <w:rFonts w:ascii="Times New Roman" w:hAnsi="Times New Roman" w:cs="Times New Roman"/>
              </w:rPr>
              <w:t xml:space="preserve">Сэротэтто Л.Х.  Методическая разработка «Знаете, каким он парнем был» публикация на сайте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7DDA" w:rsidRPr="00993E1B" w:rsidRDefault="00993E1B" w:rsidP="0079525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93E1B">
              <w:rPr>
                <w:rFonts w:ascii="Times New Roman" w:eastAsia="Times New Roman" w:hAnsi="Times New Roman" w:cs="Times New Roman"/>
              </w:rPr>
              <w:t>Свидетельство о публикации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3E1B" w:rsidRPr="00C70F41" w:rsidRDefault="00276285" w:rsidP="00993E1B">
            <w:pPr>
              <w:rPr>
                <w:rFonts w:ascii="Times New Roman" w:hAnsi="Times New Roman" w:cs="Times New Roman"/>
              </w:rPr>
            </w:pPr>
            <w:hyperlink r:id="rId11" w:history="1">
              <w:r w:rsidR="00993E1B" w:rsidRPr="00C70F41">
                <w:rPr>
                  <w:rStyle w:val="a5"/>
                  <w:rFonts w:ascii="Times New Roman" w:hAnsi="Times New Roman" w:cs="Times New Roman"/>
                </w:rPr>
                <w:t>http://nsportal.ru/node/1284240/svidetelstvo/0</w:t>
              </w:r>
            </w:hyperlink>
          </w:p>
          <w:p w:rsidR="00067DDA" w:rsidRPr="00C70F41" w:rsidRDefault="00067DDA" w:rsidP="0079525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67DDA" w:rsidRPr="00993E1B" w:rsidTr="00A54F87">
        <w:trPr>
          <w:trHeight w:val="57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7DDA" w:rsidRPr="00993E1B" w:rsidRDefault="00067DDA" w:rsidP="00795255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7DDA" w:rsidRPr="00C70F41" w:rsidRDefault="00276285" w:rsidP="00B93323">
            <w:pPr>
              <w:rPr>
                <w:rFonts w:ascii="Times New Roman" w:hAnsi="Times New Roman" w:cs="Times New Roman"/>
              </w:rPr>
            </w:pPr>
            <w:hyperlink r:id="rId12" w:history="1">
              <w:r w:rsidR="00993E1B" w:rsidRPr="00C70F41">
                <w:rPr>
                  <w:rStyle w:val="a5"/>
                  <w:rFonts w:ascii="Times New Roman" w:hAnsi="Times New Roman" w:cs="Times New Roman"/>
                  <w:b/>
                  <w:bCs/>
                  <w:shd w:val="clear" w:color="auto" w:fill="F5F7E7"/>
                </w:rPr>
                <w:t>http://nsportal.ru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7DDA" w:rsidRPr="00C70F41" w:rsidRDefault="00993E1B" w:rsidP="00993E1B">
            <w:pPr>
              <w:rPr>
                <w:rFonts w:ascii="Times New Roman" w:hAnsi="Times New Roman" w:cs="Times New Roman"/>
              </w:rPr>
            </w:pPr>
            <w:r w:rsidRPr="00C70F41">
              <w:rPr>
                <w:rFonts w:ascii="Times New Roman" w:hAnsi="Times New Roman" w:cs="Times New Roman"/>
              </w:rPr>
              <w:t xml:space="preserve">Методическая разработка «Праздник цветов» публикация на сайте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7DDA" w:rsidRPr="00993E1B" w:rsidRDefault="00993E1B" w:rsidP="0079525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993E1B">
              <w:rPr>
                <w:rFonts w:ascii="Times New Roman" w:eastAsia="Times New Roman" w:hAnsi="Times New Roman" w:cs="Times New Roman"/>
              </w:rPr>
              <w:t>Свидетельство о публикации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DDA" w:rsidRPr="00C70F41" w:rsidRDefault="00276285" w:rsidP="00795255">
            <w:pPr>
              <w:snapToGrid w:val="0"/>
              <w:rPr>
                <w:rFonts w:ascii="Times New Roman" w:hAnsi="Times New Roman" w:cs="Times New Roman"/>
              </w:rPr>
            </w:pPr>
            <w:hyperlink r:id="rId13" w:tgtFrame="_blank" w:history="1">
              <w:r w:rsidR="00993E1B" w:rsidRPr="00C70F41">
                <w:rPr>
                  <w:rStyle w:val="a5"/>
                  <w:rFonts w:ascii="Times New Roman" w:hAnsi="Times New Roman" w:cs="Times New Roman"/>
                  <w:b/>
                  <w:bCs/>
                  <w:color w:val="548DD4" w:themeColor="text2" w:themeTint="99"/>
                  <w:shd w:val="clear" w:color="auto" w:fill="F5F7E7"/>
                </w:rPr>
                <w:t>http://nsportal.ru/node/1222868/svidetelstvo/0</w:t>
              </w:r>
            </w:hyperlink>
          </w:p>
        </w:tc>
      </w:tr>
      <w:tr w:rsidR="00067DDA" w:rsidRPr="00993E1B" w:rsidTr="005C5B57">
        <w:trPr>
          <w:trHeight w:val="39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067DDA" w:rsidRPr="00993E1B" w:rsidRDefault="00067DDA" w:rsidP="00795255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 w:rsidRPr="00993E1B">
              <w:rPr>
                <w:rFonts w:ascii="Times New Roman" w:eastAsia="Times New Roman" w:hAnsi="Times New Roman" w:cs="Times New Roman"/>
                <w:b/>
              </w:rPr>
              <w:t>Международный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7DDA" w:rsidRPr="00993E1B" w:rsidRDefault="00067DDA" w:rsidP="00795255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  <w:sz w:val="20"/>
                <w:szCs w:val="20"/>
              </w:rPr>
              <w:t>Международный интернет – конкурс «</w:t>
            </w:r>
            <w:r w:rsidRPr="00993E1B">
              <w:rPr>
                <w:rFonts w:ascii="Times New Roman" w:hAnsi="Times New Roman" w:cs="Times New Roman"/>
                <w:b/>
                <w:sz w:val="20"/>
                <w:szCs w:val="20"/>
              </w:rPr>
              <w:t>Живи, человек, на зелёной планете»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7DDA" w:rsidRPr="00993E1B" w:rsidRDefault="00067DDA" w:rsidP="00795255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Внеклассное мероприятие «Праздник цветов»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7DDA" w:rsidRPr="00993E1B" w:rsidRDefault="00067DDA" w:rsidP="00795255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DDA" w:rsidRPr="00993E1B" w:rsidRDefault="00067DDA" w:rsidP="00795255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 xml:space="preserve">Центр </w:t>
            </w:r>
            <w:proofErr w:type="spellStart"/>
            <w:r w:rsidRPr="00993E1B">
              <w:rPr>
                <w:rFonts w:ascii="Times New Roman" w:hAnsi="Times New Roman" w:cs="Times New Roman"/>
              </w:rPr>
              <w:t>психолог</w:t>
            </w:r>
            <w:proofErr w:type="gramStart"/>
            <w:r w:rsidRPr="00993E1B">
              <w:rPr>
                <w:rFonts w:ascii="Times New Roman" w:hAnsi="Times New Roman" w:cs="Times New Roman"/>
              </w:rPr>
              <w:t>о</w:t>
            </w:r>
            <w:proofErr w:type="spellEnd"/>
            <w:r w:rsidRPr="00993E1B">
              <w:rPr>
                <w:rFonts w:ascii="Times New Roman" w:hAnsi="Times New Roman" w:cs="Times New Roman"/>
              </w:rPr>
              <w:t>-</w:t>
            </w:r>
            <w:proofErr w:type="gramEnd"/>
            <w:r w:rsidRPr="00993E1B">
              <w:rPr>
                <w:rFonts w:ascii="Times New Roman" w:hAnsi="Times New Roman" w:cs="Times New Roman"/>
              </w:rPr>
              <w:t xml:space="preserve"> педагогических технологий «СО - ТВОРЕНИЕ» Международный интернет – проект «Вдохновлённые детством» №013012 3 июня – 31 августа 2014</w:t>
            </w:r>
          </w:p>
        </w:tc>
      </w:tr>
      <w:tr w:rsidR="00067DDA" w:rsidRPr="00993E1B" w:rsidTr="00A54F87">
        <w:trPr>
          <w:trHeight w:val="240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067DDA" w:rsidRPr="00993E1B" w:rsidRDefault="00067DDA" w:rsidP="00795255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7DDA" w:rsidRPr="00993E1B" w:rsidRDefault="00067DDA" w:rsidP="007952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  <w:sz w:val="20"/>
                <w:szCs w:val="20"/>
              </w:rPr>
              <w:t>Международный интернет – конкурс «</w:t>
            </w:r>
            <w:r w:rsidRPr="00993E1B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изюминкой»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7DDA" w:rsidRPr="00993E1B" w:rsidRDefault="00067DDA" w:rsidP="00795255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t xml:space="preserve">Час общение с презентацией </w:t>
            </w:r>
            <w:r w:rsidRPr="00993E1B">
              <w:rPr>
                <w:rFonts w:ascii="Times New Roman" w:hAnsi="Times New Roman" w:cs="Times New Roman"/>
              </w:rPr>
              <w:lastRenderedPageBreak/>
              <w:t>«Знаете, каким он парнем был»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7DDA" w:rsidRPr="00993E1B" w:rsidRDefault="00067DDA" w:rsidP="00795255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lastRenderedPageBreak/>
              <w:t xml:space="preserve">Сертификат </w:t>
            </w:r>
            <w:r w:rsidRPr="00993E1B">
              <w:rPr>
                <w:rFonts w:ascii="Times New Roman" w:hAnsi="Times New Roman" w:cs="Times New Roman"/>
              </w:rPr>
              <w:lastRenderedPageBreak/>
              <w:t>участника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7DDA" w:rsidRPr="00993E1B" w:rsidRDefault="00067DDA" w:rsidP="00795255">
            <w:pPr>
              <w:rPr>
                <w:rFonts w:ascii="Times New Roman" w:hAnsi="Times New Roman" w:cs="Times New Roman"/>
              </w:rPr>
            </w:pPr>
            <w:r w:rsidRPr="00993E1B">
              <w:rPr>
                <w:rFonts w:ascii="Times New Roman" w:hAnsi="Times New Roman" w:cs="Times New Roman"/>
              </w:rPr>
              <w:lastRenderedPageBreak/>
              <w:t xml:space="preserve">Центр </w:t>
            </w:r>
            <w:proofErr w:type="spellStart"/>
            <w:r w:rsidRPr="00993E1B">
              <w:rPr>
                <w:rFonts w:ascii="Times New Roman" w:hAnsi="Times New Roman" w:cs="Times New Roman"/>
              </w:rPr>
              <w:t>психолог</w:t>
            </w:r>
            <w:proofErr w:type="gramStart"/>
            <w:r w:rsidRPr="00993E1B">
              <w:rPr>
                <w:rFonts w:ascii="Times New Roman" w:hAnsi="Times New Roman" w:cs="Times New Roman"/>
              </w:rPr>
              <w:t>о</w:t>
            </w:r>
            <w:proofErr w:type="spellEnd"/>
            <w:r w:rsidRPr="00993E1B">
              <w:rPr>
                <w:rFonts w:ascii="Times New Roman" w:hAnsi="Times New Roman" w:cs="Times New Roman"/>
              </w:rPr>
              <w:t>-</w:t>
            </w:r>
            <w:proofErr w:type="gramEnd"/>
            <w:r w:rsidRPr="00993E1B">
              <w:rPr>
                <w:rFonts w:ascii="Times New Roman" w:hAnsi="Times New Roman" w:cs="Times New Roman"/>
              </w:rPr>
              <w:t xml:space="preserve"> педагогических </w:t>
            </w:r>
            <w:r w:rsidRPr="00993E1B">
              <w:rPr>
                <w:rFonts w:ascii="Times New Roman" w:hAnsi="Times New Roman" w:cs="Times New Roman"/>
              </w:rPr>
              <w:lastRenderedPageBreak/>
              <w:t>технологий «СО - ТВОРЕНИЕ» Международный интернет – проект «Вдохновлённые детством» №013012 3 июня– 31 августа 2014</w:t>
            </w:r>
          </w:p>
        </w:tc>
      </w:tr>
      <w:tr w:rsidR="00067DDA" w:rsidRPr="00993E1B" w:rsidTr="005C5B57">
        <w:trPr>
          <w:trHeight w:val="24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DDA" w:rsidRPr="00993E1B" w:rsidRDefault="00067DDA" w:rsidP="00795255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DDA" w:rsidRPr="00993E1B" w:rsidRDefault="00067DDA" w:rsidP="00795255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DDA" w:rsidRPr="00993E1B" w:rsidRDefault="00067DDA" w:rsidP="00795255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DDA" w:rsidRPr="00993E1B" w:rsidRDefault="00067DDA" w:rsidP="00795255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DDA" w:rsidRPr="00993E1B" w:rsidRDefault="00067DDA" w:rsidP="00795255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54F87" w:rsidRPr="00993E1B" w:rsidRDefault="00A54F87" w:rsidP="00A54F87">
      <w:pPr>
        <w:rPr>
          <w:rFonts w:ascii="Times New Roman" w:hAnsi="Times New Roman" w:cs="Times New Roman"/>
          <w:b/>
        </w:rPr>
      </w:pPr>
    </w:p>
    <w:sectPr w:rsidR="00A54F87" w:rsidRPr="00993E1B" w:rsidSect="00AE4675">
      <w:pgSz w:w="16838" w:h="11906" w:orient="landscape"/>
      <w:pgMar w:top="1701" w:right="1134" w:bottom="850" w:left="1134" w:header="708" w:footer="708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B13A2"/>
    <w:multiLevelType w:val="hybridMultilevel"/>
    <w:tmpl w:val="534268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4EC5A06"/>
    <w:multiLevelType w:val="hybridMultilevel"/>
    <w:tmpl w:val="DBB8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53D"/>
    <w:rsid w:val="00061056"/>
    <w:rsid w:val="00067DDA"/>
    <w:rsid w:val="00096397"/>
    <w:rsid w:val="000A7FD9"/>
    <w:rsid w:val="000E3740"/>
    <w:rsid w:val="00145D1B"/>
    <w:rsid w:val="0017143A"/>
    <w:rsid w:val="00200238"/>
    <w:rsid w:val="00202378"/>
    <w:rsid w:val="00276285"/>
    <w:rsid w:val="00292972"/>
    <w:rsid w:val="002A3DD4"/>
    <w:rsid w:val="002E40C5"/>
    <w:rsid w:val="003120F3"/>
    <w:rsid w:val="00313FD1"/>
    <w:rsid w:val="003521F7"/>
    <w:rsid w:val="00363717"/>
    <w:rsid w:val="003A7C13"/>
    <w:rsid w:val="00430485"/>
    <w:rsid w:val="00462393"/>
    <w:rsid w:val="004F4438"/>
    <w:rsid w:val="00523957"/>
    <w:rsid w:val="00545915"/>
    <w:rsid w:val="00591111"/>
    <w:rsid w:val="005C7A70"/>
    <w:rsid w:val="006016FE"/>
    <w:rsid w:val="00623A98"/>
    <w:rsid w:val="0067244D"/>
    <w:rsid w:val="006E2B86"/>
    <w:rsid w:val="006E2E58"/>
    <w:rsid w:val="00705285"/>
    <w:rsid w:val="00710F80"/>
    <w:rsid w:val="00772524"/>
    <w:rsid w:val="00781755"/>
    <w:rsid w:val="007951C2"/>
    <w:rsid w:val="007A39DC"/>
    <w:rsid w:val="007F479B"/>
    <w:rsid w:val="0080384E"/>
    <w:rsid w:val="00877A5E"/>
    <w:rsid w:val="00887358"/>
    <w:rsid w:val="0089063C"/>
    <w:rsid w:val="008C1727"/>
    <w:rsid w:val="009151B5"/>
    <w:rsid w:val="00925748"/>
    <w:rsid w:val="00943B10"/>
    <w:rsid w:val="00947D49"/>
    <w:rsid w:val="00950930"/>
    <w:rsid w:val="00966998"/>
    <w:rsid w:val="00993E1B"/>
    <w:rsid w:val="009C3BC3"/>
    <w:rsid w:val="009D1C02"/>
    <w:rsid w:val="00A54F87"/>
    <w:rsid w:val="00A625A4"/>
    <w:rsid w:val="00AA473A"/>
    <w:rsid w:val="00AE4675"/>
    <w:rsid w:val="00AE48E9"/>
    <w:rsid w:val="00AE5F15"/>
    <w:rsid w:val="00B20432"/>
    <w:rsid w:val="00B20D5B"/>
    <w:rsid w:val="00B23231"/>
    <w:rsid w:val="00B37AFA"/>
    <w:rsid w:val="00B93323"/>
    <w:rsid w:val="00BD11F0"/>
    <w:rsid w:val="00C004AF"/>
    <w:rsid w:val="00C70F41"/>
    <w:rsid w:val="00D1376D"/>
    <w:rsid w:val="00D17AB5"/>
    <w:rsid w:val="00D41B04"/>
    <w:rsid w:val="00DC7A03"/>
    <w:rsid w:val="00DD4CA1"/>
    <w:rsid w:val="00E13276"/>
    <w:rsid w:val="00E30A15"/>
    <w:rsid w:val="00E665A9"/>
    <w:rsid w:val="00E72CA2"/>
    <w:rsid w:val="00E86FDC"/>
    <w:rsid w:val="00E930E3"/>
    <w:rsid w:val="00EA06BA"/>
    <w:rsid w:val="00EE157C"/>
    <w:rsid w:val="00F34829"/>
    <w:rsid w:val="00F37292"/>
    <w:rsid w:val="00F4653D"/>
    <w:rsid w:val="00F6065D"/>
    <w:rsid w:val="00F65DC4"/>
    <w:rsid w:val="00FF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44D"/>
    <w:pPr>
      <w:ind w:left="720"/>
      <w:contextualSpacing/>
    </w:pPr>
  </w:style>
  <w:style w:type="paragraph" w:styleId="a4">
    <w:name w:val="No Spacing"/>
    <w:basedOn w:val="a"/>
    <w:uiPriority w:val="1"/>
    <w:qFormat/>
    <w:rsid w:val="00781755"/>
    <w:pPr>
      <w:spacing w:after="0" w:line="240" w:lineRule="auto"/>
    </w:pPr>
    <w:rPr>
      <w:rFonts w:ascii="Cambria" w:eastAsia="Calibri" w:hAnsi="Cambria" w:cs="Times New Roman"/>
      <w:lang w:val="en-US" w:bidi="en-US"/>
    </w:rPr>
  </w:style>
  <w:style w:type="character" w:styleId="a5">
    <w:name w:val="Hyperlink"/>
    <w:basedOn w:val="a0"/>
    <w:uiPriority w:val="99"/>
    <w:unhideWhenUsed/>
    <w:rsid w:val="00B933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-kopilka.ru/add-material.html" TargetMode="External"/><Relationship Id="rId13" Type="http://schemas.openxmlformats.org/officeDocument/2006/relationships/hyperlink" Target="http://nsportal.ru/node/1222868/svidetelstvo/0" TargetMode="External"/><Relationship Id="rId3" Type="http://schemas.openxmlformats.org/officeDocument/2006/relationships/styles" Target="styles.xml"/><Relationship Id="rId7" Type="http://schemas.openxmlformats.org/officeDocument/2006/relationships/hyperlink" Target="http://kopilkaurokov.ru/action-add" TargetMode="External"/><Relationship Id="rId12" Type="http://schemas.openxmlformats.org/officeDocument/2006/relationships/hyperlink" Target="http://ns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pilkaurokov.ru/action-add" TargetMode="External"/><Relationship Id="rId11" Type="http://schemas.openxmlformats.org/officeDocument/2006/relationships/hyperlink" Target="http://nsportal.ru/node/1284240/svidetelstvo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s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od-kopilka.ru/add-materia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2D63B-E354-4DAC-9901-347580BA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40</cp:revision>
  <dcterms:created xsi:type="dcterms:W3CDTF">2014-01-19T06:27:00Z</dcterms:created>
  <dcterms:modified xsi:type="dcterms:W3CDTF">2015-02-25T13:24:00Z</dcterms:modified>
</cp:coreProperties>
</file>