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8" w:rsidRPr="0078441D" w:rsidRDefault="00CB5A67" w:rsidP="00DD4B9D">
      <w:pPr>
        <w:jc w:val="center"/>
        <w:rPr>
          <w:b/>
          <w:color w:val="0070C0"/>
          <w:sz w:val="28"/>
          <w:szCs w:val="28"/>
        </w:rPr>
      </w:pPr>
      <w:r w:rsidRPr="0078441D">
        <w:rPr>
          <w:b/>
          <w:color w:val="0070C0"/>
          <w:sz w:val="28"/>
          <w:szCs w:val="28"/>
        </w:rPr>
        <w:t>НОД «Художник – сказочник Ю.А. Васнецов</w:t>
      </w:r>
      <w:bookmarkStart w:id="0" w:name="_GoBack"/>
      <w:bookmarkEnd w:id="0"/>
    </w:p>
    <w:p w:rsidR="00CB5A67" w:rsidRDefault="00CB5A67">
      <w:r w:rsidRPr="00DD4B9D">
        <w:rPr>
          <w:b/>
        </w:rPr>
        <w:t>Цель</w:t>
      </w:r>
      <w:r>
        <w:t>: Продолжать знакомство с творчеством художника – иллюстратора Ю.А. Васнецова</w:t>
      </w:r>
    </w:p>
    <w:p w:rsidR="00CB5A67" w:rsidRDefault="00CB5A67">
      <w:r w:rsidRPr="00DD4B9D">
        <w:rPr>
          <w:b/>
        </w:rPr>
        <w:t>Задачи</w:t>
      </w:r>
      <w:r>
        <w:t xml:space="preserve">: формировать интерес к книжной графике, привлекая внимание к особенностям средств выразительности художника, сказочности и декоративности нарисованных образов животных. </w:t>
      </w:r>
    </w:p>
    <w:p w:rsidR="00CB5A67" w:rsidRDefault="00CB5A67">
      <w:r>
        <w:t>Закреплять умение подбирать слова к описанию иллюстраций. Развивать связную речь.</w:t>
      </w:r>
    </w:p>
    <w:p w:rsidR="00CB5A67" w:rsidRDefault="00CB5A67">
      <w:r>
        <w:t>Учить детей рисовать сказочных героев: сороку – ворону при помощи натурального трафарета – руки.</w:t>
      </w:r>
    </w:p>
    <w:p w:rsidR="00CB5A67" w:rsidRDefault="00CB5A67">
      <w:r>
        <w:t>Воспитывать желание стать участником театрально – игровой деятельности.</w:t>
      </w:r>
    </w:p>
    <w:p w:rsidR="000972FE" w:rsidRPr="00DD4B9D" w:rsidRDefault="000972FE">
      <w:pPr>
        <w:rPr>
          <w:b/>
        </w:rPr>
      </w:pPr>
      <w:r w:rsidRPr="00DD4B9D">
        <w:rPr>
          <w:b/>
        </w:rPr>
        <w:t>Интеграция образовательных областей:</w:t>
      </w:r>
    </w:p>
    <w:p w:rsidR="000972FE" w:rsidRDefault="000972FE">
      <w:r>
        <w:t>Речевое развитие</w:t>
      </w:r>
    </w:p>
    <w:p w:rsidR="000972FE" w:rsidRDefault="000972FE">
      <w:r>
        <w:t>Социализация</w:t>
      </w:r>
    </w:p>
    <w:p w:rsidR="000972FE" w:rsidRDefault="000972FE">
      <w:r>
        <w:t>Художественно – эстетическое развитие</w:t>
      </w:r>
    </w:p>
    <w:p w:rsidR="000972FE" w:rsidRDefault="000972FE">
      <w:r>
        <w:t>Познание</w:t>
      </w:r>
    </w:p>
    <w:p w:rsidR="000972FE" w:rsidRDefault="000972FE">
      <w:r>
        <w:t>Физическое развитие</w:t>
      </w:r>
    </w:p>
    <w:p w:rsidR="00CB5A67" w:rsidRPr="00DD4B9D" w:rsidRDefault="00CB5A67">
      <w:pPr>
        <w:rPr>
          <w:b/>
        </w:rPr>
      </w:pPr>
      <w:r w:rsidRPr="00DD4B9D">
        <w:rPr>
          <w:b/>
        </w:rPr>
        <w:t>Ход</w:t>
      </w:r>
      <w:r w:rsidR="000972FE" w:rsidRPr="00DD4B9D">
        <w:rPr>
          <w:b/>
        </w:rPr>
        <w:t xml:space="preserve"> </w:t>
      </w:r>
    </w:p>
    <w:p w:rsidR="000972FE" w:rsidRDefault="000972FE">
      <w:r>
        <w:t>Воспитатель: Прилетела издалека</w:t>
      </w:r>
    </w:p>
    <w:p w:rsidR="000972FE" w:rsidRDefault="000972FE">
      <w:r>
        <w:t>Очень шустрая сорока</w:t>
      </w:r>
    </w:p>
    <w:p w:rsidR="000972FE" w:rsidRDefault="000972FE">
      <w:r>
        <w:t>И трещит, стрекочет</w:t>
      </w:r>
    </w:p>
    <w:p w:rsidR="000972FE" w:rsidRDefault="000972FE">
      <w:r>
        <w:t>Сказать нам что – то хочет!</w:t>
      </w:r>
    </w:p>
    <w:p w:rsidR="000972FE" w:rsidRDefault="000972FE">
      <w:r>
        <w:t>Сорока</w:t>
      </w:r>
      <w:proofErr w:type="gramStart"/>
      <w:r>
        <w:t xml:space="preserve"> :</w:t>
      </w:r>
      <w:proofErr w:type="gramEnd"/>
      <w:r>
        <w:t xml:space="preserve"> Здравствуйте, дети! Я к вам прилетела из </w:t>
      </w:r>
      <w:proofErr w:type="spellStart"/>
      <w:r>
        <w:t>леса</w:t>
      </w:r>
      <w:proofErr w:type="gramStart"/>
      <w:r>
        <w:t>.Т</w:t>
      </w:r>
      <w:proofErr w:type="gramEnd"/>
      <w:r>
        <w:t>ам</w:t>
      </w:r>
      <w:proofErr w:type="spellEnd"/>
      <w:r>
        <w:t xml:space="preserve"> я слышала, что есть такой художник, который рисует птиц и животных. И даже меня нарисовал. Кто он такой?</w:t>
      </w:r>
    </w:p>
    <w:p w:rsidR="00DD4B9D" w:rsidRDefault="00DD4B9D">
      <w:r>
        <w:rPr>
          <w:noProof/>
          <w:lang w:eastAsia="ru-RU"/>
        </w:rPr>
        <w:drawing>
          <wp:inline distT="0" distB="0" distL="0" distR="0">
            <wp:extent cx="50927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980" cy="27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FE" w:rsidRDefault="000972FE">
      <w:r>
        <w:lastRenderedPageBreak/>
        <w:t>Воспитатель: Да, ребята его знают. Это художник – иллюстратор детских книг Юрий Алексеевич Васнецов. ( Демонстрирует портрет)</w:t>
      </w:r>
    </w:p>
    <w:p w:rsidR="001257E2" w:rsidRDefault="001257E2">
      <w:r>
        <w:t>Художник рисовал животных добрыми, в красивой нарядной одежде</w:t>
      </w:r>
    </w:p>
    <w:p w:rsidR="001257E2" w:rsidRDefault="001257E2">
      <w:r>
        <w:t xml:space="preserve"> Дети читают </w:t>
      </w:r>
      <w:proofErr w:type="spellStart"/>
      <w:r>
        <w:t>потешки</w:t>
      </w:r>
      <w:proofErr w:type="spellEnd"/>
      <w:r>
        <w:t>,  исполняют песенку «Петушок, петушок, золотой гребешок</w:t>
      </w:r>
      <w:proofErr w:type="gramStart"/>
      <w:r>
        <w:t xml:space="preserve"> )</w:t>
      </w:r>
      <w:proofErr w:type="gramEnd"/>
    </w:p>
    <w:p w:rsidR="00DD4B9D" w:rsidRDefault="00DD4B9D">
      <w:r>
        <w:rPr>
          <w:noProof/>
          <w:lang w:eastAsia="ru-RU"/>
        </w:rPr>
        <w:drawing>
          <wp:inline distT="0" distB="0" distL="0" distR="0">
            <wp:extent cx="5029200" cy="32003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514" cy="31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E2" w:rsidRDefault="001257E2">
      <w:r>
        <w:t xml:space="preserve"> Рассматривают иллюстрацию к </w:t>
      </w:r>
      <w:proofErr w:type="spellStart"/>
      <w:r>
        <w:t>попевке</w:t>
      </w:r>
      <w:proofErr w:type="spellEnd"/>
      <w:r w:rsidR="002C16B0">
        <w:t xml:space="preserve"> «Петушок»</w:t>
      </w:r>
    </w:p>
    <w:p w:rsidR="001257E2" w:rsidRDefault="001257E2">
      <w:r>
        <w:t xml:space="preserve">Какое солнышко нарисовал художник? </w:t>
      </w:r>
    </w:p>
    <w:p w:rsidR="001257E2" w:rsidRDefault="001257E2">
      <w:r>
        <w:t xml:space="preserve">Что делает петушок? Как вы </w:t>
      </w:r>
      <w:proofErr w:type="gramStart"/>
      <w:r>
        <w:t>догадались</w:t>
      </w:r>
      <w:proofErr w:type="gramEnd"/>
      <w:r>
        <w:t xml:space="preserve"> что он поет?</w:t>
      </w:r>
      <w:r w:rsidR="002C16B0">
        <w:t xml:space="preserve"> А какое время суток?</w:t>
      </w:r>
    </w:p>
    <w:p w:rsidR="002C16B0" w:rsidRDefault="002C16B0">
      <w:r>
        <w:t>Динамическая пауза « Петушок»</w:t>
      </w:r>
    </w:p>
    <w:p w:rsidR="002C16B0" w:rsidRDefault="002C16B0">
      <w:r>
        <w:t xml:space="preserve">Рассматривание иллюстрации к </w:t>
      </w:r>
      <w:proofErr w:type="spellStart"/>
      <w:r>
        <w:t>потешке</w:t>
      </w:r>
      <w:proofErr w:type="spellEnd"/>
      <w:r>
        <w:t xml:space="preserve"> «Ходит конь по бережку»</w:t>
      </w:r>
    </w:p>
    <w:p w:rsidR="002C16B0" w:rsidRDefault="002C16B0">
      <w:r>
        <w:t>А вот иллюстрация и про тебя сорока</w:t>
      </w:r>
      <w:proofErr w:type="gramStart"/>
      <w:r>
        <w:t xml:space="preserve">!. </w:t>
      </w:r>
      <w:proofErr w:type="spellStart"/>
      <w:proofErr w:type="gramEnd"/>
      <w:r>
        <w:t>Ю.А.Васнецов</w:t>
      </w:r>
      <w:proofErr w:type="spellEnd"/>
      <w:r>
        <w:t xml:space="preserve"> нарисовал ее к игровой народной песенке</w:t>
      </w:r>
      <w:r w:rsidR="00DE45F8">
        <w:t xml:space="preserve"> «Сорока – белобока»</w:t>
      </w:r>
    </w:p>
    <w:p w:rsidR="00DE45F8" w:rsidRDefault="00DE45F8">
      <w:r>
        <w:t>Воспитатель: Посмотрите и расскажите что изображено на рисунке? Что делает сорока</w:t>
      </w:r>
      <w:r w:rsidR="003677F6">
        <w:t>? Почему она такая нарядная?</w:t>
      </w:r>
    </w:p>
    <w:p w:rsidR="003677F6" w:rsidRDefault="003677F6">
      <w:r>
        <w:t>Сорока трудолюбивая, заботливая хозяйка.</w:t>
      </w:r>
      <w:r w:rsidR="00DD4B9D">
        <w:t xml:space="preserve"> </w:t>
      </w:r>
      <w:r>
        <w:t>Варит для гостей вкусную еду. В печи горит яркий огонь, над раскаленной миской поднимается густой пар. А мышка</w:t>
      </w:r>
      <w:proofErr w:type="gramStart"/>
      <w:r>
        <w:t xml:space="preserve"> ,</w:t>
      </w:r>
      <w:proofErr w:type="gramEnd"/>
      <w:r>
        <w:t xml:space="preserve"> услышав   запах вкусной каши, торопится с большой ложкой.. Вот как красиво рассказал художник красками </w:t>
      </w:r>
      <w:proofErr w:type="spellStart"/>
      <w:r>
        <w:t>потешку</w:t>
      </w:r>
      <w:proofErr w:type="spellEnd"/>
      <w:r>
        <w:t>.</w:t>
      </w:r>
    </w:p>
    <w:p w:rsidR="003677F6" w:rsidRDefault="003677F6">
      <w:r>
        <w:t xml:space="preserve">Воспитатель: Сорока, а ты не хочешь, чтобы мы </w:t>
      </w:r>
      <w:proofErr w:type="spellStart"/>
      <w:r>
        <w:t>потешку</w:t>
      </w:r>
      <w:proofErr w:type="spellEnd"/>
      <w:r>
        <w:t xml:space="preserve"> про тебя обыграли?</w:t>
      </w:r>
    </w:p>
    <w:p w:rsidR="00DD4B9D" w:rsidRDefault="00DD4B9D" w:rsidP="00DD4B9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94200" cy="313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853" cy="31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F6" w:rsidRDefault="003677F6">
      <w:r>
        <w:t>Сорока: Так у нее нет никакого проку!</w:t>
      </w:r>
    </w:p>
    <w:p w:rsidR="003677F6" w:rsidRDefault="003677F6">
      <w:r>
        <w:t>Воспитатель: Как нет? Есть! Покажи нам Сорока, как ты кашу варила, своих деток кормила.</w:t>
      </w:r>
    </w:p>
    <w:p w:rsidR="003677F6" w:rsidRDefault="003677F6">
      <w:r>
        <w:t>Сорока: Пожалуйста! Расскажу и покажу! А вы детки на меня смотрите</w:t>
      </w:r>
      <w:r w:rsidR="00B530E3">
        <w:t xml:space="preserve"> и за мной повторяйте. Дети  имитируют действия Сороки.</w:t>
      </w:r>
    </w:p>
    <w:p w:rsidR="00B530E3" w:rsidRDefault="00B530E3">
      <w:r>
        <w:t xml:space="preserve">Сорока: Понравилась вам моя </w:t>
      </w:r>
      <w:proofErr w:type="spellStart"/>
      <w:r>
        <w:t>потешка</w:t>
      </w:r>
      <w:proofErr w:type="spellEnd"/>
      <w:r>
        <w:t>? Потешила я вас</w:t>
      </w:r>
      <w:proofErr w:type="gramStart"/>
      <w:r>
        <w:t xml:space="preserve">?. </w:t>
      </w:r>
      <w:proofErr w:type="gramEnd"/>
      <w:r>
        <w:t>А чтобы у меня осталась память о нашей встрече я вас очень прошу нарисовать мой портрет.</w:t>
      </w:r>
    </w:p>
    <w:p w:rsidR="00B530E3" w:rsidRDefault="00B530E3">
      <w:r>
        <w:t xml:space="preserve">Дети проходят за столы. </w:t>
      </w:r>
    </w:p>
    <w:p w:rsidR="00B530E3" w:rsidRDefault="00B530E3">
      <w:r>
        <w:t>Воспитатель</w:t>
      </w:r>
      <w:proofErr w:type="gramStart"/>
      <w:r>
        <w:t xml:space="preserve"> :</w:t>
      </w:r>
      <w:proofErr w:type="gramEnd"/>
      <w:r>
        <w:t xml:space="preserve"> А помогут нам нарисовать портрет сороки наши руки. </w:t>
      </w:r>
    </w:p>
    <w:p w:rsidR="00B530E3" w:rsidRDefault="00B530E3">
      <w:r>
        <w:t>Дети обводят кисть левой руки и раскрашивают получившиеся трафареты. Звучит русская народная мелодия.</w:t>
      </w:r>
    </w:p>
    <w:p w:rsidR="00B530E3" w:rsidRDefault="00B530E3">
      <w:r>
        <w:t xml:space="preserve"> Сорока: Ай да молодцы, ребята! Настоящие художники! До свидания, полечу к себе домой кашу варить, да гостей встречать.</w:t>
      </w:r>
    </w:p>
    <w:p w:rsidR="00DD4B9D" w:rsidRDefault="00DD4B9D">
      <w:r>
        <w:rPr>
          <w:noProof/>
          <w:lang w:eastAsia="ru-RU"/>
        </w:rPr>
        <w:drawing>
          <wp:inline distT="0" distB="0" distL="0" distR="0">
            <wp:extent cx="2298700" cy="224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9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72" cy="224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438399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097" cy="23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FE" w:rsidRDefault="000972FE"/>
    <w:sectPr w:rsidR="000972FE" w:rsidSect="0051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EB1"/>
    <w:rsid w:val="00000509"/>
    <w:rsid w:val="00004601"/>
    <w:rsid w:val="000125EB"/>
    <w:rsid w:val="00024155"/>
    <w:rsid w:val="00032035"/>
    <w:rsid w:val="0003298F"/>
    <w:rsid w:val="0003781E"/>
    <w:rsid w:val="00040DEA"/>
    <w:rsid w:val="00055AC5"/>
    <w:rsid w:val="00061323"/>
    <w:rsid w:val="000620A7"/>
    <w:rsid w:val="00062F5E"/>
    <w:rsid w:val="00080FA9"/>
    <w:rsid w:val="000860B9"/>
    <w:rsid w:val="000941F1"/>
    <w:rsid w:val="00095082"/>
    <w:rsid w:val="000972FE"/>
    <w:rsid w:val="000A03D5"/>
    <w:rsid w:val="000A4F56"/>
    <w:rsid w:val="000B03E7"/>
    <w:rsid w:val="000B6630"/>
    <w:rsid w:val="000C29C0"/>
    <w:rsid w:val="000D58A9"/>
    <w:rsid w:val="000E5F79"/>
    <w:rsid w:val="000E679B"/>
    <w:rsid w:val="000F08A1"/>
    <w:rsid w:val="000F09ED"/>
    <w:rsid w:val="001016D1"/>
    <w:rsid w:val="00115228"/>
    <w:rsid w:val="00122B77"/>
    <w:rsid w:val="001257E2"/>
    <w:rsid w:val="00127EE5"/>
    <w:rsid w:val="001319AD"/>
    <w:rsid w:val="00133838"/>
    <w:rsid w:val="00134752"/>
    <w:rsid w:val="00135C56"/>
    <w:rsid w:val="00135DBC"/>
    <w:rsid w:val="00165473"/>
    <w:rsid w:val="001702E7"/>
    <w:rsid w:val="00177AE6"/>
    <w:rsid w:val="001822EB"/>
    <w:rsid w:val="00186478"/>
    <w:rsid w:val="00187ACA"/>
    <w:rsid w:val="001930CE"/>
    <w:rsid w:val="00197C9C"/>
    <w:rsid w:val="001A2952"/>
    <w:rsid w:val="001B4824"/>
    <w:rsid w:val="001D17C9"/>
    <w:rsid w:val="001E0026"/>
    <w:rsid w:val="001F718C"/>
    <w:rsid w:val="001F7659"/>
    <w:rsid w:val="0020242A"/>
    <w:rsid w:val="002047D7"/>
    <w:rsid w:val="002077F8"/>
    <w:rsid w:val="00214DD3"/>
    <w:rsid w:val="00220CB3"/>
    <w:rsid w:val="00223B63"/>
    <w:rsid w:val="00230666"/>
    <w:rsid w:val="00234FB1"/>
    <w:rsid w:val="0026426B"/>
    <w:rsid w:val="002660A6"/>
    <w:rsid w:val="00271BFA"/>
    <w:rsid w:val="00275160"/>
    <w:rsid w:val="00291A57"/>
    <w:rsid w:val="002A4C0B"/>
    <w:rsid w:val="002B7665"/>
    <w:rsid w:val="002C16B0"/>
    <w:rsid w:val="002D19F0"/>
    <w:rsid w:val="002D2CA8"/>
    <w:rsid w:val="002D46E9"/>
    <w:rsid w:val="002E2689"/>
    <w:rsid w:val="002E4570"/>
    <w:rsid w:val="002E72B0"/>
    <w:rsid w:val="00300EBF"/>
    <w:rsid w:val="003115BA"/>
    <w:rsid w:val="003143EA"/>
    <w:rsid w:val="003175F5"/>
    <w:rsid w:val="003301CB"/>
    <w:rsid w:val="00332730"/>
    <w:rsid w:val="00343EEE"/>
    <w:rsid w:val="00345B38"/>
    <w:rsid w:val="00346A0F"/>
    <w:rsid w:val="00361A21"/>
    <w:rsid w:val="003677F6"/>
    <w:rsid w:val="00374CB0"/>
    <w:rsid w:val="003931AA"/>
    <w:rsid w:val="003A66B9"/>
    <w:rsid w:val="003B11F5"/>
    <w:rsid w:val="003D34C3"/>
    <w:rsid w:val="003D7665"/>
    <w:rsid w:val="0040182B"/>
    <w:rsid w:val="004068B6"/>
    <w:rsid w:val="00414621"/>
    <w:rsid w:val="004168BD"/>
    <w:rsid w:val="00425839"/>
    <w:rsid w:val="00425B9D"/>
    <w:rsid w:val="004407D0"/>
    <w:rsid w:val="00444459"/>
    <w:rsid w:val="0044522A"/>
    <w:rsid w:val="00455094"/>
    <w:rsid w:val="00455484"/>
    <w:rsid w:val="004634F9"/>
    <w:rsid w:val="00465F72"/>
    <w:rsid w:val="00472C09"/>
    <w:rsid w:val="00475919"/>
    <w:rsid w:val="004810A3"/>
    <w:rsid w:val="00493F53"/>
    <w:rsid w:val="004951B8"/>
    <w:rsid w:val="0049557E"/>
    <w:rsid w:val="004A3295"/>
    <w:rsid w:val="004A4AAC"/>
    <w:rsid w:val="004B1C47"/>
    <w:rsid w:val="004C18BF"/>
    <w:rsid w:val="004C302E"/>
    <w:rsid w:val="004C52C9"/>
    <w:rsid w:val="004C74DD"/>
    <w:rsid w:val="004E1488"/>
    <w:rsid w:val="004E51F6"/>
    <w:rsid w:val="004E557D"/>
    <w:rsid w:val="004F77CB"/>
    <w:rsid w:val="00502CF5"/>
    <w:rsid w:val="00512192"/>
    <w:rsid w:val="00513142"/>
    <w:rsid w:val="00515C0A"/>
    <w:rsid w:val="005204DD"/>
    <w:rsid w:val="00522FC2"/>
    <w:rsid w:val="00530C8D"/>
    <w:rsid w:val="00532D06"/>
    <w:rsid w:val="00533B73"/>
    <w:rsid w:val="0053408E"/>
    <w:rsid w:val="0055183E"/>
    <w:rsid w:val="005550EE"/>
    <w:rsid w:val="00580F9E"/>
    <w:rsid w:val="005841FE"/>
    <w:rsid w:val="0058594D"/>
    <w:rsid w:val="0058656F"/>
    <w:rsid w:val="005A0E5C"/>
    <w:rsid w:val="005A74AC"/>
    <w:rsid w:val="005B25DF"/>
    <w:rsid w:val="005B3C19"/>
    <w:rsid w:val="005B54E3"/>
    <w:rsid w:val="005C0A97"/>
    <w:rsid w:val="005C1453"/>
    <w:rsid w:val="005C1A94"/>
    <w:rsid w:val="005C6DDB"/>
    <w:rsid w:val="005D1A2D"/>
    <w:rsid w:val="005D2581"/>
    <w:rsid w:val="005E281C"/>
    <w:rsid w:val="005E6D37"/>
    <w:rsid w:val="005E6D39"/>
    <w:rsid w:val="006006C2"/>
    <w:rsid w:val="006021EC"/>
    <w:rsid w:val="00602737"/>
    <w:rsid w:val="00612540"/>
    <w:rsid w:val="00633190"/>
    <w:rsid w:val="00646A48"/>
    <w:rsid w:val="00657048"/>
    <w:rsid w:val="00657215"/>
    <w:rsid w:val="006635A5"/>
    <w:rsid w:val="00675AD9"/>
    <w:rsid w:val="00675E44"/>
    <w:rsid w:val="006828C3"/>
    <w:rsid w:val="00692559"/>
    <w:rsid w:val="006941D0"/>
    <w:rsid w:val="00694B0D"/>
    <w:rsid w:val="006A2777"/>
    <w:rsid w:val="006B6E69"/>
    <w:rsid w:val="006B76CC"/>
    <w:rsid w:val="006C376C"/>
    <w:rsid w:val="006C7714"/>
    <w:rsid w:val="006D0249"/>
    <w:rsid w:val="006D72FE"/>
    <w:rsid w:val="006E4CBF"/>
    <w:rsid w:val="006E5E82"/>
    <w:rsid w:val="006F7A8D"/>
    <w:rsid w:val="007051F3"/>
    <w:rsid w:val="007067C6"/>
    <w:rsid w:val="007131D0"/>
    <w:rsid w:val="007158AE"/>
    <w:rsid w:val="0072400E"/>
    <w:rsid w:val="0072707D"/>
    <w:rsid w:val="00731EE8"/>
    <w:rsid w:val="00753E64"/>
    <w:rsid w:val="00757090"/>
    <w:rsid w:val="007576A6"/>
    <w:rsid w:val="00757AF6"/>
    <w:rsid w:val="00766566"/>
    <w:rsid w:val="007701F1"/>
    <w:rsid w:val="0077290B"/>
    <w:rsid w:val="00781BDD"/>
    <w:rsid w:val="0078441D"/>
    <w:rsid w:val="00784C48"/>
    <w:rsid w:val="00797870"/>
    <w:rsid w:val="007A47F4"/>
    <w:rsid w:val="007A68BC"/>
    <w:rsid w:val="007B25D9"/>
    <w:rsid w:val="007B36F9"/>
    <w:rsid w:val="007B526D"/>
    <w:rsid w:val="007B5A8F"/>
    <w:rsid w:val="007C0F11"/>
    <w:rsid w:val="007C2CCF"/>
    <w:rsid w:val="007D4D80"/>
    <w:rsid w:val="007E0325"/>
    <w:rsid w:val="0080463A"/>
    <w:rsid w:val="00804A5A"/>
    <w:rsid w:val="008301E6"/>
    <w:rsid w:val="00832DB4"/>
    <w:rsid w:val="008402AA"/>
    <w:rsid w:val="00847F4F"/>
    <w:rsid w:val="008578A1"/>
    <w:rsid w:val="00860767"/>
    <w:rsid w:val="008615F2"/>
    <w:rsid w:val="00863F25"/>
    <w:rsid w:val="0086616D"/>
    <w:rsid w:val="00870538"/>
    <w:rsid w:val="00882471"/>
    <w:rsid w:val="008870A0"/>
    <w:rsid w:val="00893686"/>
    <w:rsid w:val="00896582"/>
    <w:rsid w:val="008969A0"/>
    <w:rsid w:val="008A0496"/>
    <w:rsid w:val="008D2B97"/>
    <w:rsid w:val="008E0EFC"/>
    <w:rsid w:val="008F194A"/>
    <w:rsid w:val="00900A0B"/>
    <w:rsid w:val="00914E48"/>
    <w:rsid w:val="00916123"/>
    <w:rsid w:val="00933678"/>
    <w:rsid w:val="00933E2C"/>
    <w:rsid w:val="00951ED7"/>
    <w:rsid w:val="00953F06"/>
    <w:rsid w:val="00956434"/>
    <w:rsid w:val="00963679"/>
    <w:rsid w:val="00964511"/>
    <w:rsid w:val="00977ABF"/>
    <w:rsid w:val="00990BCC"/>
    <w:rsid w:val="009A4A44"/>
    <w:rsid w:val="009A7AC6"/>
    <w:rsid w:val="009B380F"/>
    <w:rsid w:val="009B6712"/>
    <w:rsid w:val="009C00EA"/>
    <w:rsid w:val="009D6C66"/>
    <w:rsid w:val="009E7423"/>
    <w:rsid w:val="009F2650"/>
    <w:rsid w:val="00A012A3"/>
    <w:rsid w:val="00A0277B"/>
    <w:rsid w:val="00A1137D"/>
    <w:rsid w:val="00A14E55"/>
    <w:rsid w:val="00A32BC5"/>
    <w:rsid w:val="00A3345E"/>
    <w:rsid w:val="00A3791F"/>
    <w:rsid w:val="00A514FE"/>
    <w:rsid w:val="00A557F2"/>
    <w:rsid w:val="00A62375"/>
    <w:rsid w:val="00A65137"/>
    <w:rsid w:val="00A67D78"/>
    <w:rsid w:val="00A74502"/>
    <w:rsid w:val="00A74A0D"/>
    <w:rsid w:val="00A86177"/>
    <w:rsid w:val="00A91EB8"/>
    <w:rsid w:val="00A9529F"/>
    <w:rsid w:val="00AB12C2"/>
    <w:rsid w:val="00AB5355"/>
    <w:rsid w:val="00AC31DE"/>
    <w:rsid w:val="00AC386A"/>
    <w:rsid w:val="00AC7BEB"/>
    <w:rsid w:val="00AE0473"/>
    <w:rsid w:val="00AF2ACD"/>
    <w:rsid w:val="00AF3858"/>
    <w:rsid w:val="00B14192"/>
    <w:rsid w:val="00B176BE"/>
    <w:rsid w:val="00B20129"/>
    <w:rsid w:val="00B21F39"/>
    <w:rsid w:val="00B3265F"/>
    <w:rsid w:val="00B4032F"/>
    <w:rsid w:val="00B42D9B"/>
    <w:rsid w:val="00B530E3"/>
    <w:rsid w:val="00B53EB1"/>
    <w:rsid w:val="00B70A2F"/>
    <w:rsid w:val="00B85A4F"/>
    <w:rsid w:val="00B930FD"/>
    <w:rsid w:val="00B95CD2"/>
    <w:rsid w:val="00BB3D12"/>
    <w:rsid w:val="00BB7806"/>
    <w:rsid w:val="00BD04F9"/>
    <w:rsid w:val="00BD34A9"/>
    <w:rsid w:val="00BD6BF3"/>
    <w:rsid w:val="00BD7236"/>
    <w:rsid w:val="00BE62B6"/>
    <w:rsid w:val="00BF53C6"/>
    <w:rsid w:val="00BF6B46"/>
    <w:rsid w:val="00BF6E2C"/>
    <w:rsid w:val="00C1262F"/>
    <w:rsid w:val="00C156A8"/>
    <w:rsid w:val="00C22886"/>
    <w:rsid w:val="00C23563"/>
    <w:rsid w:val="00C27A27"/>
    <w:rsid w:val="00C335B3"/>
    <w:rsid w:val="00C42BFB"/>
    <w:rsid w:val="00C43953"/>
    <w:rsid w:val="00C43D72"/>
    <w:rsid w:val="00C455B2"/>
    <w:rsid w:val="00C60C57"/>
    <w:rsid w:val="00C62D3A"/>
    <w:rsid w:val="00C6783D"/>
    <w:rsid w:val="00C70C0E"/>
    <w:rsid w:val="00C81E8F"/>
    <w:rsid w:val="00C94688"/>
    <w:rsid w:val="00C94C50"/>
    <w:rsid w:val="00CB0836"/>
    <w:rsid w:val="00CB407A"/>
    <w:rsid w:val="00CB5A67"/>
    <w:rsid w:val="00CC158F"/>
    <w:rsid w:val="00D02E57"/>
    <w:rsid w:val="00D03B55"/>
    <w:rsid w:val="00D0588F"/>
    <w:rsid w:val="00D10D48"/>
    <w:rsid w:val="00D12011"/>
    <w:rsid w:val="00D20DDC"/>
    <w:rsid w:val="00D27AD3"/>
    <w:rsid w:val="00D31DD9"/>
    <w:rsid w:val="00D404D8"/>
    <w:rsid w:val="00D419A6"/>
    <w:rsid w:val="00D53A5C"/>
    <w:rsid w:val="00D54043"/>
    <w:rsid w:val="00D54F5E"/>
    <w:rsid w:val="00D56A70"/>
    <w:rsid w:val="00D80225"/>
    <w:rsid w:val="00D82E2B"/>
    <w:rsid w:val="00D844F0"/>
    <w:rsid w:val="00D966BA"/>
    <w:rsid w:val="00DA61A3"/>
    <w:rsid w:val="00DC3751"/>
    <w:rsid w:val="00DD4B9D"/>
    <w:rsid w:val="00DD4C29"/>
    <w:rsid w:val="00DD5908"/>
    <w:rsid w:val="00DE3F7F"/>
    <w:rsid w:val="00DE45F8"/>
    <w:rsid w:val="00E0017A"/>
    <w:rsid w:val="00E006DA"/>
    <w:rsid w:val="00E053C1"/>
    <w:rsid w:val="00E06D8F"/>
    <w:rsid w:val="00E107CD"/>
    <w:rsid w:val="00E25CEE"/>
    <w:rsid w:val="00E2611B"/>
    <w:rsid w:val="00E26978"/>
    <w:rsid w:val="00E27CA9"/>
    <w:rsid w:val="00E30971"/>
    <w:rsid w:val="00E34E0C"/>
    <w:rsid w:val="00E37547"/>
    <w:rsid w:val="00E41241"/>
    <w:rsid w:val="00E4333F"/>
    <w:rsid w:val="00E562C1"/>
    <w:rsid w:val="00E56D4C"/>
    <w:rsid w:val="00E7712D"/>
    <w:rsid w:val="00E80736"/>
    <w:rsid w:val="00E90611"/>
    <w:rsid w:val="00E93268"/>
    <w:rsid w:val="00E95E42"/>
    <w:rsid w:val="00EA22C5"/>
    <w:rsid w:val="00EA31F0"/>
    <w:rsid w:val="00EB1838"/>
    <w:rsid w:val="00EC21A5"/>
    <w:rsid w:val="00EC7666"/>
    <w:rsid w:val="00ED0083"/>
    <w:rsid w:val="00ED5988"/>
    <w:rsid w:val="00EE2959"/>
    <w:rsid w:val="00EF061E"/>
    <w:rsid w:val="00F0384D"/>
    <w:rsid w:val="00F22727"/>
    <w:rsid w:val="00F22FB1"/>
    <w:rsid w:val="00F25904"/>
    <w:rsid w:val="00F25B1F"/>
    <w:rsid w:val="00F27C84"/>
    <w:rsid w:val="00F51B28"/>
    <w:rsid w:val="00F52A81"/>
    <w:rsid w:val="00F542D8"/>
    <w:rsid w:val="00F63EAF"/>
    <w:rsid w:val="00F66D7F"/>
    <w:rsid w:val="00FA643F"/>
    <w:rsid w:val="00FA7F1E"/>
    <w:rsid w:val="00FB7A1D"/>
    <w:rsid w:val="00FC753E"/>
    <w:rsid w:val="00FD3036"/>
    <w:rsid w:val="00FD48A3"/>
    <w:rsid w:val="00FD52AF"/>
    <w:rsid w:val="00FE1252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2015-02-09T02:31:00Z</dcterms:created>
  <dcterms:modified xsi:type="dcterms:W3CDTF">2015-02-13T04:06:00Z</dcterms:modified>
</cp:coreProperties>
</file>