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F" w:rsidRDefault="006849DF" w:rsidP="006849DF">
      <w:pPr>
        <w:pStyle w:val="a3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6849DF" w:rsidRPr="0044401F" w:rsidRDefault="00A11149" w:rsidP="0044401F">
      <w:pPr>
        <w:spacing w:before="90" w:after="9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1F">
        <w:rPr>
          <w:rFonts w:ascii="Times New Roman" w:hAnsi="Times New Roman" w:cs="Times New Roman"/>
          <w:sz w:val="28"/>
          <w:szCs w:val="28"/>
        </w:rPr>
        <w:t xml:space="preserve"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</w:t>
      </w:r>
      <w:r w:rsidR="006849DF"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ДОУ соответствуют государственным санитарно-эпидемиологическим требованиям к устройству правилам и нормативам работы ДОУ СанПин </w:t>
      </w:r>
      <w:r w:rsidR="006849DF" w:rsidRPr="0044401F">
        <w:rPr>
          <w:rFonts w:ascii="Times New Roman" w:hAnsi="Times New Roman" w:cs="Times New Roman"/>
          <w:sz w:val="28"/>
          <w:szCs w:val="28"/>
        </w:rPr>
        <w:t>2.4.1.1249-03</w:t>
      </w:r>
      <w:r w:rsidR="006849DF"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нормам и правилам пожарной безопасности.</w:t>
      </w:r>
    </w:p>
    <w:p w:rsidR="006849DF" w:rsidRPr="0044401F" w:rsidRDefault="006849DF" w:rsidP="0044401F">
      <w:pPr>
        <w:spacing w:before="90" w:after="9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растут различные виды деревьев и кустарников, газоны, клумбы и цветники. Зелёные насаждения использованы и для отделения групповых площадок друг от друга. В ДОУ имеется огород, где дети ухаживают за растениями, приучаются к труду. Так же имеется свободное место для проведения игр и самостоятельной деятельности детей.</w:t>
      </w:r>
      <w:r w:rsidR="00A11149"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так же созданы все условия для физического развития детей.</w:t>
      </w:r>
    </w:p>
    <w:p w:rsidR="006849DF" w:rsidRPr="0044401F" w:rsidRDefault="006849DF" w:rsidP="0044401F">
      <w:pPr>
        <w:spacing w:before="90" w:after="9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детей соответствовала времени года. Выносной материал имеется, хранится в закрытой корзине и соответствует климатическим условиям. </w:t>
      </w:r>
      <w:r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проведении прогулки были соблюдены:  структура, чередование видов деятельности.</w:t>
      </w:r>
      <w:r w:rsidR="00A11149" w:rsidRPr="004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работа по экологическому воспитанию. 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44401F">
        <w:rPr>
          <w:sz w:val="28"/>
          <w:szCs w:val="28"/>
        </w:rPr>
        <w:t>более подвижными</w:t>
      </w:r>
      <w:proofErr w:type="gramEnd"/>
      <w:r w:rsidRPr="0044401F">
        <w:rPr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>    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</w:t>
      </w:r>
      <w:r w:rsidR="00A11149" w:rsidRPr="0044401F">
        <w:rPr>
          <w:sz w:val="28"/>
          <w:szCs w:val="28"/>
        </w:rPr>
        <w:t xml:space="preserve">. </w:t>
      </w:r>
      <w:r w:rsidRPr="0044401F">
        <w:rPr>
          <w:sz w:val="28"/>
          <w:szCs w:val="28"/>
        </w:rPr>
        <w:t xml:space="preserve"> Прогулка развивает наблюдательность, расширяет представления об окружающем, будит мысль и воображение детей, а также решает вопросы нравственного воспитания.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>     Таким образом, правильно организованные и продуманные прогулки помогают осуществлять задачи всестороннего развития детей.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>     Если прогулки содержательны и интересны, дети, как правило, идут гулять с большой охотой и радостью.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>   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6849DF" w:rsidRPr="0044401F" w:rsidRDefault="006849DF" w:rsidP="0044401F">
      <w:pPr>
        <w:pStyle w:val="a3"/>
        <w:spacing w:before="0" w:beforeAutospacing="0" w:after="0" w:afterAutospacing="0" w:line="300" w:lineRule="atLeast"/>
        <w:ind w:left="-142" w:firstLine="142"/>
        <w:jc w:val="both"/>
        <w:rPr>
          <w:sz w:val="28"/>
          <w:szCs w:val="28"/>
        </w:rPr>
      </w:pPr>
      <w:r w:rsidRPr="0044401F">
        <w:rPr>
          <w:sz w:val="28"/>
          <w:szCs w:val="28"/>
        </w:rPr>
        <w:t>  Для воспитателей прогулка 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п.</w:t>
      </w:r>
    </w:p>
    <w:p w:rsidR="00150D4B" w:rsidRPr="0044401F" w:rsidRDefault="00150D4B" w:rsidP="0044401F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150D4B" w:rsidRPr="0044401F" w:rsidSect="00A111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DF"/>
    <w:rsid w:val="00002C5B"/>
    <w:rsid w:val="00004FCB"/>
    <w:rsid w:val="00006958"/>
    <w:rsid w:val="000104F0"/>
    <w:rsid w:val="000145BF"/>
    <w:rsid w:val="00016A8D"/>
    <w:rsid w:val="00020252"/>
    <w:rsid w:val="000209C0"/>
    <w:rsid w:val="000219C4"/>
    <w:rsid w:val="000229CC"/>
    <w:rsid w:val="00022D00"/>
    <w:rsid w:val="000240A3"/>
    <w:rsid w:val="00024DD9"/>
    <w:rsid w:val="00026196"/>
    <w:rsid w:val="000308BD"/>
    <w:rsid w:val="00030D2E"/>
    <w:rsid w:val="0003244A"/>
    <w:rsid w:val="00033318"/>
    <w:rsid w:val="000344B1"/>
    <w:rsid w:val="0003513B"/>
    <w:rsid w:val="00037C91"/>
    <w:rsid w:val="0004134D"/>
    <w:rsid w:val="000415EF"/>
    <w:rsid w:val="0004720B"/>
    <w:rsid w:val="0004783D"/>
    <w:rsid w:val="00053C0A"/>
    <w:rsid w:val="000540C7"/>
    <w:rsid w:val="000540DC"/>
    <w:rsid w:val="00057D88"/>
    <w:rsid w:val="00061247"/>
    <w:rsid w:val="0006274D"/>
    <w:rsid w:val="00063C29"/>
    <w:rsid w:val="00065B86"/>
    <w:rsid w:val="00066259"/>
    <w:rsid w:val="00066CD5"/>
    <w:rsid w:val="00075760"/>
    <w:rsid w:val="00075BDC"/>
    <w:rsid w:val="000802DB"/>
    <w:rsid w:val="0008114A"/>
    <w:rsid w:val="000829B4"/>
    <w:rsid w:val="00083809"/>
    <w:rsid w:val="00084A88"/>
    <w:rsid w:val="00087AC6"/>
    <w:rsid w:val="00091972"/>
    <w:rsid w:val="00097144"/>
    <w:rsid w:val="0009787C"/>
    <w:rsid w:val="000A1425"/>
    <w:rsid w:val="000A2087"/>
    <w:rsid w:val="000A2A55"/>
    <w:rsid w:val="000A2BF4"/>
    <w:rsid w:val="000A3213"/>
    <w:rsid w:val="000A37EA"/>
    <w:rsid w:val="000A59F8"/>
    <w:rsid w:val="000A7E78"/>
    <w:rsid w:val="000B0570"/>
    <w:rsid w:val="000B4526"/>
    <w:rsid w:val="000B4F34"/>
    <w:rsid w:val="000B619D"/>
    <w:rsid w:val="000C0B6C"/>
    <w:rsid w:val="000C33BA"/>
    <w:rsid w:val="000C342F"/>
    <w:rsid w:val="000C54D1"/>
    <w:rsid w:val="000C56CB"/>
    <w:rsid w:val="000C6FB8"/>
    <w:rsid w:val="000D2DC8"/>
    <w:rsid w:val="000D31EB"/>
    <w:rsid w:val="000D578A"/>
    <w:rsid w:val="000D686A"/>
    <w:rsid w:val="000E09D7"/>
    <w:rsid w:val="000E1EDB"/>
    <w:rsid w:val="000E20BD"/>
    <w:rsid w:val="000E388F"/>
    <w:rsid w:val="000E45D5"/>
    <w:rsid w:val="000E53C6"/>
    <w:rsid w:val="000F54C2"/>
    <w:rsid w:val="000F60C4"/>
    <w:rsid w:val="000F74F6"/>
    <w:rsid w:val="001060F8"/>
    <w:rsid w:val="00107956"/>
    <w:rsid w:val="00110A25"/>
    <w:rsid w:val="00112463"/>
    <w:rsid w:val="001130BF"/>
    <w:rsid w:val="00115D3F"/>
    <w:rsid w:val="00120736"/>
    <w:rsid w:val="0012364F"/>
    <w:rsid w:val="0012409E"/>
    <w:rsid w:val="00124211"/>
    <w:rsid w:val="0012640C"/>
    <w:rsid w:val="00126D11"/>
    <w:rsid w:val="0013365D"/>
    <w:rsid w:val="00135D79"/>
    <w:rsid w:val="001366C4"/>
    <w:rsid w:val="00141236"/>
    <w:rsid w:val="00142DF6"/>
    <w:rsid w:val="00146154"/>
    <w:rsid w:val="00150D4B"/>
    <w:rsid w:val="00151542"/>
    <w:rsid w:val="00152976"/>
    <w:rsid w:val="001565FC"/>
    <w:rsid w:val="001568F8"/>
    <w:rsid w:val="001615CF"/>
    <w:rsid w:val="00161953"/>
    <w:rsid w:val="001664C3"/>
    <w:rsid w:val="0017024E"/>
    <w:rsid w:val="001704A5"/>
    <w:rsid w:val="00173FCD"/>
    <w:rsid w:val="00174BAD"/>
    <w:rsid w:val="00174DF8"/>
    <w:rsid w:val="00176FA1"/>
    <w:rsid w:val="00180F22"/>
    <w:rsid w:val="0018455C"/>
    <w:rsid w:val="00185BD9"/>
    <w:rsid w:val="00190020"/>
    <w:rsid w:val="001934CC"/>
    <w:rsid w:val="00193B6A"/>
    <w:rsid w:val="0019747B"/>
    <w:rsid w:val="001A4979"/>
    <w:rsid w:val="001A4B03"/>
    <w:rsid w:val="001A7DD1"/>
    <w:rsid w:val="001B1E6B"/>
    <w:rsid w:val="001B407F"/>
    <w:rsid w:val="001C1AF2"/>
    <w:rsid w:val="001C3A78"/>
    <w:rsid w:val="001C3E3F"/>
    <w:rsid w:val="001C4739"/>
    <w:rsid w:val="001C4BDB"/>
    <w:rsid w:val="001C4CFA"/>
    <w:rsid w:val="001C4D74"/>
    <w:rsid w:val="001C5391"/>
    <w:rsid w:val="001C60A2"/>
    <w:rsid w:val="001D1A8E"/>
    <w:rsid w:val="001D1F30"/>
    <w:rsid w:val="001D3CC5"/>
    <w:rsid w:val="001D5712"/>
    <w:rsid w:val="001D5826"/>
    <w:rsid w:val="001D72C1"/>
    <w:rsid w:val="001D7B5C"/>
    <w:rsid w:val="001D7E0A"/>
    <w:rsid w:val="001E16D9"/>
    <w:rsid w:val="001E2F85"/>
    <w:rsid w:val="001E60D1"/>
    <w:rsid w:val="001E69FF"/>
    <w:rsid w:val="001F0058"/>
    <w:rsid w:val="001F1CC6"/>
    <w:rsid w:val="001F39FC"/>
    <w:rsid w:val="001F3B69"/>
    <w:rsid w:val="001F48CC"/>
    <w:rsid w:val="001F69AC"/>
    <w:rsid w:val="001F7CE1"/>
    <w:rsid w:val="00206C32"/>
    <w:rsid w:val="002126DB"/>
    <w:rsid w:val="00214A08"/>
    <w:rsid w:val="00215072"/>
    <w:rsid w:val="00217326"/>
    <w:rsid w:val="002216AF"/>
    <w:rsid w:val="00222BD3"/>
    <w:rsid w:val="002239C9"/>
    <w:rsid w:val="00224393"/>
    <w:rsid w:val="00225487"/>
    <w:rsid w:val="00225C03"/>
    <w:rsid w:val="002301F9"/>
    <w:rsid w:val="00230CE9"/>
    <w:rsid w:val="00235800"/>
    <w:rsid w:val="0023614F"/>
    <w:rsid w:val="0023625F"/>
    <w:rsid w:val="00240160"/>
    <w:rsid w:val="002401AF"/>
    <w:rsid w:val="0024116A"/>
    <w:rsid w:val="00243FB2"/>
    <w:rsid w:val="00244CE0"/>
    <w:rsid w:val="00245A15"/>
    <w:rsid w:val="00247518"/>
    <w:rsid w:val="0025011F"/>
    <w:rsid w:val="00252920"/>
    <w:rsid w:val="002530BE"/>
    <w:rsid w:val="00253554"/>
    <w:rsid w:val="0025619E"/>
    <w:rsid w:val="00260A93"/>
    <w:rsid w:val="00260D8D"/>
    <w:rsid w:val="00265DFB"/>
    <w:rsid w:val="002714F9"/>
    <w:rsid w:val="00275D4F"/>
    <w:rsid w:val="0027793B"/>
    <w:rsid w:val="0028169B"/>
    <w:rsid w:val="00281A03"/>
    <w:rsid w:val="002835F0"/>
    <w:rsid w:val="00285034"/>
    <w:rsid w:val="00287A15"/>
    <w:rsid w:val="002920C5"/>
    <w:rsid w:val="002941BF"/>
    <w:rsid w:val="002976B3"/>
    <w:rsid w:val="002B1CAB"/>
    <w:rsid w:val="002B7469"/>
    <w:rsid w:val="002B76B6"/>
    <w:rsid w:val="002B7EBD"/>
    <w:rsid w:val="002B7F1C"/>
    <w:rsid w:val="002C1CED"/>
    <w:rsid w:val="002C1D91"/>
    <w:rsid w:val="002C2C67"/>
    <w:rsid w:val="002C3969"/>
    <w:rsid w:val="002C3BAF"/>
    <w:rsid w:val="002C3DB6"/>
    <w:rsid w:val="002C459D"/>
    <w:rsid w:val="002C5B27"/>
    <w:rsid w:val="002C6342"/>
    <w:rsid w:val="002C6444"/>
    <w:rsid w:val="002C7F7A"/>
    <w:rsid w:val="002D18E1"/>
    <w:rsid w:val="002D1D09"/>
    <w:rsid w:val="002D2029"/>
    <w:rsid w:val="002D4E46"/>
    <w:rsid w:val="002D5D60"/>
    <w:rsid w:val="002E6028"/>
    <w:rsid w:val="002E6563"/>
    <w:rsid w:val="002E6B21"/>
    <w:rsid w:val="002F15A7"/>
    <w:rsid w:val="002F4DC6"/>
    <w:rsid w:val="002F7B87"/>
    <w:rsid w:val="00305642"/>
    <w:rsid w:val="00306B30"/>
    <w:rsid w:val="00306C63"/>
    <w:rsid w:val="00310CD8"/>
    <w:rsid w:val="003115C5"/>
    <w:rsid w:val="0031747B"/>
    <w:rsid w:val="0031766D"/>
    <w:rsid w:val="00321127"/>
    <w:rsid w:val="00323BAB"/>
    <w:rsid w:val="00324476"/>
    <w:rsid w:val="003246A1"/>
    <w:rsid w:val="003253E2"/>
    <w:rsid w:val="0032767D"/>
    <w:rsid w:val="00330EE0"/>
    <w:rsid w:val="00332A83"/>
    <w:rsid w:val="00332B42"/>
    <w:rsid w:val="00332DC0"/>
    <w:rsid w:val="00340467"/>
    <w:rsid w:val="00340558"/>
    <w:rsid w:val="003411DC"/>
    <w:rsid w:val="00345644"/>
    <w:rsid w:val="003475E0"/>
    <w:rsid w:val="00347D53"/>
    <w:rsid w:val="00353D44"/>
    <w:rsid w:val="00354D28"/>
    <w:rsid w:val="00356721"/>
    <w:rsid w:val="003573A3"/>
    <w:rsid w:val="00357C38"/>
    <w:rsid w:val="00361E11"/>
    <w:rsid w:val="0036201B"/>
    <w:rsid w:val="00363BCF"/>
    <w:rsid w:val="00367354"/>
    <w:rsid w:val="00367848"/>
    <w:rsid w:val="00370C29"/>
    <w:rsid w:val="00371016"/>
    <w:rsid w:val="00371500"/>
    <w:rsid w:val="00372715"/>
    <w:rsid w:val="00380CA5"/>
    <w:rsid w:val="00381C6D"/>
    <w:rsid w:val="003835C2"/>
    <w:rsid w:val="00383C30"/>
    <w:rsid w:val="00385115"/>
    <w:rsid w:val="00385712"/>
    <w:rsid w:val="00386DB8"/>
    <w:rsid w:val="003900B5"/>
    <w:rsid w:val="00391965"/>
    <w:rsid w:val="00392D6E"/>
    <w:rsid w:val="00393F1A"/>
    <w:rsid w:val="00394433"/>
    <w:rsid w:val="003953F2"/>
    <w:rsid w:val="00397F05"/>
    <w:rsid w:val="003A3BC4"/>
    <w:rsid w:val="003A7F4E"/>
    <w:rsid w:val="003B4EDF"/>
    <w:rsid w:val="003C1054"/>
    <w:rsid w:val="003D026D"/>
    <w:rsid w:val="003D2D60"/>
    <w:rsid w:val="003D4594"/>
    <w:rsid w:val="003D47CE"/>
    <w:rsid w:val="003D5444"/>
    <w:rsid w:val="003D554A"/>
    <w:rsid w:val="003D7E7F"/>
    <w:rsid w:val="003D7EEB"/>
    <w:rsid w:val="003E3668"/>
    <w:rsid w:val="003F1B4A"/>
    <w:rsid w:val="003F22AF"/>
    <w:rsid w:val="003F4B67"/>
    <w:rsid w:val="003F5F4D"/>
    <w:rsid w:val="004007EC"/>
    <w:rsid w:val="0040242E"/>
    <w:rsid w:val="004036E9"/>
    <w:rsid w:val="00403B07"/>
    <w:rsid w:val="00407AAA"/>
    <w:rsid w:val="004127E1"/>
    <w:rsid w:val="00412C83"/>
    <w:rsid w:val="00412E3D"/>
    <w:rsid w:val="00413BE8"/>
    <w:rsid w:val="004160ED"/>
    <w:rsid w:val="00422110"/>
    <w:rsid w:val="004236C0"/>
    <w:rsid w:val="0042422A"/>
    <w:rsid w:val="00424282"/>
    <w:rsid w:val="004303C4"/>
    <w:rsid w:val="00431B68"/>
    <w:rsid w:val="00432170"/>
    <w:rsid w:val="0043308B"/>
    <w:rsid w:val="004330ED"/>
    <w:rsid w:val="00433363"/>
    <w:rsid w:val="00433F7F"/>
    <w:rsid w:val="0043448B"/>
    <w:rsid w:val="004374C5"/>
    <w:rsid w:val="00440B73"/>
    <w:rsid w:val="0044401F"/>
    <w:rsid w:val="004469A0"/>
    <w:rsid w:val="00450836"/>
    <w:rsid w:val="00451980"/>
    <w:rsid w:val="00451AEA"/>
    <w:rsid w:val="00453074"/>
    <w:rsid w:val="004546B5"/>
    <w:rsid w:val="004566BB"/>
    <w:rsid w:val="00465C48"/>
    <w:rsid w:val="00466529"/>
    <w:rsid w:val="0046731A"/>
    <w:rsid w:val="00471812"/>
    <w:rsid w:val="004719E4"/>
    <w:rsid w:val="004765EE"/>
    <w:rsid w:val="00485E24"/>
    <w:rsid w:val="00491EA1"/>
    <w:rsid w:val="00492A47"/>
    <w:rsid w:val="00492BB2"/>
    <w:rsid w:val="004933F2"/>
    <w:rsid w:val="0049533B"/>
    <w:rsid w:val="00495785"/>
    <w:rsid w:val="004A048E"/>
    <w:rsid w:val="004A12AA"/>
    <w:rsid w:val="004B083A"/>
    <w:rsid w:val="004B34B8"/>
    <w:rsid w:val="004B39E8"/>
    <w:rsid w:val="004B46DB"/>
    <w:rsid w:val="004B5281"/>
    <w:rsid w:val="004C1256"/>
    <w:rsid w:val="004C478C"/>
    <w:rsid w:val="004C6CF1"/>
    <w:rsid w:val="004D09D8"/>
    <w:rsid w:val="004D0D15"/>
    <w:rsid w:val="004D5624"/>
    <w:rsid w:val="004E08D8"/>
    <w:rsid w:val="004F0522"/>
    <w:rsid w:val="004F4BBB"/>
    <w:rsid w:val="004F4FA6"/>
    <w:rsid w:val="00501171"/>
    <w:rsid w:val="00501EF8"/>
    <w:rsid w:val="00502899"/>
    <w:rsid w:val="00504347"/>
    <w:rsid w:val="00504871"/>
    <w:rsid w:val="00510FBD"/>
    <w:rsid w:val="005151B5"/>
    <w:rsid w:val="00516163"/>
    <w:rsid w:val="0051773A"/>
    <w:rsid w:val="005177AC"/>
    <w:rsid w:val="00520FF1"/>
    <w:rsid w:val="00521579"/>
    <w:rsid w:val="00522078"/>
    <w:rsid w:val="00523278"/>
    <w:rsid w:val="0052527B"/>
    <w:rsid w:val="005267AD"/>
    <w:rsid w:val="00526E9B"/>
    <w:rsid w:val="00527247"/>
    <w:rsid w:val="00530295"/>
    <w:rsid w:val="00531B74"/>
    <w:rsid w:val="00535CC2"/>
    <w:rsid w:val="00537A30"/>
    <w:rsid w:val="00542B82"/>
    <w:rsid w:val="00546340"/>
    <w:rsid w:val="00551143"/>
    <w:rsid w:val="005559EF"/>
    <w:rsid w:val="00555C23"/>
    <w:rsid w:val="00555FCA"/>
    <w:rsid w:val="0056154B"/>
    <w:rsid w:val="00561908"/>
    <w:rsid w:val="00563A5B"/>
    <w:rsid w:val="005654A6"/>
    <w:rsid w:val="00565B19"/>
    <w:rsid w:val="00566A52"/>
    <w:rsid w:val="00566F53"/>
    <w:rsid w:val="0057409E"/>
    <w:rsid w:val="00574B42"/>
    <w:rsid w:val="00575415"/>
    <w:rsid w:val="00576AF6"/>
    <w:rsid w:val="00577BC8"/>
    <w:rsid w:val="00577C5D"/>
    <w:rsid w:val="0058052E"/>
    <w:rsid w:val="0058259C"/>
    <w:rsid w:val="005828B3"/>
    <w:rsid w:val="00585087"/>
    <w:rsid w:val="00587D1C"/>
    <w:rsid w:val="005907BE"/>
    <w:rsid w:val="00592689"/>
    <w:rsid w:val="005947F0"/>
    <w:rsid w:val="005973F8"/>
    <w:rsid w:val="005974C7"/>
    <w:rsid w:val="00597B17"/>
    <w:rsid w:val="005A15CE"/>
    <w:rsid w:val="005A233B"/>
    <w:rsid w:val="005A24B2"/>
    <w:rsid w:val="005A54A2"/>
    <w:rsid w:val="005A7678"/>
    <w:rsid w:val="005B075C"/>
    <w:rsid w:val="005B5981"/>
    <w:rsid w:val="005B6A73"/>
    <w:rsid w:val="005C3A51"/>
    <w:rsid w:val="005C5827"/>
    <w:rsid w:val="005C7A43"/>
    <w:rsid w:val="005D377A"/>
    <w:rsid w:val="005D4659"/>
    <w:rsid w:val="005D4989"/>
    <w:rsid w:val="005D6D85"/>
    <w:rsid w:val="005D7823"/>
    <w:rsid w:val="005E0BE9"/>
    <w:rsid w:val="005E10CF"/>
    <w:rsid w:val="005E1235"/>
    <w:rsid w:val="005E1716"/>
    <w:rsid w:val="005E1A5B"/>
    <w:rsid w:val="005E1C9D"/>
    <w:rsid w:val="005E33C9"/>
    <w:rsid w:val="005E4E9E"/>
    <w:rsid w:val="005F0825"/>
    <w:rsid w:val="005F0DD5"/>
    <w:rsid w:val="005F400A"/>
    <w:rsid w:val="005F4C58"/>
    <w:rsid w:val="00602738"/>
    <w:rsid w:val="006044F7"/>
    <w:rsid w:val="00607B5D"/>
    <w:rsid w:val="00613897"/>
    <w:rsid w:val="00622276"/>
    <w:rsid w:val="006237AF"/>
    <w:rsid w:val="0062496F"/>
    <w:rsid w:val="00624E64"/>
    <w:rsid w:val="00624FC8"/>
    <w:rsid w:val="006250B2"/>
    <w:rsid w:val="0062687F"/>
    <w:rsid w:val="00630F4D"/>
    <w:rsid w:val="00631DCB"/>
    <w:rsid w:val="00635C7A"/>
    <w:rsid w:val="0063629F"/>
    <w:rsid w:val="00642470"/>
    <w:rsid w:val="00642493"/>
    <w:rsid w:val="00643B7E"/>
    <w:rsid w:val="0064419A"/>
    <w:rsid w:val="0065092C"/>
    <w:rsid w:val="006514FE"/>
    <w:rsid w:val="00653ED0"/>
    <w:rsid w:val="0065457F"/>
    <w:rsid w:val="0065644B"/>
    <w:rsid w:val="00656B61"/>
    <w:rsid w:val="00657772"/>
    <w:rsid w:val="00660265"/>
    <w:rsid w:val="00670EF1"/>
    <w:rsid w:val="00671054"/>
    <w:rsid w:val="006748F3"/>
    <w:rsid w:val="0067700F"/>
    <w:rsid w:val="00682162"/>
    <w:rsid w:val="006843B7"/>
    <w:rsid w:val="006849DF"/>
    <w:rsid w:val="00685CCC"/>
    <w:rsid w:val="00686B33"/>
    <w:rsid w:val="00686F01"/>
    <w:rsid w:val="00690B2D"/>
    <w:rsid w:val="00693915"/>
    <w:rsid w:val="00695EFB"/>
    <w:rsid w:val="00696218"/>
    <w:rsid w:val="006978A9"/>
    <w:rsid w:val="006A1090"/>
    <w:rsid w:val="006A6EE1"/>
    <w:rsid w:val="006B0AEC"/>
    <w:rsid w:val="006B1B2E"/>
    <w:rsid w:val="006B2FC9"/>
    <w:rsid w:val="006B4DCA"/>
    <w:rsid w:val="006C1D84"/>
    <w:rsid w:val="006C46BC"/>
    <w:rsid w:val="006C5CD6"/>
    <w:rsid w:val="006C668B"/>
    <w:rsid w:val="006D2C36"/>
    <w:rsid w:val="006D67C2"/>
    <w:rsid w:val="006D6B70"/>
    <w:rsid w:val="006E0EF4"/>
    <w:rsid w:val="006E1304"/>
    <w:rsid w:val="006E55D7"/>
    <w:rsid w:val="006F1C82"/>
    <w:rsid w:val="006F2659"/>
    <w:rsid w:val="006F320A"/>
    <w:rsid w:val="006F5600"/>
    <w:rsid w:val="006F7F28"/>
    <w:rsid w:val="00703647"/>
    <w:rsid w:val="007053E4"/>
    <w:rsid w:val="007076AB"/>
    <w:rsid w:val="007203CA"/>
    <w:rsid w:val="00724AE0"/>
    <w:rsid w:val="00724E7B"/>
    <w:rsid w:val="007332D3"/>
    <w:rsid w:val="007354E9"/>
    <w:rsid w:val="00737CED"/>
    <w:rsid w:val="00740BA2"/>
    <w:rsid w:val="00743D9D"/>
    <w:rsid w:val="0074518F"/>
    <w:rsid w:val="00750FA9"/>
    <w:rsid w:val="00753210"/>
    <w:rsid w:val="0075332F"/>
    <w:rsid w:val="00754E09"/>
    <w:rsid w:val="00754F65"/>
    <w:rsid w:val="00757D73"/>
    <w:rsid w:val="00757FFA"/>
    <w:rsid w:val="007604AA"/>
    <w:rsid w:val="00760F67"/>
    <w:rsid w:val="00762E66"/>
    <w:rsid w:val="0076589C"/>
    <w:rsid w:val="00766027"/>
    <w:rsid w:val="00766F42"/>
    <w:rsid w:val="00767A9A"/>
    <w:rsid w:val="0077053F"/>
    <w:rsid w:val="007717A4"/>
    <w:rsid w:val="00771B74"/>
    <w:rsid w:val="00771C57"/>
    <w:rsid w:val="0077211B"/>
    <w:rsid w:val="007725E2"/>
    <w:rsid w:val="007744CF"/>
    <w:rsid w:val="0077538E"/>
    <w:rsid w:val="007753C1"/>
    <w:rsid w:val="00780027"/>
    <w:rsid w:val="00780E43"/>
    <w:rsid w:val="00780F6E"/>
    <w:rsid w:val="007822D8"/>
    <w:rsid w:val="00782405"/>
    <w:rsid w:val="00785BA5"/>
    <w:rsid w:val="00786361"/>
    <w:rsid w:val="00786B53"/>
    <w:rsid w:val="00786D6E"/>
    <w:rsid w:val="007871E4"/>
    <w:rsid w:val="00790FE3"/>
    <w:rsid w:val="00791EBB"/>
    <w:rsid w:val="007938F3"/>
    <w:rsid w:val="00794540"/>
    <w:rsid w:val="00795E8E"/>
    <w:rsid w:val="007A0BF6"/>
    <w:rsid w:val="007A48F5"/>
    <w:rsid w:val="007A4919"/>
    <w:rsid w:val="007A4D73"/>
    <w:rsid w:val="007B0E77"/>
    <w:rsid w:val="007B1C8C"/>
    <w:rsid w:val="007B460D"/>
    <w:rsid w:val="007B7569"/>
    <w:rsid w:val="007C1920"/>
    <w:rsid w:val="007C1F47"/>
    <w:rsid w:val="007C21D9"/>
    <w:rsid w:val="007C4058"/>
    <w:rsid w:val="007C69AE"/>
    <w:rsid w:val="007D1858"/>
    <w:rsid w:val="007D5CE8"/>
    <w:rsid w:val="007E22C2"/>
    <w:rsid w:val="007E4EEC"/>
    <w:rsid w:val="007E5022"/>
    <w:rsid w:val="007F1FD3"/>
    <w:rsid w:val="007F48A0"/>
    <w:rsid w:val="007F48E2"/>
    <w:rsid w:val="007F7FC7"/>
    <w:rsid w:val="00800E4F"/>
    <w:rsid w:val="00802A42"/>
    <w:rsid w:val="008148C7"/>
    <w:rsid w:val="00816165"/>
    <w:rsid w:val="0082146F"/>
    <w:rsid w:val="00821D0B"/>
    <w:rsid w:val="00822A90"/>
    <w:rsid w:val="00822D51"/>
    <w:rsid w:val="00825A28"/>
    <w:rsid w:val="0083184D"/>
    <w:rsid w:val="0083439C"/>
    <w:rsid w:val="008356FE"/>
    <w:rsid w:val="0084144F"/>
    <w:rsid w:val="00844D39"/>
    <w:rsid w:val="00845AE7"/>
    <w:rsid w:val="00847CD6"/>
    <w:rsid w:val="00852226"/>
    <w:rsid w:val="0085287B"/>
    <w:rsid w:val="00852999"/>
    <w:rsid w:val="00854A4B"/>
    <w:rsid w:val="008550BF"/>
    <w:rsid w:val="0086010C"/>
    <w:rsid w:val="0086414D"/>
    <w:rsid w:val="008644B0"/>
    <w:rsid w:val="00864B06"/>
    <w:rsid w:val="0086583A"/>
    <w:rsid w:val="00870922"/>
    <w:rsid w:val="0087200F"/>
    <w:rsid w:val="0087221B"/>
    <w:rsid w:val="00873B2A"/>
    <w:rsid w:val="00873C1B"/>
    <w:rsid w:val="00882C13"/>
    <w:rsid w:val="008865CB"/>
    <w:rsid w:val="00887841"/>
    <w:rsid w:val="00896739"/>
    <w:rsid w:val="00897097"/>
    <w:rsid w:val="008A03BD"/>
    <w:rsid w:val="008A2457"/>
    <w:rsid w:val="008A46D4"/>
    <w:rsid w:val="008A70EA"/>
    <w:rsid w:val="008C1EF9"/>
    <w:rsid w:val="008C2D4D"/>
    <w:rsid w:val="008C2FF0"/>
    <w:rsid w:val="008C3E60"/>
    <w:rsid w:val="008C3FA9"/>
    <w:rsid w:val="008C564A"/>
    <w:rsid w:val="008C65D9"/>
    <w:rsid w:val="008C76FA"/>
    <w:rsid w:val="008D208E"/>
    <w:rsid w:val="008D2754"/>
    <w:rsid w:val="008D3587"/>
    <w:rsid w:val="008D4F3E"/>
    <w:rsid w:val="008D5764"/>
    <w:rsid w:val="008E6DB8"/>
    <w:rsid w:val="008F0272"/>
    <w:rsid w:val="008F14BC"/>
    <w:rsid w:val="008F5A49"/>
    <w:rsid w:val="008F6903"/>
    <w:rsid w:val="009038E1"/>
    <w:rsid w:val="00904219"/>
    <w:rsid w:val="0090517C"/>
    <w:rsid w:val="00907B55"/>
    <w:rsid w:val="00914045"/>
    <w:rsid w:val="00917C53"/>
    <w:rsid w:val="009253B6"/>
    <w:rsid w:val="009263E6"/>
    <w:rsid w:val="009272B8"/>
    <w:rsid w:val="009272F3"/>
    <w:rsid w:val="00930FB8"/>
    <w:rsid w:val="009314B6"/>
    <w:rsid w:val="009328F3"/>
    <w:rsid w:val="00935CE5"/>
    <w:rsid w:val="009408CA"/>
    <w:rsid w:val="009500BF"/>
    <w:rsid w:val="0095199B"/>
    <w:rsid w:val="00953D0A"/>
    <w:rsid w:val="009545D2"/>
    <w:rsid w:val="0095670A"/>
    <w:rsid w:val="00961D85"/>
    <w:rsid w:val="00962632"/>
    <w:rsid w:val="009632C6"/>
    <w:rsid w:val="0096570C"/>
    <w:rsid w:val="00966F6E"/>
    <w:rsid w:val="009807A9"/>
    <w:rsid w:val="00982BE5"/>
    <w:rsid w:val="009903AD"/>
    <w:rsid w:val="00992DE4"/>
    <w:rsid w:val="00993B0F"/>
    <w:rsid w:val="00994B03"/>
    <w:rsid w:val="009A07BC"/>
    <w:rsid w:val="009A0F8C"/>
    <w:rsid w:val="009B30C8"/>
    <w:rsid w:val="009B6B14"/>
    <w:rsid w:val="009C16D3"/>
    <w:rsid w:val="009C6509"/>
    <w:rsid w:val="009D27D5"/>
    <w:rsid w:val="009D4C11"/>
    <w:rsid w:val="009D508D"/>
    <w:rsid w:val="009D7326"/>
    <w:rsid w:val="009E6449"/>
    <w:rsid w:val="009E7F8A"/>
    <w:rsid w:val="009F03DE"/>
    <w:rsid w:val="009F4116"/>
    <w:rsid w:val="009F44E6"/>
    <w:rsid w:val="00A03AAD"/>
    <w:rsid w:val="00A04CE2"/>
    <w:rsid w:val="00A06572"/>
    <w:rsid w:val="00A069A8"/>
    <w:rsid w:val="00A06C0B"/>
    <w:rsid w:val="00A06DAD"/>
    <w:rsid w:val="00A10CCA"/>
    <w:rsid w:val="00A11149"/>
    <w:rsid w:val="00A11668"/>
    <w:rsid w:val="00A12FAC"/>
    <w:rsid w:val="00A14795"/>
    <w:rsid w:val="00A15322"/>
    <w:rsid w:val="00A20ED8"/>
    <w:rsid w:val="00A23562"/>
    <w:rsid w:val="00A2473D"/>
    <w:rsid w:val="00A2609B"/>
    <w:rsid w:val="00A26A36"/>
    <w:rsid w:val="00A32541"/>
    <w:rsid w:val="00A360D1"/>
    <w:rsid w:val="00A41DF3"/>
    <w:rsid w:val="00A41EFB"/>
    <w:rsid w:val="00A421E3"/>
    <w:rsid w:val="00A446E3"/>
    <w:rsid w:val="00A4532A"/>
    <w:rsid w:val="00A4565E"/>
    <w:rsid w:val="00A459B5"/>
    <w:rsid w:val="00A516D8"/>
    <w:rsid w:val="00A522F8"/>
    <w:rsid w:val="00A53054"/>
    <w:rsid w:val="00A533E9"/>
    <w:rsid w:val="00A54BEF"/>
    <w:rsid w:val="00A6045D"/>
    <w:rsid w:val="00A6184B"/>
    <w:rsid w:val="00A62153"/>
    <w:rsid w:val="00A631F0"/>
    <w:rsid w:val="00A64A64"/>
    <w:rsid w:val="00A662E7"/>
    <w:rsid w:val="00A713FE"/>
    <w:rsid w:val="00A7178F"/>
    <w:rsid w:val="00A757AE"/>
    <w:rsid w:val="00A760E3"/>
    <w:rsid w:val="00A77A80"/>
    <w:rsid w:val="00A80521"/>
    <w:rsid w:val="00A8082D"/>
    <w:rsid w:val="00A8343E"/>
    <w:rsid w:val="00A947CD"/>
    <w:rsid w:val="00A96625"/>
    <w:rsid w:val="00AA118C"/>
    <w:rsid w:val="00AA5037"/>
    <w:rsid w:val="00AA77FA"/>
    <w:rsid w:val="00AA798A"/>
    <w:rsid w:val="00AB1219"/>
    <w:rsid w:val="00AB5AFA"/>
    <w:rsid w:val="00AC00A3"/>
    <w:rsid w:val="00AC11EF"/>
    <w:rsid w:val="00AC3CD1"/>
    <w:rsid w:val="00AC3EF4"/>
    <w:rsid w:val="00AC6D4B"/>
    <w:rsid w:val="00AD23D4"/>
    <w:rsid w:val="00AD41F9"/>
    <w:rsid w:val="00AD6878"/>
    <w:rsid w:val="00AD7C7A"/>
    <w:rsid w:val="00AE25EE"/>
    <w:rsid w:val="00AE3699"/>
    <w:rsid w:val="00AE4573"/>
    <w:rsid w:val="00AE509E"/>
    <w:rsid w:val="00AE5A20"/>
    <w:rsid w:val="00AE602A"/>
    <w:rsid w:val="00AE78F2"/>
    <w:rsid w:val="00AE7A67"/>
    <w:rsid w:val="00AF3B01"/>
    <w:rsid w:val="00AF4DBA"/>
    <w:rsid w:val="00AF4F9D"/>
    <w:rsid w:val="00AF54EE"/>
    <w:rsid w:val="00AF57FC"/>
    <w:rsid w:val="00AF5B10"/>
    <w:rsid w:val="00AF6DD7"/>
    <w:rsid w:val="00AF70A7"/>
    <w:rsid w:val="00B005DB"/>
    <w:rsid w:val="00B04DE4"/>
    <w:rsid w:val="00B06EE0"/>
    <w:rsid w:val="00B10AF7"/>
    <w:rsid w:val="00B118CA"/>
    <w:rsid w:val="00B11EBA"/>
    <w:rsid w:val="00B122D1"/>
    <w:rsid w:val="00B13485"/>
    <w:rsid w:val="00B14D11"/>
    <w:rsid w:val="00B151E5"/>
    <w:rsid w:val="00B16450"/>
    <w:rsid w:val="00B17364"/>
    <w:rsid w:val="00B25632"/>
    <w:rsid w:val="00B3163B"/>
    <w:rsid w:val="00B3547B"/>
    <w:rsid w:val="00B362BB"/>
    <w:rsid w:val="00B41298"/>
    <w:rsid w:val="00B45CB8"/>
    <w:rsid w:val="00B47EE3"/>
    <w:rsid w:val="00B5046C"/>
    <w:rsid w:val="00B5666E"/>
    <w:rsid w:val="00B576BC"/>
    <w:rsid w:val="00B622B8"/>
    <w:rsid w:val="00B62FC2"/>
    <w:rsid w:val="00B641CD"/>
    <w:rsid w:val="00B64E23"/>
    <w:rsid w:val="00B6588A"/>
    <w:rsid w:val="00B70752"/>
    <w:rsid w:val="00B71249"/>
    <w:rsid w:val="00B71433"/>
    <w:rsid w:val="00B73C05"/>
    <w:rsid w:val="00B77B62"/>
    <w:rsid w:val="00B8019F"/>
    <w:rsid w:val="00B8283C"/>
    <w:rsid w:val="00B82E38"/>
    <w:rsid w:val="00B84D17"/>
    <w:rsid w:val="00B850D7"/>
    <w:rsid w:val="00B857CF"/>
    <w:rsid w:val="00B86E55"/>
    <w:rsid w:val="00B87368"/>
    <w:rsid w:val="00B92088"/>
    <w:rsid w:val="00B92182"/>
    <w:rsid w:val="00B9401D"/>
    <w:rsid w:val="00B94D68"/>
    <w:rsid w:val="00BA096D"/>
    <w:rsid w:val="00BA2268"/>
    <w:rsid w:val="00BA4CAA"/>
    <w:rsid w:val="00BB2781"/>
    <w:rsid w:val="00BB6C4A"/>
    <w:rsid w:val="00BB7860"/>
    <w:rsid w:val="00BB7B31"/>
    <w:rsid w:val="00BC0610"/>
    <w:rsid w:val="00BC49B9"/>
    <w:rsid w:val="00BC6826"/>
    <w:rsid w:val="00BD020E"/>
    <w:rsid w:val="00BD1851"/>
    <w:rsid w:val="00BD1D65"/>
    <w:rsid w:val="00BD5DAF"/>
    <w:rsid w:val="00BE117D"/>
    <w:rsid w:val="00BE25AB"/>
    <w:rsid w:val="00BE5E9A"/>
    <w:rsid w:val="00BE62ED"/>
    <w:rsid w:val="00BE7335"/>
    <w:rsid w:val="00BF12A4"/>
    <w:rsid w:val="00BF25BB"/>
    <w:rsid w:val="00BF3A9D"/>
    <w:rsid w:val="00C004EB"/>
    <w:rsid w:val="00C017D0"/>
    <w:rsid w:val="00C03607"/>
    <w:rsid w:val="00C03B8C"/>
    <w:rsid w:val="00C0471E"/>
    <w:rsid w:val="00C10A38"/>
    <w:rsid w:val="00C114FC"/>
    <w:rsid w:val="00C13E1A"/>
    <w:rsid w:val="00C143E4"/>
    <w:rsid w:val="00C15517"/>
    <w:rsid w:val="00C21420"/>
    <w:rsid w:val="00C21A8E"/>
    <w:rsid w:val="00C23939"/>
    <w:rsid w:val="00C24A79"/>
    <w:rsid w:val="00C267C3"/>
    <w:rsid w:val="00C27F7D"/>
    <w:rsid w:val="00C30463"/>
    <w:rsid w:val="00C3195F"/>
    <w:rsid w:val="00C32640"/>
    <w:rsid w:val="00C350F2"/>
    <w:rsid w:val="00C51A7F"/>
    <w:rsid w:val="00C5287B"/>
    <w:rsid w:val="00C53795"/>
    <w:rsid w:val="00C55170"/>
    <w:rsid w:val="00C55C40"/>
    <w:rsid w:val="00C57590"/>
    <w:rsid w:val="00C606B5"/>
    <w:rsid w:val="00C640BD"/>
    <w:rsid w:val="00C65A04"/>
    <w:rsid w:val="00C66D91"/>
    <w:rsid w:val="00C67764"/>
    <w:rsid w:val="00C7275C"/>
    <w:rsid w:val="00C72A51"/>
    <w:rsid w:val="00C736F9"/>
    <w:rsid w:val="00C73C8B"/>
    <w:rsid w:val="00C74CFB"/>
    <w:rsid w:val="00C76876"/>
    <w:rsid w:val="00C76D44"/>
    <w:rsid w:val="00C776B4"/>
    <w:rsid w:val="00C77B57"/>
    <w:rsid w:val="00C813AF"/>
    <w:rsid w:val="00C87B01"/>
    <w:rsid w:val="00C90A63"/>
    <w:rsid w:val="00C90FAB"/>
    <w:rsid w:val="00C9394E"/>
    <w:rsid w:val="00C94A99"/>
    <w:rsid w:val="00C94CE9"/>
    <w:rsid w:val="00C952F9"/>
    <w:rsid w:val="00CA1347"/>
    <w:rsid w:val="00CA35E3"/>
    <w:rsid w:val="00CA6E0F"/>
    <w:rsid w:val="00CB30E1"/>
    <w:rsid w:val="00CB53DC"/>
    <w:rsid w:val="00CC3095"/>
    <w:rsid w:val="00CD2764"/>
    <w:rsid w:val="00CD280C"/>
    <w:rsid w:val="00CD3514"/>
    <w:rsid w:val="00CD7EF7"/>
    <w:rsid w:val="00CE0DCD"/>
    <w:rsid w:val="00CE5CAD"/>
    <w:rsid w:val="00CF13CA"/>
    <w:rsid w:val="00CF3530"/>
    <w:rsid w:val="00CF63CF"/>
    <w:rsid w:val="00CF704E"/>
    <w:rsid w:val="00D019E1"/>
    <w:rsid w:val="00D01BE9"/>
    <w:rsid w:val="00D02FD3"/>
    <w:rsid w:val="00D045C7"/>
    <w:rsid w:val="00D06EEC"/>
    <w:rsid w:val="00D07893"/>
    <w:rsid w:val="00D10459"/>
    <w:rsid w:val="00D11139"/>
    <w:rsid w:val="00D11344"/>
    <w:rsid w:val="00D113AF"/>
    <w:rsid w:val="00D12AE3"/>
    <w:rsid w:val="00D12C2E"/>
    <w:rsid w:val="00D131EC"/>
    <w:rsid w:val="00D16B3B"/>
    <w:rsid w:val="00D17F22"/>
    <w:rsid w:val="00D246C2"/>
    <w:rsid w:val="00D248DB"/>
    <w:rsid w:val="00D25DA1"/>
    <w:rsid w:val="00D316E7"/>
    <w:rsid w:val="00D34E02"/>
    <w:rsid w:val="00D35EF5"/>
    <w:rsid w:val="00D3672A"/>
    <w:rsid w:val="00D367B3"/>
    <w:rsid w:val="00D41F1B"/>
    <w:rsid w:val="00D42849"/>
    <w:rsid w:val="00D43B31"/>
    <w:rsid w:val="00D45600"/>
    <w:rsid w:val="00D47211"/>
    <w:rsid w:val="00D50DAA"/>
    <w:rsid w:val="00D619F7"/>
    <w:rsid w:val="00D62643"/>
    <w:rsid w:val="00D6484D"/>
    <w:rsid w:val="00D704C0"/>
    <w:rsid w:val="00D72C57"/>
    <w:rsid w:val="00D72DA0"/>
    <w:rsid w:val="00D7339F"/>
    <w:rsid w:val="00D762BC"/>
    <w:rsid w:val="00D81902"/>
    <w:rsid w:val="00D81ADE"/>
    <w:rsid w:val="00D8691E"/>
    <w:rsid w:val="00D9197E"/>
    <w:rsid w:val="00D91DA7"/>
    <w:rsid w:val="00D93712"/>
    <w:rsid w:val="00D94CDF"/>
    <w:rsid w:val="00D95158"/>
    <w:rsid w:val="00D96181"/>
    <w:rsid w:val="00DA304E"/>
    <w:rsid w:val="00DA3C48"/>
    <w:rsid w:val="00DA521F"/>
    <w:rsid w:val="00DA5C55"/>
    <w:rsid w:val="00DA656C"/>
    <w:rsid w:val="00DA65E8"/>
    <w:rsid w:val="00DB34F6"/>
    <w:rsid w:val="00DB39BF"/>
    <w:rsid w:val="00DB3C68"/>
    <w:rsid w:val="00DB6151"/>
    <w:rsid w:val="00DC25C2"/>
    <w:rsid w:val="00DC43EE"/>
    <w:rsid w:val="00DD0B78"/>
    <w:rsid w:val="00DD5637"/>
    <w:rsid w:val="00DD56DF"/>
    <w:rsid w:val="00DD6806"/>
    <w:rsid w:val="00DE761B"/>
    <w:rsid w:val="00DF31EC"/>
    <w:rsid w:val="00DF329C"/>
    <w:rsid w:val="00DF769B"/>
    <w:rsid w:val="00DF7CAE"/>
    <w:rsid w:val="00DF7D2F"/>
    <w:rsid w:val="00E01936"/>
    <w:rsid w:val="00E0357B"/>
    <w:rsid w:val="00E035A0"/>
    <w:rsid w:val="00E03B09"/>
    <w:rsid w:val="00E03E31"/>
    <w:rsid w:val="00E0614C"/>
    <w:rsid w:val="00E07E67"/>
    <w:rsid w:val="00E122FB"/>
    <w:rsid w:val="00E13439"/>
    <w:rsid w:val="00E143D1"/>
    <w:rsid w:val="00E178D9"/>
    <w:rsid w:val="00E25392"/>
    <w:rsid w:val="00E2596D"/>
    <w:rsid w:val="00E26416"/>
    <w:rsid w:val="00E2684A"/>
    <w:rsid w:val="00E26F84"/>
    <w:rsid w:val="00E31665"/>
    <w:rsid w:val="00E34086"/>
    <w:rsid w:val="00E3508E"/>
    <w:rsid w:val="00E35757"/>
    <w:rsid w:val="00E40889"/>
    <w:rsid w:val="00E44452"/>
    <w:rsid w:val="00E504DB"/>
    <w:rsid w:val="00E53B61"/>
    <w:rsid w:val="00E53FA4"/>
    <w:rsid w:val="00E54213"/>
    <w:rsid w:val="00E55705"/>
    <w:rsid w:val="00E55D1B"/>
    <w:rsid w:val="00E61F51"/>
    <w:rsid w:val="00E6273D"/>
    <w:rsid w:val="00E63900"/>
    <w:rsid w:val="00E645BB"/>
    <w:rsid w:val="00E656D7"/>
    <w:rsid w:val="00E66B6A"/>
    <w:rsid w:val="00E67ADC"/>
    <w:rsid w:val="00E7259C"/>
    <w:rsid w:val="00E732F3"/>
    <w:rsid w:val="00E755C2"/>
    <w:rsid w:val="00E7677C"/>
    <w:rsid w:val="00E80692"/>
    <w:rsid w:val="00E862C1"/>
    <w:rsid w:val="00E87100"/>
    <w:rsid w:val="00E90880"/>
    <w:rsid w:val="00E90C6E"/>
    <w:rsid w:val="00E915ED"/>
    <w:rsid w:val="00E94FB4"/>
    <w:rsid w:val="00E950B2"/>
    <w:rsid w:val="00E968D6"/>
    <w:rsid w:val="00EA2E83"/>
    <w:rsid w:val="00EA4A84"/>
    <w:rsid w:val="00EA4C87"/>
    <w:rsid w:val="00EB31D4"/>
    <w:rsid w:val="00EC1869"/>
    <w:rsid w:val="00EC4A68"/>
    <w:rsid w:val="00EC52CC"/>
    <w:rsid w:val="00EC6BC3"/>
    <w:rsid w:val="00ED288F"/>
    <w:rsid w:val="00ED4E3D"/>
    <w:rsid w:val="00ED6BA3"/>
    <w:rsid w:val="00EE1C07"/>
    <w:rsid w:val="00EE33A1"/>
    <w:rsid w:val="00EE4BA3"/>
    <w:rsid w:val="00EE5D63"/>
    <w:rsid w:val="00EE6871"/>
    <w:rsid w:val="00EE7164"/>
    <w:rsid w:val="00EE7E27"/>
    <w:rsid w:val="00EF2E0C"/>
    <w:rsid w:val="00EF2FA1"/>
    <w:rsid w:val="00EF6070"/>
    <w:rsid w:val="00EF7BCB"/>
    <w:rsid w:val="00F00F8E"/>
    <w:rsid w:val="00F06BF8"/>
    <w:rsid w:val="00F11AEE"/>
    <w:rsid w:val="00F17933"/>
    <w:rsid w:val="00F17D85"/>
    <w:rsid w:val="00F20C69"/>
    <w:rsid w:val="00F21304"/>
    <w:rsid w:val="00F2163B"/>
    <w:rsid w:val="00F273FC"/>
    <w:rsid w:val="00F30F70"/>
    <w:rsid w:val="00F35206"/>
    <w:rsid w:val="00F35561"/>
    <w:rsid w:val="00F3606F"/>
    <w:rsid w:val="00F40653"/>
    <w:rsid w:val="00F451FE"/>
    <w:rsid w:val="00F47418"/>
    <w:rsid w:val="00F50516"/>
    <w:rsid w:val="00F557EA"/>
    <w:rsid w:val="00F636F9"/>
    <w:rsid w:val="00F63CDA"/>
    <w:rsid w:val="00F65BE7"/>
    <w:rsid w:val="00F66EA1"/>
    <w:rsid w:val="00F726E2"/>
    <w:rsid w:val="00F75DB3"/>
    <w:rsid w:val="00F76C0A"/>
    <w:rsid w:val="00F76EAC"/>
    <w:rsid w:val="00F80B6C"/>
    <w:rsid w:val="00F82966"/>
    <w:rsid w:val="00F842EA"/>
    <w:rsid w:val="00F84549"/>
    <w:rsid w:val="00F85F6B"/>
    <w:rsid w:val="00F90FE3"/>
    <w:rsid w:val="00F946A6"/>
    <w:rsid w:val="00FA06DA"/>
    <w:rsid w:val="00FA31D3"/>
    <w:rsid w:val="00FA4E10"/>
    <w:rsid w:val="00FA583F"/>
    <w:rsid w:val="00FA58DC"/>
    <w:rsid w:val="00FA5FA5"/>
    <w:rsid w:val="00FB2BBB"/>
    <w:rsid w:val="00FB4189"/>
    <w:rsid w:val="00FB680B"/>
    <w:rsid w:val="00FC0689"/>
    <w:rsid w:val="00FC0C82"/>
    <w:rsid w:val="00FC2CD7"/>
    <w:rsid w:val="00FC353D"/>
    <w:rsid w:val="00FC6C2C"/>
    <w:rsid w:val="00FC7177"/>
    <w:rsid w:val="00FC7835"/>
    <w:rsid w:val="00FC7AB7"/>
    <w:rsid w:val="00FD3C75"/>
    <w:rsid w:val="00FD5C92"/>
    <w:rsid w:val="00FD7528"/>
    <w:rsid w:val="00FD774A"/>
    <w:rsid w:val="00FE0EC3"/>
    <w:rsid w:val="00FE0F63"/>
    <w:rsid w:val="00FE14B6"/>
    <w:rsid w:val="00FE322E"/>
    <w:rsid w:val="00FE4C87"/>
    <w:rsid w:val="00FE5238"/>
    <w:rsid w:val="00FE55A2"/>
    <w:rsid w:val="00FE5B35"/>
    <w:rsid w:val="00FE5F77"/>
    <w:rsid w:val="00FE6153"/>
    <w:rsid w:val="00FE69FF"/>
    <w:rsid w:val="00FF3361"/>
    <w:rsid w:val="00FF4BC0"/>
    <w:rsid w:val="00FF594B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2014-08-24T13:59:00Z</dcterms:created>
  <dcterms:modified xsi:type="dcterms:W3CDTF">2014-08-24T14:20:00Z</dcterms:modified>
</cp:coreProperties>
</file>