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AA" w:rsidRDefault="005A5EC5" w:rsidP="005A5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Цветик-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</w:p>
    <w:p w:rsidR="005A5EC5" w:rsidRDefault="005A5EC5" w:rsidP="005A5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мотивам сказки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В.П.Катаева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5EC5" w:rsidRDefault="005A5EC5" w:rsidP="005A5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Старушка-волшебница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Женя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собаки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разноцветных лепестков (красный, оранжевый, жёлтый, зелёный, голубой, синий, фиолетовый)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1-ый мальчик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2-ой мальчик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белых медведей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с куклой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Витя</w:t>
      </w:r>
    </w:p>
    <w:p w:rsidR="005A5EC5" w:rsidRDefault="005A5EC5" w:rsidP="005A5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5A5EC5" w:rsidRDefault="005A5EC5" w:rsidP="005A5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мамы, папы, всем приветик!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Волшебной сказки нам открылся мир!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Смотрите: это 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Чудесный, необычный сувенир!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 большой бумажный цветок с семью разноцветными лепестками)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спектакль покажем интересный,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лепестков – семь радужных картин.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Придумал сказку автор всем известный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имени Катаев Валентин.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</w:p>
    <w:p w:rsidR="005A5EC5" w:rsidRDefault="005A5EC5" w:rsidP="005A5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 первая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девочка Женя, в руках связка баранок)</w:t>
      </w:r>
    </w:p>
    <w:p w:rsidR="005A5EC5" w:rsidRDefault="005A5EC5" w:rsidP="005A5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кого ж на сцене замечаю?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магазина Женечка идёт.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несёт домой баранки к чаю.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наша сказка движется вперёд!</w:t>
      </w:r>
    </w:p>
    <w:p w:rsidR="005A5EC5" w:rsidRDefault="005A5EC5" w:rsidP="005A5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ворона, два ворона,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Вон ещё две у балкона,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зелёненький газон,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нём полно ворон.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(Появляются две собаки, забирают баранки у Жени и убегают)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отдайте, помогите!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верните!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(Женя убегает за собаками, на сцене появляется клумба с цветиком-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A5EC5" w:rsidRDefault="005A5EC5" w:rsidP="005A5EC5">
      <w:pPr>
        <w:rPr>
          <w:rFonts w:ascii="Times New Roman" w:hAnsi="Times New Roman" w:cs="Times New Roman"/>
          <w:sz w:val="24"/>
          <w:szCs w:val="24"/>
        </w:rPr>
      </w:pPr>
    </w:p>
    <w:p w:rsidR="006F7058" w:rsidRDefault="006F7058" w:rsidP="006F7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6F7058" w:rsidRDefault="006F7058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успела, не догнала,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баранки потеряла!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(оглядывается)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я? Всё тут незнакомо!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дойду теперь до дома?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(подходит Старушка)</w:t>
      </w:r>
    </w:p>
    <w:p w:rsidR="006F7058" w:rsidRDefault="006F7058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Старушка.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 w:rsidRPr="006F7058">
        <w:rPr>
          <w:rFonts w:ascii="Times New Roman" w:hAnsi="Times New Roman" w:cs="Times New Roman"/>
          <w:sz w:val="24"/>
          <w:szCs w:val="24"/>
        </w:rPr>
        <w:t>Что ты плачешь, девочка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припевочка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Детям плакать не годится,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петь и веселиться.</w:t>
      </w:r>
    </w:p>
    <w:p w:rsidR="006F7058" w:rsidRDefault="006F7058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тоже веселилась,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взяла и заблудилась!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собаки-хулиганки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Утащили все баранки.</w:t>
      </w:r>
    </w:p>
    <w:p w:rsidR="006F7058" w:rsidRDefault="006F7058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Старушка.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Грусть-тоску прогоним прочь!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тебе помочь.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баранок нет,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волшебный цвет.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он в моём саду,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 его найду.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(срывает 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отдаёт Жене)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чудесных лепестков,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заветных добрых слов.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Лепесточек оторви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желанье назови.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исполнит он тотчас,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сложный твой приказ.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(Женя рассматривает цветок, старушка исчезает)</w:t>
      </w:r>
    </w:p>
    <w:p w:rsidR="006F7058" w:rsidRDefault="006F7058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цветок у вас прекрасный,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мне пока не ясно…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где же вы, бабуля?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обманули?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проверю я цветок,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Оторву-ка лепесток.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(отрывает один лепесток, подбрасывает в воздух)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попасть домой,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баранки чтоб со мной.</w:t>
      </w:r>
    </w:p>
    <w:p w:rsidR="006F7058" w:rsidRDefault="006F7058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жёлтый лепесток-ребёнок во всём жёлтом, кружит Женю, она с баранками оказывается дома)</w:t>
      </w:r>
    </w:p>
    <w:p w:rsidR="006F7058" w:rsidRDefault="006F7058" w:rsidP="006F7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третья</w:t>
      </w:r>
    </w:p>
    <w:p w:rsidR="006F7058" w:rsidRDefault="00CC5BB4" w:rsidP="006F70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(Комната.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Женя опускается на стул.)</w:t>
      </w:r>
      <w:proofErr w:type="gramEnd"/>
    </w:p>
    <w:p w:rsidR="00CC5BB4" w:rsidRDefault="00CC5BB4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волшебный цветок!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 мне он помог!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же, немедленно, сразу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эту лучшую мамину вазу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поставлю цветок непростой,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вазу наполню водой.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(разбивает вазу)</w:t>
      </w:r>
    </w:p>
    <w:p w:rsidR="00CC5BB4" w:rsidRDefault="00CC5BB4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мамы.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проказ ты не можешь ни разу!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разбила? Любимую вазу?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доченька-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тяпа</w:t>
      </w:r>
      <w:proofErr w:type="spellEnd"/>
      <w:r>
        <w:rPr>
          <w:rFonts w:ascii="Times New Roman" w:hAnsi="Times New Roman" w:cs="Times New Roman"/>
          <w:sz w:val="24"/>
          <w:szCs w:val="24"/>
        </w:rPr>
        <w:t>-растяпа!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ещё скажет вечером папа?</w:t>
      </w:r>
    </w:p>
    <w:p w:rsidR="00CC5BB4" w:rsidRDefault="00CC5BB4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нет, нет, ничего я не разбила!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чаю купила!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(отрывает красный лепесток)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Лепесточек, меня пожалей: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Вазу мамину быстренько склей!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красный лепесток, поднимает вазу и ставит на стол)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</w:p>
    <w:p w:rsidR="00CC5BB4" w:rsidRDefault="00CC5BB4" w:rsidP="006F7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Женя.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О! Вот это другой разговор!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погуляю во двор.</w:t>
      </w:r>
    </w:p>
    <w:p w:rsidR="00CC5BB4" w:rsidRDefault="00CC5BB4" w:rsidP="006F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(уходит с цветком, на сцене-три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перевёрнутых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стула)</w:t>
      </w:r>
    </w:p>
    <w:p w:rsidR="00CC5BB4" w:rsidRDefault="00CC5BB4" w:rsidP="00CC5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четвёртая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стульях два мальчика в зимних шапках, они играют в покорение севера)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1-ый мальчик. 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ледяной океан поплывём,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северный полюс найдём,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метели и вечные льды,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белый медведь у воды.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мальчик.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боюсь я медведей и льдов,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сейчас я на полюс готов.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возьмите меня поиграть,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полюс хочу покорять!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мальчик.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с девчонками в куклы играй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солнце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загорай!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мальчик.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к нам тут на льдину пришла?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Полюс-это мужские дела!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подумаешь, льдины крутые!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не льдины, а доски простые.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Обойдусь я, мальчишки, без вас!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полюс отправлюсь сейчас!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(отрывает синий лепесток)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Лепесток, я совсем не шучу,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северный полюс хочу!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синий лепесток, кружит Женю, мальчики уходят, стулья накрывают белой тканью)</w:t>
      </w:r>
    </w:p>
    <w:p w:rsidR="00021D8E" w:rsidRDefault="00021D8E" w:rsidP="00021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пятая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какой невозможный мороз!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Замерзаю ужасно, до слёз!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уже ледяная по пояс!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нравится северный полюс!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(появляются белые медведи, идут к Жене)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Белый медведь.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закончилась игра!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Пообедать нам пора!</w:t>
      </w:r>
    </w:p>
    <w:p w:rsid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Лепесточек, скорее спаси!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 двор наш меня отнеси!</w:t>
      </w:r>
    </w:p>
    <w:p w:rsidR="00021D8E" w:rsidRDefault="00021D8E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зелёный лепесток, кружит Женю, медведи разочарованно уходят)</w:t>
      </w:r>
    </w:p>
    <w:p w:rsidR="00021D8E" w:rsidRDefault="00021D8E" w:rsidP="00021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шестая</w:t>
      </w:r>
    </w:p>
    <w:p w:rsidR="00021D8E" w:rsidRDefault="00A6635A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девочка с игрушечной коляской, достаёт куклу, качает её)</w:t>
      </w:r>
    </w:p>
    <w:p w:rsidR="00AA0C95" w:rsidRDefault="00AA0C95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с куклой.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Баю-баю, мой малыш!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Баю, что же ты не спишь?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Баю-баю-баю-бай!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засыпай!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Симпатичный, чудесный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живой, настоящий ребёнок!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какая на кукле одёжка!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Можно, я поиграю немножко?</w:t>
      </w:r>
    </w:p>
    <w:p w:rsidR="00AA0C95" w:rsidRDefault="00AA0C95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с куклой.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нельзя, ведь она дорогая,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мама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заругает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A0C95" w:rsidRDefault="00AA0C95" w:rsidP="00021D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надо! Как стыдно быть жадной!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успеешь дойти до парадной,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все лучшие в мире игрушки-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Куклы, мячики, мишки, Петрушки-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Прибегут ко мне прямо сюда!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завидовать будешь тогда!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(Женя отрывает оранжевый лепесток)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небу, по морю, по синей волне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Спешите, игрушки, скорее ко мне!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(оранжевый лепесток выводит цепочку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кукол-это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быть девочки в разных костюмах)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ну хватит! Довольно, довольно!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опять я ошиблась невольно!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(отрывает фиолетовый лепесток)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из всех магазинов Земли,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Туда возвращайтесь, откуда пришли!</w:t>
      </w:r>
    </w:p>
    <w:p w:rsid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фиолетовый лепесток, куклы вместе с ним уходят)</w:t>
      </w:r>
    </w:p>
    <w:p w:rsidR="00AA0C95" w:rsidRDefault="00AA0C95" w:rsidP="00AA0C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седьмая</w:t>
      </w:r>
    </w:p>
    <w:p w:rsidR="00AA0C95" w:rsidRDefault="00AA0C95" w:rsidP="00AA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(скамейка, Женя садится и рассматривает последний лепесток)</w:t>
      </w:r>
    </w:p>
    <w:p w:rsidR="00AA0C95" w:rsidRDefault="00AA0C95" w:rsidP="00AA0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AA0C95" w:rsidRDefault="00AA0C95" w:rsidP="00AA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один лепесток у цветка!</w:t>
      </w:r>
    </w:p>
    <w:p w:rsidR="00AA0C95" w:rsidRDefault="00AA0C95" w:rsidP="00AA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 в таком положении?</w:t>
      </w:r>
    </w:p>
    <w:p w:rsidR="00AA0C95" w:rsidRDefault="00AA0C95" w:rsidP="00AA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полезных желаний пока</w:t>
      </w:r>
    </w:p>
    <w:p w:rsidR="00AA0C95" w:rsidRDefault="00AA0C95" w:rsidP="00AA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придумала девочка Женя.</w:t>
      </w:r>
    </w:p>
    <w:p w:rsidR="00AA0C95" w:rsidRDefault="00AA0C95" w:rsidP="00AA0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AA0C95" w:rsidRDefault="00AA0C95" w:rsidP="00AA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пожелать? Кто даст ответ?</w:t>
      </w:r>
    </w:p>
    <w:p w:rsidR="00AA0C95" w:rsidRDefault="00AA0C95" w:rsidP="00AA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пять кило конфет?</w:t>
      </w:r>
    </w:p>
    <w:p w:rsidR="00AA0C95" w:rsidRPr="00AA0C95" w:rsidRDefault="00AA0C95" w:rsidP="00AA0C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0C95" w:rsidRPr="00AA0C95" w:rsidRDefault="00AA0C95" w:rsidP="00021D8E">
      <w:pPr>
        <w:rPr>
          <w:rFonts w:ascii="Times New Roman" w:hAnsi="Times New Roman" w:cs="Times New Roman"/>
          <w:sz w:val="24"/>
          <w:szCs w:val="24"/>
        </w:rPr>
      </w:pPr>
    </w:p>
    <w:p w:rsidR="00021D8E" w:rsidRPr="00021D8E" w:rsidRDefault="00021D8E" w:rsidP="00021D8E">
      <w:pPr>
        <w:rPr>
          <w:rFonts w:ascii="Times New Roman" w:hAnsi="Times New Roman" w:cs="Times New Roman"/>
          <w:b/>
          <w:sz w:val="24"/>
          <w:szCs w:val="24"/>
        </w:rPr>
      </w:pPr>
    </w:p>
    <w:p w:rsidR="00CC5BB4" w:rsidRPr="00CC5BB4" w:rsidRDefault="00CC5BB4" w:rsidP="00CC5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EC5" w:rsidRPr="005A5EC5" w:rsidRDefault="005A5EC5" w:rsidP="005A5E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5EC5" w:rsidRPr="005A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BF"/>
    <w:rsid w:val="00021D8E"/>
    <w:rsid w:val="000A679C"/>
    <w:rsid w:val="00304D6B"/>
    <w:rsid w:val="0033296F"/>
    <w:rsid w:val="005A5EC5"/>
    <w:rsid w:val="006F7058"/>
    <w:rsid w:val="00A6635A"/>
    <w:rsid w:val="00AA0C95"/>
    <w:rsid w:val="00BA11BF"/>
    <w:rsid w:val="00CC5BB4"/>
    <w:rsid w:val="00D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5221-309E-4265-B7F5-FD0083E8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9</cp:revision>
  <dcterms:created xsi:type="dcterms:W3CDTF">2015-03-24T09:27:00Z</dcterms:created>
  <dcterms:modified xsi:type="dcterms:W3CDTF">2015-03-28T06:46:00Z</dcterms:modified>
</cp:coreProperties>
</file>