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0B0" w:rsidRPr="002F3975" w:rsidRDefault="00DE00B0" w:rsidP="00DE00B0">
      <w:pPr>
        <w:pStyle w:val="a4"/>
        <w:spacing w:before="1" w:beforeAutospacing="1" w:after="1" w:afterAutospacing="1"/>
        <w:ind w:left="3600" w:firstLine="720"/>
        <w:rPr>
          <w:b/>
          <w:i/>
          <w:sz w:val="36"/>
        </w:rPr>
      </w:pPr>
      <w:r w:rsidRPr="002F3975">
        <w:rPr>
          <w:b/>
          <w:i/>
          <w:sz w:val="36"/>
        </w:rPr>
        <w:t>Общешкольное мероприятие:</w:t>
      </w:r>
    </w:p>
    <w:p w:rsidR="00DE00B0" w:rsidRPr="002F3975" w:rsidRDefault="002F3975" w:rsidP="00DE00B0">
      <w:pPr>
        <w:pStyle w:val="a4"/>
        <w:spacing w:before="1" w:beforeAutospacing="1" w:after="1" w:afterAutospacing="1"/>
        <w:ind w:left="3600" w:firstLine="720"/>
        <w:rPr>
          <w:b/>
          <w:i/>
          <w:sz w:val="36"/>
        </w:rPr>
      </w:pPr>
      <w:r w:rsidRPr="002F3975">
        <w:rPr>
          <w:b/>
          <w:i/>
          <w:sz w:val="36"/>
        </w:rPr>
        <w:t>Математический КВМ</w:t>
      </w:r>
      <w:r w:rsidR="00DE00B0" w:rsidRPr="002F3975">
        <w:rPr>
          <w:b/>
          <w:i/>
          <w:sz w:val="36"/>
        </w:rPr>
        <w:t xml:space="preserve"> </w:t>
      </w:r>
    </w:p>
    <w:p w:rsidR="00DE00B0" w:rsidRDefault="00DE00B0" w:rsidP="00DE00B0">
      <w:pPr>
        <w:pStyle w:val="a4"/>
        <w:spacing w:before="1" w:beforeAutospacing="1" w:after="1" w:afterAutospacing="1"/>
      </w:pPr>
      <w:r>
        <w:t xml:space="preserve">Зал украшен шариками, детскими рисунками. В центре плакат «математика </w:t>
      </w:r>
      <w:r>
        <w:softHyphen/>
        <w:t xml:space="preserve">царица наук». На стене цифры и математические знаки. Звучит музыка 2 *2=4 </w:t>
      </w:r>
    </w:p>
    <w:p w:rsidR="00DE00B0" w:rsidRDefault="00DE00B0" w:rsidP="00DE00B0">
      <w:pPr>
        <w:pStyle w:val="a4"/>
        <w:ind w:left="1440" w:firstLine="720"/>
      </w:pPr>
      <w:r>
        <w:t>В тот час, когда создатель</w:t>
      </w:r>
    </w:p>
    <w:p w:rsidR="00DE00B0" w:rsidRDefault="00DE00B0" w:rsidP="00DE00B0">
      <w:pPr>
        <w:pStyle w:val="a4"/>
        <w:ind w:left="1440" w:firstLine="720"/>
      </w:pPr>
      <w:r>
        <w:t xml:space="preserve"> Всё создавал вокруг, </w:t>
      </w:r>
    </w:p>
    <w:p w:rsidR="00DE00B0" w:rsidRDefault="00DE00B0" w:rsidP="00DE00B0">
      <w:pPr>
        <w:pStyle w:val="a4"/>
        <w:ind w:left="1440" w:firstLine="720"/>
      </w:pPr>
      <w:r>
        <w:t xml:space="preserve">Он создал математику- </w:t>
      </w:r>
    </w:p>
    <w:p w:rsidR="00DE00B0" w:rsidRDefault="00DE00B0" w:rsidP="00DE00B0">
      <w:pPr>
        <w:pStyle w:val="a4"/>
        <w:ind w:left="1440" w:firstLine="720"/>
      </w:pPr>
      <w:r>
        <w:t xml:space="preserve">Царицу все наук, </w:t>
      </w:r>
    </w:p>
    <w:p w:rsidR="00DE00B0" w:rsidRDefault="00DE00B0" w:rsidP="00DE00B0">
      <w:pPr>
        <w:pStyle w:val="a4"/>
        <w:ind w:left="1440" w:firstLine="720"/>
      </w:pPr>
      <w:r>
        <w:t xml:space="preserve">И игреки, и иксы шагают дружно в ряд </w:t>
      </w:r>
    </w:p>
    <w:p w:rsidR="00DE00B0" w:rsidRDefault="00DE00B0" w:rsidP="00DE00B0">
      <w:pPr>
        <w:pStyle w:val="a4"/>
        <w:ind w:left="1440" w:firstLine="720"/>
      </w:pPr>
      <w:r>
        <w:t xml:space="preserve">И дружною толпою нас веселят </w:t>
      </w:r>
    </w:p>
    <w:p w:rsidR="00DE00B0" w:rsidRDefault="00DE00B0" w:rsidP="00DE00B0">
      <w:pPr>
        <w:pStyle w:val="a4"/>
        <w:ind w:left="1440" w:firstLine="720"/>
      </w:pPr>
      <w:r>
        <w:t xml:space="preserve">И коль на жизненном пути, </w:t>
      </w:r>
    </w:p>
    <w:p w:rsidR="00DE00B0" w:rsidRDefault="00DE00B0" w:rsidP="00DE00B0">
      <w:pPr>
        <w:pStyle w:val="a4"/>
        <w:ind w:left="1440" w:firstLine="720"/>
      </w:pPr>
      <w:r>
        <w:t xml:space="preserve">Не повезёт мой друг </w:t>
      </w:r>
    </w:p>
    <w:p w:rsidR="00DE00B0" w:rsidRDefault="00DE00B0" w:rsidP="00DE00B0">
      <w:pPr>
        <w:pStyle w:val="a4"/>
        <w:ind w:left="1440" w:firstLine="720"/>
      </w:pPr>
      <w:r>
        <w:t xml:space="preserve">Ты вспомни математику </w:t>
      </w:r>
    </w:p>
    <w:p w:rsidR="00DE00B0" w:rsidRDefault="00DE00B0" w:rsidP="00DE00B0">
      <w:pPr>
        <w:pStyle w:val="a4"/>
        <w:ind w:left="1440" w:firstLine="720"/>
      </w:pPr>
      <w:r>
        <w:t xml:space="preserve">Царицу всех наук. </w:t>
      </w:r>
    </w:p>
    <w:p w:rsidR="00DE00B0" w:rsidRDefault="00DE00B0" w:rsidP="00DE00B0">
      <w:pPr>
        <w:pStyle w:val="a4"/>
        <w:ind w:left="1440" w:firstLine="720"/>
      </w:pPr>
      <w:r>
        <w:t xml:space="preserve">На рынке и в спортзале, Нам нужен чисел ряд </w:t>
      </w:r>
    </w:p>
    <w:p w:rsidR="00DE00B0" w:rsidRDefault="00DE00B0" w:rsidP="00DE00B0">
      <w:pPr>
        <w:pStyle w:val="a4"/>
        <w:ind w:left="1440" w:firstLine="720"/>
      </w:pPr>
      <w:r>
        <w:t xml:space="preserve">И пусть они тебя по жизни веселят. </w:t>
      </w:r>
    </w:p>
    <w:p w:rsidR="00DE00B0" w:rsidRPr="00AF1AA7" w:rsidRDefault="00DE00B0" w:rsidP="00DE00B0">
      <w:pPr>
        <w:pStyle w:val="a4"/>
        <w:spacing w:before="1" w:beforeAutospacing="1" w:after="1" w:afterAutospacing="1"/>
        <w:rPr>
          <w:i/>
        </w:rPr>
      </w:pPr>
      <w:r w:rsidRPr="00AF1AA7">
        <w:rPr>
          <w:i/>
        </w:rPr>
        <w:t>Ведущий</w:t>
      </w:r>
    </w:p>
    <w:p w:rsidR="00DE00B0" w:rsidRDefault="00DE00B0" w:rsidP="00DE00B0">
      <w:pPr>
        <w:pStyle w:val="a4"/>
        <w:spacing w:before="1" w:beforeAutospacing="1" w:after="1" w:afterAutospacing="1"/>
      </w:pPr>
      <w:r>
        <w:t xml:space="preserve">- Добрый день, дорогие друзья! Сегодня в этом зале состоится праздник, посвящённый математике-царице всех наук. Когда речь идёт о чём-то мы, говорим: «Дело ясное, как 2*2=4». Но прежде чем научиться считать, человеку пришлось много учиться. Человек постоянно учился жить, строить жилища, одновременно учась считать. Без математики не обходится сейчас не один человек, не зависимо от возраста и профессии. </w:t>
      </w:r>
    </w:p>
    <w:p w:rsidR="00DE00B0" w:rsidRDefault="00DE00B0" w:rsidP="00DE00B0">
      <w:pPr>
        <w:pStyle w:val="a4"/>
        <w:spacing w:before="1" w:beforeAutospacing="1" w:after="1" w:afterAutospacing="1"/>
      </w:pPr>
      <w:r>
        <w:t xml:space="preserve">Сегодня мы проведём игру, которая называется «Математический КВМ» в котором примут участие 3 команды:       1 треугольник , 2 квадрат, 3 прямоугольник. </w:t>
      </w:r>
    </w:p>
    <w:p w:rsidR="00DE00B0" w:rsidRDefault="00DE00B0" w:rsidP="00DE00B0">
      <w:pPr>
        <w:pStyle w:val="a4"/>
        <w:spacing w:before="1" w:beforeAutospacing="1" w:after="1" w:afterAutospacing="1"/>
        <w:ind w:left="720" w:firstLine="720"/>
      </w:pPr>
      <w:r>
        <w:t xml:space="preserve"> </w:t>
      </w:r>
    </w:p>
    <w:p w:rsidR="00DE00B0" w:rsidRPr="002145CB" w:rsidRDefault="00F438C8" w:rsidP="00F438C8">
      <w:pPr>
        <w:pStyle w:val="a4"/>
        <w:spacing w:before="1" w:beforeAutospacing="1" w:after="1" w:afterAutospacing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 </w:t>
      </w:r>
      <w:r w:rsidR="00DE00B0" w:rsidRPr="002145CB">
        <w:rPr>
          <w:b/>
          <w:bCs/>
          <w:sz w:val="28"/>
          <w:szCs w:val="28"/>
        </w:rPr>
        <w:t>Математическая разминка</w:t>
      </w:r>
    </w:p>
    <w:p w:rsidR="00DE00B0" w:rsidRPr="002145CB" w:rsidRDefault="00DE00B0" w:rsidP="00DE00B0">
      <w:pPr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145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Предлагаем детям выполнить задания</w:t>
      </w:r>
      <w:r w:rsidR="00F438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1б</w:t>
      </w:r>
    </w:p>
    <w:p w:rsidR="00DE00B0" w:rsidRPr="002145CB" w:rsidRDefault="00DE00B0" w:rsidP="00DE0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сардельки варятся 6 минут. Сколько времени будут вариться 8 таких сарделек? (Шесть минут)</w:t>
      </w:r>
    </w:p>
    <w:p w:rsidR="00DE00B0" w:rsidRPr="002145CB" w:rsidRDefault="00DE00B0" w:rsidP="00DE00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2145CB" w:rsidRDefault="00DE00B0" w:rsidP="00DE0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столе стояли три стакана с вишней. Костя съел один стакан вишни, поставив пустой стакан на стол. Сколько стаканов осталось? (три)</w:t>
      </w:r>
    </w:p>
    <w:p w:rsidR="00DE00B0" w:rsidRPr="002145C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2145CB" w:rsidRDefault="00DE00B0" w:rsidP="00DE0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гусь стоит на двух ногах, то весит четыре килограмма. Сколько будет весить гусь, когда встанет на одну ногу? (4кг.)</w:t>
      </w:r>
    </w:p>
    <w:p w:rsidR="00DE00B0" w:rsidRPr="002145CB" w:rsidRDefault="00DE00B0" w:rsidP="00DE00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2145CB" w:rsidRDefault="00DE00B0" w:rsidP="00DE0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дуб. На дубе 3 ветки. На каждой ветке по 3 яблока. Сколько всего яблок? (нисколько).</w:t>
      </w:r>
    </w:p>
    <w:p w:rsidR="00DE00B0" w:rsidRPr="002145C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2145CB" w:rsidRDefault="00DE00B0" w:rsidP="00DE0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C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тяжелее – один килограмм ваты или один килограмм железа? (Весят одинаково).</w:t>
      </w:r>
    </w:p>
    <w:p w:rsidR="00DE00B0" w:rsidRPr="002145CB" w:rsidRDefault="00DE00B0" w:rsidP="00DE00B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Default="00DE00B0" w:rsidP="00DE0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5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 сидят 6 воробьев, к ним прилетели еще 4. Кот подкрался и схватил одного. Сколько осталось воробьев на грядке?</w:t>
      </w:r>
      <w:r w:rsidR="00F4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438C8" w:rsidRDefault="00F438C8" w:rsidP="00F438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8C8" w:rsidRDefault="00F438C8" w:rsidP="00F438C8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2</w:t>
      </w:r>
      <w:r w:rsidRPr="00F438C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конкурс. </w:t>
      </w:r>
      <w:proofErr w:type="spellStart"/>
      <w:r w:rsidRPr="00F438C8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Переставляшки</w:t>
      </w:r>
      <w:proofErr w:type="spellEnd"/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38C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Следующее задание такое.</w:t>
      </w:r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4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Буквы, из которых составлено слово из математического словаря, перепутались. Необходимо восстановить слово. Например, </w:t>
      </w:r>
      <w:r w:rsidRPr="00F438C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ТЬЯП – ПЯТЬ</w:t>
      </w:r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ФАЦИР -</w:t>
      </w:r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ТИР – </w:t>
      </w:r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СЛЮП –</w:t>
      </w:r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ГРУК – </w:t>
      </w:r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СОЛИЧ – </w:t>
      </w:r>
    </w:p>
    <w:p w:rsidR="00F438C8" w:rsidRPr="00F438C8" w:rsidRDefault="00F438C8" w:rsidP="00F438C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МУСАМ – </w:t>
      </w:r>
    </w:p>
    <w:p w:rsidR="00F438C8" w:rsidRDefault="00F438C8" w:rsidP="00F438C8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8C8" w:rsidRPr="002145CB" w:rsidRDefault="00F438C8" w:rsidP="00DE00B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выполнения-1 минута. За каждое правильное слово – 1б.</w:t>
      </w:r>
    </w:p>
    <w:p w:rsidR="00DE00B0" w:rsidRDefault="00DE00B0" w:rsidP="00DE00B0">
      <w:pPr>
        <w:jc w:val="center"/>
        <w:rPr>
          <w:sz w:val="28"/>
          <w:szCs w:val="28"/>
        </w:rPr>
      </w:pPr>
    </w:p>
    <w:p w:rsidR="00DE00B0" w:rsidRPr="00F438C8" w:rsidRDefault="00F438C8" w:rsidP="00DE00B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3</w:t>
      </w:r>
      <w:r w:rsidR="00DE00B0" w:rsidRPr="00F438C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конкурс</w:t>
      </w:r>
      <w:r w:rsidR="00DE00B0" w:rsidRPr="00F438C8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 </w:t>
      </w:r>
      <w:r w:rsidR="00DE00B0" w:rsidRPr="00F438C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«Математические загадки»</w:t>
      </w:r>
      <w:r w:rsidRPr="00F438C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proofErr w:type="gramStart"/>
      <w:r w:rsidRPr="00F438C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-в</w:t>
      </w:r>
      <w:proofErr w:type="gramEnd"/>
      <w:r w:rsidRPr="00F438C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опросы болельщикам</w:t>
      </w:r>
    </w:p>
    <w:p w:rsidR="00DE00B0" w:rsidRPr="00F438C8" w:rsidRDefault="00DE00B0" w:rsidP="00DE00B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 сестренки, две плетенки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овечьей шерсти тонкой.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гулять - так надевать,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не мерзли пять да пять.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(Варежки)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Этих братьев ровно семь.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они известны всем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Каждую неделю кругом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Ходят братцы друг за другом.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Попрощается последний –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Появляется передний.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(Дни недели)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Восемь ног, как восемь рук,</w:t>
      </w:r>
    </w:p>
    <w:p w:rsidR="00DE00B0" w:rsidRPr="00B1263B" w:rsidRDefault="00DE00B0" w:rsidP="00DE00B0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Вышивают шелком круг.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Мастер в шелке знает толк.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Покупайте мухи шелк!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(Паук)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четырех ногах стою,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же вовсе не могу.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мне ты станешь отдыхать,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устанешь ты гулять.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(Стул)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Есть, друзья, такая птица: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сядет на страницу,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рад бываю я,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 мною вся семья.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 Пятерка)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Отгадайте-ка, ребятки,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цифра акробатка?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на голову встанет,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 на три больше станет.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(Шесть)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него 4 лапки,</w:t>
      </w:r>
    </w:p>
    <w:p w:rsidR="00DE00B0" w:rsidRPr="00B1263B" w:rsidRDefault="00DE00B0" w:rsidP="00DE00B0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Лапки – цап – царапки,</w:t>
      </w:r>
    </w:p>
    <w:p w:rsidR="00DE00B0" w:rsidRPr="00B1263B" w:rsidRDefault="00DE00B0" w:rsidP="00DE00B0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Пара чутких ушей</w:t>
      </w:r>
    </w:p>
    <w:p w:rsidR="00DE00B0" w:rsidRPr="00B1263B" w:rsidRDefault="00DE00B0" w:rsidP="00DE00B0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Он – гроза для мышей</w:t>
      </w:r>
    </w:p>
    <w:p w:rsidR="00DE00B0" w:rsidRPr="00B1263B" w:rsidRDefault="00DE00B0" w:rsidP="00DE00B0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(Кот)</w:t>
      </w:r>
    </w:p>
    <w:p w:rsidR="00DE00B0" w:rsidRPr="00B1263B" w:rsidRDefault="00DE00B0" w:rsidP="00DE00B0">
      <w:pPr>
        <w:spacing w:after="0" w:line="240" w:lineRule="auto"/>
        <w:ind w:left="12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носа  - пятачок,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Вместо хвостика – крючок.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Голос мой визглив и звонок – </w:t>
      </w:r>
    </w:p>
    <w:p w:rsidR="00DE00B0" w:rsidRPr="00B1263B" w:rsidRDefault="00DE00B0" w:rsidP="00DE00B0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веселый -        (Поросенок)</w:t>
      </w:r>
    </w:p>
    <w:p w:rsidR="00DE00B0" w:rsidRDefault="00DE00B0" w:rsidP="00DE00B0">
      <w:pPr>
        <w:jc w:val="center"/>
        <w:rPr>
          <w:sz w:val="28"/>
          <w:szCs w:val="28"/>
        </w:rPr>
      </w:pPr>
    </w:p>
    <w:p w:rsidR="00D171B2" w:rsidRDefault="00D171B2" w:rsidP="00DE00B0">
      <w:pPr>
        <w:jc w:val="center"/>
        <w:rPr>
          <w:sz w:val="28"/>
          <w:szCs w:val="28"/>
        </w:rPr>
      </w:pPr>
    </w:p>
    <w:p w:rsidR="00D171B2" w:rsidRP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 w:rsidRPr="00D171B2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4 конкурс Кто быстрее </w:t>
      </w:r>
    </w:p>
    <w:p w:rsidR="00D171B2" w:rsidRP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D171B2" w:rsidRPr="00B1263B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</w:t>
      </w: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проведения следующего конкурса мне нужны два участника по одному от каждой команды. Самые умные, смелые и сообразительные.</w:t>
      </w:r>
    </w:p>
    <w:p w:rsidR="00D171B2" w:rsidRPr="00B1263B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</w:t>
      </w: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Задание следующее: необходимо как можно быстрее правильно решить все примеры.</w:t>
      </w:r>
    </w:p>
    <w:p w:rsidR="00D171B2" w:rsidRPr="00B1263B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Побеждает та команда, участник которой быстрее и правильнее решит все примеры.</w:t>
      </w:r>
    </w:p>
    <w:p w:rsidR="00D171B2" w:rsidRPr="00B1263B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171B2" w:rsidRPr="00B1263B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3 . 5;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6 . 4;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7 . 9;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8 . 3;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3 . 4;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lastRenderedPageBreak/>
        <w:t xml:space="preserve">   8 . 2;   </w:t>
      </w: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D171B2" w:rsidRPr="00B1263B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2 . 4.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  2 . 3; 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3 . 4;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2 . 5; 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6 . 3;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7 . 2; 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8 . 3; </w:t>
      </w:r>
    </w:p>
    <w:p w:rsidR="00D171B2" w:rsidRPr="00B1263B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9 . 2</w:t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За правильное выполнение-3б. </w:t>
      </w:r>
      <w:r w:rsidR="002F3975"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 </w:t>
      </w:r>
    </w:p>
    <w:p w:rsidR="002F3975" w:rsidRDefault="002F3975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2F3975" w:rsidRPr="002F3975" w:rsidRDefault="002F3975" w:rsidP="002F3975">
      <w:pPr>
        <w:spacing w:after="0" w:line="240" w:lineRule="auto"/>
        <w:rPr>
          <w:rFonts w:ascii="Verdana" w:eastAsia="Times New Roman" w:hAnsi="Verdana" w:cs="Times New Roman"/>
          <w:b/>
          <w:sz w:val="36"/>
          <w:szCs w:val="24"/>
          <w:lang w:eastAsia="ru-RU"/>
        </w:rPr>
      </w:pPr>
      <w:r w:rsidRPr="002F3975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       5 конкурс «Капитаны вперед»-  Найди лишнее слово      </w:t>
      </w:r>
    </w:p>
    <w:p w:rsidR="002F3975" w:rsidRPr="002F3975" w:rsidRDefault="002F3975" w:rsidP="002F3975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36"/>
          <w:szCs w:val="24"/>
          <w:lang w:eastAsia="ru-RU"/>
        </w:rPr>
      </w:pPr>
    </w:p>
    <w:p w:rsidR="002F3975" w:rsidRPr="00B1263B" w:rsidRDefault="002F3975" w:rsidP="002F3975">
      <w:pPr>
        <w:spacing w:after="0" w:line="240" w:lineRule="auto"/>
        <w:ind w:firstLine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будут предложены слова, надо найти среди них лишнее.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-5б</w:t>
      </w:r>
    </w:p>
    <w:p w:rsidR="002F3975" w:rsidRPr="00B1263B" w:rsidRDefault="002F3975" w:rsidP="002F3975">
      <w:pPr>
        <w:spacing w:after="0" w:line="240" w:lineRule="auto"/>
        <w:ind w:firstLine="12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2F3975" w:rsidRPr="00B1263B" w:rsidRDefault="002F3975" w:rsidP="002F397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Неделя           Килограмм            Прямоугольник          Сложение</w:t>
      </w:r>
    </w:p>
    <w:p w:rsidR="002F3975" w:rsidRPr="00B1263B" w:rsidRDefault="002F3975" w:rsidP="002F3975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2F3975" w:rsidRPr="00B1263B" w:rsidRDefault="002F3975" w:rsidP="002F397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Число             Километр             Треугольник                 Вычитание</w:t>
      </w:r>
    </w:p>
    <w:p w:rsidR="002F3975" w:rsidRPr="00B1263B" w:rsidRDefault="002F3975" w:rsidP="002F3975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2F3975" w:rsidRPr="00B1263B" w:rsidRDefault="002F3975" w:rsidP="002F397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Минута           Центнер               Квадрат                         Деление</w:t>
      </w:r>
    </w:p>
    <w:p w:rsidR="002F3975" w:rsidRPr="00B1263B" w:rsidRDefault="002F3975" w:rsidP="002F3975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2F3975" w:rsidRPr="00B1263B" w:rsidRDefault="002F3975" w:rsidP="002F397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Сутки              Грамм                   Круг                              Умножение</w:t>
      </w:r>
    </w:p>
    <w:p w:rsidR="002F3975" w:rsidRPr="00B1263B" w:rsidRDefault="002F3975" w:rsidP="002F3975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2F3975" w:rsidRPr="00B1263B" w:rsidRDefault="002F3975" w:rsidP="002F397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Год                 Тонна                   Пятиугол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ьник                Дробление</w:t>
      </w:r>
    </w:p>
    <w:p w:rsidR="002F3975" w:rsidRDefault="002F3975" w:rsidP="002F3975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2F3975" w:rsidRPr="00B1263B" w:rsidRDefault="002F3975" w:rsidP="002F3975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2F3975" w:rsidRDefault="0005267D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  <w:r w:rsidRPr="0005267D"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>6 конкурс «Игра со зрителем»</w:t>
      </w:r>
      <w:r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  <w:t xml:space="preserve"> </w:t>
      </w:r>
    </w:p>
    <w:p w:rsidR="0005267D" w:rsidRPr="0005267D" w:rsidRDefault="0005267D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40"/>
          <w:lang w:eastAsia="ru-RU"/>
        </w:rPr>
      </w:pPr>
    </w:p>
    <w:p w:rsidR="0005267D" w:rsidRPr="0005267D" w:rsidRDefault="00D171B2" w:rsidP="000526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="0005267D"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Шла старушка в Москву, а </w:t>
      </w:r>
      <w:proofErr w:type="gramStart"/>
      <w:r w:rsidR="0005267D"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встречу</w:t>
      </w:r>
      <w:proofErr w:type="gramEnd"/>
      <w:r w:rsidR="0005267D"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ей три старика. Сколько человек шло в Москву? (один)</w:t>
      </w:r>
    </w:p>
    <w:p w:rsidR="0005267D" w:rsidRPr="0005267D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67D" w:rsidRPr="0005267D" w:rsidRDefault="0005267D" w:rsidP="000526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t>Что легче: пуд ваты или пуд железа? (одинаково)</w:t>
      </w:r>
    </w:p>
    <w:p w:rsidR="0005267D" w:rsidRPr="0005267D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67D" w:rsidRPr="0005267D" w:rsidRDefault="0005267D" w:rsidP="000526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t>Двое играли в шахматы 4 часа. Сколько времени играл каждый? (4 часа)</w:t>
      </w:r>
    </w:p>
    <w:p w:rsidR="0005267D" w:rsidRPr="0005267D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67D" w:rsidRPr="0005267D" w:rsidRDefault="0005267D" w:rsidP="000526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t>Одно яйцо варится 4 минуты. Сколько минут нужно варить пять яиц? (4 минуты)</w:t>
      </w:r>
    </w:p>
    <w:p w:rsidR="0005267D" w:rsidRPr="0005267D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67D" w:rsidRPr="0005267D" w:rsidRDefault="0005267D" w:rsidP="000526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В одной семье у каждого из трех братьев есть сестра. Сколько детей в семье? (4)</w:t>
      </w:r>
    </w:p>
    <w:p w:rsidR="0005267D" w:rsidRPr="0005267D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67D" w:rsidRPr="0005267D" w:rsidRDefault="0005267D" w:rsidP="000526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t>Стоит в поле дуб. На дубе три ветки. На каждой ветке по три яблока. Сколько всего яблок? (нисколько)</w:t>
      </w:r>
    </w:p>
    <w:p w:rsidR="0005267D" w:rsidRPr="0005267D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67D" w:rsidRPr="0005267D" w:rsidRDefault="0005267D" w:rsidP="000526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t>На грядке сидят 6 воробьев, к ним прилетели еще 4. Кот подкрался и схватил одного воробья. Сколько осталось воробьев на грядке? (нисколько).</w:t>
      </w:r>
    </w:p>
    <w:p w:rsidR="0005267D" w:rsidRPr="0005267D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5267D" w:rsidRPr="0005267D" w:rsidRDefault="0005267D" w:rsidP="0005267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28"/>
          <w:szCs w:val="24"/>
          <w:lang w:eastAsia="ru-RU"/>
        </w:rPr>
        <w:t>Батон разделили на три части. Сколько сделали надрезов?</w:t>
      </w:r>
    </w:p>
    <w:p w:rsidR="002F3975" w:rsidRPr="0005267D" w:rsidRDefault="002F3975" w:rsidP="002F3975">
      <w:pPr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</w:p>
    <w:p w:rsidR="002F3975" w:rsidRPr="0005267D" w:rsidRDefault="0005267D" w:rsidP="002F39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         7 </w:t>
      </w:r>
      <w:r w:rsidR="002F3975" w:rsidRPr="0005267D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конкурс «Геометрический»</w:t>
      </w:r>
    </w:p>
    <w:p w:rsidR="002F3975" w:rsidRPr="0005267D" w:rsidRDefault="002F3975" w:rsidP="002F397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</w:p>
    <w:p w:rsidR="002F3975" w:rsidRPr="0005267D" w:rsidRDefault="002F3975" w:rsidP="002F397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- Перед вами чертеж. </w:t>
      </w:r>
    </w:p>
    <w:p w:rsidR="002F3975" w:rsidRPr="0005267D" w:rsidRDefault="002F3975" w:rsidP="002F3975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- Посмотрите внимательно. Сколько на этом чертеже вы видите треугольников? </w:t>
      </w:r>
    </w:p>
    <w:p w:rsidR="002F3975" w:rsidRPr="00B1263B" w:rsidRDefault="002F3975" w:rsidP="002F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975" w:rsidRPr="00B1263B" w:rsidRDefault="002F3975" w:rsidP="002F39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ECB178B" wp14:editId="505332C5">
            <wp:extent cx="1495425" cy="1228725"/>
            <wp:effectExtent l="0" t="0" r="9525" b="9525"/>
            <wp:docPr id="3" name="Рисунок 3" descr="160F0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0F07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CF9266" wp14:editId="10301CF0">
            <wp:extent cx="1162050" cy="1162050"/>
            <wp:effectExtent l="0" t="0" r="0" b="0"/>
            <wp:docPr id="4" name="Рисунок 4" descr="738CA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8CAB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05267D" w:rsidRDefault="0005267D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05267D" w:rsidRDefault="0005267D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05267D" w:rsidRPr="000A0249" w:rsidRDefault="0005267D" w:rsidP="000526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8</w:t>
      </w:r>
      <w:r w:rsidRPr="000A0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.Конкурс «Разгадай зашифрованное слово»</w:t>
      </w:r>
    </w:p>
    <w:p w:rsidR="0005267D" w:rsidRPr="000A0249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 примеры, ответы замени буквой </w:t>
      </w:r>
    </w:p>
    <w:p w:rsidR="0005267D" w:rsidRPr="000A0249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2*3+15=21</w:t>
      </w: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(с)                        5*2+120=130(у)</w:t>
      </w:r>
    </w:p>
    <w:p w:rsidR="0005267D" w:rsidRPr="000A0249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35-3*5=20(м)                        900-300=600(г)</w:t>
      </w:r>
    </w:p>
    <w:p w:rsidR="0005267D" w:rsidRPr="000A0249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10+32=42(е)                          194-183=11(а)</w:t>
      </w:r>
    </w:p>
    <w:p w:rsidR="0005267D" w:rsidRPr="000A0249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90-30=60(к)                           (15+15)*2=60(д)</w:t>
      </w:r>
    </w:p>
    <w:p w:rsidR="0005267D" w:rsidRPr="000A0249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6*2+14=26(а)                        2*(235-121)=228(а)</w:t>
      </w:r>
    </w:p>
    <w:p w:rsidR="0005267D" w:rsidRPr="000A0249" w:rsidRDefault="0005267D" w:rsidP="00052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46-12=34(й)                           5*5+14=39(й)</w:t>
      </w:r>
    </w:p>
    <w:p w:rsidR="0005267D" w:rsidRDefault="0005267D" w:rsidP="0005267D">
      <w:pPr>
        <w:jc w:val="center"/>
        <w:rPr>
          <w:sz w:val="28"/>
          <w:szCs w:val="28"/>
        </w:rPr>
      </w:pPr>
    </w:p>
    <w:p w:rsidR="0005267D" w:rsidRDefault="0005267D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05267D" w:rsidTr="0005267D">
        <w:tc>
          <w:tcPr>
            <w:tcW w:w="1595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21</w:t>
            </w:r>
          </w:p>
        </w:tc>
        <w:tc>
          <w:tcPr>
            <w:tcW w:w="1595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20</w:t>
            </w:r>
          </w:p>
        </w:tc>
        <w:tc>
          <w:tcPr>
            <w:tcW w:w="1595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42</w:t>
            </w:r>
          </w:p>
        </w:tc>
        <w:tc>
          <w:tcPr>
            <w:tcW w:w="1595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60</w:t>
            </w:r>
          </w:p>
        </w:tc>
        <w:tc>
          <w:tcPr>
            <w:tcW w:w="1595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26</w:t>
            </w:r>
          </w:p>
        </w:tc>
        <w:tc>
          <w:tcPr>
            <w:tcW w:w="1596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34</w:t>
            </w:r>
          </w:p>
        </w:tc>
      </w:tr>
      <w:tr w:rsidR="0005267D" w:rsidTr="0005267D">
        <w:tc>
          <w:tcPr>
            <w:tcW w:w="1595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с</w:t>
            </w:r>
          </w:p>
        </w:tc>
        <w:tc>
          <w:tcPr>
            <w:tcW w:w="1595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м</w:t>
            </w:r>
          </w:p>
        </w:tc>
        <w:tc>
          <w:tcPr>
            <w:tcW w:w="1595" w:type="dxa"/>
          </w:tcPr>
          <w:p w:rsidR="0005267D" w:rsidRDefault="00FE0DEE" w:rsidP="00FE0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е</w:t>
            </w:r>
          </w:p>
        </w:tc>
        <w:tc>
          <w:tcPr>
            <w:tcW w:w="1595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к</w:t>
            </w:r>
          </w:p>
        </w:tc>
        <w:tc>
          <w:tcPr>
            <w:tcW w:w="1595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</w:p>
        </w:tc>
        <w:tc>
          <w:tcPr>
            <w:tcW w:w="1596" w:type="dxa"/>
          </w:tcPr>
          <w:p w:rsidR="0005267D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й</w:t>
            </w:r>
          </w:p>
        </w:tc>
      </w:tr>
    </w:tbl>
    <w:p w:rsidR="0005267D" w:rsidRDefault="0005267D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FE0DEE" w:rsidTr="00FE0DEE">
        <w:tc>
          <w:tcPr>
            <w:tcW w:w="1595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130</w:t>
            </w:r>
          </w:p>
        </w:tc>
        <w:tc>
          <w:tcPr>
            <w:tcW w:w="1595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600</w:t>
            </w:r>
          </w:p>
        </w:tc>
        <w:tc>
          <w:tcPr>
            <w:tcW w:w="1595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11</w:t>
            </w:r>
          </w:p>
        </w:tc>
        <w:tc>
          <w:tcPr>
            <w:tcW w:w="1595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60</w:t>
            </w:r>
          </w:p>
        </w:tc>
        <w:tc>
          <w:tcPr>
            <w:tcW w:w="1595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228</w:t>
            </w:r>
          </w:p>
        </w:tc>
        <w:tc>
          <w:tcPr>
            <w:tcW w:w="1596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39</w:t>
            </w:r>
          </w:p>
        </w:tc>
      </w:tr>
      <w:tr w:rsidR="00FE0DEE" w:rsidTr="00FE0DEE">
        <w:tc>
          <w:tcPr>
            <w:tcW w:w="1595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у</w:t>
            </w:r>
          </w:p>
        </w:tc>
        <w:tc>
          <w:tcPr>
            <w:tcW w:w="1595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г</w:t>
            </w:r>
          </w:p>
        </w:tc>
        <w:tc>
          <w:tcPr>
            <w:tcW w:w="1595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</w:p>
        </w:tc>
        <w:tc>
          <w:tcPr>
            <w:tcW w:w="1595" w:type="dxa"/>
          </w:tcPr>
          <w:p w:rsidR="00FE0DEE" w:rsidRDefault="00FE0DEE" w:rsidP="00FE0DE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д</w:t>
            </w:r>
          </w:p>
        </w:tc>
        <w:tc>
          <w:tcPr>
            <w:tcW w:w="1595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</w:p>
        </w:tc>
        <w:tc>
          <w:tcPr>
            <w:tcW w:w="1596" w:type="dxa"/>
          </w:tcPr>
          <w:p w:rsidR="00FE0DEE" w:rsidRDefault="00FE0DEE" w:rsidP="00D171B2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й</w:t>
            </w:r>
          </w:p>
        </w:tc>
      </w:tr>
    </w:tbl>
    <w:p w:rsidR="0005267D" w:rsidRDefault="0005267D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Pr="00FE0DEE" w:rsidRDefault="00FE0DEE" w:rsidP="00FE0DE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>9</w:t>
      </w:r>
      <w:r w:rsidRPr="00FE0DEE">
        <w:rPr>
          <w:rFonts w:ascii="Times New Roman" w:eastAsia="Times New Roman" w:hAnsi="Times New Roman" w:cs="Times New Roman"/>
          <w:b/>
          <w:i/>
          <w:sz w:val="32"/>
          <w:szCs w:val="24"/>
          <w:lang w:eastAsia="ru-RU"/>
        </w:rPr>
        <w:t xml:space="preserve"> конкурс Математические пословицы</w:t>
      </w:r>
    </w:p>
    <w:p w:rsidR="00FE0DEE" w:rsidRPr="0016138B" w:rsidRDefault="00FE0DEE" w:rsidP="00FE0D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0DEE" w:rsidRPr="007D70B2" w:rsidRDefault="00FE0DEE" w:rsidP="007D7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будут предложены начало пословиц с математическим содержанием. Вы должны будете вспомнить окончание этих пословиц и сказать их полностью.</w:t>
      </w:r>
    </w:p>
    <w:p w:rsidR="00FE0DEE" w:rsidRPr="0016138B" w:rsidRDefault="00FE0DEE" w:rsidP="00FE0D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Семь раз отмерь – </w:t>
      </w:r>
    </w:p>
    <w:p w:rsidR="00FE0DEE" w:rsidRPr="0016138B" w:rsidRDefault="00FE0DEE" w:rsidP="00FE0D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Семеро – </w:t>
      </w:r>
    </w:p>
    <w:p w:rsidR="00FE0DEE" w:rsidRPr="0016138B" w:rsidRDefault="00FE0DEE" w:rsidP="00FE0D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Старый друг лучше- </w:t>
      </w:r>
    </w:p>
    <w:p w:rsidR="00FE0DEE" w:rsidRPr="0016138B" w:rsidRDefault="00FE0DEE" w:rsidP="00FE0D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Один в поле – </w:t>
      </w:r>
    </w:p>
    <w:p w:rsidR="00FE0DEE" w:rsidRPr="0016138B" w:rsidRDefault="00FE0DEE" w:rsidP="00FE0D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Первый блин – </w:t>
      </w:r>
    </w:p>
    <w:p w:rsidR="00FE0DEE" w:rsidRPr="0016138B" w:rsidRDefault="00FE0DEE" w:rsidP="00FE0D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За двумя зайцами погонишься – </w:t>
      </w:r>
    </w:p>
    <w:p w:rsidR="00FE0DEE" w:rsidRDefault="00FE0DEE" w:rsidP="00FE0DE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Два сапога – </w:t>
      </w: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0"/>
          <w:lang w:eastAsia="ru-RU"/>
        </w:rPr>
        <w:t xml:space="preserve">10 Игра со зрителями « Волшебный сундучок». </w:t>
      </w: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FE0DEE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8" w:rsidRDefault="00EA2168" w:rsidP="00FE0DEE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8" w:rsidRDefault="00EA2168" w:rsidP="00FE0DEE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8" w:rsidRDefault="00EA2168" w:rsidP="00FE0DEE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168" w:rsidRPr="0016138B" w:rsidRDefault="00EA2168" w:rsidP="00FE0DEE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DEE" w:rsidRPr="0016138B" w:rsidRDefault="00FE0DEE" w:rsidP="00FE0DEE">
      <w:pPr>
        <w:spacing w:after="0" w:line="360" w:lineRule="auto"/>
        <w:ind w:left="357"/>
        <w:outlineLvl w:val="0"/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  <w:lastRenderedPageBreak/>
        <w:t xml:space="preserve">11 Конкурс </w:t>
      </w:r>
      <w:r w:rsidRPr="0016138B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  <w:t xml:space="preserve">  «Слова,  слова»</w:t>
      </w:r>
    </w:p>
    <w:p w:rsidR="00FE0DEE" w:rsidRPr="007D70B2" w:rsidRDefault="00FE0DEE" w:rsidP="007D70B2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предлагается  из  букв </w:t>
      </w:r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О Г Л Ч К </w:t>
      </w:r>
      <w:proofErr w:type="gramStart"/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 А С Н Ь Е З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</w:t>
      </w: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минуты составить  как  можно больше  слов, связанных с  математикой.</w:t>
      </w:r>
    </w:p>
    <w:p w:rsidR="00FE0DEE" w:rsidRPr="0016138B" w:rsidRDefault="00FE0DEE" w:rsidP="00FE0DEE">
      <w:pPr>
        <w:spacing w:after="0" w:line="360" w:lineRule="auto"/>
        <w:ind w:left="357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FE0DEE" w:rsidRPr="0016138B" w:rsidRDefault="00FE0DEE" w:rsidP="00FE0DEE">
      <w:pPr>
        <w:spacing w:after="0" w:line="360" w:lineRule="auto"/>
        <w:ind w:left="357"/>
        <w:outlineLvl w:val="0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«Волшебный  сундучок»</w:t>
      </w:r>
    </w:p>
    <w:p w:rsidR="00FE0DEE" w:rsidRPr="0016138B" w:rsidRDefault="00FE0DEE" w:rsidP="00FE0DEE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 подводятся  итоги конкурса, вашему вниманию  предлагается  «волшебный  сундучок».  То,    что  в  нем  </w:t>
      </w:r>
      <w:proofErr w:type="gramStart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proofErr w:type="gramEnd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изобрел  очень  талантливый  юноша, который придумал  гончарный  круг, первую  в мире  пилу.  Под  пеплом  Помпеи  археологи обнаружили  много  таких  предметов, изготовленных  из бронзы. В нашей  стране  это было  обнаружено  при раскопках  в  Нижнем  Новгороде.  В  древней  Греции  умение пользоваться этим  предметом  считалось  верхом мастерства,  а  уж  умение  решать  задачи  с  его  помощью – признаком  большого  ума  и высокого  положения  в  обществе. Этот  предмет  незаменим  в архитектуре  и  строительстве. За  многие  сотни  лет  конструкция    его  не  изменялась.  В настоящее  время  им  умеет  пользоваться  каждый  школьник.</w:t>
      </w:r>
    </w:p>
    <w:p w:rsidR="00FE0DEE" w:rsidRPr="0016138B" w:rsidRDefault="00FE0DEE" w:rsidP="00FE0DEE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Вопрос   Что  лежит  в  волшебном  сундучке</w:t>
      </w:r>
      <w:proofErr w:type="gramStart"/>
      <w:r w:rsidRPr="0016138B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?</w:t>
      </w:r>
      <w:proofErr w:type="gramEnd"/>
    </w:p>
    <w:p w:rsidR="00FE0DEE" w:rsidRPr="0016138B" w:rsidRDefault="00FE0DEE" w:rsidP="00FE0DEE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                                                           (Циркуль)</w:t>
      </w: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40"/>
          <w:lang w:eastAsia="ru-RU"/>
        </w:rPr>
        <w:t>Подведение итогов, награждение команд.</w:t>
      </w: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Pr="00F438C8" w:rsidRDefault="007D70B2" w:rsidP="007D70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F438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Буквы, из которых составлено слово из математического словаря, перепутались. Необходимо восстановить слово. Например, </w:t>
      </w:r>
      <w:r w:rsidRPr="00F438C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ТЬЯП – ПЯТЬ</w:t>
      </w:r>
    </w:p>
    <w:p w:rsidR="007D70B2" w:rsidRPr="00F438C8" w:rsidRDefault="007D70B2" w:rsidP="007D70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0B2" w:rsidRPr="00F438C8" w:rsidRDefault="007D70B2" w:rsidP="007D70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ФАЦИР -</w:t>
      </w:r>
    </w:p>
    <w:p w:rsidR="007D70B2" w:rsidRPr="00F438C8" w:rsidRDefault="007D70B2" w:rsidP="007D70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ТИР – </w:t>
      </w:r>
    </w:p>
    <w:p w:rsidR="007D70B2" w:rsidRPr="00F438C8" w:rsidRDefault="007D70B2" w:rsidP="007D70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СЛЮП –</w:t>
      </w:r>
    </w:p>
    <w:p w:rsidR="007D70B2" w:rsidRPr="00F438C8" w:rsidRDefault="007D70B2" w:rsidP="007D70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ГРУК – </w:t>
      </w:r>
    </w:p>
    <w:p w:rsidR="007D70B2" w:rsidRPr="00F438C8" w:rsidRDefault="007D70B2" w:rsidP="007D70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СОЛИЧ – </w:t>
      </w:r>
    </w:p>
    <w:p w:rsidR="007D70B2" w:rsidRPr="00F438C8" w:rsidRDefault="007D70B2" w:rsidP="007D70B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438C8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МУСАМ – </w:t>
      </w: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P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7D70B2" w:rsidRPr="007D70B2" w:rsidRDefault="007D70B2" w:rsidP="007D70B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</w:pPr>
      <w:r w:rsidRPr="007D70B2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 xml:space="preserve"> 1</w:t>
      </w:r>
      <w:proofErr w:type="gramStart"/>
      <w:r w:rsidRPr="007D70B2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 xml:space="preserve"> С</w:t>
      </w:r>
      <w:proofErr w:type="gramEnd"/>
      <w:r w:rsidRPr="007D70B2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 xml:space="preserve">емь  раз отмерь – </w:t>
      </w:r>
    </w:p>
    <w:p w:rsidR="007D70B2" w:rsidRPr="007D70B2" w:rsidRDefault="007D70B2" w:rsidP="007D70B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</w:pPr>
      <w:r w:rsidRPr="007D70B2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 xml:space="preserve">Семеро – </w:t>
      </w:r>
    </w:p>
    <w:p w:rsidR="007D70B2" w:rsidRPr="007D70B2" w:rsidRDefault="007D70B2" w:rsidP="007D70B2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</w:pPr>
      <w:r w:rsidRPr="007D70B2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 xml:space="preserve">Старый друг лучше- </w:t>
      </w:r>
    </w:p>
    <w:p w:rsidR="007D70B2" w:rsidRPr="007D70B2" w:rsidRDefault="007D70B2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</w:pPr>
      <w:r w:rsidRPr="007D70B2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 xml:space="preserve">Один в поле – </w:t>
      </w:r>
    </w:p>
    <w:p w:rsidR="007D70B2" w:rsidRPr="007D70B2" w:rsidRDefault="007D70B2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</w:pPr>
      <w:r w:rsidRPr="007D70B2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 xml:space="preserve">Первый блин – </w:t>
      </w:r>
    </w:p>
    <w:p w:rsidR="007D70B2" w:rsidRPr="007D70B2" w:rsidRDefault="007D70B2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</w:pPr>
      <w:r w:rsidRPr="007D70B2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 xml:space="preserve">За двумя зайцами погонишься – </w:t>
      </w:r>
    </w:p>
    <w:p w:rsidR="007D70B2" w:rsidRPr="007D70B2" w:rsidRDefault="007D70B2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</w:pPr>
      <w:r w:rsidRPr="007D70B2">
        <w:rPr>
          <w:rFonts w:ascii="Times New Roman" w:eastAsia="Times New Roman" w:hAnsi="Times New Roman" w:cs="Times New Roman"/>
          <w:b/>
          <w:i/>
          <w:sz w:val="40"/>
          <w:szCs w:val="36"/>
          <w:lang w:eastAsia="ru-RU"/>
        </w:rPr>
        <w:t xml:space="preserve">Два сапога – </w:t>
      </w:r>
    </w:p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7D70B2" w:rsidRP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P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 w:rsidRPr="007D70B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Реши примеры, ответы замени буквой </w:t>
      </w:r>
    </w:p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2*3+15=</w:t>
      </w:r>
      <w:r w:rsidRPr="007D70B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     5*2+120=</w:t>
      </w:r>
    </w:p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35-3*5=</w:t>
      </w:r>
      <w:r w:rsidRPr="007D70B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     900-300=</w:t>
      </w:r>
    </w:p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10+32=</w:t>
      </w:r>
      <w:r w:rsidRPr="007D70B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  194-183=</w:t>
      </w:r>
    </w:p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90-30=</w:t>
      </w:r>
      <w:r w:rsidRPr="007D70B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    (15+15)*2=</w:t>
      </w:r>
    </w:p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6*2+14=</w:t>
      </w:r>
      <w:r w:rsidRPr="007D70B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 2*(235-121)=</w:t>
      </w:r>
    </w:p>
    <w:p w:rsidR="007D70B2" w:rsidRP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>46-12=</w:t>
      </w:r>
      <w:r w:rsidRPr="007D70B2"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36"/>
          <w:szCs w:val="28"/>
          <w:lang w:eastAsia="ru-RU"/>
        </w:rPr>
        <w:t xml:space="preserve">                    5*5+14=</w:t>
      </w:r>
    </w:p>
    <w:p w:rsidR="007D70B2" w:rsidRPr="007D70B2" w:rsidRDefault="007D70B2" w:rsidP="007D70B2">
      <w:pPr>
        <w:jc w:val="center"/>
        <w:rPr>
          <w:sz w:val="36"/>
          <w:szCs w:val="28"/>
        </w:rPr>
      </w:pPr>
    </w:p>
    <w:p w:rsid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D70B2" w:rsidTr="00332EF9"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20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21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42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60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34</w:t>
            </w:r>
          </w:p>
        </w:tc>
        <w:tc>
          <w:tcPr>
            <w:tcW w:w="1596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26</w:t>
            </w:r>
          </w:p>
        </w:tc>
      </w:tr>
      <w:tr w:rsidR="007D70B2" w:rsidTr="00332EF9"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м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с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е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к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й</w:t>
            </w:r>
          </w:p>
        </w:tc>
        <w:tc>
          <w:tcPr>
            <w:tcW w:w="1596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</w:p>
        </w:tc>
      </w:tr>
    </w:tbl>
    <w:p w:rsid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7D70B2" w:rsidTr="00332EF9"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130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60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11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600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39</w:t>
            </w:r>
          </w:p>
        </w:tc>
        <w:tc>
          <w:tcPr>
            <w:tcW w:w="1596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228</w:t>
            </w:r>
          </w:p>
        </w:tc>
      </w:tr>
      <w:tr w:rsidR="007D70B2" w:rsidTr="00332EF9"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у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д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г</w:t>
            </w:r>
          </w:p>
        </w:tc>
        <w:tc>
          <w:tcPr>
            <w:tcW w:w="1595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й</w:t>
            </w:r>
          </w:p>
        </w:tc>
        <w:tc>
          <w:tcPr>
            <w:tcW w:w="1596" w:type="dxa"/>
          </w:tcPr>
          <w:p w:rsidR="007D70B2" w:rsidRDefault="007D70B2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</w:p>
        </w:tc>
      </w:tr>
    </w:tbl>
    <w:p w:rsidR="007D70B2" w:rsidRDefault="007D70B2" w:rsidP="007D70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EA2168" w:rsidRDefault="00EA2168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EA2168" w:rsidRDefault="00EA2168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EA2168" w:rsidRDefault="00EA2168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Pr="000A0249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8</w:t>
      </w:r>
      <w:r w:rsidRPr="000A0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.Конкурс «Разгадай зашифрованное слово»</w:t>
      </w:r>
    </w:p>
    <w:p w:rsidR="00454FB1" w:rsidRPr="000A0249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 примеры, ответы замени буквой </w:t>
      </w:r>
    </w:p>
    <w:p w:rsidR="00454FB1" w:rsidRPr="000A0249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2*3+15=21</w:t>
      </w: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(с)                        5*2+120=130(у)</w:t>
      </w:r>
    </w:p>
    <w:p w:rsidR="00454FB1" w:rsidRPr="000A0249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35-3*5=20(м)                        900-300=600(г)</w:t>
      </w:r>
    </w:p>
    <w:p w:rsidR="00454FB1" w:rsidRPr="000A0249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10+32=42(е)                          194-183=11(а)</w:t>
      </w:r>
    </w:p>
    <w:p w:rsidR="00454FB1" w:rsidRPr="000A0249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90-30=60(к)                           (15+15)*2=60(д)</w:t>
      </w:r>
    </w:p>
    <w:p w:rsidR="00454FB1" w:rsidRPr="000A0249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6*2+14=26(а)                        2*(235-121)=228(а)</w:t>
      </w:r>
    </w:p>
    <w:p w:rsidR="00454FB1" w:rsidRPr="000A0249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46-12=34(й)                           5*5+14=39(й)</w:t>
      </w:r>
    </w:p>
    <w:p w:rsidR="00454FB1" w:rsidRDefault="00454FB1" w:rsidP="00454FB1">
      <w:pPr>
        <w:jc w:val="center"/>
        <w:rPr>
          <w:sz w:val="28"/>
          <w:szCs w:val="28"/>
        </w:rPr>
      </w:pPr>
    </w:p>
    <w:p w:rsidR="00454FB1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54FB1" w:rsidTr="00332EF9"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21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20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42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60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26</w:t>
            </w:r>
          </w:p>
        </w:tc>
        <w:tc>
          <w:tcPr>
            <w:tcW w:w="1596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34</w:t>
            </w:r>
          </w:p>
        </w:tc>
      </w:tr>
      <w:tr w:rsidR="00454FB1" w:rsidTr="00332EF9"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с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м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е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к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</w:p>
        </w:tc>
        <w:tc>
          <w:tcPr>
            <w:tcW w:w="1596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й</w:t>
            </w:r>
          </w:p>
        </w:tc>
      </w:tr>
    </w:tbl>
    <w:p w:rsidR="00454FB1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54FB1" w:rsidTr="00332EF9"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130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600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11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60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228</w:t>
            </w:r>
          </w:p>
        </w:tc>
        <w:tc>
          <w:tcPr>
            <w:tcW w:w="1596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39</w:t>
            </w:r>
          </w:p>
        </w:tc>
      </w:tr>
      <w:tr w:rsidR="00454FB1" w:rsidTr="00332EF9"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у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г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д</w:t>
            </w:r>
          </w:p>
        </w:tc>
        <w:tc>
          <w:tcPr>
            <w:tcW w:w="1595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а</w:t>
            </w:r>
          </w:p>
        </w:tc>
        <w:tc>
          <w:tcPr>
            <w:tcW w:w="1596" w:type="dxa"/>
          </w:tcPr>
          <w:p w:rsidR="00454FB1" w:rsidRDefault="00454FB1" w:rsidP="00332EF9">
            <w:pPr>
              <w:spacing w:line="240" w:lineRule="auto"/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40"/>
                <w:lang w:eastAsia="ru-RU"/>
              </w:rPr>
              <w:t>й</w:t>
            </w:r>
          </w:p>
        </w:tc>
      </w:tr>
    </w:tbl>
    <w:p w:rsidR="00454FB1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7D70B2" w:rsidRDefault="007D70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Pr="0005267D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5267D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- Посмотрите внимательно. Сколько на этом чертеже вы видите треугольников? </w:t>
      </w:r>
    </w:p>
    <w:p w:rsidR="00454FB1" w:rsidRPr="00B1263B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FB1" w:rsidRPr="00B1263B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CB47ED" wp14:editId="0592FE62">
            <wp:extent cx="1666875" cy="1657350"/>
            <wp:effectExtent l="0" t="0" r="9525" b="0"/>
            <wp:docPr id="5" name="Рисунок 5" descr="160F0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0F07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359A50" wp14:editId="6A6DEF6A">
            <wp:extent cx="1666875" cy="1571625"/>
            <wp:effectExtent l="0" t="0" r="9525" b="9525"/>
            <wp:docPr id="6" name="Рисунок 6" descr="738CA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8CAB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4FB1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Pr="002F3975" w:rsidRDefault="00454FB1" w:rsidP="00454FB1">
      <w:pPr>
        <w:spacing w:after="0" w:line="240" w:lineRule="auto"/>
        <w:rPr>
          <w:rFonts w:ascii="Verdana" w:eastAsia="Times New Roman" w:hAnsi="Verdana" w:cs="Times New Roman"/>
          <w:b/>
          <w:sz w:val="36"/>
          <w:szCs w:val="24"/>
          <w:lang w:eastAsia="ru-RU"/>
        </w:rPr>
      </w:pPr>
      <w:r w:rsidRPr="002F3975">
        <w:rPr>
          <w:rFonts w:ascii="Times New Roman" w:eastAsia="Times New Roman" w:hAnsi="Times New Roman" w:cs="Times New Roman"/>
          <w:b/>
          <w:i/>
          <w:sz w:val="36"/>
          <w:szCs w:val="24"/>
          <w:lang w:eastAsia="ru-RU"/>
        </w:rPr>
        <w:t xml:space="preserve">5 конкурс «Капитаны вперед»-  Найди лишнее слово      </w:t>
      </w:r>
    </w:p>
    <w:p w:rsidR="00454FB1" w:rsidRPr="002F3975" w:rsidRDefault="00454FB1" w:rsidP="00454FB1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36"/>
          <w:szCs w:val="24"/>
          <w:lang w:eastAsia="ru-RU"/>
        </w:rPr>
      </w:pPr>
    </w:p>
    <w:p w:rsidR="00454FB1" w:rsidRPr="00B1263B" w:rsidRDefault="00454FB1" w:rsidP="00454FB1">
      <w:pPr>
        <w:spacing w:after="0" w:line="240" w:lineRule="auto"/>
        <w:ind w:firstLine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будут предложены слова, надо найти среди них лишнее.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-5б</w:t>
      </w:r>
    </w:p>
    <w:p w:rsidR="00454FB1" w:rsidRPr="00B1263B" w:rsidRDefault="00454FB1" w:rsidP="00454FB1">
      <w:pPr>
        <w:spacing w:after="0" w:line="240" w:lineRule="auto"/>
        <w:ind w:firstLine="12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54FB1" w:rsidRPr="00B1263B" w:rsidRDefault="00454FB1" w:rsidP="00454FB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Неделя           Килограмм            Прямоугольник          Сложение</w:t>
      </w:r>
    </w:p>
    <w:p w:rsidR="00454FB1" w:rsidRPr="00B1263B" w:rsidRDefault="00454FB1" w:rsidP="00454FB1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454FB1" w:rsidRPr="00B1263B" w:rsidRDefault="00454FB1" w:rsidP="00454FB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Число             Километр             Треугольник                 Вычитание</w:t>
      </w:r>
    </w:p>
    <w:p w:rsidR="00454FB1" w:rsidRPr="00B1263B" w:rsidRDefault="00454FB1" w:rsidP="00454FB1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454FB1" w:rsidRPr="00B1263B" w:rsidRDefault="00454FB1" w:rsidP="00454FB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Минута           Центнер               Квадрат                         Деление</w:t>
      </w:r>
    </w:p>
    <w:p w:rsidR="00454FB1" w:rsidRPr="00B1263B" w:rsidRDefault="00454FB1" w:rsidP="00454FB1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454FB1" w:rsidRPr="00B1263B" w:rsidRDefault="00454FB1" w:rsidP="00454FB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Сутки              Грамм                   Круг                              Умножение</w:t>
      </w:r>
    </w:p>
    <w:p w:rsidR="00454FB1" w:rsidRPr="00B1263B" w:rsidRDefault="00454FB1" w:rsidP="00454FB1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454FB1" w:rsidRPr="00B1263B" w:rsidRDefault="00454FB1" w:rsidP="00454FB1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Год                 Тонна                   Пятиугол</w:t>
      </w:r>
      <w:r>
        <w:rPr>
          <w:rFonts w:ascii="Verdana" w:eastAsia="Times New Roman" w:hAnsi="Verdana" w:cs="Times New Roman"/>
          <w:b/>
          <w:sz w:val="24"/>
          <w:szCs w:val="24"/>
          <w:lang w:eastAsia="ru-RU"/>
        </w:rPr>
        <w:t>ьник                Дробление</w:t>
      </w:r>
    </w:p>
    <w:p w:rsidR="00454FB1" w:rsidRDefault="00454FB1" w:rsidP="00454FB1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3 . 5;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6 . 4;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7 . 9;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8 . 3;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3 . 4;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8 . 2;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2 . 4.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2 . 3;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3 . 4;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2 . 5;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6 . 3;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7 . 2;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8 . 3;</w:t>
      </w:r>
    </w:p>
    <w:p w:rsidR="00454FB1" w:rsidRPr="00454FB1" w:rsidRDefault="00454FB1" w:rsidP="00454F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</w:pPr>
      <w:r w:rsidRPr="00454FB1">
        <w:rPr>
          <w:rFonts w:ascii="Times New Roman" w:eastAsia="Times New Roman" w:hAnsi="Times New Roman" w:cs="Times New Roman"/>
          <w:b/>
          <w:sz w:val="44"/>
          <w:szCs w:val="40"/>
          <w:lang w:eastAsia="ru-RU"/>
        </w:rPr>
        <w:t>9 . 2</w:t>
      </w: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54FB1" w:rsidRDefault="00454FB1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EA2168" w:rsidRDefault="00EA2168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bookmarkStart w:id="0" w:name="_GoBack"/>
      <w:bookmarkEnd w:id="0"/>
    </w:p>
    <w:p w:rsidR="00FE0DEE" w:rsidRDefault="00FE0DEE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05267D" w:rsidRDefault="0005267D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D171B2" w:rsidRPr="0016138B" w:rsidRDefault="00D171B2" w:rsidP="00D171B2">
      <w:pPr>
        <w:spacing w:after="0" w:line="360" w:lineRule="auto"/>
        <w:ind w:left="357"/>
        <w:outlineLvl w:val="0"/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  <w:lastRenderedPageBreak/>
        <w:t xml:space="preserve">5 Конкурс </w:t>
      </w:r>
      <w:r w:rsidRPr="0016138B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  <w:t xml:space="preserve"> «Вперед, капитаны</w:t>
      </w:r>
      <w:proofErr w:type="gramStart"/>
      <w:r w:rsidRPr="0016138B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  <w:t>.»</w:t>
      </w:r>
      <w:proofErr w:type="gramEnd"/>
    </w:p>
    <w:p w:rsidR="00D171B2" w:rsidRPr="0016138B" w:rsidRDefault="00D171B2" w:rsidP="00D171B2">
      <w:pPr>
        <w:spacing w:after="0" w:line="360" w:lineRule="auto"/>
        <w:ind w:left="357"/>
        <w:outlineLvl w:val="0"/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</w:pPr>
    </w:p>
    <w:p w:rsidR="00D171B2" w:rsidRPr="0016138B" w:rsidRDefault="00D171B2" w:rsidP="00D171B2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Капитанам  предлагается показать  по таблице числа 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порядку от 1  до 25  на время- 1 минута.  – 2б</w:t>
      </w:r>
    </w:p>
    <w:p w:rsidR="00D171B2" w:rsidRPr="0016138B" w:rsidRDefault="00D171B2" w:rsidP="00D171B2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B2" w:rsidRPr="0016138B" w:rsidRDefault="00D171B2" w:rsidP="00D171B2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5         14      12        23       2                              14         18      7       24       21</w:t>
      </w:r>
    </w:p>
    <w:p w:rsidR="00D171B2" w:rsidRPr="0016138B" w:rsidRDefault="00D171B2" w:rsidP="00D171B2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16         25      7         24      13                            22           1      10      9         6</w:t>
      </w:r>
    </w:p>
    <w:p w:rsidR="00D171B2" w:rsidRPr="0016138B" w:rsidRDefault="00D171B2" w:rsidP="00D171B2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11         3        20         4      18                           16            5        8      20       11</w:t>
      </w:r>
    </w:p>
    <w:p w:rsidR="00D171B2" w:rsidRPr="0016138B" w:rsidRDefault="00D171B2" w:rsidP="00D171B2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8          10       19        22       6                          23            4        25     3        15</w:t>
      </w:r>
    </w:p>
    <w:p w:rsidR="00D171B2" w:rsidRPr="0016138B" w:rsidRDefault="00D171B2" w:rsidP="00D171B2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21          15        9         17       1                         19            13      17     12       2</w:t>
      </w:r>
    </w:p>
    <w:p w:rsidR="00D171B2" w:rsidRPr="0016138B" w:rsidRDefault="00D171B2" w:rsidP="00D171B2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D171B2" w:rsidRPr="00D171B2" w:rsidRDefault="00D171B2" w:rsidP="00D171B2">
      <w:pPr>
        <w:spacing w:after="0" w:line="240" w:lineRule="auto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DE00B0" w:rsidRPr="00B1263B" w:rsidRDefault="00DE00B0" w:rsidP="00DE00B0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 конкурс «Задачи на сообразительность»</w:t>
      </w:r>
    </w:p>
    <w:p w:rsidR="00DE00B0" w:rsidRPr="00B1263B" w:rsidRDefault="00DE00B0" w:rsidP="00DE00B0">
      <w:pPr>
        <w:spacing w:after="0" w:line="240" w:lineRule="auto"/>
        <w:ind w:firstLine="90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Шла старушка в Москву, а </w:t>
      </w:r>
      <w:proofErr w:type="gramStart"/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встречу</w:t>
      </w:r>
      <w:proofErr w:type="gramEnd"/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ей три старика. Сколько человек шло в Москву? (один)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легче: пуд ваты или пуд железа? (одинаково)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Двое играли в шахматы 4 часа. Сколько времени играл каждый? (4 часа)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 яйцо варится 4 минуты. Сколько минут нужно варить пять яиц? (4 минуты)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одной семье у каждого из трех братьев есть сестра. Сколько детей в семье? (4)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в поле дуб. На дубе три ветки. На каждой ветке по три яблока. Сколько всего яблок? (нисколько)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грядке сидят 6 воробьев, к ним прилетели еще 4. Кот подкрался и схватил одного воробья. Сколько осталось воробьев на грядке? (нисколько).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Батон разделили на три части. Сколько сделали надрезов?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171B2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7 конкурс «Геометрический»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Перед вами чертеж. 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Посмотрите внимательно. Сколько на этом чертеже вы видите треугольников? </w:t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C7DF99" wp14:editId="3ED9D24A">
            <wp:extent cx="1495425" cy="1228725"/>
            <wp:effectExtent l="0" t="0" r="9525" b="9525"/>
            <wp:docPr id="1" name="Рисунок 1" descr="160F07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0F07D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12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653554" wp14:editId="56BBA630">
            <wp:extent cx="1162050" cy="1162050"/>
            <wp:effectExtent l="0" t="0" r="0" b="0"/>
            <wp:docPr id="2" name="Рисунок 2" descr="738CAB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38CAB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8 конкурс</w:t>
      </w:r>
      <w:proofErr w:type="gramStart"/>
      <w:r w:rsidRPr="00B126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Н</w:t>
      </w:r>
      <w:proofErr w:type="gramEnd"/>
      <w:r w:rsidRPr="00B1263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айди лишнее слово      </w:t>
      </w:r>
    </w:p>
    <w:p w:rsidR="00DE00B0" w:rsidRPr="00B1263B" w:rsidRDefault="00DE00B0" w:rsidP="00DE00B0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ind w:firstLine="12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Вам будут предложены слова, надо найти среди них лишнее.</w:t>
      </w:r>
    </w:p>
    <w:p w:rsidR="00DE00B0" w:rsidRPr="00B1263B" w:rsidRDefault="00DE00B0" w:rsidP="00DE00B0">
      <w:pPr>
        <w:spacing w:after="0" w:line="240" w:lineRule="auto"/>
        <w:ind w:firstLine="1260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Неделя           Килограмм            Прямоугольник          Сложение</w:t>
      </w:r>
    </w:p>
    <w:p w:rsidR="00DE00B0" w:rsidRPr="00B1263B" w:rsidRDefault="00DE00B0" w:rsidP="00DE00B0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Число             Километр             Треугольник                 Вычитание</w:t>
      </w:r>
    </w:p>
    <w:p w:rsidR="00DE00B0" w:rsidRPr="00B1263B" w:rsidRDefault="00DE00B0" w:rsidP="00DE00B0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Минута           Центнер               Квадрат                         Деление</w:t>
      </w:r>
    </w:p>
    <w:p w:rsidR="00DE00B0" w:rsidRPr="00B1263B" w:rsidRDefault="00DE00B0" w:rsidP="00DE00B0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Сутки              Грамм                   Круг                              Умножение</w:t>
      </w:r>
    </w:p>
    <w:p w:rsidR="00DE00B0" w:rsidRPr="00B1263B" w:rsidRDefault="00DE00B0" w:rsidP="00DE00B0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DE00B0" w:rsidRPr="00B1263B" w:rsidRDefault="00DE00B0" w:rsidP="00DE00B0">
      <w:pPr>
        <w:spacing w:after="0" w:line="240" w:lineRule="auto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  <w:r w:rsidRPr="00B1263B">
        <w:rPr>
          <w:rFonts w:ascii="Verdana" w:eastAsia="Times New Roman" w:hAnsi="Verdana" w:cs="Times New Roman"/>
          <w:b/>
          <w:sz w:val="24"/>
          <w:szCs w:val="24"/>
          <w:lang w:eastAsia="ru-RU"/>
        </w:rPr>
        <w:t>Год                 Тонна                   Пятиугольник                Раздробление</w:t>
      </w:r>
    </w:p>
    <w:p w:rsidR="00DE00B0" w:rsidRPr="00B1263B" w:rsidRDefault="00DE00B0" w:rsidP="00DE00B0">
      <w:pPr>
        <w:spacing w:after="0" w:line="240" w:lineRule="auto"/>
        <w:ind w:firstLine="1260"/>
        <w:rPr>
          <w:rFonts w:ascii="Verdana" w:eastAsia="Times New Roman" w:hAnsi="Verdana" w:cs="Times New Roman"/>
          <w:b/>
          <w:sz w:val="24"/>
          <w:szCs w:val="24"/>
          <w:lang w:eastAsia="ru-RU"/>
        </w:rPr>
      </w:pPr>
    </w:p>
    <w:p w:rsidR="00DE00B0" w:rsidRDefault="00DE00B0" w:rsidP="00DE00B0">
      <w:pPr>
        <w:jc w:val="center"/>
        <w:rPr>
          <w:sz w:val="28"/>
          <w:szCs w:val="28"/>
        </w:rPr>
      </w:pP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10 конкурс Математические пословицы</w:t>
      </w: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38B">
        <w:rPr>
          <w:rFonts w:ascii="Times New Roman" w:eastAsia="Times New Roman" w:hAnsi="Times New Roman" w:cs="Times New Roman"/>
          <w:sz w:val="24"/>
          <w:szCs w:val="24"/>
          <w:lang w:eastAsia="ru-RU"/>
        </w:rPr>
        <w:t>- Вам будут предложены начало пословиц с математическим содержанием. Вы должны будете вспомнить окончание этих пословиц и сказать их полностью.</w:t>
      </w:r>
    </w:p>
    <w:p w:rsidR="00DE00B0" w:rsidRPr="0016138B" w:rsidRDefault="00DE00B0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День да ночь – (сутки прочь)</w:t>
      </w:r>
    </w:p>
    <w:p w:rsidR="00DE00B0" w:rsidRPr="0016138B" w:rsidRDefault="00DE00B0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Семь раз отмерь – </w:t>
      </w:r>
    </w:p>
    <w:p w:rsidR="00DE00B0" w:rsidRPr="0016138B" w:rsidRDefault="00DE00B0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Семеро – </w:t>
      </w:r>
    </w:p>
    <w:p w:rsidR="00DE00B0" w:rsidRPr="0016138B" w:rsidRDefault="00DE00B0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Старый друг лучше- </w:t>
      </w:r>
    </w:p>
    <w:p w:rsidR="00DE00B0" w:rsidRPr="0016138B" w:rsidRDefault="00DE00B0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Один в поле – </w:t>
      </w:r>
    </w:p>
    <w:p w:rsidR="00DE00B0" w:rsidRPr="0016138B" w:rsidRDefault="00DE00B0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Первый блин – </w:t>
      </w:r>
    </w:p>
    <w:p w:rsidR="00DE00B0" w:rsidRPr="0016138B" w:rsidRDefault="00DE00B0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За двумя зайцами погонишься – </w:t>
      </w:r>
    </w:p>
    <w:p w:rsidR="00DE00B0" w:rsidRDefault="00DE00B0" w:rsidP="007D70B2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Два сапога – </w:t>
      </w:r>
    </w:p>
    <w:p w:rsidR="00DE00B0" w:rsidRPr="0016138B" w:rsidRDefault="00DE00B0" w:rsidP="00DE00B0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outlineLvl w:val="0"/>
        <w:rPr>
          <w:b/>
          <w:i/>
          <w:color w:val="800000"/>
          <w:sz w:val="28"/>
          <w:szCs w:val="28"/>
          <w:u w:val="single"/>
        </w:rPr>
      </w:pPr>
      <w:r w:rsidRPr="0016138B">
        <w:rPr>
          <w:b/>
          <w:i/>
          <w:color w:val="800000"/>
          <w:sz w:val="28"/>
          <w:szCs w:val="28"/>
          <w:u w:val="single"/>
        </w:rPr>
        <w:t>Конкурс 4  «Сосчитай-ка»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  <w:r w:rsidRPr="0016138B">
        <w:rPr>
          <w:sz w:val="28"/>
          <w:szCs w:val="28"/>
        </w:rPr>
        <w:t>Командам  предлагается  быстро  решить  примеры,  записанные  на доске. Каждый  участник  решает  один  пример. За  каждый   правильно  решенный  пример  (1 балл)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sz w:val="28"/>
          <w:szCs w:val="28"/>
        </w:rPr>
      </w:pP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16138B">
        <w:rPr>
          <w:b/>
          <w:sz w:val="28"/>
          <w:szCs w:val="28"/>
        </w:rPr>
        <w:lastRenderedPageBreak/>
        <w:t>20  + 34                                                                         30 +24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16138B">
        <w:rPr>
          <w:b/>
          <w:sz w:val="28"/>
          <w:szCs w:val="28"/>
        </w:rPr>
        <w:t>75 + 25                                                                          65 +  35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16138B">
        <w:rPr>
          <w:b/>
          <w:sz w:val="28"/>
          <w:szCs w:val="28"/>
        </w:rPr>
        <w:t>20 х 6                                                                            60  х  3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16138B">
        <w:rPr>
          <w:b/>
          <w:sz w:val="28"/>
          <w:szCs w:val="28"/>
        </w:rPr>
        <w:t>36</w:t>
      </w:r>
      <w:proofErr w:type="gramStart"/>
      <w:r w:rsidRPr="0016138B">
        <w:rPr>
          <w:b/>
          <w:sz w:val="28"/>
          <w:szCs w:val="28"/>
        </w:rPr>
        <w:t xml:space="preserve">  :</w:t>
      </w:r>
      <w:proofErr w:type="gramEnd"/>
      <w:r w:rsidRPr="0016138B">
        <w:rPr>
          <w:b/>
          <w:sz w:val="28"/>
          <w:szCs w:val="28"/>
        </w:rPr>
        <w:t xml:space="preserve"> 12                                                                           48  :  24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16138B">
        <w:rPr>
          <w:b/>
          <w:sz w:val="28"/>
          <w:szCs w:val="28"/>
        </w:rPr>
        <w:t>11 х 2 х 5                                                                       5 х 12 х 2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16138B">
        <w:rPr>
          <w:b/>
          <w:sz w:val="28"/>
          <w:szCs w:val="28"/>
        </w:rPr>
        <w:t>54</w:t>
      </w:r>
      <w:proofErr w:type="gramStart"/>
      <w:r w:rsidRPr="0016138B">
        <w:rPr>
          <w:b/>
          <w:sz w:val="28"/>
          <w:szCs w:val="28"/>
        </w:rPr>
        <w:t xml:space="preserve">  :</w:t>
      </w:r>
      <w:proofErr w:type="gramEnd"/>
      <w:r w:rsidRPr="0016138B">
        <w:rPr>
          <w:b/>
          <w:sz w:val="28"/>
          <w:szCs w:val="28"/>
        </w:rPr>
        <w:t xml:space="preserve"> 6                                                                             63  : 7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16138B">
        <w:rPr>
          <w:b/>
          <w:sz w:val="28"/>
          <w:szCs w:val="28"/>
        </w:rPr>
        <w:t>15 х 2</w:t>
      </w:r>
      <w:proofErr w:type="gramStart"/>
      <w:r w:rsidRPr="0016138B">
        <w:rPr>
          <w:b/>
          <w:sz w:val="28"/>
          <w:szCs w:val="28"/>
        </w:rPr>
        <w:t xml:space="preserve"> :</w:t>
      </w:r>
      <w:proofErr w:type="gramEnd"/>
      <w:r w:rsidRPr="0016138B">
        <w:rPr>
          <w:b/>
          <w:sz w:val="28"/>
          <w:szCs w:val="28"/>
        </w:rPr>
        <w:t xml:space="preserve"> 2                                                                        13 х 3 : 3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  <w:r w:rsidRPr="0016138B">
        <w:rPr>
          <w:b/>
          <w:sz w:val="28"/>
          <w:szCs w:val="28"/>
        </w:rPr>
        <w:t>24</w:t>
      </w:r>
      <w:proofErr w:type="gramStart"/>
      <w:r w:rsidRPr="0016138B">
        <w:rPr>
          <w:b/>
          <w:sz w:val="28"/>
          <w:szCs w:val="28"/>
        </w:rPr>
        <w:t xml:space="preserve">  :</w:t>
      </w:r>
      <w:proofErr w:type="gramEnd"/>
      <w:r w:rsidRPr="0016138B">
        <w:rPr>
          <w:b/>
          <w:sz w:val="28"/>
          <w:szCs w:val="28"/>
        </w:rPr>
        <w:t xml:space="preserve"> 6 -36 :                                                                      25 : 5 – 30 : 6</w:t>
      </w:r>
    </w:p>
    <w:p w:rsidR="00DE00B0" w:rsidRPr="0016138B" w:rsidRDefault="00DE00B0" w:rsidP="007D70B2">
      <w:pPr>
        <w:pStyle w:val="a3"/>
        <w:numPr>
          <w:ilvl w:val="0"/>
          <w:numId w:val="6"/>
        </w:numPr>
        <w:spacing w:line="360" w:lineRule="auto"/>
        <w:rPr>
          <w:b/>
          <w:sz w:val="28"/>
          <w:szCs w:val="28"/>
        </w:rPr>
      </w:pPr>
    </w:p>
    <w:p w:rsidR="00DE00B0" w:rsidRDefault="00DE00B0" w:rsidP="00DE00B0">
      <w:pPr>
        <w:jc w:val="center"/>
        <w:rPr>
          <w:sz w:val="28"/>
          <w:szCs w:val="28"/>
        </w:rPr>
      </w:pPr>
    </w:p>
    <w:p w:rsidR="00DE00B0" w:rsidRDefault="00DE00B0" w:rsidP="00DE00B0">
      <w:pPr>
        <w:jc w:val="center"/>
        <w:rPr>
          <w:sz w:val="28"/>
          <w:szCs w:val="28"/>
        </w:rPr>
      </w:pPr>
    </w:p>
    <w:p w:rsidR="00DE00B0" w:rsidRDefault="00DE00B0" w:rsidP="00DE00B0">
      <w:pPr>
        <w:jc w:val="center"/>
        <w:rPr>
          <w:sz w:val="28"/>
          <w:szCs w:val="28"/>
        </w:rPr>
      </w:pPr>
    </w:p>
    <w:p w:rsidR="00DE00B0" w:rsidRDefault="00DE00B0" w:rsidP="00DE00B0">
      <w:pPr>
        <w:jc w:val="center"/>
        <w:rPr>
          <w:sz w:val="28"/>
          <w:szCs w:val="28"/>
        </w:rPr>
      </w:pPr>
    </w:p>
    <w:p w:rsidR="00DE00B0" w:rsidRDefault="00DE00B0" w:rsidP="00DE00B0">
      <w:pPr>
        <w:jc w:val="center"/>
        <w:rPr>
          <w:sz w:val="28"/>
          <w:szCs w:val="28"/>
        </w:rPr>
      </w:pPr>
    </w:p>
    <w:p w:rsidR="00C257E7" w:rsidRDefault="00C257E7" w:rsidP="00DE00B0">
      <w:pPr>
        <w:jc w:val="center"/>
        <w:rPr>
          <w:sz w:val="28"/>
          <w:szCs w:val="28"/>
        </w:rPr>
      </w:pPr>
    </w:p>
    <w:p w:rsidR="005258A2" w:rsidRDefault="005258A2" w:rsidP="00DE00B0">
      <w:pPr>
        <w:jc w:val="center"/>
        <w:rPr>
          <w:sz w:val="28"/>
          <w:szCs w:val="28"/>
        </w:rPr>
      </w:pPr>
    </w:p>
    <w:p w:rsidR="005258A2" w:rsidRDefault="005258A2" w:rsidP="00DE00B0">
      <w:pPr>
        <w:jc w:val="center"/>
        <w:rPr>
          <w:sz w:val="28"/>
          <w:szCs w:val="28"/>
        </w:rPr>
      </w:pPr>
    </w:p>
    <w:p w:rsidR="005258A2" w:rsidRDefault="005258A2" w:rsidP="00DE00B0">
      <w:pPr>
        <w:jc w:val="center"/>
        <w:rPr>
          <w:sz w:val="28"/>
          <w:szCs w:val="28"/>
        </w:rPr>
      </w:pPr>
    </w:p>
    <w:p w:rsidR="00DE00B0" w:rsidRPr="0016138B" w:rsidRDefault="00DE00B0" w:rsidP="00DE00B0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B0" w:rsidRPr="0016138B" w:rsidRDefault="00DE00B0" w:rsidP="00DE00B0">
      <w:pPr>
        <w:spacing w:after="0" w:line="360" w:lineRule="auto"/>
        <w:ind w:left="357"/>
        <w:outlineLvl w:val="0"/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i/>
          <w:color w:val="800000"/>
          <w:sz w:val="28"/>
          <w:szCs w:val="28"/>
          <w:u w:val="single"/>
          <w:lang w:eastAsia="ru-RU"/>
        </w:rPr>
        <w:t>Конкурс 6  «Слова,  слова»</w:t>
      </w:r>
    </w:p>
    <w:p w:rsidR="00DE00B0" w:rsidRPr="0016138B" w:rsidRDefault="00DE00B0" w:rsidP="00DE00B0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Командам предлагается  из  букв </w:t>
      </w:r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 О Г Л Ч К </w:t>
      </w:r>
      <w:proofErr w:type="gramStart"/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 А С Н Ь Е З  </w:t>
      </w: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4 минуты составить  как  можно больше  слов, связанных с  математикой.</w:t>
      </w:r>
    </w:p>
    <w:p w:rsidR="00DE00B0" w:rsidRPr="0016138B" w:rsidRDefault="00DE00B0" w:rsidP="00DE00B0">
      <w:pPr>
        <w:spacing w:after="0" w:line="360" w:lineRule="auto"/>
        <w:ind w:left="357"/>
        <w:rPr>
          <w:rFonts w:ascii="Times New Roman" w:eastAsia="Times New Roman" w:hAnsi="Times New Roman" w:cs="Times New Roman"/>
          <w:color w:val="993366"/>
          <w:sz w:val="28"/>
          <w:szCs w:val="28"/>
          <w:lang w:eastAsia="ru-RU"/>
        </w:rPr>
      </w:pPr>
    </w:p>
    <w:p w:rsidR="00DE00B0" w:rsidRPr="0016138B" w:rsidRDefault="00D171B2" w:rsidP="00DE00B0">
      <w:pPr>
        <w:spacing w:after="0" w:line="360" w:lineRule="auto"/>
        <w:ind w:left="357"/>
        <w:outlineLvl w:val="0"/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 xml:space="preserve"> </w:t>
      </w:r>
      <w:r w:rsidR="00DE00B0" w:rsidRPr="0016138B">
        <w:rPr>
          <w:rFonts w:ascii="Times New Roman" w:eastAsia="Times New Roman" w:hAnsi="Times New Roman" w:cs="Times New Roman"/>
          <w:color w:val="800000"/>
          <w:sz w:val="28"/>
          <w:szCs w:val="28"/>
          <w:lang w:eastAsia="ru-RU"/>
        </w:rPr>
        <w:t>«Волшебный  сундучок»</w:t>
      </w:r>
    </w:p>
    <w:p w:rsidR="00DE00B0" w:rsidRPr="0016138B" w:rsidRDefault="00DE00B0" w:rsidP="00DE00B0">
      <w:pPr>
        <w:spacing w:after="0" w:line="360" w:lineRule="auto"/>
        <w:ind w:left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  подводятся  итоги конкурса, вашему вниманию  предлагается  «волшебный  сундучок».  То,    что  в  нем  </w:t>
      </w:r>
      <w:proofErr w:type="gramStart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лежит</w:t>
      </w:r>
      <w:proofErr w:type="gramEnd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изобрел  очень  талантливый  юноша, который придумал  гончарный  круг, первую  в мире  пилу.  Под  пеплом  Помпеи  археологи обнаружили  много  таких  </w:t>
      </w: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предметов, изготовленных  из бронзы. В нашей  стране  это было  обнаружено  при раскопках  в  Нижнем  Новгороде.  В  древней  Греции  умение пользоваться этим  предметом  считалось  верхом мастерства,  а  уж  умение  решать  задачи  с  его  помощью – признаком  большого  ума  и высокого  положения  в  обществе. Этот  предмет  незаменим  в архитектуре  и  строительстве. За  многие  сотни  лет  конструкция    его  не  изменялась.  В настоящее  время  им  умеет  пользоваться  каждый  школьник.</w:t>
      </w:r>
    </w:p>
    <w:p w:rsidR="00DE00B0" w:rsidRPr="0016138B" w:rsidRDefault="00DE00B0" w:rsidP="00DE00B0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>Вопрос   Что  лежит  в  волшебном  сундучке</w:t>
      </w:r>
      <w:proofErr w:type="gramStart"/>
      <w:r w:rsidRPr="0016138B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?</w:t>
      </w:r>
      <w:proofErr w:type="gramEnd"/>
    </w:p>
    <w:p w:rsidR="00DE00B0" w:rsidRPr="0016138B" w:rsidRDefault="00DE00B0" w:rsidP="00DE00B0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color w:val="800000"/>
          <w:sz w:val="28"/>
          <w:szCs w:val="28"/>
          <w:lang w:eastAsia="ru-RU"/>
        </w:rPr>
        <w:t xml:space="preserve">                                                            (Циркуль)</w:t>
      </w:r>
    </w:p>
    <w:p w:rsidR="00DE00B0" w:rsidRPr="0016138B" w:rsidRDefault="00DE00B0" w:rsidP="00DE00B0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00B0" w:rsidRPr="0016138B" w:rsidRDefault="00DE00B0" w:rsidP="00DE00B0">
      <w:pPr>
        <w:spacing w:after="0" w:line="360" w:lineRule="auto"/>
        <w:ind w:left="357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Подводятся  итоги. Объявляется  победитель.  Вручаются  дипломы</w:t>
      </w:r>
      <w:r w:rsidRPr="0016138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DE00B0" w:rsidRPr="0016138B" w:rsidRDefault="00DE00B0" w:rsidP="00DE00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B0" w:rsidRPr="0016138B" w:rsidRDefault="00DE00B0" w:rsidP="00DE00B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B0" w:rsidRPr="0016138B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3.Конкурс скороговорок.</w:t>
      </w:r>
    </w:p>
    <w:p w:rsidR="00DE00B0" w:rsidRPr="0016138B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Каждой команде нужно правильно произнести скороговорки.</w:t>
      </w: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а) Три сорок</w:t>
      </w:r>
      <w:proofErr w:type="gramStart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тараторки</w:t>
      </w: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Тараторили на горке.</w:t>
      </w: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 четырех черепах по четыре  </w:t>
      </w:r>
      <w:proofErr w:type="spellStart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черепашонка</w:t>
      </w:r>
      <w:proofErr w:type="spellEnd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Летели три вороны - черны, </w:t>
      </w:r>
      <w:proofErr w:type="spellStart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пестроголовы</w:t>
      </w:r>
      <w:proofErr w:type="spellEnd"/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Саша шустро сушит сушки, Саша высушил штук шесть.</w:t>
      </w:r>
    </w:p>
    <w:p w:rsidR="00DE00B0" w:rsidRPr="0016138B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И смешно спешат старушки сушек Сашиных поесть.</w:t>
      </w:r>
    </w:p>
    <w:p w:rsidR="00DE00B0" w:rsidRDefault="00DE00B0" w:rsidP="00DE00B0">
      <w:pPr>
        <w:jc w:val="center"/>
        <w:rPr>
          <w:sz w:val="28"/>
          <w:szCs w:val="28"/>
        </w:rPr>
      </w:pP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0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6.Конкурс «Разгадай зашифрованное слово»</w:t>
      </w:r>
    </w:p>
    <w:p w:rsidR="00DE00B0" w:rsidRPr="000A0249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Реши примеры, ответы замени буквой </w:t>
      </w:r>
    </w:p>
    <w:p w:rsidR="00DE00B0" w:rsidRPr="000A0249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2*3+15=21(с)                        5*2+120=130(у)</w:t>
      </w:r>
    </w:p>
    <w:p w:rsidR="00DE00B0" w:rsidRPr="000A0249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35-3*5=20(м)                        900-300=600(г)</w:t>
      </w:r>
    </w:p>
    <w:p w:rsidR="00DE00B0" w:rsidRPr="000A0249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10+32=42(е)                          194-183=11(а)</w:t>
      </w:r>
    </w:p>
    <w:p w:rsidR="00DE00B0" w:rsidRPr="000A0249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90-30=60(к)                           (15+15)*2=60(д)</w:t>
      </w:r>
    </w:p>
    <w:p w:rsidR="00DE00B0" w:rsidRPr="000A0249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6*2+14=26(а)                        2*(235-121)=228(а)</w:t>
      </w:r>
    </w:p>
    <w:p w:rsidR="00DE00B0" w:rsidRPr="000A0249" w:rsidRDefault="00DE00B0" w:rsidP="00DE00B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46-12=34(й)                           5*5+14=39(й)</w:t>
      </w:r>
    </w:p>
    <w:p w:rsidR="00DE00B0" w:rsidRDefault="00DE00B0" w:rsidP="00DE00B0">
      <w:pPr>
        <w:jc w:val="center"/>
        <w:rPr>
          <w:sz w:val="28"/>
          <w:szCs w:val="28"/>
        </w:rPr>
      </w:pP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0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7.Конкурс для зрителей.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A02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Отгадаем ребусы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100лица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7я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Ко100чка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40а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Ме100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Па3от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100лб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Ли100к</w:t>
      </w:r>
    </w:p>
    <w:p w:rsidR="00DE00B0" w:rsidRPr="000A0249" w:rsidRDefault="00DE00B0" w:rsidP="00DE00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249">
        <w:rPr>
          <w:rFonts w:ascii="Times New Roman" w:eastAsia="Times New Roman" w:hAnsi="Times New Roman" w:cs="Times New Roman"/>
          <w:sz w:val="28"/>
          <w:szCs w:val="28"/>
          <w:lang w:eastAsia="ru-RU"/>
        </w:rPr>
        <w:t>Э100ния.</w:t>
      </w:r>
    </w:p>
    <w:p w:rsidR="006907E8" w:rsidRDefault="006907E8"/>
    <w:p w:rsidR="00F438C8" w:rsidRDefault="00F438C8"/>
    <w:p w:rsidR="00F438C8" w:rsidRDefault="00F438C8" w:rsidP="00F438C8">
      <w:pPr>
        <w:pStyle w:val="a4"/>
        <w:spacing w:before="1" w:beforeAutospacing="1" w:after="1" w:afterAutospacing="1"/>
      </w:pPr>
      <w:r>
        <w:t xml:space="preserve">5. </w:t>
      </w:r>
      <w:r w:rsidRPr="00805197">
        <w:rPr>
          <w:b/>
        </w:rPr>
        <w:t>Тур. Ребусы.</w:t>
      </w:r>
      <w:r>
        <w:t xml:space="preserve"> Каждой команде предлагается отгадать ребусы. </w:t>
      </w:r>
    </w:p>
    <w:p w:rsidR="00F438C8" w:rsidRDefault="00F438C8" w:rsidP="00F438C8">
      <w:pPr>
        <w:pStyle w:val="a4"/>
        <w:spacing w:before="1" w:beforeAutospacing="1" w:after="1" w:afterAutospacing="1"/>
      </w:pPr>
      <w:r>
        <w:t>7 я</w:t>
      </w:r>
      <w:proofErr w:type="gramStart"/>
      <w:r>
        <w:t xml:space="preserve">              П</w:t>
      </w:r>
      <w:proofErr w:type="gramEnd"/>
      <w:r>
        <w:t xml:space="preserve">о 2 л               7 </w:t>
      </w:r>
      <w:proofErr w:type="spellStart"/>
      <w:r>
        <w:t>янин</w:t>
      </w:r>
      <w:proofErr w:type="spellEnd"/>
      <w:r>
        <w:t xml:space="preserve"> </w:t>
      </w:r>
    </w:p>
    <w:p w:rsidR="00F438C8" w:rsidRDefault="00F438C8" w:rsidP="00F438C8">
      <w:pPr>
        <w:pStyle w:val="a4"/>
        <w:spacing w:before="1" w:beforeAutospacing="1" w:after="1" w:afterAutospacing="1"/>
      </w:pPr>
      <w:proofErr w:type="gramStart"/>
      <w:r>
        <w:t>Р</w:t>
      </w:r>
      <w:proofErr w:type="gramEnd"/>
      <w:r>
        <w:t xml:space="preserve"> 1 на        Ак 3 </w:t>
      </w:r>
      <w:proofErr w:type="spellStart"/>
      <w:r>
        <w:t>са</w:t>
      </w:r>
      <w:proofErr w:type="spellEnd"/>
      <w:r>
        <w:t xml:space="preserve">             </w:t>
      </w:r>
      <w:proofErr w:type="spellStart"/>
      <w:r>
        <w:t>Смор</w:t>
      </w:r>
      <w:proofErr w:type="spellEnd"/>
      <w:r>
        <w:t xml:space="preserve"> 1 на </w:t>
      </w:r>
    </w:p>
    <w:p w:rsidR="00F438C8" w:rsidRDefault="00F438C8" w:rsidP="00F438C8">
      <w:pPr>
        <w:pStyle w:val="a4"/>
        <w:spacing w:before="1" w:beforeAutospacing="1" w:after="1" w:afterAutospacing="1"/>
      </w:pPr>
      <w:r>
        <w:t xml:space="preserve">С </w:t>
      </w:r>
      <w:proofErr w:type="gramStart"/>
      <w:r>
        <w:t>З</w:t>
      </w:r>
      <w:proofErr w:type="gramEnd"/>
      <w:r>
        <w:t xml:space="preserve"> ж         С3жка </w:t>
      </w:r>
    </w:p>
    <w:p w:rsidR="00F438C8" w:rsidRDefault="00F438C8"/>
    <w:sectPr w:rsidR="00F43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A07A0"/>
    <w:multiLevelType w:val="hybridMultilevel"/>
    <w:tmpl w:val="12FCC8A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655F8"/>
    <w:multiLevelType w:val="hybridMultilevel"/>
    <w:tmpl w:val="C7208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F83D89"/>
    <w:multiLevelType w:val="hybridMultilevel"/>
    <w:tmpl w:val="B68823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5D3A13"/>
    <w:multiLevelType w:val="hybridMultilevel"/>
    <w:tmpl w:val="B27E2B8C"/>
    <w:lvl w:ilvl="0" w:tplc="3A68192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D75DB3"/>
    <w:multiLevelType w:val="hybridMultilevel"/>
    <w:tmpl w:val="1BB8E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3F13219"/>
    <w:multiLevelType w:val="hybridMultilevel"/>
    <w:tmpl w:val="2438FE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C05"/>
    <w:rsid w:val="0005267D"/>
    <w:rsid w:val="00181C05"/>
    <w:rsid w:val="002F3975"/>
    <w:rsid w:val="00454FB1"/>
    <w:rsid w:val="005258A2"/>
    <w:rsid w:val="005357F7"/>
    <w:rsid w:val="006907E8"/>
    <w:rsid w:val="007D70B2"/>
    <w:rsid w:val="00C257E7"/>
    <w:rsid w:val="00C67D0A"/>
    <w:rsid w:val="00D171B2"/>
    <w:rsid w:val="00DE00B0"/>
    <w:rsid w:val="00EA2168"/>
    <w:rsid w:val="00F438C8"/>
    <w:rsid w:val="00FE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0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B0"/>
    <w:pPr>
      <w:ind w:left="720"/>
      <w:contextualSpacing/>
    </w:pPr>
  </w:style>
  <w:style w:type="paragraph" w:customStyle="1" w:styleId="a4">
    <w:name w:val="Стиль"/>
    <w:rsid w:val="00DE0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7E7"/>
    <w:rPr>
      <w:rFonts w:ascii="Tahoma" w:eastAsiaTheme="majorEastAsia" w:hAnsi="Tahoma" w:cs="Tahoma"/>
      <w:sz w:val="16"/>
      <w:szCs w:val="16"/>
    </w:rPr>
  </w:style>
  <w:style w:type="table" w:styleId="a7">
    <w:name w:val="Table Grid"/>
    <w:basedOn w:val="a1"/>
    <w:uiPriority w:val="59"/>
    <w:rsid w:val="0005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0B0"/>
    <w:pPr>
      <w:spacing w:line="252" w:lineRule="auto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0B0"/>
    <w:pPr>
      <w:ind w:left="720"/>
      <w:contextualSpacing/>
    </w:pPr>
  </w:style>
  <w:style w:type="paragraph" w:customStyle="1" w:styleId="a4">
    <w:name w:val="Стиль"/>
    <w:rsid w:val="00DE00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57E7"/>
    <w:rPr>
      <w:rFonts w:ascii="Tahoma" w:eastAsiaTheme="majorEastAsia" w:hAnsi="Tahoma" w:cs="Tahoma"/>
      <w:sz w:val="16"/>
      <w:szCs w:val="16"/>
    </w:rPr>
  </w:style>
  <w:style w:type="table" w:styleId="a7">
    <w:name w:val="Table Grid"/>
    <w:basedOn w:val="a1"/>
    <w:uiPriority w:val="59"/>
    <w:rsid w:val="00052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537C5-B52F-423D-A25B-7A670850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17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bars</dc:creator>
  <cp:keywords/>
  <dc:description/>
  <cp:lastModifiedBy>bars</cp:lastModifiedBy>
  <cp:revision>5</cp:revision>
  <dcterms:created xsi:type="dcterms:W3CDTF">2014-12-08T07:53:00Z</dcterms:created>
  <dcterms:modified xsi:type="dcterms:W3CDTF">2014-12-08T13:09:00Z</dcterms:modified>
</cp:coreProperties>
</file>