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04" w:rsidRDefault="00231304" w:rsidP="002313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1304" w:rsidRDefault="00231304" w:rsidP="002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31304" w:rsidRDefault="00231304" w:rsidP="002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31304" w:rsidRDefault="00231304" w:rsidP="002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 w:rsidR="00F2259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Дециметр</w:t>
      </w:r>
    </w:p>
    <w:p w:rsidR="00F22591" w:rsidRDefault="00F22591" w:rsidP="0023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цель: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ознакомления с единицей измерения длины – дециметром; развития умения измерять и сравнивать длину отрезков; закрепления умений решать задачи и выражения изученных видов, знания состава чисел первого десятка, нумерации чисел от 11 до 20.</w:t>
      </w:r>
    </w:p>
    <w:p w:rsidR="00231304" w:rsidRDefault="00231304" w:rsidP="00231304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(предметные):</w:t>
      </w:r>
      <w:r>
        <w:rPr>
          <w:rFonts w:ascii="Times New Roman" w:hAnsi="Times New Roman" w:cs="Times New Roman"/>
          <w:sz w:val="28"/>
          <w:szCs w:val="28"/>
        </w:rPr>
        <w:t xml:space="preserve"> знать единицу измерения длины – дециметр, состав чисел первого десятка, нумерации чисел от 11 до 20; уметь измерять и сравнивать длину отрезков; решать задачи и выражения изученных видов, </w:t>
      </w:r>
    </w:p>
    <w:p w:rsidR="00231304" w:rsidRDefault="00231304" w:rsidP="00231304">
      <w:pPr>
        <w:pStyle w:val="ParagraphStyle"/>
        <w:keepLines/>
        <w:spacing w:before="60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231304" w:rsidRDefault="00231304" w:rsidP="00231304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выполнять контроль и самопроверку по контрольному листу.</w:t>
      </w:r>
    </w:p>
    <w:p w:rsidR="00231304" w:rsidRDefault="00231304" w:rsidP="00231304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уметь слушать и вступать в диалог, участвовать в коллективном обсуждении.</w:t>
      </w:r>
    </w:p>
    <w:p w:rsidR="00231304" w:rsidRDefault="00231304" w:rsidP="00231304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предварительный анализ текста задачи  (работа над терминами, перефразирование,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переформулирование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текста), представлять информацию в виде схем (заполнять готовую); переводить  текст задачи на знаково-символический язык, который можно осуществлять вещественными или графическими средствами.</w:t>
      </w:r>
    </w:p>
    <w:p w:rsidR="00231304" w:rsidRDefault="00231304" w:rsidP="00231304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имеют определённые познавательные потребности и учебные мотивы.</w:t>
      </w:r>
    </w:p>
    <w:p w:rsidR="00231304" w:rsidRDefault="00231304" w:rsidP="00231304">
      <w:pPr>
        <w:pStyle w:val="ParagraphStyle"/>
        <w:keepLines/>
        <w:spacing w:before="120" w:after="120" w:line="264" w:lineRule="auto"/>
        <w:jc w:val="center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Орг. момент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 нас с Вами произошло невероятное происшествие, представляете, к нам пришел гость со страниц учебника. </w:t>
      </w:r>
      <w:r>
        <w:rPr>
          <w:rFonts w:ascii="Times New Roman" w:hAnsi="Times New Roman" w:cs="Times New Roman"/>
          <w:b/>
          <w:bCs/>
          <w:sz w:val="28"/>
          <w:szCs w:val="28"/>
        </w:rPr>
        <w:t>Знакомьтесь мальчик Петя.</w:t>
      </w:r>
      <w:r>
        <w:rPr>
          <w:rFonts w:ascii="Times New Roman" w:hAnsi="Times New Roman" w:cs="Times New Roman"/>
          <w:sz w:val="28"/>
          <w:szCs w:val="28"/>
        </w:rPr>
        <w:t xml:space="preserve"> Он нас всегда знакомил с новым материалом, а сегодня решил прийти к нам в гости и посмотреть, как вы работаете. Вы готовы показать  ему, как Вы изучаете новый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.... </w:t>
      </w:r>
      <w:proofErr w:type="gramEnd"/>
      <w:r>
        <w:rPr>
          <w:rFonts w:ascii="Times New Roman" w:hAnsi="Times New Roman" w:cs="Times New Roman"/>
          <w:sz w:val="28"/>
          <w:szCs w:val="28"/>
        </w:rPr>
        <w:t>Тогда начинаем....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сегодня число? месяц?  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марта.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Дайте характеристику числа 17: двузначное</w:t>
      </w:r>
      <w:r w:rsidR="00C643EB">
        <w:rPr>
          <w:rFonts w:ascii="Times New Roman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t>, в нем 7 единиц и 1 десяток, для записи числа потребуется 2 цифры 1 и 7. Есть ли у цифр в написании одинаковые элементы?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цифру труднее писать? (показ слайда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для себя</w:t>
      </w:r>
      <w:r w:rsidR="00C643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вы будете писать цифру.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Каллиграфическая минутка.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Symbol" w:hAnsi="Symbol" w:cs="Symbol"/>
          <w:b/>
          <w:bCs/>
          <w:noProof/>
          <w:sz w:val="36"/>
          <w:szCs w:val="36"/>
          <w:shd w:val="clear" w:color="auto" w:fill="FF0000"/>
        </w:rPr>
      </w:pPr>
      <w:r>
        <w:rPr>
          <w:rFonts w:ascii="Times New Roman" w:hAnsi="Times New Roman" w:cs="Times New Roman"/>
          <w:sz w:val="28"/>
          <w:szCs w:val="28"/>
        </w:rPr>
        <w:t>7  или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>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цените работу на полях: </w:t>
      </w:r>
      <w:r>
        <w:rPr>
          <w:rFonts w:ascii="Symbol" w:hAnsi="Symbol" w:cs="Symbol"/>
          <w:b/>
          <w:bCs/>
          <w:noProof/>
          <w:sz w:val="36"/>
          <w:szCs w:val="36"/>
          <w:shd w:val="clear" w:color="auto" w:fill="00FF00"/>
        </w:rPr>
        <w:t>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b/>
          <w:bCs/>
          <w:noProof/>
          <w:color w:val="FFFF00"/>
          <w:sz w:val="36"/>
          <w:szCs w:val="36"/>
        </w:rPr>
        <w:t>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b/>
          <w:bCs/>
          <w:noProof/>
          <w:sz w:val="36"/>
          <w:szCs w:val="36"/>
          <w:shd w:val="clear" w:color="auto" w:fill="FF0000"/>
        </w:rPr>
        <w:t></w:t>
      </w:r>
    </w:p>
    <w:p w:rsidR="00231304" w:rsidRDefault="00F22591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встретить цифру 7</w:t>
      </w:r>
      <w:r w:rsidR="00231304">
        <w:rPr>
          <w:rFonts w:ascii="Times New Roman" w:hAnsi="Times New Roman" w:cs="Times New Roman"/>
          <w:sz w:val="28"/>
          <w:szCs w:val="28"/>
        </w:rPr>
        <w:t xml:space="preserve"> (показ слайда) </w:t>
      </w:r>
      <w:proofErr w:type="gramStart"/>
      <w:r w:rsidR="00231304">
        <w:rPr>
          <w:rFonts w:ascii="Times New Roman" w:hAnsi="Times New Roman" w:cs="Times New Roman"/>
          <w:sz w:val="28"/>
          <w:szCs w:val="28"/>
        </w:rPr>
        <w:t>(</w:t>
      </w:r>
      <w:r w:rsidR="002313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  <w:r w:rsidR="00231304">
        <w:rPr>
          <w:rFonts w:ascii="Times New Roman" w:hAnsi="Times New Roman" w:cs="Times New Roman"/>
          <w:i/>
          <w:iCs/>
          <w:sz w:val="28"/>
          <w:szCs w:val="28"/>
        </w:rPr>
        <w:t>дней, нот, цветов радуги, гномов у Бе</w:t>
      </w:r>
      <w:r>
        <w:rPr>
          <w:rFonts w:ascii="Times New Roman" w:hAnsi="Times New Roman" w:cs="Times New Roman"/>
          <w:i/>
          <w:iCs/>
          <w:sz w:val="28"/>
          <w:szCs w:val="28"/>
        </w:rPr>
        <w:t>лоснежки)</w:t>
      </w:r>
      <w:r w:rsidR="0023130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знает пословицы, где есть 7? (слайд) </w:t>
      </w:r>
      <w:r>
        <w:rPr>
          <w:rFonts w:ascii="Times New Roman" w:hAnsi="Times New Roman" w:cs="Times New Roman"/>
          <w:i/>
          <w:iCs/>
          <w:sz w:val="28"/>
          <w:szCs w:val="28"/>
        </w:rPr>
        <w:t>Семь раз отмерь один раз отрежь.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означает эта пословица? 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43EB">
        <w:rPr>
          <w:rFonts w:ascii="Times New Roman" w:hAnsi="Times New Roman" w:cs="Times New Roman"/>
          <w:b/>
          <w:i/>
          <w:sz w:val="28"/>
          <w:szCs w:val="28"/>
        </w:rPr>
        <w:t>Сегодня на уроке мы тоже будем измерять отрезки и различные предметы.   Петя будет слушать и помогать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304" w:rsidRDefault="00231304" w:rsidP="00231304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Устный счёт.</w:t>
      </w:r>
    </w:p>
    <w:p w:rsidR="00231304" w:rsidRDefault="00231304" w:rsidP="00231304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Дополните до </w:t>
      </w:r>
      <w:r w:rsidR="00F225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числа: </w:t>
      </w:r>
      <w:r w:rsidR="00F22591">
        <w:rPr>
          <w:rFonts w:ascii="Times New Roman" w:hAnsi="Times New Roman" w:cs="Times New Roman"/>
          <w:sz w:val="28"/>
          <w:szCs w:val="28"/>
        </w:rPr>
        <w:t>2, 3</w:t>
      </w:r>
      <w:r>
        <w:rPr>
          <w:rFonts w:ascii="Times New Roman" w:hAnsi="Times New Roman" w:cs="Times New Roman"/>
          <w:sz w:val="28"/>
          <w:szCs w:val="28"/>
        </w:rPr>
        <w:t>,  6.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</w:t>
      </w:r>
      <w:r w:rsidR="00F22591">
        <w:rPr>
          <w:rFonts w:ascii="Times New Roman" w:hAnsi="Times New Roman" w:cs="Times New Roman"/>
          <w:sz w:val="28"/>
          <w:szCs w:val="28"/>
        </w:rPr>
        <w:t>ньшите на 1 числа: 12,  14, 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</w:t>
      </w:r>
      <w:r w:rsidR="00F22591">
        <w:rPr>
          <w:rFonts w:ascii="Times New Roman" w:hAnsi="Times New Roman" w:cs="Times New Roman"/>
          <w:sz w:val="28"/>
          <w:szCs w:val="28"/>
        </w:rPr>
        <w:t>чьте на 1 числа: 15,  10, 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 цепочку  и вы узнаете тему урока.</w:t>
      </w:r>
    </w:p>
    <w:p w:rsidR="00231304" w:rsidRDefault="00F22591" w:rsidP="00231304">
      <w:pPr>
        <w:pStyle w:val="ParagraphStyle"/>
        <w:keepLines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591">
        <w:rPr>
          <w:rFonts w:ascii="Times New Roman" w:hAnsi="Times New Roman" w:cs="Times New Roman"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55pt;height:155.55pt" o:ole="">
            <v:imagedata r:id="rId4" o:title=""/>
          </v:shape>
          <o:OLEObject Type="Embed" ProgID="PowerPoint.Slide.12" ShapeID="_x0000_i1025" DrawAspect="Content" ObjectID="_1489261052" r:id="rId5"/>
        </w:object>
      </w:r>
    </w:p>
    <w:p w:rsidR="00231304" w:rsidRDefault="00F22591" w:rsidP="00F22591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ответы.</w:t>
      </w:r>
    </w:p>
    <w:p w:rsidR="00F22591" w:rsidRDefault="00F22591" w:rsidP="00F22591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-Закройте глаза, считаем до 7.  (появляется тема урока).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дециметр.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Изучение нового материала.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Знакомство с единицей измерения длины – дециметром.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 у вас на столе 3 полоски разного цвета. Сравните их. Что вы можете сказать? 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Измерьте полоску самую маленькую - Сколько? </w:t>
      </w:r>
      <w:r w:rsidR="00F22591">
        <w:rPr>
          <w:rFonts w:ascii="Times New Roman" w:hAnsi="Times New Roman" w:cs="Times New Roman"/>
          <w:sz w:val="28"/>
          <w:szCs w:val="28"/>
        </w:rPr>
        <w:t>(1см)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Измерьте полоску желтого цвета? - Сколько?</w:t>
      </w:r>
      <w:r w:rsidR="00F22591">
        <w:rPr>
          <w:rFonts w:ascii="Times New Roman" w:hAnsi="Times New Roman" w:cs="Times New Roman"/>
          <w:sz w:val="28"/>
          <w:szCs w:val="28"/>
        </w:rPr>
        <w:t xml:space="preserve"> (10см)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единицей измерения длины пользовались? </w:t>
      </w:r>
      <w:r>
        <w:rPr>
          <w:rFonts w:ascii="Times New Roman" w:hAnsi="Times New Roman" w:cs="Times New Roman"/>
          <w:i/>
          <w:iCs/>
          <w:sz w:val="28"/>
          <w:szCs w:val="28"/>
        </w:rPr>
        <w:t>(Сантиметром.)</w:t>
      </w:r>
    </w:p>
    <w:p w:rsidR="00231304" w:rsidRDefault="00231304" w:rsidP="00231304">
      <w:pPr>
        <w:pStyle w:val="ParagraphStyle"/>
        <w:keepLines/>
        <w:spacing w:before="75" w:after="45" w:line="264" w:lineRule="auto"/>
        <w:ind w:firstLine="360"/>
        <w:jc w:val="both"/>
        <w:rPr>
          <w:rFonts w:ascii="Symbol" w:hAnsi="Symbol" w:cs="Symbol"/>
          <w:b/>
          <w:bCs/>
          <w:noProof/>
          <w:sz w:val="36"/>
          <w:szCs w:val="36"/>
          <w:shd w:val="clear" w:color="auto" w:fill="FF000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Оцените работу: </w:t>
      </w:r>
      <w:r>
        <w:rPr>
          <w:rFonts w:ascii="Symbol" w:hAnsi="Symbol" w:cs="Symbol"/>
          <w:b/>
          <w:bCs/>
          <w:noProof/>
          <w:sz w:val="36"/>
          <w:szCs w:val="36"/>
          <w:shd w:val="clear" w:color="auto" w:fill="00FF00"/>
        </w:rPr>
        <w:t>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b/>
          <w:bCs/>
          <w:noProof/>
          <w:color w:val="FFFF00"/>
          <w:sz w:val="36"/>
          <w:szCs w:val="36"/>
        </w:rPr>
        <w:t>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b/>
          <w:bCs/>
          <w:noProof/>
          <w:sz w:val="36"/>
          <w:szCs w:val="36"/>
          <w:shd w:val="clear" w:color="auto" w:fill="FF0000"/>
        </w:rPr>
        <w:t>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óльшая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единица измерения длины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дециметр</w:t>
      </w:r>
      <w:r>
        <w:rPr>
          <w:rFonts w:ascii="Times New Roman" w:hAnsi="Times New Roman" w:cs="Times New Roman"/>
          <w:sz w:val="28"/>
          <w:szCs w:val="28"/>
        </w:rPr>
        <w:t xml:space="preserve">. В математике слово «дециметр» принято писать сокращенно: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5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2259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22591">
        <w:rPr>
          <w:rFonts w:ascii="Times New Roman" w:hAnsi="Times New Roman" w:cs="Times New Roman"/>
          <w:sz w:val="28"/>
          <w:szCs w:val="28"/>
        </w:rPr>
        <w:t>апись в тетрадь)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раз мерка в 1 см укладывается в желтой полоске.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одном дециметре содержится 10 сантиметров, кратко это можно записать так:</w:t>
      </w:r>
    </w:p>
    <w:p w:rsidR="00231304" w:rsidRDefault="00231304" w:rsidP="00231304">
      <w:pPr>
        <w:pStyle w:val="ParagraphStyle"/>
        <w:keepLine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Покажите 1 дм на ваших линейках.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измерьте длину зеленой полоски, пользуясь имеющимися мерками. </w:t>
      </w:r>
      <w:r w:rsidR="00F22591">
        <w:rPr>
          <w:rFonts w:ascii="Times New Roman" w:hAnsi="Times New Roman" w:cs="Times New Roman"/>
          <w:sz w:val="28"/>
          <w:szCs w:val="28"/>
        </w:rPr>
        <w:t xml:space="preserve"> Мальчики желтой и оранжевой полосками, а  девочки только маленькой полоской. 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 померили? </w:t>
      </w:r>
      <w:r w:rsidR="00F22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длина?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см</w:t>
      </w:r>
      <w:r w:rsidR="00F22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1дм 4см</w:t>
      </w:r>
      <w:r w:rsidR="00F22591">
        <w:rPr>
          <w:rFonts w:ascii="Times New Roman" w:hAnsi="Times New Roman" w:cs="Times New Roman"/>
          <w:sz w:val="28"/>
          <w:szCs w:val="28"/>
        </w:rPr>
        <w:t xml:space="preserve"> (в тетрадь)</w:t>
      </w:r>
    </w:p>
    <w:p w:rsidR="00231304" w:rsidRPr="00F22591" w:rsidRDefault="00231304" w:rsidP="00F2259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22591">
        <w:rPr>
          <w:rFonts w:ascii="Times New Roman" w:hAnsi="Times New Roman" w:cs="Times New Roman"/>
          <w:b/>
          <w:sz w:val="28"/>
          <w:szCs w:val="28"/>
        </w:rPr>
        <w:t>Упражняются в измерении длины различных предметов с помощью новой меры длины – 1 дм и 1 см.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-Померьте в парах ширину парты.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Symbol" w:hAnsi="Symbol" w:cs="Symbol"/>
          <w:b/>
          <w:bCs/>
          <w:noProof/>
          <w:sz w:val="36"/>
          <w:szCs w:val="36"/>
          <w:shd w:val="clear" w:color="auto" w:fil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учебнику с. 51 учебника и выполним  задания 1, 4 (с. 25 тетради), </w:t>
      </w:r>
      <w:r w:rsidR="00F22591">
        <w:rPr>
          <w:rFonts w:ascii="Times New Roman" w:hAnsi="Times New Roman" w:cs="Times New Roman"/>
          <w:sz w:val="28"/>
          <w:szCs w:val="28"/>
        </w:rPr>
        <w:t xml:space="preserve"> Что такое луч?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Оцените работу: </w:t>
      </w:r>
      <w:r>
        <w:rPr>
          <w:rFonts w:ascii="Symbol" w:hAnsi="Symbol" w:cs="Symbol"/>
          <w:b/>
          <w:bCs/>
          <w:noProof/>
          <w:sz w:val="36"/>
          <w:szCs w:val="36"/>
          <w:shd w:val="clear" w:color="auto" w:fill="00FF00"/>
        </w:rPr>
        <w:t>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b/>
          <w:bCs/>
          <w:noProof/>
          <w:color w:val="FFFF00"/>
          <w:sz w:val="36"/>
          <w:szCs w:val="36"/>
        </w:rPr>
        <w:t>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b/>
          <w:bCs/>
          <w:noProof/>
          <w:sz w:val="36"/>
          <w:szCs w:val="36"/>
          <w:shd w:val="clear" w:color="auto" w:fill="FF0000"/>
        </w:rPr>
        <w:t></w:t>
      </w:r>
    </w:p>
    <w:p w:rsidR="00231304" w:rsidRDefault="00231304" w:rsidP="00231304">
      <w:pPr>
        <w:pStyle w:val="Centered"/>
        <w:rPr>
          <w:rFonts w:ascii="Symbol" w:hAnsi="Symbol" w:cs="Symbol"/>
          <w:b/>
          <w:bCs/>
          <w:noProof/>
          <w:sz w:val="36"/>
          <w:szCs w:val="36"/>
          <w:shd w:val="clear" w:color="auto" w:fill="FF0000"/>
        </w:rPr>
      </w:pPr>
      <w:r>
        <w:rPr>
          <w:rFonts w:ascii="Symbol" w:hAnsi="Symbol" w:cs="Symbol"/>
          <w:b/>
          <w:bCs/>
          <w:noProof/>
          <w:sz w:val="36"/>
          <w:szCs w:val="36"/>
          <w:shd w:val="clear" w:color="auto" w:fill="FF0000"/>
          <w:lang w:eastAsia="ru-RU"/>
        </w:rPr>
        <w:drawing>
          <wp:inline distT="0" distB="0" distL="0" distR="0">
            <wp:extent cx="2638425" cy="561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Продолжение работы по теме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Работа над задачами.  </w:t>
      </w:r>
    </w:p>
    <w:p w:rsidR="00231304" w:rsidRDefault="00231304" w:rsidP="00231304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643EB">
        <w:rPr>
          <w:rFonts w:ascii="Times New Roman" w:hAnsi="Times New Roman" w:cs="Times New Roman"/>
          <w:b/>
          <w:i/>
          <w:iCs/>
          <w:sz w:val="28"/>
          <w:szCs w:val="28"/>
        </w:rPr>
        <w:t>Расскажите Пете как вы решаете</w:t>
      </w:r>
      <w:proofErr w:type="gramEnd"/>
      <w:r w:rsidRPr="00C64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 задачу № 3</w:t>
      </w:r>
      <w:r w:rsidR="000907E0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, с. 51 учебника.</w:t>
      </w:r>
      <w:r w:rsidR="00F22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225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олный разбор)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="000907E0">
        <w:rPr>
          <w:rFonts w:ascii="Times New Roman" w:hAnsi="Times New Roman" w:cs="Times New Roman"/>
          <w:sz w:val="28"/>
          <w:szCs w:val="28"/>
        </w:rPr>
        <w:t>ри ученика работают с задачей 3(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07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 w:rsidR="00F22591"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</w:rPr>
        <w:t>апись на доске)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увидели? Чем похожи задачи? Чем отличаются?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Будет ли отличаться решение задач?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>
        <w:rPr>
          <w:rFonts w:ascii="Times New Roman" w:hAnsi="Times New Roman" w:cs="Times New Roman"/>
          <w:i/>
          <w:iCs/>
          <w:sz w:val="28"/>
          <w:szCs w:val="28"/>
        </w:rPr>
        <w:t>(Потому что в первой задаче говорится о том, что у Коли на 2 рыбки больше, а во второй – о том, что у Кати на 2 рыбки меньше.)</w:t>
      </w:r>
    </w:p>
    <w:p w:rsidR="00231304" w:rsidRDefault="00231304" w:rsidP="00231304">
      <w:pPr>
        <w:pStyle w:val="ParagraphStyle"/>
        <w:keepLines/>
        <w:spacing w:before="75" w:after="45" w:line="264" w:lineRule="auto"/>
        <w:ind w:firstLine="360"/>
        <w:jc w:val="both"/>
        <w:rPr>
          <w:rFonts w:ascii="Symbol" w:hAnsi="Symbol" w:cs="Symbol"/>
          <w:b/>
          <w:bCs/>
          <w:noProof/>
          <w:sz w:val="36"/>
          <w:szCs w:val="36"/>
          <w:shd w:val="clear" w:color="auto" w:fill="FF000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Оцените работу: </w:t>
      </w:r>
      <w:r>
        <w:rPr>
          <w:rFonts w:ascii="Symbol" w:hAnsi="Symbol" w:cs="Symbol"/>
          <w:b/>
          <w:bCs/>
          <w:noProof/>
          <w:sz w:val="36"/>
          <w:szCs w:val="36"/>
          <w:shd w:val="clear" w:color="auto" w:fill="00FF00"/>
        </w:rPr>
        <w:t>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b/>
          <w:bCs/>
          <w:noProof/>
          <w:color w:val="FFFF00"/>
          <w:sz w:val="36"/>
          <w:szCs w:val="36"/>
        </w:rPr>
        <w:t>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b/>
          <w:bCs/>
          <w:noProof/>
          <w:sz w:val="36"/>
          <w:szCs w:val="36"/>
          <w:shd w:val="clear" w:color="auto" w:fill="FF0000"/>
        </w:rPr>
        <w:t></w:t>
      </w:r>
    </w:p>
    <w:p w:rsidR="00231304" w:rsidRDefault="00231304" w:rsidP="00231304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Работа по учебнику .</w:t>
      </w:r>
    </w:p>
    <w:p w:rsidR="00231304" w:rsidRDefault="00231304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№2  (с. 51). -Что потребуется для выполнения этого задания?</w:t>
      </w:r>
    </w:p>
    <w:p w:rsidR="00231304" w:rsidRDefault="00C643EB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304">
        <w:rPr>
          <w:rFonts w:ascii="Times New Roman" w:hAnsi="Times New Roman" w:cs="Times New Roman"/>
          <w:sz w:val="28"/>
          <w:szCs w:val="28"/>
        </w:rPr>
        <w:t>задание под чертой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31304" w:rsidRDefault="00231304" w:rsidP="00231304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Самостоятельная работа с взаимопроверкой по образцу.</w:t>
      </w:r>
    </w:p>
    <w:p w:rsidR="00231304" w:rsidRDefault="00231304" w:rsidP="00231304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Карточки  3+5=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8-6=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10-7=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2+5-3=</w:t>
      </w:r>
    </w:p>
    <w:p w:rsidR="00231304" w:rsidRDefault="00231304" w:rsidP="00231304">
      <w:pPr>
        <w:pStyle w:val="ParagraphStyle"/>
        <w:keepLines/>
        <w:spacing w:before="75" w:after="45" w:line="264" w:lineRule="auto"/>
        <w:ind w:firstLine="360"/>
        <w:jc w:val="both"/>
        <w:rPr>
          <w:rFonts w:ascii="Symbol" w:hAnsi="Symbol" w:cs="Symbol"/>
          <w:b/>
          <w:bCs/>
          <w:noProof/>
          <w:sz w:val="36"/>
          <w:szCs w:val="36"/>
          <w:shd w:val="clear" w:color="auto" w:fill="FF000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Оцените работу: </w:t>
      </w:r>
      <w:r>
        <w:rPr>
          <w:rFonts w:ascii="Symbol" w:hAnsi="Symbol" w:cs="Symbol"/>
          <w:b/>
          <w:bCs/>
          <w:noProof/>
          <w:sz w:val="36"/>
          <w:szCs w:val="36"/>
          <w:shd w:val="clear" w:color="auto" w:fill="00FF00"/>
        </w:rPr>
        <w:t>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b/>
          <w:bCs/>
          <w:noProof/>
          <w:color w:val="FFFF00"/>
          <w:sz w:val="36"/>
          <w:szCs w:val="36"/>
        </w:rPr>
        <w:t>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b/>
          <w:bCs/>
          <w:noProof/>
          <w:sz w:val="36"/>
          <w:szCs w:val="36"/>
          <w:shd w:val="clear" w:color="auto" w:fill="FF0000"/>
        </w:rPr>
        <w:t></w:t>
      </w:r>
    </w:p>
    <w:p w:rsidR="00231304" w:rsidRDefault="00231304" w:rsidP="00231304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Итог урока.</w:t>
      </w:r>
    </w:p>
    <w:p w:rsidR="00C643EB" w:rsidRDefault="00C643EB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304">
        <w:rPr>
          <w:rFonts w:ascii="Times New Roman" w:hAnsi="Times New Roman" w:cs="Times New Roman"/>
          <w:sz w:val="28"/>
          <w:szCs w:val="28"/>
        </w:rPr>
        <w:t xml:space="preserve">С какой единицей измерения познакомились? </w:t>
      </w:r>
    </w:p>
    <w:p w:rsidR="00C643EB" w:rsidRDefault="00C643EB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304">
        <w:rPr>
          <w:rFonts w:ascii="Times New Roman" w:hAnsi="Times New Roman" w:cs="Times New Roman"/>
          <w:sz w:val="28"/>
          <w:szCs w:val="28"/>
        </w:rPr>
        <w:t>Понадобятся ли вам знания, полученные сегодня, в дальнейшем?</w:t>
      </w:r>
    </w:p>
    <w:p w:rsidR="00231304" w:rsidRDefault="00C643EB" w:rsidP="002313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304">
        <w:rPr>
          <w:rFonts w:ascii="Times New Roman" w:hAnsi="Times New Roman" w:cs="Times New Roman"/>
          <w:sz w:val="28"/>
          <w:szCs w:val="28"/>
        </w:rPr>
        <w:t xml:space="preserve"> Какое задание было для вас самым интересным?</w:t>
      </w:r>
    </w:p>
    <w:p w:rsidR="001D7DB1" w:rsidRDefault="001D7DB1"/>
    <w:sectPr w:rsidR="001D7DB1" w:rsidSect="003517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31304"/>
    <w:rsid w:val="00000AA2"/>
    <w:rsid w:val="0000245F"/>
    <w:rsid w:val="0000279C"/>
    <w:rsid w:val="0000310C"/>
    <w:rsid w:val="00004D0A"/>
    <w:rsid w:val="000053CC"/>
    <w:rsid w:val="000056C3"/>
    <w:rsid w:val="00010180"/>
    <w:rsid w:val="0001073A"/>
    <w:rsid w:val="00010CE5"/>
    <w:rsid w:val="00011A46"/>
    <w:rsid w:val="00011EC1"/>
    <w:rsid w:val="000120F0"/>
    <w:rsid w:val="00012544"/>
    <w:rsid w:val="000128A1"/>
    <w:rsid w:val="00012C47"/>
    <w:rsid w:val="00012F52"/>
    <w:rsid w:val="00013298"/>
    <w:rsid w:val="00015CAD"/>
    <w:rsid w:val="00015D77"/>
    <w:rsid w:val="000163E6"/>
    <w:rsid w:val="00016517"/>
    <w:rsid w:val="0002002B"/>
    <w:rsid w:val="00020D39"/>
    <w:rsid w:val="000217A9"/>
    <w:rsid w:val="000219E9"/>
    <w:rsid w:val="00021B0B"/>
    <w:rsid w:val="000220DE"/>
    <w:rsid w:val="0002441A"/>
    <w:rsid w:val="00024776"/>
    <w:rsid w:val="000261DA"/>
    <w:rsid w:val="00026B2E"/>
    <w:rsid w:val="00026CC0"/>
    <w:rsid w:val="00026CD5"/>
    <w:rsid w:val="000273CC"/>
    <w:rsid w:val="00027A86"/>
    <w:rsid w:val="00031D7F"/>
    <w:rsid w:val="00031F39"/>
    <w:rsid w:val="00033083"/>
    <w:rsid w:val="000334CD"/>
    <w:rsid w:val="00033B72"/>
    <w:rsid w:val="00033E4B"/>
    <w:rsid w:val="00036102"/>
    <w:rsid w:val="000372F4"/>
    <w:rsid w:val="00037588"/>
    <w:rsid w:val="00037924"/>
    <w:rsid w:val="0004019D"/>
    <w:rsid w:val="000409F7"/>
    <w:rsid w:val="00040FD1"/>
    <w:rsid w:val="00042EBB"/>
    <w:rsid w:val="0004312B"/>
    <w:rsid w:val="00043626"/>
    <w:rsid w:val="000454DC"/>
    <w:rsid w:val="00045ED6"/>
    <w:rsid w:val="00046271"/>
    <w:rsid w:val="0004671D"/>
    <w:rsid w:val="00046CCD"/>
    <w:rsid w:val="00046D33"/>
    <w:rsid w:val="000475C0"/>
    <w:rsid w:val="00051436"/>
    <w:rsid w:val="000516FF"/>
    <w:rsid w:val="00052323"/>
    <w:rsid w:val="00053B02"/>
    <w:rsid w:val="00053E05"/>
    <w:rsid w:val="00054706"/>
    <w:rsid w:val="00056381"/>
    <w:rsid w:val="00056843"/>
    <w:rsid w:val="000631AD"/>
    <w:rsid w:val="00064256"/>
    <w:rsid w:val="00065541"/>
    <w:rsid w:val="00066EF9"/>
    <w:rsid w:val="00070254"/>
    <w:rsid w:val="00071148"/>
    <w:rsid w:val="00071F0E"/>
    <w:rsid w:val="00072A74"/>
    <w:rsid w:val="000739C9"/>
    <w:rsid w:val="0007411F"/>
    <w:rsid w:val="00074EB2"/>
    <w:rsid w:val="00075C8C"/>
    <w:rsid w:val="00075D8B"/>
    <w:rsid w:val="000762DA"/>
    <w:rsid w:val="0007631F"/>
    <w:rsid w:val="00076907"/>
    <w:rsid w:val="0007706A"/>
    <w:rsid w:val="000772C6"/>
    <w:rsid w:val="000809D0"/>
    <w:rsid w:val="00080C7E"/>
    <w:rsid w:val="00081ED3"/>
    <w:rsid w:val="0008233D"/>
    <w:rsid w:val="000825BB"/>
    <w:rsid w:val="00083F3B"/>
    <w:rsid w:val="0008407C"/>
    <w:rsid w:val="0008516B"/>
    <w:rsid w:val="00085E86"/>
    <w:rsid w:val="0008765C"/>
    <w:rsid w:val="00087B43"/>
    <w:rsid w:val="00087C30"/>
    <w:rsid w:val="00087C72"/>
    <w:rsid w:val="00087D00"/>
    <w:rsid w:val="0009063E"/>
    <w:rsid w:val="000907E0"/>
    <w:rsid w:val="00090EAA"/>
    <w:rsid w:val="00091C8F"/>
    <w:rsid w:val="00093E98"/>
    <w:rsid w:val="0009408C"/>
    <w:rsid w:val="000946E6"/>
    <w:rsid w:val="00095121"/>
    <w:rsid w:val="000955D0"/>
    <w:rsid w:val="00095A7A"/>
    <w:rsid w:val="00095DDF"/>
    <w:rsid w:val="00096609"/>
    <w:rsid w:val="00096EA6"/>
    <w:rsid w:val="0009748F"/>
    <w:rsid w:val="0009784E"/>
    <w:rsid w:val="00097FD8"/>
    <w:rsid w:val="000A1284"/>
    <w:rsid w:val="000A169C"/>
    <w:rsid w:val="000A2E82"/>
    <w:rsid w:val="000A3E3B"/>
    <w:rsid w:val="000A641D"/>
    <w:rsid w:val="000A6637"/>
    <w:rsid w:val="000A7EA9"/>
    <w:rsid w:val="000B0239"/>
    <w:rsid w:val="000B0259"/>
    <w:rsid w:val="000B1D8D"/>
    <w:rsid w:val="000B1E80"/>
    <w:rsid w:val="000B2496"/>
    <w:rsid w:val="000B2ACD"/>
    <w:rsid w:val="000B350A"/>
    <w:rsid w:val="000B4337"/>
    <w:rsid w:val="000B57F3"/>
    <w:rsid w:val="000B6037"/>
    <w:rsid w:val="000B6F9A"/>
    <w:rsid w:val="000B74C4"/>
    <w:rsid w:val="000B7CE4"/>
    <w:rsid w:val="000B7E2F"/>
    <w:rsid w:val="000C03D3"/>
    <w:rsid w:val="000C0885"/>
    <w:rsid w:val="000C20DF"/>
    <w:rsid w:val="000C2250"/>
    <w:rsid w:val="000C2B74"/>
    <w:rsid w:val="000C393F"/>
    <w:rsid w:val="000C413E"/>
    <w:rsid w:val="000C4604"/>
    <w:rsid w:val="000C4799"/>
    <w:rsid w:val="000C4972"/>
    <w:rsid w:val="000C4D6B"/>
    <w:rsid w:val="000C5AEC"/>
    <w:rsid w:val="000C6419"/>
    <w:rsid w:val="000C64D1"/>
    <w:rsid w:val="000C6573"/>
    <w:rsid w:val="000C692F"/>
    <w:rsid w:val="000C78F8"/>
    <w:rsid w:val="000C79D2"/>
    <w:rsid w:val="000D0E1A"/>
    <w:rsid w:val="000D2029"/>
    <w:rsid w:val="000D2ED9"/>
    <w:rsid w:val="000D2F43"/>
    <w:rsid w:val="000D4F0F"/>
    <w:rsid w:val="000D5539"/>
    <w:rsid w:val="000E1898"/>
    <w:rsid w:val="000E28D7"/>
    <w:rsid w:val="000E3726"/>
    <w:rsid w:val="000E586F"/>
    <w:rsid w:val="000E5AF8"/>
    <w:rsid w:val="000E6F67"/>
    <w:rsid w:val="000E73FF"/>
    <w:rsid w:val="000E7AAB"/>
    <w:rsid w:val="000E7BD2"/>
    <w:rsid w:val="000F1220"/>
    <w:rsid w:val="000F201C"/>
    <w:rsid w:val="000F2610"/>
    <w:rsid w:val="000F2DA4"/>
    <w:rsid w:val="000F37ED"/>
    <w:rsid w:val="000F50FF"/>
    <w:rsid w:val="000F5BFD"/>
    <w:rsid w:val="000F5EBA"/>
    <w:rsid w:val="000F72FE"/>
    <w:rsid w:val="00100183"/>
    <w:rsid w:val="0010097C"/>
    <w:rsid w:val="00101958"/>
    <w:rsid w:val="001024CE"/>
    <w:rsid w:val="00103211"/>
    <w:rsid w:val="001049A8"/>
    <w:rsid w:val="001100E4"/>
    <w:rsid w:val="00110AC4"/>
    <w:rsid w:val="00111208"/>
    <w:rsid w:val="00112780"/>
    <w:rsid w:val="00112ADA"/>
    <w:rsid w:val="00113330"/>
    <w:rsid w:val="00115853"/>
    <w:rsid w:val="001160BB"/>
    <w:rsid w:val="00117435"/>
    <w:rsid w:val="00120EA8"/>
    <w:rsid w:val="001223AA"/>
    <w:rsid w:val="00122F35"/>
    <w:rsid w:val="00123B81"/>
    <w:rsid w:val="0012506F"/>
    <w:rsid w:val="001256C3"/>
    <w:rsid w:val="00125709"/>
    <w:rsid w:val="00126658"/>
    <w:rsid w:val="00126B14"/>
    <w:rsid w:val="00130191"/>
    <w:rsid w:val="001305D1"/>
    <w:rsid w:val="00130645"/>
    <w:rsid w:val="001320CF"/>
    <w:rsid w:val="00132E06"/>
    <w:rsid w:val="00132FF6"/>
    <w:rsid w:val="001330DD"/>
    <w:rsid w:val="0013348D"/>
    <w:rsid w:val="001342AF"/>
    <w:rsid w:val="00134BF8"/>
    <w:rsid w:val="00136329"/>
    <w:rsid w:val="001376DD"/>
    <w:rsid w:val="00137E3E"/>
    <w:rsid w:val="00142D6A"/>
    <w:rsid w:val="00142DF3"/>
    <w:rsid w:val="00143A64"/>
    <w:rsid w:val="001441F9"/>
    <w:rsid w:val="00144811"/>
    <w:rsid w:val="00145DCE"/>
    <w:rsid w:val="00146539"/>
    <w:rsid w:val="00146609"/>
    <w:rsid w:val="00147A7A"/>
    <w:rsid w:val="00147D57"/>
    <w:rsid w:val="001503D4"/>
    <w:rsid w:val="00150F84"/>
    <w:rsid w:val="00151B4E"/>
    <w:rsid w:val="00151C56"/>
    <w:rsid w:val="00151DA2"/>
    <w:rsid w:val="0015324C"/>
    <w:rsid w:val="00153700"/>
    <w:rsid w:val="00154314"/>
    <w:rsid w:val="0015435E"/>
    <w:rsid w:val="00154D7E"/>
    <w:rsid w:val="001553F4"/>
    <w:rsid w:val="00155563"/>
    <w:rsid w:val="00155627"/>
    <w:rsid w:val="001560DE"/>
    <w:rsid w:val="001561D4"/>
    <w:rsid w:val="0015659C"/>
    <w:rsid w:val="001568B9"/>
    <w:rsid w:val="00156B09"/>
    <w:rsid w:val="00156FD3"/>
    <w:rsid w:val="00157073"/>
    <w:rsid w:val="00160356"/>
    <w:rsid w:val="0016156B"/>
    <w:rsid w:val="001621AC"/>
    <w:rsid w:val="00162252"/>
    <w:rsid w:val="0016229D"/>
    <w:rsid w:val="00162655"/>
    <w:rsid w:val="0016370C"/>
    <w:rsid w:val="0016473D"/>
    <w:rsid w:val="00164EAE"/>
    <w:rsid w:val="00165010"/>
    <w:rsid w:val="00165267"/>
    <w:rsid w:val="00165807"/>
    <w:rsid w:val="001666BD"/>
    <w:rsid w:val="0016699D"/>
    <w:rsid w:val="001676CC"/>
    <w:rsid w:val="001678F5"/>
    <w:rsid w:val="00167DDC"/>
    <w:rsid w:val="0017056B"/>
    <w:rsid w:val="00170E19"/>
    <w:rsid w:val="00171954"/>
    <w:rsid w:val="00173D01"/>
    <w:rsid w:val="0017414C"/>
    <w:rsid w:val="00174E68"/>
    <w:rsid w:val="00175DBB"/>
    <w:rsid w:val="00175E3A"/>
    <w:rsid w:val="001760BB"/>
    <w:rsid w:val="00176EDE"/>
    <w:rsid w:val="00180191"/>
    <w:rsid w:val="00180510"/>
    <w:rsid w:val="0018087F"/>
    <w:rsid w:val="0018155B"/>
    <w:rsid w:val="00181D78"/>
    <w:rsid w:val="00181E93"/>
    <w:rsid w:val="0018259E"/>
    <w:rsid w:val="00182BAF"/>
    <w:rsid w:val="00183954"/>
    <w:rsid w:val="00183A8B"/>
    <w:rsid w:val="00183CF0"/>
    <w:rsid w:val="00183CF3"/>
    <w:rsid w:val="001842EE"/>
    <w:rsid w:val="00185ECA"/>
    <w:rsid w:val="00190656"/>
    <w:rsid w:val="00192321"/>
    <w:rsid w:val="00192500"/>
    <w:rsid w:val="001931AC"/>
    <w:rsid w:val="001934DB"/>
    <w:rsid w:val="00193AB9"/>
    <w:rsid w:val="0019438E"/>
    <w:rsid w:val="00195F84"/>
    <w:rsid w:val="00196A18"/>
    <w:rsid w:val="001A047C"/>
    <w:rsid w:val="001A069E"/>
    <w:rsid w:val="001A443D"/>
    <w:rsid w:val="001A4AD2"/>
    <w:rsid w:val="001A533B"/>
    <w:rsid w:val="001A56DE"/>
    <w:rsid w:val="001A702D"/>
    <w:rsid w:val="001A755D"/>
    <w:rsid w:val="001A786F"/>
    <w:rsid w:val="001A7D48"/>
    <w:rsid w:val="001B2840"/>
    <w:rsid w:val="001B2C06"/>
    <w:rsid w:val="001B3ECB"/>
    <w:rsid w:val="001B4041"/>
    <w:rsid w:val="001B42E9"/>
    <w:rsid w:val="001B4C5E"/>
    <w:rsid w:val="001B4E78"/>
    <w:rsid w:val="001B50B7"/>
    <w:rsid w:val="001B5F47"/>
    <w:rsid w:val="001B76A3"/>
    <w:rsid w:val="001B7A34"/>
    <w:rsid w:val="001C1B5F"/>
    <w:rsid w:val="001C1FF0"/>
    <w:rsid w:val="001C3EC7"/>
    <w:rsid w:val="001C3FFE"/>
    <w:rsid w:val="001C4F29"/>
    <w:rsid w:val="001C7036"/>
    <w:rsid w:val="001C7191"/>
    <w:rsid w:val="001C73C3"/>
    <w:rsid w:val="001D06E1"/>
    <w:rsid w:val="001D1466"/>
    <w:rsid w:val="001D2A56"/>
    <w:rsid w:val="001D312A"/>
    <w:rsid w:val="001D3B99"/>
    <w:rsid w:val="001D60EA"/>
    <w:rsid w:val="001D6498"/>
    <w:rsid w:val="001D7353"/>
    <w:rsid w:val="001D7365"/>
    <w:rsid w:val="001D7D18"/>
    <w:rsid w:val="001D7DB1"/>
    <w:rsid w:val="001E14B0"/>
    <w:rsid w:val="001E2CEC"/>
    <w:rsid w:val="001E331A"/>
    <w:rsid w:val="001E39A1"/>
    <w:rsid w:val="001E57B9"/>
    <w:rsid w:val="001E6517"/>
    <w:rsid w:val="001E6B31"/>
    <w:rsid w:val="001E6D0B"/>
    <w:rsid w:val="001E7300"/>
    <w:rsid w:val="001F02DB"/>
    <w:rsid w:val="001F05E9"/>
    <w:rsid w:val="001F0DBD"/>
    <w:rsid w:val="001F18BA"/>
    <w:rsid w:val="001F3327"/>
    <w:rsid w:val="001F3D9A"/>
    <w:rsid w:val="001F4601"/>
    <w:rsid w:val="001F4884"/>
    <w:rsid w:val="001F4B2B"/>
    <w:rsid w:val="001F6089"/>
    <w:rsid w:val="001F7692"/>
    <w:rsid w:val="001F7E6B"/>
    <w:rsid w:val="00200FF7"/>
    <w:rsid w:val="00201777"/>
    <w:rsid w:val="0020195D"/>
    <w:rsid w:val="00201DB8"/>
    <w:rsid w:val="002021DE"/>
    <w:rsid w:val="002034E9"/>
    <w:rsid w:val="0020398A"/>
    <w:rsid w:val="00204A92"/>
    <w:rsid w:val="00204BB1"/>
    <w:rsid w:val="002051DA"/>
    <w:rsid w:val="00206C50"/>
    <w:rsid w:val="00207B3C"/>
    <w:rsid w:val="00211952"/>
    <w:rsid w:val="00212580"/>
    <w:rsid w:val="00212D2B"/>
    <w:rsid w:val="002138FD"/>
    <w:rsid w:val="00214ECC"/>
    <w:rsid w:val="00217CAA"/>
    <w:rsid w:val="00217CDA"/>
    <w:rsid w:val="00220349"/>
    <w:rsid w:val="002242C0"/>
    <w:rsid w:val="00225DB8"/>
    <w:rsid w:val="002267F2"/>
    <w:rsid w:val="00226D9F"/>
    <w:rsid w:val="00227187"/>
    <w:rsid w:val="0022767B"/>
    <w:rsid w:val="0022778C"/>
    <w:rsid w:val="00230713"/>
    <w:rsid w:val="002312C8"/>
    <w:rsid w:val="00231304"/>
    <w:rsid w:val="00231735"/>
    <w:rsid w:val="00232628"/>
    <w:rsid w:val="00232A37"/>
    <w:rsid w:val="00233223"/>
    <w:rsid w:val="00234385"/>
    <w:rsid w:val="00234916"/>
    <w:rsid w:val="00236934"/>
    <w:rsid w:val="00236D38"/>
    <w:rsid w:val="00237FBB"/>
    <w:rsid w:val="0024058F"/>
    <w:rsid w:val="002408D9"/>
    <w:rsid w:val="0024145D"/>
    <w:rsid w:val="00242F41"/>
    <w:rsid w:val="00244EFC"/>
    <w:rsid w:val="0024567F"/>
    <w:rsid w:val="00245CAD"/>
    <w:rsid w:val="00247273"/>
    <w:rsid w:val="002475A4"/>
    <w:rsid w:val="00250E29"/>
    <w:rsid w:val="00251AD2"/>
    <w:rsid w:val="002525E8"/>
    <w:rsid w:val="00252B18"/>
    <w:rsid w:val="00253AD1"/>
    <w:rsid w:val="002540A6"/>
    <w:rsid w:val="002540BB"/>
    <w:rsid w:val="00254967"/>
    <w:rsid w:val="002554C3"/>
    <w:rsid w:val="0025719D"/>
    <w:rsid w:val="00261149"/>
    <w:rsid w:val="002614CE"/>
    <w:rsid w:val="00261666"/>
    <w:rsid w:val="00262CC9"/>
    <w:rsid w:val="0026309C"/>
    <w:rsid w:val="00263D7C"/>
    <w:rsid w:val="00264B9A"/>
    <w:rsid w:val="002673DE"/>
    <w:rsid w:val="00267DA9"/>
    <w:rsid w:val="0027048E"/>
    <w:rsid w:val="00270A33"/>
    <w:rsid w:val="00271565"/>
    <w:rsid w:val="002723F4"/>
    <w:rsid w:val="002725B3"/>
    <w:rsid w:val="0027355F"/>
    <w:rsid w:val="00273759"/>
    <w:rsid w:val="00275893"/>
    <w:rsid w:val="00276F51"/>
    <w:rsid w:val="0028021D"/>
    <w:rsid w:val="00281A41"/>
    <w:rsid w:val="002829DA"/>
    <w:rsid w:val="002831D2"/>
    <w:rsid w:val="00283946"/>
    <w:rsid w:val="00284595"/>
    <w:rsid w:val="00284FE2"/>
    <w:rsid w:val="00285B96"/>
    <w:rsid w:val="00286DC4"/>
    <w:rsid w:val="002870A1"/>
    <w:rsid w:val="002876CA"/>
    <w:rsid w:val="00287F4F"/>
    <w:rsid w:val="0029182D"/>
    <w:rsid w:val="002929DA"/>
    <w:rsid w:val="00292DE5"/>
    <w:rsid w:val="002930D0"/>
    <w:rsid w:val="002934C7"/>
    <w:rsid w:val="002939A5"/>
    <w:rsid w:val="00293B5D"/>
    <w:rsid w:val="002948DB"/>
    <w:rsid w:val="00295310"/>
    <w:rsid w:val="002955C3"/>
    <w:rsid w:val="00295985"/>
    <w:rsid w:val="0029663D"/>
    <w:rsid w:val="00296EEC"/>
    <w:rsid w:val="00297E9A"/>
    <w:rsid w:val="002A030D"/>
    <w:rsid w:val="002A092F"/>
    <w:rsid w:val="002A1A66"/>
    <w:rsid w:val="002A2124"/>
    <w:rsid w:val="002A22FF"/>
    <w:rsid w:val="002A238C"/>
    <w:rsid w:val="002A2687"/>
    <w:rsid w:val="002A37C5"/>
    <w:rsid w:val="002A40B4"/>
    <w:rsid w:val="002A4E42"/>
    <w:rsid w:val="002A5780"/>
    <w:rsid w:val="002A5D1B"/>
    <w:rsid w:val="002A6994"/>
    <w:rsid w:val="002A7228"/>
    <w:rsid w:val="002A7F15"/>
    <w:rsid w:val="002B12CB"/>
    <w:rsid w:val="002B18D7"/>
    <w:rsid w:val="002B1CE6"/>
    <w:rsid w:val="002B210F"/>
    <w:rsid w:val="002B2393"/>
    <w:rsid w:val="002B3539"/>
    <w:rsid w:val="002B3EA2"/>
    <w:rsid w:val="002B3F6F"/>
    <w:rsid w:val="002B4C11"/>
    <w:rsid w:val="002B4CCE"/>
    <w:rsid w:val="002B58C6"/>
    <w:rsid w:val="002B5D50"/>
    <w:rsid w:val="002B6FAE"/>
    <w:rsid w:val="002B7834"/>
    <w:rsid w:val="002C18A5"/>
    <w:rsid w:val="002C1A68"/>
    <w:rsid w:val="002C1C94"/>
    <w:rsid w:val="002C2110"/>
    <w:rsid w:val="002C2311"/>
    <w:rsid w:val="002C2FBD"/>
    <w:rsid w:val="002C47DF"/>
    <w:rsid w:val="002C4CBE"/>
    <w:rsid w:val="002C4E27"/>
    <w:rsid w:val="002C6D38"/>
    <w:rsid w:val="002C74FD"/>
    <w:rsid w:val="002C7EE1"/>
    <w:rsid w:val="002D0481"/>
    <w:rsid w:val="002D12E0"/>
    <w:rsid w:val="002D1795"/>
    <w:rsid w:val="002D1E05"/>
    <w:rsid w:val="002D20AC"/>
    <w:rsid w:val="002D42A7"/>
    <w:rsid w:val="002D4EE6"/>
    <w:rsid w:val="002D600E"/>
    <w:rsid w:val="002D64FE"/>
    <w:rsid w:val="002D64FF"/>
    <w:rsid w:val="002D6C21"/>
    <w:rsid w:val="002D7340"/>
    <w:rsid w:val="002E0152"/>
    <w:rsid w:val="002E0B76"/>
    <w:rsid w:val="002E0C5D"/>
    <w:rsid w:val="002E117B"/>
    <w:rsid w:val="002E16B1"/>
    <w:rsid w:val="002E186C"/>
    <w:rsid w:val="002E23CA"/>
    <w:rsid w:val="002E2BF2"/>
    <w:rsid w:val="002E47FF"/>
    <w:rsid w:val="002E49FA"/>
    <w:rsid w:val="002E5051"/>
    <w:rsid w:val="002E50B7"/>
    <w:rsid w:val="002E5361"/>
    <w:rsid w:val="002E53FF"/>
    <w:rsid w:val="002E54B2"/>
    <w:rsid w:val="002E6829"/>
    <w:rsid w:val="002E6AEC"/>
    <w:rsid w:val="002E7901"/>
    <w:rsid w:val="002E7959"/>
    <w:rsid w:val="002F1AF2"/>
    <w:rsid w:val="002F1E0B"/>
    <w:rsid w:val="002F2DB2"/>
    <w:rsid w:val="002F3460"/>
    <w:rsid w:val="002F4AF7"/>
    <w:rsid w:val="002F560D"/>
    <w:rsid w:val="002F5633"/>
    <w:rsid w:val="002F5C62"/>
    <w:rsid w:val="002F630E"/>
    <w:rsid w:val="002F78EA"/>
    <w:rsid w:val="00300574"/>
    <w:rsid w:val="00302D1A"/>
    <w:rsid w:val="003034B6"/>
    <w:rsid w:val="00303951"/>
    <w:rsid w:val="00305029"/>
    <w:rsid w:val="00305DD4"/>
    <w:rsid w:val="00306BF5"/>
    <w:rsid w:val="00307A5D"/>
    <w:rsid w:val="00310BF6"/>
    <w:rsid w:val="00311DB0"/>
    <w:rsid w:val="003146BB"/>
    <w:rsid w:val="00314952"/>
    <w:rsid w:val="003157DA"/>
    <w:rsid w:val="00315FB9"/>
    <w:rsid w:val="0032031A"/>
    <w:rsid w:val="00321037"/>
    <w:rsid w:val="00321649"/>
    <w:rsid w:val="00321EAF"/>
    <w:rsid w:val="00322B03"/>
    <w:rsid w:val="00322E04"/>
    <w:rsid w:val="003249C8"/>
    <w:rsid w:val="003249E5"/>
    <w:rsid w:val="00326541"/>
    <w:rsid w:val="003266EB"/>
    <w:rsid w:val="0032694D"/>
    <w:rsid w:val="0033073C"/>
    <w:rsid w:val="0033283B"/>
    <w:rsid w:val="00333822"/>
    <w:rsid w:val="003361E8"/>
    <w:rsid w:val="00337D90"/>
    <w:rsid w:val="00341BBD"/>
    <w:rsid w:val="003425CB"/>
    <w:rsid w:val="00342A46"/>
    <w:rsid w:val="00343829"/>
    <w:rsid w:val="00344436"/>
    <w:rsid w:val="0034489A"/>
    <w:rsid w:val="00344EC6"/>
    <w:rsid w:val="003455AF"/>
    <w:rsid w:val="003457EE"/>
    <w:rsid w:val="00347874"/>
    <w:rsid w:val="00353637"/>
    <w:rsid w:val="00353F7A"/>
    <w:rsid w:val="00355EE0"/>
    <w:rsid w:val="003565B7"/>
    <w:rsid w:val="003567F7"/>
    <w:rsid w:val="00357781"/>
    <w:rsid w:val="00361C2C"/>
    <w:rsid w:val="00361D7A"/>
    <w:rsid w:val="00361E26"/>
    <w:rsid w:val="0036212B"/>
    <w:rsid w:val="003623FD"/>
    <w:rsid w:val="003628F1"/>
    <w:rsid w:val="00362948"/>
    <w:rsid w:val="00363123"/>
    <w:rsid w:val="003641BB"/>
    <w:rsid w:val="003643C7"/>
    <w:rsid w:val="00364BCA"/>
    <w:rsid w:val="00364D20"/>
    <w:rsid w:val="003655BC"/>
    <w:rsid w:val="003656AF"/>
    <w:rsid w:val="003664F1"/>
    <w:rsid w:val="003711D7"/>
    <w:rsid w:val="003711FB"/>
    <w:rsid w:val="0037139B"/>
    <w:rsid w:val="00373508"/>
    <w:rsid w:val="00373F57"/>
    <w:rsid w:val="003751CA"/>
    <w:rsid w:val="0037544D"/>
    <w:rsid w:val="0037589E"/>
    <w:rsid w:val="0037683D"/>
    <w:rsid w:val="00377406"/>
    <w:rsid w:val="00377605"/>
    <w:rsid w:val="00377638"/>
    <w:rsid w:val="00381309"/>
    <w:rsid w:val="00381620"/>
    <w:rsid w:val="00381670"/>
    <w:rsid w:val="003835D6"/>
    <w:rsid w:val="00384495"/>
    <w:rsid w:val="00384887"/>
    <w:rsid w:val="0038527A"/>
    <w:rsid w:val="00386139"/>
    <w:rsid w:val="0038744D"/>
    <w:rsid w:val="00387A62"/>
    <w:rsid w:val="003901D0"/>
    <w:rsid w:val="003901EF"/>
    <w:rsid w:val="0039142A"/>
    <w:rsid w:val="00391C42"/>
    <w:rsid w:val="00391EC8"/>
    <w:rsid w:val="00391EF7"/>
    <w:rsid w:val="00392736"/>
    <w:rsid w:val="00392A8F"/>
    <w:rsid w:val="00392F29"/>
    <w:rsid w:val="00393415"/>
    <w:rsid w:val="00393F27"/>
    <w:rsid w:val="0039435D"/>
    <w:rsid w:val="00397218"/>
    <w:rsid w:val="0039756E"/>
    <w:rsid w:val="00397E03"/>
    <w:rsid w:val="003A0486"/>
    <w:rsid w:val="003A0C8E"/>
    <w:rsid w:val="003A14EE"/>
    <w:rsid w:val="003A26EF"/>
    <w:rsid w:val="003A3E72"/>
    <w:rsid w:val="003A5B01"/>
    <w:rsid w:val="003A5BA8"/>
    <w:rsid w:val="003A5DA2"/>
    <w:rsid w:val="003A76E0"/>
    <w:rsid w:val="003A7AF8"/>
    <w:rsid w:val="003A7D02"/>
    <w:rsid w:val="003B0EC0"/>
    <w:rsid w:val="003B1733"/>
    <w:rsid w:val="003B1D80"/>
    <w:rsid w:val="003B43CB"/>
    <w:rsid w:val="003B487E"/>
    <w:rsid w:val="003B4CC9"/>
    <w:rsid w:val="003B6BFD"/>
    <w:rsid w:val="003B70EA"/>
    <w:rsid w:val="003B743D"/>
    <w:rsid w:val="003B7559"/>
    <w:rsid w:val="003B7794"/>
    <w:rsid w:val="003B7909"/>
    <w:rsid w:val="003C0E35"/>
    <w:rsid w:val="003C2616"/>
    <w:rsid w:val="003C26D9"/>
    <w:rsid w:val="003C3362"/>
    <w:rsid w:val="003C36A8"/>
    <w:rsid w:val="003C4AED"/>
    <w:rsid w:val="003C6BDF"/>
    <w:rsid w:val="003C7C56"/>
    <w:rsid w:val="003D05C6"/>
    <w:rsid w:val="003D25BD"/>
    <w:rsid w:val="003D3E90"/>
    <w:rsid w:val="003D54A6"/>
    <w:rsid w:val="003D7CFE"/>
    <w:rsid w:val="003E06B0"/>
    <w:rsid w:val="003E0A97"/>
    <w:rsid w:val="003E1443"/>
    <w:rsid w:val="003E14D9"/>
    <w:rsid w:val="003E2400"/>
    <w:rsid w:val="003E339C"/>
    <w:rsid w:val="003E61F9"/>
    <w:rsid w:val="003E700C"/>
    <w:rsid w:val="003E710A"/>
    <w:rsid w:val="003E7C0B"/>
    <w:rsid w:val="003F0CA5"/>
    <w:rsid w:val="003F1A0D"/>
    <w:rsid w:val="003F1FC8"/>
    <w:rsid w:val="003F39C0"/>
    <w:rsid w:val="003F5536"/>
    <w:rsid w:val="003F56F3"/>
    <w:rsid w:val="003F5A54"/>
    <w:rsid w:val="003F5D57"/>
    <w:rsid w:val="003F5EEA"/>
    <w:rsid w:val="003F6400"/>
    <w:rsid w:val="003F6CDF"/>
    <w:rsid w:val="003F7CD8"/>
    <w:rsid w:val="00400277"/>
    <w:rsid w:val="00400DE9"/>
    <w:rsid w:val="00401839"/>
    <w:rsid w:val="00402491"/>
    <w:rsid w:val="004027D8"/>
    <w:rsid w:val="00402A85"/>
    <w:rsid w:val="00402CE5"/>
    <w:rsid w:val="00404455"/>
    <w:rsid w:val="004052B4"/>
    <w:rsid w:val="00405598"/>
    <w:rsid w:val="00406387"/>
    <w:rsid w:val="00406489"/>
    <w:rsid w:val="00406883"/>
    <w:rsid w:val="00406D4B"/>
    <w:rsid w:val="00412011"/>
    <w:rsid w:val="004123FF"/>
    <w:rsid w:val="00412C14"/>
    <w:rsid w:val="00414241"/>
    <w:rsid w:val="004147E4"/>
    <w:rsid w:val="0041482C"/>
    <w:rsid w:val="00414BAC"/>
    <w:rsid w:val="00415890"/>
    <w:rsid w:val="004158AC"/>
    <w:rsid w:val="00415BFB"/>
    <w:rsid w:val="004172F7"/>
    <w:rsid w:val="00421382"/>
    <w:rsid w:val="00421454"/>
    <w:rsid w:val="004219D3"/>
    <w:rsid w:val="00421B92"/>
    <w:rsid w:val="00422069"/>
    <w:rsid w:val="004243C0"/>
    <w:rsid w:val="0042476C"/>
    <w:rsid w:val="004249DF"/>
    <w:rsid w:val="00424BF1"/>
    <w:rsid w:val="0042560A"/>
    <w:rsid w:val="004278AD"/>
    <w:rsid w:val="00427E4F"/>
    <w:rsid w:val="00430072"/>
    <w:rsid w:val="004301BB"/>
    <w:rsid w:val="00431F9E"/>
    <w:rsid w:val="00432040"/>
    <w:rsid w:val="00432323"/>
    <w:rsid w:val="004334E9"/>
    <w:rsid w:val="00434B37"/>
    <w:rsid w:val="0043590D"/>
    <w:rsid w:val="00435F18"/>
    <w:rsid w:val="00436668"/>
    <w:rsid w:val="00437E3C"/>
    <w:rsid w:val="00440B2B"/>
    <w:rsid w:val="00440B48"/>
    <w:rsid w:val="004411A1"/>
    <w:rsid w:val="00441F50"/>
    <w:rsid w:val="0044299C"/>
    <w:rsid w:val="00443293"/>
    <w:rsid w:val="00444F01"/>
    <w:rsid w:val="00445649"/>
    <w:rsid w:val="004456AE"/>
    <w:rsid w:val="00445735"/>
    <w:rsid w:val="00447952"/>
    <w:rsid w:val="00447D0A"/>
    <w:rsid w:val="00450265"/>
    <w:rsid w:val="00450DA9"/>
    <w:rsid w:val="00452500"/>
    <w:rsid w:val="00454FF0"/>
    <w:rsid w:val="00455755"/>
    <w:rsid w:val="00455C40"/>
    <w:rsid w:val="00455F13"/>
    <w:rsid w:val="00456223"/>
    <w:rsid w:val="00456AA7"/>
    <w:rsid w:val="00457572"/>
    <w:rsid w:val="00461500"/>
    <w:rsid w:val="00462225"/>
    <w:rsid w:val="00464391"/>
    <w:rsid w:val="00464B06"/>
    <w:rsid w:val="00464D90"/>
    <w:rsid w:val="00464F8B"/>
    <w:rsid w:val="00467C38"/>
    <w:rsid w:val="00471007"/>
    <w:rsid w:val="00471C6B"/>
    <w:rsid w:val="00472080"/>
    <w:rsid w:val="004727CE"/>
    <w:rsid w:val="00472AAC"/>
    <w:rsid w:val="0047440A"/>
    <w:rsid w:val="004747E5"/>
    <w:rsid w:val="00474FC6"/>
    <w:rsid w:val="004755DC"/>
    <w:rsid w:val="00475B80"/>
    <w:rsid w:val="00476148"/>
    <w:rsid w:val="00476BB3"/>
    <w:rsid w:val="00477D57"/>
    <w:rsid w:val="00480CB0"/>
    <w:rsid w:val="0048183C"/>
    <w:rsid w:val="00481DF7"/>
    <w:rsid w:val="004820F6"/>
    <w:rsid w:val="004823F7"/>
    <w:rsid w:val="004838A3"/>
    <w:rsid w:val="004838B9"/>
    <w:rsid w:val="00484C3E"/>
    <w:rsid w:val="004851A3"/>
    <w:rsid w:val="0048540D"/>
    <w:rsid w:val="00485F8B"/>
    <w:rsid w:val="004864EE"/>
    <w:rsid w:val="004869BB"/>
    <w:rsid w:val="00490F6C"/>
    <w:rsid w:val="00491003"/>
    <w:rsid w:val="004915F0"/>
    <w:rsid w:val="00493242"/>
    <w:rsid w:val="004932CA"/>
    <w:rsid w:val="00494799"/>
    <w:rsid w:val="00494B27"/>
    <w:rsid w:val="00494C5D"/>
    <w:rsid w:val="00495F8B"/>
    <w:rsid w:val="0049614E"/>
    <w:rsid w:val="004961C1"/>
    <w:rsid w:val="004965E1"/>
    <w:rsid w:val="00496A9C"/>
    <w:rsid w:val="004A0E14"/>
    <w:rsid w:val="004A1E26"/>
    <w:rsid w:val="004A1E93"/>
    <w:rsid w:val="004A42FE"/>
    <w:rsid w:val="004A46A2"/>
    <w:rsid w:val="004A540E"/>
    <w:rsid w:val="004A586B"/>
    <w:rsid w:val="004A63F3"/>
    <w:rsid w:val="004A6515"/>
    <w:rsid w:val="004A74F9"/>
    <w:rsid w:val="004B0284"/>
    <w:rsid w:val="004B1028"/>
    <w:rsid w:val="004B1879"/>
    <w:rsid w:val="004B1C5B"/>
    <w:rsid w:val="004B1E9C"/>
    <w:rsid w:val="004B2552"/>
    <w:rsid w:val="004B2DDE"/>
    <w:rsid w:val="004B33DE"/>
    <w:rsid w:val="004B34E7"/>
    <w:rsid w:val="004B3B35"/>
    <w:rsid w:val="004B4E13"/>
    <w:rsid w:val="004B58E1"/>
    <w:rsid w:val="004B5A5C"/>
    <w:rsid w:val="004B6C06"/>
    <w:rsid w:val="004C0B8A"/>
    <w:rsid w:val="004C0D6A"/>
    <w:rsid w:val="004C180D"/>
    <w:rsid w:val="004C1854"/>
    <w:rsid w:val="004C228E"/>
    <w:rsid w:val="004C2EDD"/>
    <w:rsid w:val="004C4EF9"/>
    <w:rsid w:val="004C5C70"/>
    <w:rsid w:val="004C60EE"/>
    <w:rsid w:val="004D0813"/>
    <w:rsid w:val="004D2B3D"/>
    <w:rsid w:val="004D2B92"/>
    <w:rsid w:val="004D2EF7"/>
    <w:rsid w:val="004D2FF9"/>
    <w:rsid w:val="004D34D2"/>
    <w:rsid w:val="004D3C00"/>
    <w:rsid w:val="004D4978"/>
    <w:rsid w:val="004D54E2"/>
    <w:rsid w:val="004D5D6A"/>
    <w:rsid w:val="004D75B4"/>
    <w:rsid w:val="004D78C7"/>
    <w:rsid w:val="004D7913"/>
    <w:rsid w:val="004E03CB"/>
    <w:rsid w:val="004E05AE"/>
    <w:rsid w:val="004E3CE3"/>
    <w:rsid w:val="004E462C"/>
    <w:rsid w:val="004E5001"/>
    <w:rsid w:val="004E5B0E"/>
    <w:rsid w:val="004E6008"/>
    <w:rsid w:val="004E61C4"/>
    <w:rsid w:val="004E62AD"/>
    <w:rsid w:val="004E65D9"/>
    <w:rsid w:val="004E6A2A"/>
    <w:rsid w:val="004E706E"/>
    <w:rsid w:val="004E7826"/>
    <w:rsid w:val="004E7C83"/>
    <w:rsid w:val="004F0085"/>
    <w:rsid w:val="004F0156"/>
    <w:rsid w:val="004F1C67"/>
    <w:rsid w:val="004F215C"/>
    <w:rsid w:val="004F24FE"/>
    <w:rsid w:val="004F2D06"/>
    <w:rsid w:val="004F359C"/>
    <w:rsid w:val="004F421D"/>
    <w:rsid w:val="004F5E1E"/>
    <w:rsid w:val="004F620F"/>
    <w:rsid w:val="004F6233"/>
    <w:rsid w:val="004F6D12"/>
    <w:rsid w:val="004F723F"/>
    <w:rsid w:val="004F795A"/>
    <w:rsid w:val="00502454"/>
    <w:rsid w:val="005031E4"/>
    <w:rsid w:val="005031EB"/>
    <w:rsid w:val="00504D3E"/>
    <w:rsid w:val="00505937"/>
    <w:rsid w:val="00510B9C"/>
    <w:rsid w:val="00511EAF"/>
    <w:rsid w:val="005124AF"/>
    <w:rsid w:val="0051280E"/>
    <w:rsid w:val="00512CFE"/>
    <w:rsid w:val="005132D9"/>
    <w:rsid w:val="00513581"/>
    <w:rsid w:val="0051361F"/>
    <w:rsid w:val="00513C4D"/>
    <w:rsid w:val="0051484B"/>
    <w:rsid w:val="00515276"/>
    <w:rsid w:val="00516844"/>
    <w:rsid w:val="00517823"/>
    <w:rsid w:val="0051784A"/>
    <w:rsid w:val="00517DB5"/>
    <w:rsid w:val="005208B7"/>
    <w:rsid w:val="00520B0E"/>
    <w:rsid w:val="00520E02"/>
    <w:rsid w:val="005220EB"/>
    <w:rsid w:val="00522DCC"/>
    <w:rsid w:val="005234C7"/>
    <w:rsid w:val="00523972"/>
    <w:rsid w:val="005239A0"/>
    <w:rsid w:val="00523F09"/>
    <w:rsid w:val="005255B0"/>
    <w:rsid w:val="0052582A"/>
    <w:rsid w:val="00526B81"/>
    <w:rsid w:val="005319D7"/>
    <w:rsid w:val="0053217F"/>
    <w:rsid w:val="0053249E"/>
    <w:rsid w:val="00534090"/>
    <w:rsid w:val="00535237"/>
    <w:rsid w:val="005355D6"/>
    <w:rsid w:val="00537D4D"/>
    <w:rsid w:val="00537F1F"/>
    <w:rsid w:val="0054011C"/>
    <w:rsid w:val="00540580"/>
    <w:rsid w:val="005406B9"/>
    <w:rsid w:val="005421A8"/>
    <w:rsid w:val="0054307B"/>
    <w:rsid w:val="00543D24"/>
    <w:rsid w:val="00543DBC"/>
    <w:rsid w:val="00544622"/>
    <w:rsid w:val="00545914"/>
    <w:rsid w:val="00545A18"/>
    <w:rsid w:val="00545FD2"/>
    <w:rsid w:val="005463A0"/>
    <w:rsid w:val="00546430"/>
    <w:rsid w:val="00547200"/>
    <w:rsid w:val="00547FCD"/>
    <w:rsid w:val="00550B5A"/>
    <w:rsid w:val="00551116"/>
    <w:rsid w:val="005525DC"/>
    <w:rsid w:val="00552795"/>
    <w:rsid w:val="00553462"/>
    <w:rsid w:val="005539C1"/>
    <w:rsid w:val="005556EA"/>
    <w:rsid w:val="00555C22"/>
    <w:rsid w:val="005571EE"/>
    <w:rsid w:val="0055720A"/>
    <w:rsid w:val="00557255"/>
    <w:rsid w:val="005572CB"/>
    <w:rsid w:val="00557AD8"/>
    <w:rsid w:val="005601BA"/>
    <w:rsid w:val="00561875"/>
    <w:rsid w:val="00561EDD"/>
    <w:rsid w:val="00562086"/>
    <w:rsid w:val="00563888"/>
    <w:rsid w:val="0056466E"/>
    <w:rsid w:val="00564767"/>
    <w:rsid w:val="00564868"/>
    <w:rsid w:val="00564F2D"/>
    <w:rsid w:val="005653E7"/>
    <w:rsid w:val="00565A06"/>
    <w:rsid w:val="00565BF3"/>
    <w:rsid w:val="00566442"/>
    <w:rsid w:val="0056772C"/>
    <w:rsid w:val="00570047"/>
    <w:rsid w:val="0057011E"/>
    <w:rsid w:val="005704D3"/>
    <w:rsid w:val="00570A39"/>
    <w:rsid w:val="00570D93"/>
    <w:rsid w:val="005713BB"/>
    <w:rsid w:val="0057201C"/>
    <w:rsid w:val="00572529"/>
    <w:rsid w:val="00572C63"/>
    <w:rsid w:val="00572F4F"/>
    <w:rsid w:val="00573404"/>
    <w:rsid w:val="00575882"/>
    <w:rsid w:val="00575C15"/>
    <w:rsid w:val="00575CB0"/>
    <w:rsid w:val="00577707"/>
    <w:rsid w:val="00580EE4"/>
    <w:rsid w:val="00581C0B"/>
    <w:rsid w:val="00582E3E"/>
    <w:rsid w:val="005830DC"/>
    <w:rsid w:val="0058449E"/>
    <w:rsid w:val="00584AB9"/>
    <w:rsid w:val="00585E36"/>
    <w:rsid w:val="005864C0"/>
    <w:rsid w:val="00586553"/>
    <w:rsid w:val="00586E7F"/>
    <w:rsid w:val="005876AA"/>
    <w:rsid w:val="0059040F"/>
    <w:rsid w:val="00590531"/>
    <w:rsid w:val="00590AA3"/>
    <w:rsid w:val="005919EE"/>
    <w:rsid w:val="005925A0"/>
    <w:rsid w:val="005935FE"/>
    <w:rsid w:val="00594E52"/>
    <w:rsid w:val="0059572C"/>
    <w:rsid w:val="00595DDC"/>
    <w:rsid w:val="00596013"/>
    <w:rsid w:val="00596DC3"/>
    <w:rsid w:val="00597676"/>
    <w:rsid w:val="00597E3F"/>
    <w:rsid w:val="005A0F74"/>
    <w:rsid w:val="005A0F86"/>
    <w:rsid w:val="005A12CA"/>
    <w:rsid w:val="005A12E3"/>
    <w:rsid w:val="005A1422"/>
    <w:rsid w:val="005A1881"/>
    <w:rsid w:val="005A18D7"/>
    <w:rsid w:val="005A1A78"/>
    <w:rsid w:val="005A2546"/>
    <w:rsid w:val="005A2A73"/>
    <w:rsid w:val="005A2B90"/>
    <w:rsid w:val="005A3D8F"/>
    <w:rsid w:val="005A51AD"/>
    <w:rsid w:val="005A7426"/>
    <w:rsid w:val="005B127D"/>
    <w:rsid w:val="005B1AC8"/>
    <w:rsid w:val="005B3498"/>
    <w:rsid w:val="005B38DC"/>
    <w:rsid w:val="005B399B"/>
    <w:rsid w:val="005B4A6D"/>
    <w:rsid w:val="005B5E27"/>
    <w:rsid w:val="005B62C9"/>
    <w:rsid w:val="005B6BCA"/>
    <w:rsid w:val="005B6CAC"/>
    <w:rsid w:val="005C0A2C"/>
    <w:rsid w:val="005C0EE3"/>
    <w:rsid w:val="005C1537"/>
    <w:rsid w:val="005C19D7"/>
    <w:rsid w:val="005C2C55"/>
    <w:rsid w:val="005C3BA8"/>
    <w:rsid w:val="005C3D47"/>
    <w:rsid w:val="005C481A"/>
    <w:rsid w:val="005C4C1B"/>
    <w:rsid w:val="005C4C56"/>
    <w:rsid w:val="005C4EFB"/>
    <w:rsid w:val="005C672B"/>
    <w:rsid w:val="005C742F"/>
    <w:rsid w:val="005C7493"/>
    <w:rsid w:val="005C753D"/>
    <w:rsid w:val="005D1649"/>
    <w:rsid w:val="005D1C5A"/>
    <w:rsid w:val="005D1E1A"/>
    <w:rsid w:val="005D308C"/>
    <w:rsid w:val="005D477E"/>
    <w:rsid w:val="005D47BF"/>
    <w:rsid w:val="005D4A40"/>
    <w:rsid w:val="005D52FE"/>
    <w:rsid w:val="005D5B59"/>
    <w:rsid w:val="005D6DD7"/>
    <w:rsid w:val="005D78B4"/>
    <w:rsid w:val="005D7BD1"/>
    <w:rsid w:val="005D7D5D"/>
    <w:rsid w:val="005E0936"/>
    <w:rsid w:val="005E37D4"/>
    <w:rsid w:val="005E42D5"/>
    <w:rsid w:val="005E5669"/>
    <w:rsid w:val="005E6899"/>
    <w:rsid w:val="005E6B88"/>
    <w:rsid w:val="005E6D2D"/>
    <w:rsid w:val="005F00C3"/>
    <w:rsid w:val="005F05A1"/>
    <w:rsid w:val="005F164D"/>
    <w:rsid w:val="005F2F5E"/>
    <w:rsid w:val="005F31DA"/>
    <w:rsid w:val="005F32BD"/>
    <w:rsid w:val="005F3AEB"/>
    <w:rsid w:val="005F3C36"/>
    <w:rsid w:val="005F5AB2"/>
    <w:rsid w:val="005F62DF"/>
    <w:rsid w:val="005F6B7E"/>
    <w:rsid w:val="005F6F0E"/>
    <w:rsid w:val="005F7070"/>
    <w:rsid w:val="005F7A9B"/>
    <w:rsid w:val="006006AC"/>
    <w:rsid w:val="00600F50"/>
    <w:rsid w:val="006017E8"/>
    <w:rsid w:val="006018F2"/>
    <w:rsid w:val="00602E6C"/>
    <w:rsid w:val="006030D3"/>
    <w:rsid w:val="00603848"/>
    <w:rsid w:val="00604086"/>
    <w:rsid w:val="00604425"/>
    <w:rsid w:val="0060447D"/>
    <w:rsid w:val="00604506"/>
    <w:rsid w:val="00605939"/>
    <w:rsid w:val="00607E11"/>
    <w:rsid w:val="00610240"/>
    <w:rsid w:val="00610AD1"/>
    <w:rsid w:val="00610E18"/>
    <w:rsid w:val="00611243"/>
    <w:rsid w:val="006112A4"/>
    <w:rsid w:val="006114B6"/>
    <w:rsid w:val="00611A08"/>
    <w:rsid w:val="00612058"/>
    <w:rsid w:val="00612B99"/>
    <w:rsid w:val="0061354E"/>
    <w:rsid w:val="00613984"/>
    <w:rsid w:val="00614E04"/>
    <w:rsid w:val="00617936"/>
    <w:rsid w:val="00617B55"/>
    <w:rsid w:val="006208D7"/>
    <w:rsid w:val="00620C17"/>
    <w:rsid w:val="00621AA2"/>
    <w:rsid w:val="0062243F"/>
    <w:rsid w:val="00622A68"/>
    <w:rsid w:val="00622C6A"/>
    <w:rsid w:val="006239B8"/>
    <w:rsid w:val="00624C41"/>
    <w:rsid w:val="006254FD"/>
    <w:rsid w:val="00625F28"/>
    <w:rsid w:val="00627742"/>
    <w:rsid w:val="00630C58"/>
    <w:rsid w:val="006312E9"/>
    <w:rsid w:val="006314F1"/>
    <w:rsid w:val="0063192B"/>
    <w:rsid w:val="0063250B"/>
    <w:rsid w:val="006342B0"/>
    <w:rsid w:val="00634F37"/>
    <w:rsid w:val="00635032"/>
    <w:rsid w:val="006352B6"/>
    <w:rsid w:val="006354E9"/>
    <w:rsid w:val="00640300"/>
    <w:rsid w:val="00640E3D"/>
    <w:rsid w:val="00641C6B"/>
    <w:rsid w:val="00641C9D"/>
    <w:rsid w:val="00642BCA"/>
    <w:rsid w:val="006439AE"/>
    <w:rsid w:val="00643E1C"/>
    <w:rsid w:val="006452C0"/>
    <w:rsid w:val="00646366"/>
    <w:rsid w:val="0064651E"/>
    <w:rsid w:val="00646780"/>
    <w:rsid w:val="00647CA0"/>
    <w:rsid w:val="00651107"/>
    <w:rsid w:val="00651AD3"/>
    <w:rsid w:val="00652754"/>
    <w:rsid w:val="00652ED0"/>
    <w:rsid w:val="00652FE6"/>
    <w:rsid w:val="00655145"/>
    <w:rsid w:val="00655C5A"/>
    <w:rsid w:val="00655F8B"/>
    <w:rsid w:val="006572AC"/>
    <w:rsid w:val="00657705"/>
    <w:rsid w:val="00660080"/>
    <w:rsid w:val="0066022B"/>
    <w:rsid w:val="006608E1"/>
    <w:rsid w:val="00661C6F"/>
    <w:rsid w:val="00662162"/>
    <w:rsid w:val="00664B09"/>
    <w:rsid w:val="00664C03"/>
    <w:rsid w:val="00665DCE"/>
    <w:rsid w:val="0066612F"/>
    <w:rsid w:val="006661E1"/>
    <w:rsid w:val="00666CC9"/>
    <w:rsid w:val="00671CCF"/>
    <w:rsid w:val="0067342A"/>
    <w:rsid w:val="00673910"/>
    <w:rsid w:val="00674E13"/>
    <w:rsid w:val="00677333"/>
    <w:rsid w:val="0067737E"/>
    <w:rsid w:val="0067749C"/>
    <w:rsid w:val="00677FF6"/>
    <w:rsid w:val="00683FAC"/>
    <w:rsid w:val="0068401F"/>
    <w:rsid w:val="006841EA"/>
    <w:rsid w:val="006843A5"/>
    <w:rsid w:val="0068466F"/>
    <w:rsid w:val="006855BF"/>
    <w:rsid w:val="00690821"/>
    <w:rsid w:val="00691B58"/>
    <w:rsid w:val="00693E43"/>
    <w:rsid w:val="00694D46"/>
    <w:rsid w:val="00696AFA"/>
    <w:rsid w:val="006A0A5A"/>
    <w:rsid w:val="006A2E9C"/>
    <w:rsid w:val="006A45C6"/>
    <w:rsid w:val="006A4FFD"/>
    <w:rsid w:val="006A5664"/>
    <w:rsid w:val="006A601B"/>
    <w:rsid w:val="006B2951"/>
    <w:rsid w:val="006B363F"/>
    <w:rsid w:val="006B37CF"/>
    <w:rsid w:val="006B3C71"/>
    <w:rsid w:val="006B4C2A"/>
    <w:rsid w:val="006B5CB7"/>
    <w:rsid w:val="006B6911"/>
    <w:rsid w:val="006B6A0C"/>
    <w:rsid w:val="006B73B2"/>
    <w:rsid w:val="006B7A44"/>
    <w:rsid w:val="006B7F84"/>
    <w:rsid w:val="006C02AA"/>
    <w:rsid w:val="006C0C6D"/>
    <w:rsid w:val="006C0F6A"/>
    <w:rsid w:val="006C2CFA"/>
    <w:rsid w:val="006C55E7"/>
    <w:rsid w:val="006C5B30"/>
    <w:rsid w:val="006C6D9C"/>
    <w:rsid w:val="006C70FB"/>
    <w:rsid w:val="006D0687"/>
    <w:rsid w:val="006D12D3"/>
    <w:rsid w:val="006D15ED"/>
    <w:rsid w:val="006D1B42"/>
    <w:rsid w:val="006D2CD3"/>
    <w:rsid w:val="006D3CC8"/>
    <w:rsid w:val="006D4BE5"/>
    <w:rsid w:val="006D5536"/>
    <w:rsid w:val="006D7128"/>
    <w:rsid w:val="006E0B6F"/>
    <w:rsid w:val="006E0BB1"/>
    <w:rsid w:val="006E18B9"/>
    <w:rsid w:val="006E2107"/>
    <w:rsid w:val="006E26F1"/>
    <w:rsid w:val="006E3DDE"/>
    <w:rsid w:val="006E46FF"/>
    <w:rsid w:val="006E4FC1"/>
    <w:rsid w:val="006E5249"/>
    <w:rsid w:val="006E7F50"/>
    <w:rsid w:val="006F0F43"/>
    <w:rsid w:val="006F16B7"/>
    <w:rsid w:val="006F1A48"/>
    <w:rsid w:val="006F43C3"/>
    <w:rsid w:val="006F46B1"/>
    <w:rsid w:val="006F4F65"/>
    <w:rsid w:val="006F5F26"/>
    <w:rsid w:val="006F7DA4"/>
    <w:rsid w:val="00700927"/>
    <w:rsid w:val="007012F1"/>
    <w:rsid w:val="00701BD7"/>
    <w:rsid w:val="00702189"/>
    <w:rsid w:val="007029CA"/>
    <w:rsid w:val="00702E11"/>
    <w:rsid w:val="00703140"/>
    <w:rsid w:val="0070336A"/>
    <w:rsid w:val="00704D8A"/>
    <w:rsid w:val="0070560E"/>
    <w:rsid w:val="007067FA"/>
    <w:rsid w:val="00706BEF"/>
    <w:rsid w:val="007077F8"/>
    <w:rsid w:val="007102D4"/>
    <w:rsid w:val="00712458"/>
    <w:rsid w:val="00715C3C"/>
    <w:rsid w:val="00716AFF"/>
    <w:rsid w:val="00717083"/>
    <w:rsid w:val="00717332"/>
    <w:rsid w:val="00717C14"/>
    <w:rsid w:val="00717EDB"/>
    <w:rsid w:val="007205EA"/>
    <w:rsid w:val="00720B72"/>
    <w:rsid w:val="00721F6C"/>
    <w:rsid w:val="0072252C"/>
    <w:rsid w:val="00722557"/>
    <w:rsid w:val="00722A01"/>
    <w:rsid w:val="00722F32"/>
    <w:rsid w:val="0072355A"/>
    <w:rsid w:val="00723EE7"/>
    <w:rsid w:val="00724607"/>
    <w:rsid w:val="00724F88"/>
    <w:rsid w:val="007263E1"/>
    <w:rsid w:val="0072698F"/>
    <w:rsid w:val="007270EF"/>
    <w:rsid w:val="00730A97"/>
    <w:rsid w:val="00731167"/>
    <w:rsid w:val="007315B9"/>
    <w:rsid w:val="007321D5"/>
    <w:rsid w:val="00732619"/>
    <w:rsid w:val="00732AFD"/>
    <w:rsid w:val="00732D25"/>
    <w:rsid w:val="00733105"/>
    <w:rsid w:val="00733C3B"/>
    <w:rsid w:val="007350CB"/>
    <w:rsid w:val="00736544"/>
    <w:rsid w:val="00736C72"/>
    <w:rsid w:val="00736E1C"/>
    <w:rsid w:val="00740532"/>
    <w:rsid w:val="00741215"/>
    <w:rsid w:val="007419B3"/>
    <w:rsid w:val="00743955"/>
    <w:rsid w:val="00743D04"/>
    <w:rsid w:val="00744921"/>
    <w:rsid w:val="00744B94"/>
    <w:rsid w:val="00744EC9"/>
    <w:rsid w:val="0074704B"/>
    <w:rsid w:val="00747B18"/>
    <w:rsid w:val="00747C2C"/>
    <w:rsid w:val="007503D6"/>
    <w:rsid w:val="007520F4"/>
    <w:rsid w:val="007522C2"/>
    <w:rsid w:val="00752304"/>
    <w:rsid w:val="00753BA0"/>
    <w:rsid w:val="0075424E"/>
    <w:rsid w:val="00754633"/>
    <w:rsid w:val="007548C6"/>
    <w:rsid w:val="007559AB"/>
    <w:rsid w:val="00756943"/>
    <w:rsid w:val="00756A18"/>
    <w:rsid w:val="00757008"/>
    <w:rsid w:val="007572FD"/>
    <w:rsid w:val="00757757"/>
    <w:rsid w:val="00757759"/>
    <w:rsid w:val="00757EF9"/>
    <w:rsid w:val="00761D64"/>
    <w:rsid w:val="007630D5"/>
    <w:rsid w:val="00763DE7"/>
    <w:rsid w:val="00765838"/>
    <w:rsid w:val="007658B4"/>
    <w:rsid w:val="00765FA0"/>
    <w:rsid w:val="0076764B"/>
    <w:rsid w:val="0076795F"/>
    <w:rsid w:val="007709C4"/>
    <w:rsid w:val="00770AB3"/>
    <w:rsid w:val="00771D16"/>
    <w:rsid w:val="00771F12"/>
    <w:rsid w:val="00772F6C"/>
    <w:rsid w:val="0077516B"/>
    <w:rsid w:val="00775530"/>
    <w:rsid w:val="007761F0"/>
    <w:rsid w:val="00776C64"/>
    <w:rsid w:val="0077734E"/>
    <w:rsid w:val="0078022A"/>
    <w:rsid w:val="007802D7"/>
    <w:rsid w:val="00780855"/>
    <w:rsid w:val="007810F7"/>
    <w:rsid w:val="00781705"/>
    <w:rsid w:val="00782276"/>
    <w:rsid w:val="00782C72"/>
    <w:rsid w:val="00784171"/>
    <w:rsid w:val="007848B8"/>
    <w:rsid w:val="00785281"/>
    <w:rsid w:val="00785403"/>
    <w:rsid w:val="00785A00"/>
    <w:rsid w:val="007860A7"/>
    <w:rsid w:val="007872CA"/>
    <w:rsid w:val="00790C7D"/>
    <w:rsid w:val="007922A9"/>
    <w:rsid w:val="007939E5"/>
    <w:rsid w:val="00793EF5"/>
    <w:rsid w:val="00793FBA"/>
    <w:rsid w:val="0079433B"/>
    <w:rsid w:val="007945E5"/>
    <w:rsid w:val="00794760"/>
    <w:rsid w:val="00795805"/>
    <w:rsid w:val="0079609C"/>
    <w:rsid w:val="007962F5"/>
    <w:rsid w:val="00796B19"/>
    <w:rsid w:val="00797808"/>
    <w:rsid w:val="007A0628"/>
    <w:rsid w:val="007A417A"/>
    <w:rsid w:val="007A490A"/>
    <w:rsid w:val="007A4A68"/>
    <w:rsid w:val="007A4CFB"/>
    <w:rsid w:val="007A514F"/>
    <w:rsid w:val="007A606C"/>
    <w:rsid w:val="007A61A7"/>
    <w:rsid w:val="007A6212"/>
    <w:rsid w:val="007A628D"/>
    <w:rsid w:val="007A6564"/>
    <w:rsid w:val="007B05F5"/>
    <w:rsid w:val="007B0F41"/>
    <w:rsid w:val="007B21F4"/>
    <w:rsid w:val="007B25F0"/>
    <w:rsid w:val="007B2B53"/>
    <w:rsid w:val="007B350F"/>
    <w:rsid w:val="007B3741"/>
    <w:rsid w:val="007B380D"/>
    <w:rsid w:val="007B4004"/>
    <w:rsid w:val="007B4307"/>
    <w:rsid w:val="007B5511"/>
    <w:rsid w:val="007B6719"/>
    <w:rsid w:val="007B6FC9"/>
    <w:rsid w:val="007C03FF"/>
    <w:rsid w:val="007C1227"/>
    <w:rsid w:val="007C2217"/>
    <w:rsid w:val="007C3EF0"/>
    <w:rsid w:val="007C47C5"/>
    <w:rsid w:val="007C4B16"/>
    <w:rsid w:val="007C4FD2"/>
    <w:rsid w:val="007C5C24"/>
    <w:rsid w:val="007D057E"/>
    <w:rsid w:val="007D08E0"/>
    <w:rsid w:val="007D0DD5"/>
    <w:rsid w:val="007D1F42"/>
    <w:rsid w:val="007D2AA6"/>
    <w:rsid w:val="007D2E8F"/>
    <w:rsid w:val="007D32D6"/>
    <w:rsid w:val="007D3387"/>
    <w:rsid w:val="007D468F"/>
    <w:rsid w:val="007D4C24"/>
    <w:rsid w:val="007D5346"/>
    <w:rsid w:val="007D594B"/>
    <w:rsid w:val="007D6DE7"/>
    <w:rsid w:val="007E025C"/>
    <w:rsid w:val="007E2D2F"/>
    <w:rsid w:val="007E4410"/>
    <w:rsid w:val="007E529A"/>
    <w:rsid w:val="007E5B27"/>
    <w:rsid w:val="007E5FE2"/>
    <w:rsid w:val="007E78CF"/>
    <w:rsid w:val="007E79B8"/>
    <w:rsid w:val="007F027A"/>
    <w:rsid w:val="007F0DC8"/>
    <w:rsid w:val="007F32D9"/>
    <w:rsid w:val="007F3439"/>
    <w:rsid w:val="007F3D93"/>
    <w:rsid w:val="007F404C"/>
    <w:rsid w:val="007F5D2F"/>
    <w:rsid w:val="007F74C7"/>
    <w:rsid w:val="00802CA8"/>
    <w:rsid w:val="00804B41"/>
    <w:rsid w:val="00805885"/>
    <w:rsid w:val="00806421"/>
    <w:rsid w:val="00806C59"/>
    <w:rsid w:val="008070AA"/>
    <w:rsid w:val="008072E1"/>
    <w:rsid w:val="00812122"/>
    <w:rsid w:val="00812C28"/>
    <w:rsid w:val="00812DF8"/>
    <w:rsid w:val="00813AD7"/>
    <w:rsid w:val="00815140"/>
    <w:rsid w:val="008152B6"/>
    <w:rsid w:val="00815300"/>
    <w:rsid w:val="008159D7"/>
    <w:rsid w:val="0082036C"/>
    <w:rsid w:val="00820AA5"/>
    <w:rsid w:val="0082117B"/>
    <w:rsid w:val="0082137D"/>
    <w:rsid w:val="00821B29"/>
    <w:rsid w:val="00823FC9"/>
    <w:rsid w:val="00824925"/>
    <w:rsid w:val="00824C9D"/>
    <w:rsid w:val="00825E59"/>
    <w:rsid w:val="00826911"/>
    <w:rsid w:val="00827C6C"/>
    <w:rsid w:val="00827F32"/>
    <w:rsid w:val="0083049E"/>
    <w:rsid w:val="00830535"/>
    <w:rsid w:val="00831C1C"/>
    <w:rsid w:val="00832578"/>
    <w:rsid w:val="00833EDF"/>
    <w:rsid w:val="00834A15"/>
    <w:rsid w:val="00834DE9"/>
    <w:rsid w:val="008377C0"/>
    <w:rsid w:val="008402B7"/>
    <w:rsid w:val="008412D5"/>
    <w:rsid w:val="008414BF"/>
    <w:rsid w:val="008429B8"/>
    <w:rsid w:val="00844A44"/>
    <w:rsid w:val="00847E4D"/>
    <w:rsid w:val="00850137"/>
    <w:rsid w:val="0085098D"/>
    <w:rsid w:val="00850A64"/>
    <w:rsid w:val="00851426"/>
    <w:rsid w:val="008515D7"/>
    <w:rsid w:val="00851F94"/>
    <w:rsid w:val="00852714"/>
    <w:rsid w:val="008537EE"/>
    <w:rsid w:val="0085448D"/>
    <w:rsid w:val="008546F4"/>
    <w:rsid w:val="0085481E"/>
    <w:rsid w:val="00855703"/>
    <w:rsid w:val="00856F97"/>
    <w:rsid w:val="00856F98"/>
    <w:rsid w:val="00857C8A"/>
    <w:rsid w:val="00860430"/>
    <w:rsid w:val="00861F56"/>
    <w:rsid w:val="00863AF4"/>
    <w:rsid w:val="00865CC4"/>
    <w:rsid w:val="00866C5D"/>
    <w:rsid w:val="00867370"/>
    <w:rsid w:val="00867ECE"/>
    <w:rsid w:val="00870AA1"/>
    <w:rsid w:val="00870C26"/>
    <w:rsid w:val="00870D5F"/>
    <w:rsid w:val="00870FA2"/>
    <w:rsid w:val="00871839"/>
    <w:rsid w:val="0087267D"/>
    <w:rsid w:val="00874AFA"/>
    <w:rsid w:val="00874C89"/>
    <w:rsid w:val="00874E12"/>
    <w:rsid w:val="00875F48"/>
    <w:rsid w:val="0087737B"/>
    <w:rsid w:val="00877797"/>
    <w:rsid w:val="00877D82"/>
    <w:rsid w:val="00880993"/>
    <w:rsid w:val="008809AF"/>
    <w:rsid w:val="00880AE9"/>
    <w:rsid w:val="00880E6C"/>
    <w:rsid w:val="0088190C"/>
    <w:rsid w:val="00882DEC"/>
    <w:rsid w:val="00883422"/>
    <w:rsid w:val="00883709"/>
    <w:rsid w:val="008837BD"/>
    <w:rsid w:val="00885B5F"/>
    <w:rsid w:val="00890469"/>
    <w:rsid w:val="008905F6"/>
    <w:rsid w:val="00890B9D"/>
    <w:rsid w:val="00892D35"/>
    <w:rsid w:val="008933DB"/>
    <w:rsid w:val="00893DFD"/>
    <w:rsid w:val="00894605"/>
    <w:rsid w:val="00894E58"/>
    <w:rsid w:val="00895C01"/>
    <w:rsid w:val="00896361"/>
    <w:rsid w:val="00896483"/>
    <w:rsid w:val="008A0925"/>
    <w:rsid w:val="008A1DE9"/>
    <w:rsid w:val="008A20A1"/>
    <w:rsid w:val="008A21DC"/>
    <w:rsid w:val="008A275E"/>
    <w:rsid w:val="008A2B9D"/>
    <w:rsid w:val="008A2F2B"/>
    <w:rsid w:val="008A3A35"/>
    <w:rsid w:val="008A4D97"/>
    <w:rsid w:val="008A58F3"/>
    <w:rsid w:val="008A6570"/>
    <w:rsid w:val="008A74CC"/>
    <w:rsid w:val="008B066D"/>
    <w:rsid w:val="008B1343"/>
    <w:rsid w:val="008B21B7"/>
    <w:rsid w:val="008B243D"/>
    <w:rsid w:val="008B2980"/>
    <w:rsid w:val="008B2D4F"/>
    <w:rsid w:val="008B33C2"/>
    <w:rsid w:val="008B5604"/>
    <w:rsid w:val="008B6E9B"/>
    <w:rsid w:val="008C14C8"/>
    <w:rsid w:val="008C153E"/>
    <w:rsid w:val="008C243D"/>
    <w:rsid w:val="008C2FE9"/>
    <w:rsid w:val="008C3885"/>
    <w:rsid w:val="008C3B23"/>
    <w:rsid w:val="008C4643"/>
    <w:rsid w:val="008C500A"/>
    <w:rsid w:val="008C51B7"/>
    <w:rsid w:val="008C55D7"/>
    <w:rsid w:val="008C5A18"/>
    <w:rsid w:val="008C5B41"/>
    <w:rsid w:val="008C6ABB"/>
    <w:rsid w:val="008C6DA0"/>
    <w:rsid w:val="008C715B"/>
    <w:rsid w:val="008D05F2"/>
    <w:rsid w:val="008D1534"/>
    <w:rsid w:val="008D226D"/>
    <w:rsid w:val="008D2EE3"/>
    <w:rsid w:val="008D30E2"/>
    <w:rsid w:val="008D3625"/>
    <w:rsid w:val="008D3F27"/>
    <w:rsid w:val="008D4B12"/>
    <w:rsid w:val="008D5A83"/>
    <w:rsid w:val="008D6A41"/>
    <w:rsid w:val="008D6EC6"/>
    <w:rsid w:val="008D72A9"/>
    <w:rsid w:val="008D7DAA"/>
    <w:rsid w:val="008E005E"/>
    <w:rsid w:val="008E0E25"/>
    <w:rsid w:val="008E1AF0"/>
    <w:rsid w:val="008E1E6D"/>
    <w:rsid w:val="008E2303"/>
    <w:rsid w:val="008E2CC5"/>
    <w:rsid w:val="008E31BB"/>
    <w:rsid w:val="008E503B"/>
    <w:rsid w:val="008E5A45"/>
    <w:rsid w:val="008F14EA"/>
    <w:rsid w:val="008F1A1A"/>
    <w:rsid w:val="008F1CF7"/>
    <w:rsid w:val="008F20FF"/>
    <w:rsid w:val="008F286A"/>
    <w:rsid w:val="008F2FB8"/>
    <w:rsid w:val="008F3C05"/>
    <w:rsid w:val="008F4670"/>
    <w:rsid w:val="008F56B9"/>
    <w:rsid w:val="008F64A9"/>
    <w:rsid w:val="00900899"/>
    <w:rsid w:val="00900BAD"/>
    <w:rsid w:val="0090151D"/>
    <w:rsid w:val="0090430A"/>
    <w:rsid w:val="0090449A"/>
    <w:rsid w:val="00904952"/>
    <w:rsid w:val="00905260"/>
    <w:rsid w:val="0090631F"/>
    <w:rsid w:val="00907903"/>
    <w:rsid w:val="00907A56"/>
    <w:rsid w:val="009103B7"/>
    <w:rsid w:val="0091428A"/>
    <w:rsid w:val="00914D91"/>
    <w:rsid w:val="00915F87"/>
    <w:rsid w:val="0091641E"/>
    <w:rsid w:val="009167F8"/>
    <w:rsid w:val="00916FCD"/>
    <w:rsid w:val="00917F5A"/>
    <w:rsid w:val="00920B73"/>
    <w:rsid w:val="009211B7"/>
    <w:rsid w:val="0092145C"/>
    <w:rsid w:val="00922710"/>
    <w:rsid w:val="00922899"/>
    <w:rsid w:val="00923C0A"/>
    <w:rsid w:val="00924177"/>
    <w:rsid w:val="0092436C"/>
    <w:rsid w:val="0092468C"/>
    <w:rsid w:val="00924817"/>
    <w:rsid w:val="00925583"/>
    <w:rsid w:val="009256B3"/>
    <w:rsid w:val="009256C4"/>
    <w:rsid w:val="009262F4"/>
    <w:rsid w:val="009266D0"/>
    <w:rsid w:val="0092688B"/>
    <w:rsid w:val="00926BFF"/>
    <w:rsid w:val="00926E61"/>
    <w:rsid w:val="00930097"/>
    <w:rsid w:val="009310A8"/>
    <w:rsid w:val="0093221F"/>
    <w:rsid w:val="00932E52"/>
    <w:rsid w:val="0093301B"/>
    <w:rsid w:val="0093335E"/>
    <w:rsid w:val="009337EA"/>
    <w:rsid w:val="009337EE"/>
    <w:rsid w:val="00933A4A"/>
    <w:rsid w:val="00934DE6"/>
    <w:rsid w:val="00934E30"/>
    <w:rsid w:val="0093626F"/>
    <w:rsid w:val="009366A4"/>
    <w:rsid w:val="009414E9"/>
    <w:rsid w:val="00941604"/>
    <w:rsid w:val="00941E8A"/>
    <w:rsid w:val="00942452"/>
    <w:rsid w:val="00943647"/>
    <w:rsid w:val="009448C7"/>
    <w:rsid w:val="00946431"/>
    <w:rsid w:val="009470DD"/>
    <w:rsid w:val="00947682"/>
    <w:rsid w:val="00950A8C"/>
    <w:rsid w:val="00950BA9"/>
    <w:rsid w:val="00952EFF"/>
    <w:rsid w:val="00953660"/>
    <w:rsid w:val="00953CE5"/>
    <w:rsid w:val="00954B09"/>
    <w:rsid w:val="00955A1B"/>
    <w:rsid w:val="00956231"/>
    <w:rsid w:val="00960BFB"/>
    <w:rsid w:val="00962316"/>
    <w:rsid w:val="00963BAB"/>
    <w:rsid w:val="00963EAB"/>
    <w:rsid w:val="00964777"/>
    <w:rsid w:val="009664B7"/>
    <w:rsid w:val="009669A1"/>
    <w:rsid w:val="00966C0D"/>
    <w:rsid w:val="00970178"/>
    <w:rsid w:val="00970CBD"/>
    <w:rsid w:val="009720EF"/>
    <w:rsid w:val="009726A3"/>
    <w:rsid w:val="00972A3B"/>
    <w:rsid w:val="0097420E"/>
    <w:rsid w:val="00974A32"/>
    <w:rsid w:val="009752A8"/>
    <w:rsid w:val="009756D3"/>
    <w:rsid w:val="0097584D"/>
    <w:rsid w:val="0097660E"/>
    <w:rsid w:val="009767C6"/>
    <w:rsid w:val="00976AD1"/>
    <w:rsid w:val="00976D15"/>
    <w:rsid w:val="00976F60"/>
    <w:rsid w:val="0098078E"/>
    <w:rsid w:val="00981EB1"/>
    <w:rsid w:val="0098206D"/>
    <w:rsid w:val="00983ED9"/>
    <w:rsid w:val="00984584"/>
    <w:rsid w:val="00985328"/>
    <w:rsid w:val="00985E46"/>
    <w:rsid w:val="00986600"/>
    <w:rsid w:val="0098696C"/>
    <w:rsid w:val="00986C55"/>
    <w:rsid w:val="0098730C"/>
    <w:rsid w:val="0099209C"/>
    <w:rsid w:val="00992611"/>
    <w:rsid w:val="00992A6F"/>
    <w:rsid w:val="00992EFA"/>
    <w:rsid w:val="0099316B"/>
    <w:rsid w:val="00994D8C"/>
    <w:rsid w:val="009953EB"/>
    <w:rsid w:val="00995693"/>
    <w:rsid w:val="00996AA2"/>
    <w:rsid w:val="00997462"/>
    <w:rsid w:val="00997C2D"/>
    <w:rsid w:val="009A032D"/>
    <w:rsid w:val="009A040B"/>
    <w:rsid w:val="009A19D3"/>
    <w:rsid w:val="009A1A26"/>
    <w:rsid w:val="009A2AC5"/>
    <w:rsid w:val="009A3016"/>
    <w:rsid w:val="009A46D9"/>
    <w:rsid w:val="009A569E"/>
    <w:rsid w:val="009A60AE"/>
    <w:rsid w:val="009A78B8"/>
    <w:rsid w:val="009B16E1"/>
    <w:rsid w:val="009B2599"/>
    <w:rsid w:val="009B2CA4"/>
    <w:rsid w:val="009B2F6F"/>
    <w:rsid w:val="009B4C81"/>
    <w:rsid w:val="009B4FDC"/>
    <w:rsid w:val="009B5148"/>
    <w:rsid w:val="009B65F1"/>
    <w:rsid w:val="009B69A8"/>
    <w:rsid w:val="009B69B0"/>
    <w:rsid w:val="009B7293"/>
    <w:rsid w:val="009C054A"/>
    <w:rsid w:val="009C1152"/>
    <w:rsid w:val="009C27D6"/>
    <w:rsid w:val="009C4428"/>
    <w:rsid w:val="009C53F0"/>
    <w:rsid w:val="009C680B"/>
    <w:rsid w:val="009C7ACA"/>
    <w:rsid w:val="009D08E8"/>
    <w:rsid w:val="009D1514"/>
    <w:rsid w:val="009D19D8"/>
    <w:rsid w:val="009D1DA7"/>
    <w:rsid w:val="009D26DB"/>
    <w:rsid w:val="009D27BB"/>
    <w:rsid w:val="009D35D9"/>
    <w:rsid w:val="009D37CC"/>
    <w:rsid w:val="009D4692"/>
    <w:rsid w:val="009D541E"/>
    <w:rsid w:val="009D64E4"/>
    <w:rsid w:val="009D67E7"/>
    <w:rsid w:val="009D755C"/>
    <w:rsid w:val="009E2832"/>
    <w:rsid w:val="009E2C93"/>
    <w:rsid w:val="009E32C4"/>
    <w:rsid w:val="009E3705"/>
    <w:rsid w:val="009E3B9F"/>
    <w:rsid w:val="009E4141"/>
    <w:rsid w:val="009E4203"/>
    <w:rsid w:val="009E4C98"/>
    <w:rsid w:val="009E53B7"/>
    <w:rsid w:val="009E6A65"/>
    <w:rsid w:val="009E6E0F"/>
    <w:rsid w:val="009E7264"/>
    <w:rsid w:val="009F275D"/>
    <w:rsid w:val="009F3A84"/>
    <w:rsid w:val="009F7828"/>
    <w:rsid w:val="009F7B1D"/>
    <w:rsid w:val="009F7C33"/>
    <w:rsid w:val="00A00270"/>
    <w:rsid w:val="00A0116E"/>
    <w:rsid w:val="00A0141E"/>
    <w:rsid w:val="00A0218E"/>
    <w:rsid w:val="00A027F7"/>
    <w:rsid w:val="00A02963"/>
    <w:rsid w:val="00A031EA"/>
    <w:rsid w:val="00A0421B"/>
    <w:rsid w:val="00A04BCA"/>
    <w:rsid w:val="00A04FCB"/>
    <w:rsid w:val="00A0678B"/>
    <w:rsid w:val="00A07065"/>
    <w:rsid w:val="00A07270"/>
    <w:rsid w:val="00A0799F"/>
    <w:rsid w:val="00A119FF"/>
    <w:rsid w:val="00A11B3B"/>
    <w:rsid w:val="00A11D9C"/>
    <w:rsid w:val="00A13C3A"/>
    <w:rsid w:val="00A1401B"/>
    <w:rsid w:val="00A14E15"/>
    <w:rsid w:val="00A20879"/>
    <w:rsid w:val="00A22368"/>
    <w:rsid w:val="00A25628"/>
    <w:rsid w:val="00A25C77"/>
    <w:rsid w:val="00A26658"/>
    <w:rsid w:val="00A26E3D"/>
    <w:rsid w:val="00A27DC6"/>
    <w:rsid w:val="00A3049C"/>
    <w:rsid w:val="00A30CD0"/>
    <w:rsid w:val="00A31244"/>
    <w:rsid w:val="00A313FE"/>
    <w:rsid w:val="00A315D5"/>
    <w:rsid w:val="00A316DA"/>
    <w:rsid w:val="00A33748"/>
    <w:rsid w:val="00A34843"/>
    <w:rsid w:val="00A3492D"/>
    <w:rsid w:val="00A34DFF"/>
    <w:rsid w:val="00A36101"/>
    <w:rsid w:val="00A36D99"/>
    <w:rsid w:val="00A37D3B"/>
    <w:rsid w:val="00A40983"/>
    <w:rsid w:val="00A40E05"/>
    <w:rsid w:val="00A42292"/>
    <w:rsid w:val="00A424D8"/>
    <w:rsid w:val="00A42599"/>
    <w:rsid w:val="00A428D7"/>
    <w:rsid w:val="00A4551F"/>
    <w:rsid w:val="00A45D76"/>
    <w:rsid w:val="00A463B7"/>
    <w:rsid w:val="00A47962"/>
    <w:rsid w:val="00A47D3E"/>
    <w:rsid w:val="00A5012C"/>
    <w:rsid w:val="00A50371"/>
    <w:rsid w:val="00A530A4"/>
    <w:rsid w:val="00A53AFD"/>
    <w:rsid w:val="00A53C3D"/>
    <w:rsid w:val="00A54774"/>
    <w:rsid w:val="00A554B6"/>
    <w:rsid w:val="00A5565C"/>
    <w:rsid w:val="00A60584"/>
    <w:rsid w:val="00A60603"/>
    <w:rsid w:val="00A61183"/>
    <w:rsid w:val="00A61379"/>
    <w:rsid w:val="00A614C6"/>
    <w:rsid w:val="00A6365D"/>
    <w:rsid w:val="00A63EF3"/>
    <w:rsid w:val="00A650EF"/>
    <w:rsid w:val="00A651BD"/>
    <w:rsid w:val="00A65A17"/>
    <w:rsid w:val="00A65D5E"/>
    <w:rsid w:val="00A6677F"/>
    <w:rsid w:val="00A70E41"/>
    <w:rsid w:val="00A72CA6"/>
    <w:rsid w:val="00A73168"/>
    <w:rsid w:val="00A73237"/>
    <w:rsid w:val="00A74713"/>
    <w:rsid w:val="00A74E61"/>
    <w:rsid w:val="00A75461"/>
    <w:rsid w:val="00A758DA"/>
    <w:rsid w:val="00A763F4"/>
    <w:rsid w:val="00A76DBD"/>
    <w:rsid w:val="00A7764D"/>
    <w:rsid w:val="00A80557"/>
    <w:rsid w:val="00A81633"/>
    <w:rsid w:val="00A8172B"/>
    <w:rsid w:val="00A81936"/>
    <w:rsid w:val="00A82469"/>
    <w:rsid w:val="00A82BD6"/>
    <w:rsid w:val="00A82EB3"/>
    <w:rsid w:val="00A83F61"/>
    <w:rsid w:val="00A84D01"/>
    <w:rsid w:val="00A85122"/>
    <w:rsid w:val="00A8568F"/>
    <w:rsid w:val="00A85E68"/>
    <w:rsid w:val="00A86B4C"/>
    <w:rsid w:val="00A90BC0"/>
    <w:rsid w:val="00A90F8F"/>
    <w:rsid w:val="00A910AD"/>
    <w:rsid w:val="00A91497"/>
    <w:rsid w:val="00A935B0"/>
    <w:rsid w:val="00A94130"/>
    <w:rsid w:val="00A942AE"/>
    <w:rsid w:val="00A9542B"/>
    <w:rsid w:val="00A9767C"/>
    <w:rsid w:val="00A97E8B"/>
    <w:rsid w:val="00AA0178"/>
    <w:rsid w:val="00AA0561"/>
    <w:rsid w:val="00AA0A70"/>
    <w:rsid w:val="00AA0C2F"/>
    <w:rsid w:val="00AA1240"/>
    <w:rsid w:val="00AA1958"/>
    <w:rsid w:val="00AA2953"/>
    <w:rsid w:val="00AA2B1C"/>
    <w:rsid w:val="00AA372F"/>
    <w:rsid w:val="00AA3C5C"/>
    <w:rsid w:val="00AA4349"/>
    <w:rsid w:val="00AA4A8D"/>
    <w:rsid w:val="00AA780C"/>
    <w:rsid w:val="00AB1385"/>
    <w:rsid w:val="00AB1BC1"/>
    <w:rsid w:val="00AB1D74"/>
    <w:rsid w:val="00AB2A2F"/>
    <w:rsid w:val="00AB2EF6"/>
    <w:rsid w:val="00AB2F9C"/>
    <w:rsid w:val="00AB3336"/>
    <w:rsid w:val="00AB59C7"/>
    <w:rsid w:val="00AB5D29"/>
    <w:rsid w:val="00AB6CF9"/>
    <w:rsid w:val="00AB6F1B"/>
    <w:rsid w:val="00AB7F3C"/>
    <w:rsid w:val="00AC0672"/>
    <w:rsid w:val="00AC0E21"/>
    <w:rsid w:val="00AC1B89"/>
    <w:rsid w:val="00AC1E0C"/>
    <w:rsid w:val="00AC2537"/>
    <w:rsid w:val="00AC25C6"/>
    <w:rsid w:val="00AC3040"/>
    <w:rsid w:val="00AC36DB"/>
    <w:rsid w:val="00AC3754"/>
    <w:rsid w:val="00AC457F"/>
    <w:rsid w:val="00AC4FAA"/>
    <w:rsid w:val="00AC5637"/>
    <w:rsid w:val="00AC6127"/>
    <w:rsid w:val="00AC6B60"/>
    <w:rsid w:val="00AC6E33"/>
    <w:rsid w:val="00AC726E"/>
    <w:rsid w:val="00AD1B7A"/>
    <w:rsid w:val="00AD2BE1"/>
    <w:rsid w:val="00AD2FD9"/>
    <w:rsid w:val="00AD50F4"/>
    <w:rsid w:val="00AD6F59"/>
    <w:rsid w:val="00AD7AD4"/>
    <w:rsid w:val="00AD7E46"/>
    <w:rsid w:val="00AE0DFD"/>
    <w:rsid w:val="00AE16C2"/>
    <w:rsid w:val="00AE1C68"/>
    <w:rsid w:val="00AE1DF4"/>
    <w:rsid w:val="00AE239D"/>
    <w:rsid w:val="00AE26BA"/>
    <w:rsid w:val="00AE6F7E"/>
    <w:rsid w:val="00AE73FA"/>
    <w:rsid w:val="00AE7958"/>
    <w:rsid w:val="00AE796A"/>
    <w:rsid w:val="00AF07C7"/>
    <w:rsid w:val="00AF1CFF"/>
    <w:rsid w:val="00AF1D44"/>
    <w:rsid w:val="00AF2556"/>
    <w:rsid w:val="00AF3993"/>
    <w:rsid w:val="00AF413D"/>
    <w:rsid w:val="00AF4430"/>
    <w:rsid w:val="00AF47DE"/>
    <w:rsid w:val="00AF47EF"/>
    <w:rsid w:val="00AF5589"/>
    <w:rsid w:val="00AF7FBE"/>
    <w:rsid w:val="00B00B72"/>
    <w:rsid w:val="00B01104"/>
    <w:rsid w:val="00B019D2"/>
    <w:rsid w:val="00B02A27"/>
    <w:rsid w:val="00B03452"/>
    <w:rsid w:val="00B03E37"/>
    <w:rsid w:val="00B04AF8"/>
    <w:rsid w:val="00B0504D"/>
    <w:rsid w:val="00B05C95"/>
    <w:rsid w:val="00B06232"/>
    <w:rsid w:val="00B0714E"/>
    <w:rsid w:val="00B11C94"/>
    <w:rsid w:val="00B12404"/>
    <w:rsid w:val="00B126C1"/>
    <w:rsid w:val="00B1357B"/>
    <w:rsid w:val="00B13A2E"/>
    <w:rsid w:val="00B13C48"/>
    <w:rsid w:val="00B1434F"/>
    <w:rsid w:val="00B14961"/>
    <w:rsid w:val="00B1681D"/>
    <w:rsid w:val="00B16FC1"/>
    <w:rsid w:val="00B200B7"/>
    <w:rsid w:val="00B20757"/>
    <w:rsid w:val="00B21273"/>
    <w:rsid w:val="00B23791"/>
    <w:rsid w:val="00B25788"/>
    <w:rsid w:val="00B26B2B"/>
    <w:rsid w:val="00B27313"/>
    <w:rsid w:val="00B274A5"/>
    <w:rsid w:val="00B278CD"/>
    <w:rsid w:val="00B27E4B"/>
    <w:rsid w:val="00B30211"/>
    <w:rsid w:val="00B30A6B"/>
    <w:rsid w:val="00B30B4C"/>
    <w:rsid w:val="00B30FAC"/>
    <w:rsid w:val="00B3230F"/>
    <w:rsid w:val="00B332E2"/>
    <w:rsid w:val="00B33869"/>
    <w:rsid w:val="00B3403C"/>
    <w:rsid w:val="00B34092"/>
    <w:rsid w:val="00B3528B"/>
    <w:rsid w:val="00B369E7"/>
    <w:rsid w:val="00B37661"/>
    <w:rsid w:val="00B37D24"/>
    <w:rsid w:val="00B41F37"/>
    <w:rsid w:val="00B431E5"/>
    <w:rsid w:val="00B45DBB"/>
    <w:rsid w:val="00B45F61"/>
    <w:rsid w:val="00B46624"/>
    <w:rsid w:val="00B477BE"/>
    <w:rsid w:val="00B4793D"/>
    <w:rsid w:val="00B50307"/>
    <w:rsid w:val="00B50E65"/>
    <w:rsid w:val="00B51879"/>
    <w:rsid w:val="00B53290"/>
    <w:rsid w:val="00B537A6"/>
    <w:rsid w:val="00B54FDE"/>
    <w:rsid w:val="00B552E4"/>
    <w:rsid w:val="00B56A14"/>
    <w:rsid w:val="00B56B42"/>
    <w:rsid w:val="00B5717E"/>
    <w:rsid w:val="00B579A0"/>
    <w:rsid w:val="00B60464"/>
    <w:rsid w:val="00B6176A"/>
    <w:rsid w:val="00B62147"/>
    <w:rsid w:val="00B62C8F"/>
    <w:rsid w:val="00B63593"/>
    <w:rsid w:val="00B635B4"/>
    <w:rsid w:val="00B64465"/>
    <w:rsid w:val="00B646C1"/>
    <w:rsid w:val="00B66671"/>
    <w:rsid w:val="00B6679F"/>
    <w:rsid w:val="00B67292"/>
    <w:rsid w:val="00B6778C"/>
    <w:rsid w:val="00B7054F"/>
    <w:rsid w:val="00B70A50"/>
    <w:rsid w:val="00B718CB"/>
    <w:rsid w:val="00B71AD5"/>
    <w:rsid w:val="00B71BB8"/>
    <w:rsid w:val="00B71D42"/>
    <w:rsid w:val="00B71EAB"/>
    <w:rsid w:val="00B74476"/>
    <w:rsid w:val="00B747EE"/>
    <w:rsid w:val="00B75D23"/>
    <w:rsid w:val="00B80187"/>
    <w:rsid w:val="00B801A8"/>
    <w:rsid w:val="00B80ED5"/>
    <w:rsid w:val="00B80EE1"/>
    <w:rsid w:val="00B810B8"/>
    <w:rsid w:val="00B81547"/>
    <w:rsid w:val="00B818EC"/>
    <w:rsid w:val="00B82197"/>
    <w:rsid w:val="00B825B8"/>
    <w:rsid w:val="00B829EE"/>
    <w:rsid w:val="00B83E7C"/>
    <w:rsid w:val="00B87279"/>
    <w:rsid w:val="00B90B5F"/>
    <w:rsid w:val="00B92261"/>
    <w:rsid w:val="00B92FC9"/>
    <w:rsid w:val="00B93B4F"/>
    <w:rsid w:val="00B9490F"/>
    <w:rsid w:val="00B94DEC"/>
    <w:rsid w:val="00B95362"/>
    <w:rsid w:val="00B95394"/>
    <w:rsid w:val="00B953A9"/>
    <w:rsid w:val="00B95BE5"/>
    <w:rsid w:val="00B9621A"/>
    <w:rsid w:val="00B963D6"/>
    <w:rsid w:val="00B96B5D"/>
    <w:rsid w:val="00B9775F"/>
    <w:rsid w:val="00BA0B93"/>
    <w:rsid w:val="00BA106B"/>
    <w:rsid w:val="00BA141E"/>
    <w:rsid w:val="00BA1F11"/>
    <w:rsid w:val="00BA2138"/>
    <w:rsid w:val="00BA255D"/>
    <w:rsid w:val="00BA2648"/>
    <w:rsid w:val="00BA32D3"/>
    <w:rsid w:val="00BA3C75"/>
    <w:rsid w:val="00BA4EB4"/>
    <w:rsid w:val="00BA5717"/>
    <w:rsid w:val="00BA638E"/>
    <w:rsid w:val="00BA71A2"/>
    <w:rsid w:val="00BA7989"/>
    <w:rsid w:val="00BA7991"/>
    <w:rsid w:val="00BB0ADE"/>
    <w:rsid w:val="00BB0D58"/>
    <w:rsid w:val="00BB15C2"/>
    <w:rsid w:val="00BB2A2F"/>
    <w:rsid w:val="00BB3203"/>
    <w:rsid w:val="00BB437F"/>
    <w:rsid w:val="00BB600A"/>
    <w:rsid w:val="00BB68DE"/>
    <w:rsid w:val="00BB68EA"/>
    <w:rsid w:val="00BB76B4"/>
    <w:rsid w:val="00BC118B"/>
    <w:rsid w:val="00BC1600"/>
    <w:rsid w:val="00BC274D"/>
    <w:rsid w:val="00BC3531"/>
    <w:rsid w:val="00BC415F"/>
    <w:rsid w:val="00BC4A79"/>
    <w:rsid w:val="00BC6E64"/>
    <w:rsid w:val="00BC758D"/>
    <w:rsid w:val="00BD0537"/>
    <w:rsid w:val="00BD0B43"/>
    <w:rsid w:val="00BD0CCC"/>
    <w:rsid w:val="00BD1B94"/>
    <w:rsid w:val="00BD25F6"/>
    <w:rsid w:val="00BD3594"/>
    <w:rsid w:val="00BD35D4"/>
    <w:rsid w:val="00BD4CAF"/>
    <w:rsid w:val="00BD4E4B"/>
    <w:rsid w:val="00BD52D5"/>
    <w:rsid w:val="00BD6230"/>
    <w:rsid w:val="00BE01E6"/>
    <w:rsid w:val="00BE0226"/>
    <w:rsid w:val="00BE02D1"/>
    <w:rsid w:val="00BE1819"/>
    <w:rsid w:val="00BE1905"/>
    <w:rsid w:val="00BE1B44"/>
    <w:rsid w:val="00BE1F8D"/>
    <w:rsid w:val="00BE6BFE"/>
    <w:rsid w:val="00BE6F31"/>
    <w:rsid w:val="00BE74DE"/>
    <w:rsid w:val="00BE7550"/>
    <w:rsid w:val="00BE7917"/>
    <w:rsid w:val="00BE7CE9"/>
    <w:rsid w:val="00BF04EA"/>
    <w:rsid w:val="00BF0E97"/>
    <w:rsid w:val="00BF139B"/>
    <w:rsid w:val="00BF15BA"/>
    <w:rsid w:val="00BF1846"/>
    <w:rsid w:val="00BF4D04"/>
    <w:rsid w:val="00BF516E"/>
    <w:rsid w:val="00BF549A"/>
    <w:rsid w:val="00BF588D"/>
    <w:rsid w:val="00BF6722"/>
    <w:rsid w:val="00BF74E1"/>
    <w:rsid w:val="00C00367"/>
    <w:rsid w:val="00C00D46"/>
    <w:rsid w:val="00C0180F"/>
    <w:rsid w:val="00C018BF"/>
    <w:rsid w:val="00C02E06"/>
    <w:rsid w:val="00C04539"/>
    <w:rsid w:val="00C056D7"/>
    <w:rsid w:val="00C057C3"/>
    <w:rsid w:val="00C068CD"/>
    <w:rsid w:val="00C103E5"/>
    <w:rsid w:val="00C115D5"/>
    <w:rsid w:val="00C11AAA"/>
    <w:rsid w:val="00C121F5"/>
    <w:rsid w:val="00C12B0A"/>
    <w:rsid w:val="00C139DC"/>
    <w:rsid w:val="00C150EA"/>
    <w:rsid w:val="00C15159"/>
    <w:rsid w:val="00C153A5"/>
    <w:rsid w:val="00C159D4"/>
    <w:rsid w:val="00C16333"/>
    <w:rsid w:val="00C1650D"/>
    <w:rsid w:val="00C16E49"/>
    <w:rsid w:val="00C17053"/>
    <w:rsid w:val="00C17252"/>
    <w:rsid w:val="00C179D7"/>
    <w:rsid w:val="00C17B24"/>
    <w:rsid w:val="00C20C59"/>
    <w:rsid w:val="00C226C8"/>
    <w:rsid w:val="00C227E0"/>
    <w:rsid w:val="00C23D48"/>
    <w:rsid w:val="00C24A01"/>
    <w:rsid w:val="00C24F04"/>
    <w:rsid w:val="00C2527A"/>
    <w:rsid w:val="00C257CD"/>
    <w:rsid w:val="00C25CD3"/>
    <w:rsid w:val="00C26618"/>
    <w:rsid w:val="00C27EAF"/>
    <w:rsid w:val="00C302C5"/>
    <w:rsid w:val="00C30571"/>
    <w:rsid w:val="00C31A39"/>
    <w:rsid w:val="00C32101"/>
    <w:rsid w:val="00C32857"/>
    <w:rsid w:val="00C337EF"/>
    <w:rsid w:val="00C342CA"/>
    <w:rsid w:val="00C3447D"/>
    <w:rsid w:val="00C353CE"/>
    <w:rsid w:val="00C35430"/>
    <w:rsid w:val="00C35C67"/>
    <w:rsid w:val="00C36E04"/>
    <w:rsid w:val="00C42341"/>
    <w:rsid w:val="00C430B9"/>
    <w:rsid w:val="00C430E1"/>
    <w:rsid w:val="00C43EAE"/>
    <w:rsid w:val="00C448CD"/>
    <w:rsid w:val="00C44E07"/>
    <w:rsid w:val="00C45A8F"/>
    <w:rsid w:val="00C45DC6"/>
    <w:rsid w:val="00C45FF9"/>
    <w:rsid w:val="00C46330"/>
    <w:rsid w:val="00C47BA1"/>
    <w:rsid w:val="00C47F5B"/>
    <w:rsid w:val="00C51327"/>
    <w:rsid w:val="00C5136D"/>
    <w:rsid w:val="00C51A29"/>
    <w:rsid w:val="00C51C8B"/>
    <w:rsid w:val="00C5217D"/>
    <w:rsid w:val="00C523D6"/>
    <w:rsid w:val="00C53C77"/>
    <w:rsid w:val="00C54D23"/>
    <w:rsid w:val="00C553D7"/>
    <w:rsid w:val="00C55EA9"/>
    <w:rsid w:val="00C56042"/>
    <w:rsid w:val="00C56077"/>
    <w:rsid w:val="00C5657B"/>
    <w:rsid w:val="00C56E4C"/>
    <w:rsid w:val="00C57E32"/>
    <w:rsid w:val="00C607A0"/>
    <w:rsid w:val="00C60D19"/>
    <w:rsid w:val="00C60E35"/>
    <w:rsid w:val="00C61BE5"/>
    <w:rsid w:val="00C61FDF"/>
    <w:rsid w:val="00C63753"/>
    <w:rsid w:val="00C643EB"/>
    <w:rsid w:val="00C64503"/>
    <w:rsid w:val="00C64A62"/>
    <w:rsid w:val="00C64DDB"/>
    <w:rsid w:val="00C6544B"/>
    <w:rsid w:val="00C719F1"/>
    <w:rsid w:val="00C72779"/>
    <w:rsid w:val="00C734B2"/>
    <w:rsid w:val="00C73740"/>
    <w:rsid w:val="00C74149"/>
    <w:rsid w:val="00C77511"/>
    <w:rsid w:val="00C77773"/>
    <w:rsid w:val="00C80847"/>
    <w:rsid w:val="00C80A21"/>
    <w:rsid w:val="00C81B46"/>
    <w:rsid w:val="00C83B8D"/>
    <w:rsid w:val="00C877AC"/>
    <w:rsid w:val="00C90115"/>
    <w:rsid w:val="00C911C5"/>
    <w:rsid w:val="00C91A10"/>
    <w:rsid w:val="00C92169"/>
    <w:rsid w:val="00C9226D"/>
    <w:rsid w:val="00C959B7"/>
    <w:rsid w:val="00C96924"/>
    <w:rsid w:val="00C97968"/>
    <w:rsid w:val="00CA056C"/>
    <w:rsid w:val="00CA0B0E"/>
    <w:rsid w:val="00CA0B90"/>
    <w:rsid w:val="00CA13CB"/>
    <w:rsid w:val="00CA15C7"/>
    <w:rsid w:val="00CA247B"/>
    <w:rsid w:val="00CA294A"/>
    <w:rsid w:val="00CA37CC"/>
    <w:rsid w:val="00CA42F5"/>
    <w:rsid w:val="00CA434F"/>
    <w:rsid w:val="00CA5091"/>
    <w:rsid w:val="00CA5649"/>
    <w:rsid w:val="00CA7251"/>
    <w:rsid w:val="00CA78C9"/>
    <w:rsid w:val="00CB02D9"/>
    <w:rsid w:val="00CB0464"/>
    <w:rsid w:val="00CB06B6"/>
    <w:rsid w:val="00CB22FE"/>
    <w:rsid w:val="00CB3296"/>
    <w:rsid w:val="00CB40EA"/>
    <w:rsid w:val="00CB59E3"/>
    <w:rsid w:val="00CB623E"/>
    <w:rsid w:val="00CB62BF"/>
    <w:rsid w:val="00CB650B"/>
    <w:rsid w:val="00CB6669"/>
    <w:rsid w:val="00CB699F"/>
    <w:rsid w:val="00CB76CA"/>
    <w:rsid w:val="00CC0059"/>
    <w:rsid w:val="00CC0454"/>
    <w:rsid w:val="00CC1C30"/>
    <w:rsid w:val="00CC2132"/>
    <w:rsid w:val="00CC359C"/>
    <w:rsid w:val="00CC3DD6"/>
    <w:rsid w:val="00CC5876"/>
    <w:rsid w:val="00CD177A"/>
    <w:rsid w:val="00CD1CF2"/>
    <w:rsid w:val="00CD1E3A"/>
    <w:rsid w:val="00CD2484"/>
    <w:rsid w:val="00CD48BA"/>
    <w:rsid w:val="00CD528B"/>
    <w:rsid w:val="00CD62BE"/>
    <w:rsid w:val="00CD6350"/>
    <w:rsid w:val="00CE01D2"/>
    <w:rsid w:val="00CE1173"/>
    <w:rsid w:val="00CE254C"/>
    <w:rsid w:val="00CE25AA"/>
    <w:rsid w:val="00CE277F"/>
    <w:rsid w:val="00CE361E"/>
    <w:rsid w:val="00CE39D7"/>
    <w:rsid w:val="00CE4831"/>
    <w:rsid w:val="00CE4D7B"/>
    <w:rsid w:val="00CE5173"/>
    <w:rsid w:val="00CE5D06"/>
    <w:rsid w:val="00CE5E03"/>
    <w:rsid w:val="00CE623A"/>
    <w:rsid w:val="00CE795F"/>
    <w:rsid w:val="00CF1024"/>
    <w:rsid w:val="00CF18E6"/>
    <w:rsid w:val="00CF1FAF"/>
    <w:rsid w:val="00CF2B84"/>
    <w:rsid w:val="00CF352B"/>
    <w:rsid w:val="00CF3B46"/>
    <w:rsid w:val="00CF4CA0"/>
    <w:rsid w:val="00CF6447"/>
    <w:rsid w:val="00CF764B"/>
    <w:rsid w:val="00D00D6B"/>
    <w:rsid w:val="00D01CE0"/>
    <w:rsid w:val="00D02FD2"/>
    <w:rsid w:val="00D05B86"/>
    <w:rsid w:val="00D07458"/>
    <w:rsid w:val="00D07A0B"/>
    <w:rsid w:val="00D10BBF"/>
    <w:rsid w:val="00D116FF"/>
    <w:rsid w:val="00D11CAD"/>
    <w:rsid w:val="00D11FAF"/>
    <w:rsid w:val="00D1329C"/>
    <w:rsid w:val="00D13790"/>
    <w:rsid w:val="00D13D62"/>
    <w:rsid w:val="00D1413A"/>
    <w:rsid w:val="00D14F9A"/>
    <w:rsid w:val="00D15FCA"/>
    <w:rsid w:val="00D16858"/>
    <w:rsid w:val="00D1776B"/>
    <w:rsid w:val="00D2227A"/>
    <w:rsid w:val="00D235D4"/>
    <w:rsid w:val="00D239F4"/>
    <w:rsid w:val="00D242AA"/>
    <w:rsid w:val="00D25648"/>
    <w:rsid w:val="00D2729E"/>
    <w:rsid w:val="00D272E1"/>
    <w:rsid w:val="00D2735A"/>
    <w:rsid w:val="00D2796C"/>
    <w:rsid w:val="00D27D21"/>
    <w:rsid w:val="00D300F9"/>
    <w:rsid w:val="00D30A9F"/>
    <w:rsid w:val="00D30BE4"/>
    <w:rsid w:val="00D3329C"/>
    <w:rsid w:val="00D33574"/>
    <w:rsid w:val="00D33E0F"/>
    <w:rsid w:val="00D33E4D"/>
    <w:rsid w:val="00D34746"/>
    <w:rsid w:val="00D361CE"/>
    <w:rsid w:val="00D36DDF"/>
    <w:rsid w:val="00D40959"/>
    <w:rsid w:val="00D40EF5"/>
    <w:rsid w:val="00D4156B"/>
    <w:rsid w:val="00D416E0"/>
    <w:rsid w:val="00D4185B"/>
    <w:rsid w:val="00D41E77"/>
    <w:rsid w:val="00D42898"/>
    <w:rsid w:val="00D42E0F"/>
    <w:rsid w:val="00D435FA"/>
    <w:rsid w:val="00D4434D"/>
    <w:rsid w:val="00D44BAA"/>
    <w:rsid w:val="00D45092"/>
    <w:rsid w:val="00D45681"/>
    <w:rsid w:val="00D45EA7"/>
    <w:rsid w:val="00D46B31"/>
    <w:rsid w:val="00D50650"/>
    <w:rsid w:val="00D51996"/>
    <w:rsid w:val="00D51C58"/>
    <w:rsid w:val="00D52FB0"/>
    <w:rsid w:val="00D55872"/>
    <w:rsid w:val="00D55E89"/>
    <w:rsid w:val="00D56C17"/>
    <w:rsid w:val="00D5738E"/>
    <w:rsid w:val="00D57EDD"/>
    <w:rsid w:val="00D57F51"/>
    <w:rsid w:val="00D62445"/>
    <w:rsid w:val="00D62476"/>
    <w:rsid w:val="00D63291"/>
    <w:rsid w:val="00D63629"/>
    <w:rsid w:val="00D648D0"/>
    <w:rsid w:val="00D6526E"/>
    <w:rsid w:val="00D65B24"/>
    <w:rsid w:val="00D65D17"/>
    <w:rsid w:val="00D66391"/>
    <w:rsid w:val="00D66463"/>
    <w:rsid w:val="00D671D4"/>
    <w:rsid w:val="00D67AC8"/>
    <w:rsid w:val="00D67F4E"/>
    <w:rsid w:val="00D704E6"/>
    <w:rsid w:val="00D721D4"/>
    <w:rsid w:val="00D723CB"/>
    <w:rsid w:val="00D74A8C"/>
    <w:rsid w:val="00D75513"/>
    <w:rsid w:val="00D766AD"/>
    <w:rsid w:val="00D76B5E"/>
    <w:rsid w:val="00D8028F"/>
    <w:rsid w:val="00D80F78"/>
    <w:rsid w:val="00D81236"/>
    <w:rsid w:val="00D81D4F"/>
    <w:rsid w:val="00D824D5"/>
    <w:rsid w:val="00D82A0B"/>
    <w:rsid w:val="00D83838"/>
    <w:rsid w:val="00D83951"/>
    <w:rsid w:val="00D85622"/>
    <w:rsid w:val="00D86065"/>
    <w:rsid w:val="00D8645C"/>
    <w:rsid w:val="00D87184"/>
    <w:rsid w:val="00D87A05"/>
    <w:rsid w:val="00D87BCD"/>
    <w:rsid w:val="00D87BF5"/>
    <w:rsid w:val="00D90A05"/>
    <w:rsid w:val="00D914E5"/>
    <w:rsid w:val="00D91DD3"/>
    <w:rsid w:val="00D91F4B"/>
    <w:rsid w:val="00D92043"/>
    <w:rsid w:val="00D93FE9"/>
    <w:rsid w:val="00D94F6B"/>
    <w:rsid w:val="00D951A6"/>
    <w:rsid w:val="00D95786"/>
    <w:rsid w:val="00D958CC"/>
    <w:rsid w:val="00D95EF8"/>
    <w:rsid w:val="00D96169"/>
    <w:rsid w:val="00D96180"/>
    <w:rsid w:val="00D96713"/>
    <w:rsid w:val="00DA009A"/>
    <w:rsid w:val="00DA0A21"/>
    <w:rsid w:val="00DA2F85"/>
    <w:rsid w:val="00DA3391"/>
    <w:rsid w:val="00DA4303"/>
    <w:rsid w:val="00DA433D"/>
    <w:rsid w:val="00DA443C"/>
    <w:rsid w:val="00DA4FBD"/>
    <w:rsid w:val="00DA5392"/>
    <w:rsid w:val="00DA55BC"/>
    <w:rsid w:val="00DA6444"/>
    <w:rsid w:val="00DB05EC"/>
    <w:rsid w:val="00DB089B"/>
    <w:rsid w:val="00DB1C32"/>
    <w:rsid w:val="00DB1E6D"/>
    <w:rsid w:val="00DB2496"/>
    <w:rsid w:val="00DB31B8"/>
    <w:rsid w:val="00DB3ADB"/>
    <w:rsid w:val="00DB4B84"/>
    <w:rsid w:val="00DB4C97"/>
    <w:rsid w:val="00DB65A7"/>
    <w:rsid w:val="00DB6D05"/>
    <w:rsid w:val="00DB737C"/>
    <w:rsid w:val="00DB7770"/>
    <w:rsid w:val="00DB7895"/>
    <w:rsid w:val="00DC0C19"/>
    <w:rsid w:val="00DC0EBF"/>
    <w:rsid w:val="00DC179F"/>
    <w:rsid w:val="00DC206F"/>
    <w:rsid w:val="00DC2EEE"/>
    <w:rsid w:val="00DC376E"/>
    <w:rsid w:val="00DC3AFF"/>
    <w:rsid w:val="00DC3CC4"/>
    <w:rsid w:val="00DC4FEC"/>
    <w:rsid w:val="00DC536E"/>
    <w:rsid w:val="00DC71AE"/>
    <w:rsid w:val="00DD1D14"/>
    <w:rsid w:val="00DD2200"/>
    <w:rsid w:val="00DD40AB"/>
    <w:rsid w:val="00DD45F5"/>
    <w:rsid w:val="00DD4B5F"/>
    <w:rsid w:val="00DD4BF7"/>
    <w:rsid w:val="00DD6E89"/>
    <w:rsid w:val="00DD6F9A"/>
    <w:rsid w:val="00DD7220"/>
    <w:rsid w:val="00DE0034"/>
    <w:rsid w:val="00DE05A5"/>
    <w:rsid w:val="00DE2028"/>
    <w:rsid w:val="00DE2216"/>
    <w:rsid w:val="00DE32F1"/>
    <w:rsid w:val="00DE34D9"/>
    <w:rsid w:val="00DE47D7"/>
    <w:rsid w:val="00DE68A5"/>
    <w:rsid w:val="00DE6C25"/>
    <w:rsid w:val="00DF01F6"/>
    <w:rsid w:val="00DF1697"/>
    <w:rsid w:val="00DF18BC"/>
    <w:rsid w:val="00DF1983"/>
    <w:rsid w:val="00DF22A4"/>
    <w:rsid w:val="00DF22C4"/>
    <w:rsid w:val="00DF3940"/>
    <w:rsid w:val="00DF4390"/>
    <w:rsid w:val="00DF4F6F"/>
    <w:rsid w:val="00DF5207"/>
    <w:rsid w:val="00DF60DD"/>
    <w:rsid w:val="00DF64F0"/>
    <w:rsid w:val="00DF74D6"/>
    <w:rsid w:val="00E004F3"/>
    <w:rsid w:val="00E01ADE"/>
    <w:rsid w:val="00E021B9"/>
    <w:rsid w:val="00E035B1"/>
    <w:rsid w:val="00E03B94"/>
    <w:rsid w:val="00E03BBB"/>
    <w:rsid w:val="00E041E2"/>
    <w:rsid w:val="00E04F8C"/>
    <w:rsid w:val="00E0539E"/>
    <w:rsid w:val="00E06758"/>
    <w:rsid w:val="00E10AF3"/>
    <w:rsid w:val="00E11B24"/>
    <w:rsid w:val="00E147B3"/>
    <w:rsid w:val="00E1556D"/>
    <w:rsid w:val="00E15A0F"/>
    <w:rsid w:val="00E15C2B"/>
    <w:rsid w:val="00E162C9"/>
    <w:rsid w:val="00E16F90"/>
    <w:rsid w:val="00E205D4"/>
    <w:rsid w:val="00E21DBB"/>
    <w:rsid w:val="00E22046"/>
    <w:rsid w:val="00E22755"/>
    <w:rsid w:val="00E25773"/>
    <w:rsid w:val="00E273C8"/>
    <w:rsid w:val="00E278FB"/>
    <w:rsid w:val="00E27F52"/>
    <w:rsid w:val="00E3030A"/>
    <w:rsid w:val="00E30390"/>
    <w:rsid w:val="00E304B0"/>
    <w:rsid w:val="00E31B48"/>
    <w:rsid w:val="00E337D6"/>
    <w:rsid w:val="00E33A5D"/>
    <w:rsid w:val="00E3431E"/>
    <w:rsid w:val="00E34DF6"/>
    <w:rsid w:val="00E35228"/>
    <w:rsid w:val="00E35708"/>
    <w:rsid w:val="00E35A65"/>
    <w:rsid w:val="00E365B2"/>
    <w:rsid w:val="00E3736A"/>
    <w:rsid w:val="00E37B86"/>
    <w:rsid w:val="00E404E4"/>
    <w:rsid w:val="00E42109"/>
    <w:rsid w:val="00E42B5B"/>
    <w:rsid w:val="00E438E0"/>
    <w:rsid w:val="00E441FF"/>
    <w:rsid w:val="00E44630"/>
    <w:rsid w:val="00E44EBE"/>
    <w:rsid w:val="00E47964"/>
    <w:rsid w:val="00E50A6A"/>
    <w:rsid w:val="00E50A7D"/>
    <w:rsid w:val="00E53FAE"/>
    <w:rsid w:val="00E54E9A"/>
    <w:rsid w:val="00E55655"/>
    <w:rsid w:val="00E57634"/>
    <w:rsid w:val="00E57AFF"/>
    <w:rsid w:val="00E611EC"/>
    <w:rsid w:val="00E613FC"/>
    <w:rsid w:val="00E61AD9"/>
    <w:rsid w:val="00E6206E"/>
    <w:rsid w:val="00E629FB"/>
    <w:rsid w:val="00E6303F"/>
    <w:rsid w:val="00E63B87"/>
    <w:rsid w:val="00E63EE2"/>
    <w:rsid w:val="00E64348"/>
    <w:rsid w:val="00E643FD"/>
    <w:rsid w:val="00E647DE"/>
    <w:rsid w:val="00E6585C"/>
    <w:rsid w:val="00E659F8"/>
    <w:rsid w:val="00E65F2A"/>
    <w:rsid w:val="00E668BB"/>
    <w:rsid w:val="00E668D3"/>
    <w:rsid w:val="00E66A4C"/>
    <w:rsid w:val="00E66BC2"/>
    <w:rsid w:val="00E71566"/>
    <w:rsid w:val="00E72C4B"/>
    <w:rsid w:val="00E72EED"/>
    <w:rsid w:val="00E7318C"/>
    <w:rsid w:val="00E73FB5"/>
    <w:rsid w:val="00E74F95"/>
    <w:rsid w:val="00E7625D"/>
    <w:rsid w:val="00E76337"/>
    <w:rsid w:val="00E7641E"/>
    <w:rsid w:val="00E76C63"/>
    <w:rsid w:val="00E778CF"/>
    <w:rsid w:val="00E804D5"/>
    <w:rsid w:val="00E80C12"/>
    <w:rsid w:val="00E827CD"/>
    <w:rsid w:val="00E82894"/>
    <w:rsid w:val="00E83E91"/>
    <w:rsid w:val="00E84906"/>
    <w:rsid w:val="00E84AD4"/>
    <w:rsid w:val="00E851BF"/>
    <w:rsid w:val="00E85D58"/>
    <w:rsid w:val="00E904A3"/>
    <w:rsid w:val="00E909EF"/>
    <w:rsid w:val="00E90A17"/>
    <w:rsid w:val="00E9231A"/>
    <w:rsid w:val="00E93FE4"/>
    <w:rsid w:val="00E94CF5"/>
    <w:rsid w:val="00E96D6C"/>
    <w:rsid w:val="00E9713D"/>
    <w:rsid w:val="00E972B1"/>
    <w:rsid w:val="00E97427"/>
    <w:rsid w:val="00EA2457"/>
    <w:rsid w:val="00EA486C"/>
    <w:rsid w:val="00EA5539"/>
    <w:rsid w:val="00EA58DD"/>
    <w:rsid w:val="00EA79EF"/>
    <w:rsid w:val="00EA7E2D"/>
    <w:rsid w:val="00EB03F7"/>
    <w:rsid w:val="00EB084A"/>
    <w:rsid w:val="00EB2320"/>
    <w:rsid w:val="00EB2FE0"/>
    <w:rsid w:val="00EB36CF"/>
    <w:rsid w:val="00EB3BFB"/>
    <w:rsid w:val="00EB3FC5"/>
    <w:rsid w:val="00EB57E4"/>
    <w:rsid w:val="00EB613D"/>
    <w:rsid w:val="00EB6223"/>
    <w:rsid w:val="00EB6649"/>
    <w:rsid w:val="00EC1392"/>
    <w:rsid w:val="00EC1B27"/>
    <w:rsid w:val="00EC25C9"/>
    <w:rsid w:val="00EC2C95"/>
    <w:rsid w:val="00EC4EB9"/>
    <w:rsid w:val="00EC5CD3"/>
    <w:rsid w:val="00EC639F"/>
    <w:rsid w:val="00ED1214"/>
    <w:rsid w:val="00ED24CB"/>
    <w:rsid w:val="00ED2BA7"/>
    <w:rsid w:val="00ED2F19"/>
    <w:rsid w:val="00ED37CA"/>
    <w:rsid w:val="00ED441F"/>
    <w:rsid w:val="00ED55DE"/>
    <w:rsid w:val="00ED578F"/>
    <w:rsid w:val="00EE021F"/>
    <w:rsid w:val="00EE074F"/>
    <w:rsid w:val="00EE0BBB"/>
    <w:rsid w:val="00EE0F59"/>
    <w:rsid w:val="00EE1501"/>
    <w:rsid w:val="00EE21CA"/>
    <w:rsid w:val="00EE2249"/>
    <w:rsid w:val="00EE238E"/>
    <w:rsid w:val="00EE24A4"/>
    <w:rsid w:val="00EE2F41"/>
    <w:rsid w:val="00EE2F73"/>
    <w:rsid w:val="00EE37F3"/>
    <w:rsid w:val="00EE4947"/>
    <w:rsid w:val="00EE4980"/>
    <w:rsid w:val="00EE531C"/>
    <w:rsid w:val="00EE56D6"/>
    <w:rsid w:val="00EE59CE"/>
    <w:rsid w:val="00EE6331"/>
    <w:rsid w:val="00EF11EF"/>
    <w:rsid w:val="00EF1571"/>
    <w:rsid w:val="00EF23F4"/>
    <w:rsid w:val="00EF27FC"/>
    <w:rsid w:val="00EF39A4"/>
    <w:rsid w:val="00EF4287"/>
    <w:rsid w:val="00EF5900"/>
    <w:rsid w:val="00EF6159"/>
    <w:rsid w:val="00EF6A78"/>
    <w:rsid w:val="00EF71A6"/>
    <w:rsid w:val="00EF74DC"/>
    <w:rsid w:val="00F0220E"/>
    <w:rsid w:val="00F03811"/>
    <w:rsid w:val="00F03A76"/>
    <w:rsid w:val="00F03DD1"/>
    <w:rsid w:val="00F07502"/>
    <w:rsid w:val="00F077EC"/>
    <w:rsid w:val="00F07AB7"/>
    <w:rsid w:val="00F07AE0"/>
    <w:rsid w:val="00F11A81"/>
    <w:rsid w:val="00F11F77"/>
    <w:rsid w:val="00F13559"/>
    <w:rsid w:val="00F13727"/>
    <w:rsid w:val="00F1376C"/>
    <w:rsid w:val="00F15370"/>
    <w:rsid w:val="00F153EB"/>
    <w:rsid w:val="00F1552F"/>
    <w:rsid w:val="00F16D36"/>
    <w:rsid w:val="00F16E87"/>
    <w:rsid w:val="00F1755E"/>
    <w:rsid w:val="00F176E3"/>
    <w:rsid w:val="00F207FD"/>
    <w:rsid w:val="00F2133D"/>
    <w:rsid w:val="00F2258B"/>
    <w:rsid w:val="00F22591"/>
    <w:rsid w:val="00F23747"/>
    <w:rsid w:val="00F238AC"/>
    <w:rsid w:val="00F23CBC"/>
    <w:rsid w:val="00F24A73"/>
    <w:rsid w:val="00F25186"/>
    <w:rsid w:val="00F264A8"/>
    <w:rsid w:val="00F278BE"/>
    <w:rsid w:val="00F310DF"/>
    <w:rsid w:val="00F31FE1"/>
    <w:rsid w:val="00F3207E"/>
    <w:rsid w:val="00F326EC"/>
    <w:rsid w:val="00F32CB6"/>
    <w:rsid w:val="00F32E4E"/>
    <w:rsid w:val="00F339F8"/>
    <w:rsid w:val="00F33B3D"/>
    <w:rsid w:val="00F33FBC"/>
    <w:rsid w:val="00F340BA"/>
    <w:rsid w:val="00F36F0D"/>
    <w:rsid w:val="00F376DF"/>
    <w:rsid w:val="00F37CA9"/>
    <w:rsid w:val="00F41A89"/>
    <w:rsid w:val="00F427DD"/>
    <w:rsid w:val="00F44046"/>
    <w:rsid w:val="00F44C8F"/>
    <w:rsid w:val="00F44D76"/>
    <w:rsid w:val="00F46143"/>
    <w:rsid w:val="00F4649B"/>
    <w:rsid w:val="00F46786"/>
    <w:rsid w:val="00F46C22"/>
    <w:rsid w:val="00F50276"/>
    <w:rsid w:val="00F52312"/>
    <w:rsid w:val="00F53F47"/>
    <w:rsid w:val="00F57EF2"/>
    <w:rsid w:val="00F6010A"/>
    <w:rsid w:val="00F60C9E"/>
    <w:rsid w:val="00F614BE"/>
    <w:rsid w:val="00F61C16"/>
    <w:rsid w:val="00F62E9B"/>
    <w:rsid w:val="00F6341D"/>
    <w:rsid w:val="00F661E5"/>
    <w:rsid w:val="00F6622C"/>
    <w:rsid w:val="00F67110"/>
    <w:rsid w:val="00F671B5"/>
    <w:rsid w:val="00F67589"/>
    <w:rsid w:val="00F67F3A"/>
    <w:rsid w:val="00F7077C"/>
    <w:rsid w:val="00F728E4"/>
    <w:rsid w:val="00F72FDD"/>
    <w:rsid w:val="00F732F6"/>
    <w:rsid w:val="00F76182"/>
    <w:rsid w:val="00F76218"/>
    <w:rsid w:val="00F766D5"/>
    <w:rsid w:val="00F76BB0"/>
    <w:rsid w:val="00F7784C"/>
    <w:rsid w:val="00F77989"/>
    <w:rsid w:val="00F77B55"/>
    <w:rsid w:val="00F8187D"/>
    <w:rsid w:val="00F8221D"/>
    <w:rsid w:val="00F82360"/>
    <w:rsid w:val="00F8297D"/>
    <w:rsid w:val="00F83192"/>
    <w:rsid w:val="00F83249"/>
    <w:rsid w:val="00F833C1"/>
    <w:rsid w:val="00F834E2"/>
    <w:rsid w:val="00F83641"/>
    <w:rsid w:val="00F84204"/>
    <w:rsid w:val="00F84B76"/>
    <w:rsid w:val="00F85274"/>
    <w:rsid w:val="00F86B0C"/>
    <w:rsid w:val="00F8781A"/>
    <w:rsid w:val="00F878A5"/>
    <w:rsid w:val="00F90222"/>
    <w:rsid w:val="00F9180B"/>
    <w:rsid w:val="00F91C12"/>
    <w:rsid w:val="00F933DE"/>
    <w:rsid w:val="00F93DD1"/>
    <w:rsid w:val="00F940BD"/>
    <w:rsid w:val="00F94817"/>
    <w:rsid w:val="00F96391"/>
    <w:rsid w:val="00F96D56"/>
    <w:rsid w:val="00F977A6"/>
    <w:rsid w:val="00F97D3E"/>
    <w:rsid w:val="00F97E7B"/>
    <w:rsid w:val="00FA005D"/>
    <w:rsid w:val="00FA0295"/>
    <w:rsid w:val="00FA0D94"/>
    <w:rsid w:val="00FA185E"/>
    <w:rsid w:val="00FA1C33"/>
    <w:rsid w:val="00FA26AB"/>
    <w:rsid w:val="00FA3CC7"/>
    <w:rsid w:val="00FA3E96"/>
    <w:rsid w:val="00FA4C9D"/>
    <w:rsid w:val="00FA4FE8"/>
    <w:rsid w:val="00FA564B"/>
    <w:rsid w:val="00FA7098"/>
    <w:rsid w:val="00FA7219"/>
    <w:rsid w:val="00FB0C41"/>
    <w:rsid w:val="00FB0E98"/>
    <w:rsid w:val="00FB220D"/>
    <w:rsid w:val="00FB27FC"/>
    <w:rsid w:val="00FB2E37"/>
    <w:rsid w:val="00FB39C8"/>
    <w:rsid w:val="00FB46F2"/>
    <w:rsid w:val="00FB6E43"/>
    <w:rsid w:val="00FB76CC"/>
    <w:rsid w:val="00FC1A49"/>
    <w:rsid w:val="00FC1DDF"/>
    <w:rsid w:val="00FC1FDA"/>
    <w:rsid w:val="00FC34AE"/>
    <w:rsid w:val="00FC3CD9"/>
    <w:rsid w:val="00FC44BB"/>
    <w:rsid w:val="00FC4664"/>
    <w:rsid w:val="00FC4A7C"/>
    <w:rsid w:val="00FC4AA8"/>
    <w:rsid w:val="00FC5704"/>
    <w:rsid w:val="00FC613F"/>
    <w:rsid w:val="00FC6905"/>
    <w:rsid w:val="00FC6D6C"/>
    <w:rsid w:val="00FC74D3"/>
    <w:rsid w:val="00FD1BAC"/>
    <w:rsid w:val="00FD378C"/>
    <w:rsid w:val="00FD51E1"/>
    <w:rsid w:val="00FD5A03"/>
    <w:rsid w:val="00FD637F"/>
    <w:rsid w:val="00FD698A"/>
    <w:rsid w:val="00FD768B"/>
    <w:rsid w:val="00FD7C13"/>
    <w:rsid w:val="00FE0DAD"/>
    <w:rsid w:val="00FE1BAE"/>
    <w:rsid w:val="00FE36EE"/>
    <w:rsid w:val="00FE4AF7"/>
    <w:rsid w:val="00FE669C"/>
    <w:rsid w:val="00FE7811"/>
    <w:rsid w:val="00FF2E23"/>
    <w:rsid w:val="00FF3211"/>
    <w:rsid w:val="00FF4655"/>
    <w:rsid w:val="00FF4660"/>
    <w:rsid w:val="00FF499D"/>
    <w:rsid w:val="00FF4D17"/>
    <w:rsid w:val="00FF5005"/>
    <w:rsid w:val="00FF544D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31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3130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3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Никандрова</dc:creator>
  <cp:lastModifiedBy>Татьяна Никандрова</cp:lastModifiedBy>
  <cp:revision>4</cp:revision>
  <dcterms:created xsi:type="dcterms:W3CDTF">2015-03-15T18:15:00Z</dcterms:created>
  <dcterms:modified xsi:type="dcterms:W3CDTF">2015-03-30T19:51:00Z</dcterms:modified>
</cp:coreProperties>
</file>