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35" w:rsidRDefault="005665A3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4" name="Рисунок 1" descr="D:\728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28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FB" w:rsidRDefault="001869FB"/>
    <w:p w:rsidR="001869FB" w:rsidRDefault="001869FB" w:rsidP="00D017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0170B" w:rsidRPr="00525F68" w:rsidRDefault="00D0170B" w:rsidP="00D0170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Малютки феи спят в цветках тюльпана,</w:t>
      </w:r>
    </w:p>
    <w:p w:rsidR="00D0170B" w:rsidRPr="00525F68" w:rsidRDefault="00D0170B" w:rsidP="00D0170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Им ветер песни колыбель поет</w:t>
      </w:r>
      <w:r w:rsidR="001869FB"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.</w:t>
      </w:r>
    </w:p>
    <w:p w:rsidR="00D0170B" w:rsidRPr="00525F68" w:rsidRDefault="00D0170B" w:rsidP="00D0170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Свирель </w:t>
      </w:r>
      <w:proofErr w:type="gramStart"/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играет</w:t>
      </w:r>
      <w:proofErr w:type="gramEnd"/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и гуляют паны</w:t>
      </w:r>
    </w:p>
    <w:p w:rsidR="00D0170B" w:rsidRPr="00525F68" w:rsidRDefault="00D0170B" w:rsidP="00D0170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Земля божественный напиток лунный пьет!</w:t>
      </w:r>
    </w:p>
    <w:p w:rsidR="001869FB" w:rsidRPr="00525F68" w:rsidRDefault="001869FB" w:rsidP="00D0170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Но наступает солнечное утро,</w:t>
      </w:r>
    </w:p>
    <w:p w:rsidR="001869FB" w:rsidRPr="00525F68" w:rsidRDefault="001869FB" w:rsidP="001869F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И открываются тюльпанов лепестки.</w:t>
      </w:r>
    </w:p>
    <w:p w:rsidR="001869FB" w:rsidRPr="00525F68" w:rsidRDefault="001869FB" w:rsidP="001869F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И рассыпая солнечную пудру</w:t>
      </w:r>
      <w:proofErr w:type="gramStart"/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,</w:t>
      </w:r>
      <w:proofErr w:type="gramEnd"/>
    </w:p>
    <w:p w:rsidR="001869FB" w:rsidRPr="00525F68" w:rsidRDefault="001869FB" w:rsidP="001869F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Летят на  землю нежные листки!</w:t>
      </w:r>
    </w:p>
    <w:p w:rsidR="001869FB" w:rsidRPr="00525F68" w:rsidRDefault="001869FB" w:rsidP="001869FB">
      <w:pPr>
        <w:jc w:val="right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(Лариса </w:t>
      </w:r>
      <w:proofErr w:type="spellStart"/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Кузьминская</w:t>
      </w:r>
      <w:proofErr w:type="spellEnd"/>
      <w:r w:rsidRPr="00525F68">
        <w:rPr>
          <w:rFonts w:ascii="Times New Roman" w:hAnsi="Times New Roman" w:cs="Times New Roman"/>
          <w:b/>
          <w:i/>
          <w:color w:val="FF0000"/>
          <w:sz w:val="44"/>
          <w:szCs w:val="44"/>
        </w:rPr>
        <w:t>)</w:t>
      </w:r>
    </w:p>
    <w:p w:rsidR="001869FB" w:rsidRDefault="00525F68" w:rsidP="00525F6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00675" cy="3981450"/>
            <wp:effectExtent l="19050" t="0" r="9525" b="0"/>
            <wp:docPr id="2" name="Рисунок 1" descr="61568850_1279201433_55677116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68850_1279201433_55677116_1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433" cy="398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68" w:rsidRPr="00886E0B" w:rsidRDefault="00525F68" w:rsidP="00525F68">
      <w:pPr>
        <w:spacing w:after="0" w:line="240" w:lineRule="auto"/>
        <w:jc w:val="center"/>
        <w:rPr>
          <w:sz w:val="44"/>
          <w:szCs w:val="44"/>
        </w:rPr>
      </w:pPr>
      <w:r w:rsidRPr="00886E0B">
        <w:rPr>
          <w:sz w:val="44"/>
          <w:szCs w:val="44"/>
          <w:shd w:val="clear" w:color="auto" w:fill="FFFFFF"/>
        </w:rPr>
        <w:t>.</w:t>
      </w:r>
      <w:r w:rsidR="001869FB" w:rsidRPr="00886E0B">
        <w:rPr>
          <w:sz w:val="44"/>
          <w:szCs w:val="44"/>
          <w:shd w:val="clear" w:color="auto" w:fill="FFFFFF"/>
        </w:rPr>
        <w:t>..Только почву луч солнца согреет,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Как в саду, на открытых местах,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В мир является вешняя прелесть –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Крошка Крокус! Цветная Мечта!!!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Белой, жёлтой, оранжевой, синей</w:t>
      </w:r>
      <w:proofErr w:type="gramStart"/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И</w:t>
      </w:r>
      <w:proofErr w:type="gramEnd"/>
      <w:r w:rsidR="001869FB" w:rsidRPr="00886E0B">
        <w:rPr>
          <w:sz w:val="44"/>
          <w:szCs w:val="44"/>
          <w:shd w:val="clear" w:color="auto" w:fill="FFFFFF"/>
        </w:rPr>
        <w:t>ли пёстрой окраски цветки,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Игнорируя колющий иней,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Одиночные гонят ростки!!!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...Низкорослый, изящнейший стебель</w:t>
      </w:r>
      <w:proofErr w:type="gramStart"/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И</w:t>
      </w:r>
      <w:proofErr w:type="gramEnd"/>
      <w:r w:rsidR="001869FB" w:rsidRPr="00886E0B">
        <w:rPr>
          <w:sz w:val="44"/>
          <w:szCs w:val="44"/>
          <w:shd w:val="clear" w:color="auto" w:fill="FFFFFF"/>
        </w:rPr>
        <w:t xml:space="preserve"> огромный, роскошный цветок –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Жизнерадостный! яркий! волшебный! –</w:t>
      </w:r>
      <w:r w:rsidR="001869FB" w:rsidRPr="00886E0B">
        <w:rPr>
          <w:sz w:val="44"/>
          <w:szCs w:val="44"/>
        </w:rPr>
        <w:br/>
      </w:r>
      <w:r w:rsidR="001869FB" w:rsidRPr="00886E0B">
        <w:rPr>
          <w:sz w:val="44"/>
          <w:szCs w:val="44"/>
          <w:shd w:val="clear" w:color="auto" w:fill="FFFFFF"/>
        </w:rPr>
        <w:t>Вызывают невольный восторг!!!</w:t>
      </w:r>
    </w:p>
    <w:p w:rsidR="00D0170B" w:rsidRPr="00886E0B" w:rsidRDefault="001869FB" w:rsidP="00525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6E0B">
        <w:rPr>
          <w:sz w:val="44"/>
          <w:szCs w:val="44"/>
          <w:shd w:val="clear" w:color="auto" w:fill="FFFFFF"/>
        </w:rPr>
        <w:t>И душа тех цветков – столь живая!!!</w:t>
      </w:r>
      <w:r w:rsidRPr="00886E0B">
        <w:rPr>
          <w:sz w:val="44"/>
          <w:szCs w:val="44"/>
        </w:rPr>
        <w:br/>
      </w:r>
      <w:r w:rsidRPr="00886E0B">
        <w:rPr>
          <w:sz w:val="44"/>
          <w:szCs w:val="44"/>
          <w:shd w:val="clear" w:color="auto" w:fill="FFFFFF"/>
        </w:rPr>
        <w:t>Расточает такой аромат!!!</w:t>
      </w:r>
      <w:r w:rsidRPr="00886E0B">
        <w:rPr>
          <w:sz w:val="44"/>
          <w:szCs w:val="44"/>
        </w:rPr>
        <w:br/>
      </w:r>
    </w:p>
    <w:p w:rsidR="00E55803" w:rsidRPr="00E55803" w:rsidRDefault="00E55803" w:rsidP="00E55803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3C12B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ЛЕГЕНДЫ О НАРЦИССЕ</w:t>
      </w:r>
    </w:p>
    <w:p w:rsidR="00E55803" w:rsidRPr="00E55803" w:rsidRDefault="00E55803" w:rsidP="00E55803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558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НАРЦИСС - ЦВЕТОК   ВЕСНЫ  И ПОЭТОВ</w:t>
      </w:r>
    </w:p>
    <w:p w:rsidR="00E55803" w:rsidRPr="00E55803" w:rsidRDefault="00E55803" w:rsidP="00E5580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"Любовью тюльпан и </w:t>
      </w:r>
      <w:proofErr w:type="spellStart"/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горчанка</w:t>
      </w:r>
      <w:proofErr w:type="spellEnd"/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зажглись,</w:t>
      </w:r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И дивный красавец, влюблённый Нарцисс, </w:t>
      </w:r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Расцвёл над ручьём и глядит на себя,</w:t>
      </w:r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Пока не умрёт, бесконечно любя…" </w:t>
      </w:r>
      <w:r w:rsidRPr="00E55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E558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(Шелли "Мимоза")</w:t>
      </w:r>
    </w:p>
    <w:p w:rsidR="00E55803" w:rsidRDefault="00E55803" w:rsidP="00525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5F68" w:rsidRDefault="00525F68" w:rsidP="00525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12B9"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940425" cy="2924175"/>
            <wp:effectExtent l="19050" t="0" r="3175" b="0"/>
            <wp:docPr id="3" name="Рисунок 2" descr="5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03" w:rsidRDefault="00E55803" w:rsidP="00525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5803" w:rsidRPr="00416B34" w:rsidRDefault="00E55803" w:rsidP="00416B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B34">
        <w:rPr>
          <w:rFonts w:ascii="Times New Roman" w:hAnsi="Times New Roman" w:cs="Times New Roman"/>
          <w:b/>
          <w:i/>
          <w:sz w:val="28"/>
          <w:szCs w:val="28"/>
        </w:rPr>
        <w:t xml:space="preserve">О происхождении цветка существует древнегреческая легенда о Нарциссе. У речного бога </w:t>
      </w:r>
      <w:proofErr w:type="spellStart"/>
      <w:r w:rsidRPr="00416B34">
        <w:rPr>
          <w:rFonts w:ascii="Times New Roman" w:hAnsi="Times New Roman" w:cs="Times New Roman"/>
          <w:b/>
          <w:i/>
          <w:sz w:val="28"/>
          <w:szCs w:val="28"/>
        </w:rPr>
        <w:t>Кефиса</w:t>
      </w:r>
      <w:proofErr w:type="spellEnd"/>
      <w:r w:rsidRPr="00416B34">
        <w:rPr>
          <w:rFonts w:ascii="Times New Roman" w:hAnsi="Times New Roman" w:cs="Times New Roman"/>
          <w:b/>
          <w:i/>
          <w:sz w:val="28"/>
          <w:szCs w:val="28"/>
        </w:rPr>
        <w:t xml:space="preserve"> и нимфы </w:t>
      </w:r>
      <w:proofErr w:type="spellStart"/>
      <w:r w:rsidRPr="00416B34">
        <w:rPr>
          <w:rFonts w:ascii="Times New Roman" w:hAnsi="Times New Roman" w:cs="Times New Roman"/>
          <w:b/>
          <w:i/>
          <w:sz w:val="28"/>
          <w:szCs w:val="28"/>
        </w:rPr>
        <w:t>Лириоэссы</w:t>
      </w:r>
      <w:proofErr w:type="spellEnd"/>
      <w:r w:rsidRPr="00416B34">
        <w:rPr>
          <w:rFonts w:ascii="Times New Roman" w:hAnsi="Times New Roman" w:cs="Times New Roman"/>
          <w:b/>
          <w:i/>
          <w:sz w:val="28"/>
          <w:szCs w:val="28"/>
        </w:rPr>
        <w:t xml:space="preserve"> был сын, прекрасный Нарцисс. </w:t>
      </w:r>
    </w:p>
    <w:p w:rsidR="00E55803" w:rsidRPr="00416B34" w:rsidRDefault="00E55803" w:rsidP="00416B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B34">
        <w:rPr>
          <w:rFonts w:ascii="Times New Roman" w:hAnsi="Times New Roman" w:cs="Times New Roman"/>
          <w:b/>
          <w:i/>
          <w:sz w:val="28"/>
          <w:szCs w:val="28"/>
        </w:rPr>
        <w:t xml:space="preserve">Родители юноши в свое время обратились к оракулу </w:t>
      </w:r>
      <w:proofErr w:type="spellStart"/>
      <w:r w:rsidRPr="00416B34">
        <w:rPr>
          <w:rFonts w:ascii="Times New Roman" w:hAnsi="Times New Roman" w:cs="Times New Roman"/>
          <w:b/>
          <w:i/>
          <w:sz w:val="28"/>
          <w:szCs w:val="28"/>
        </w:rPr>
        <w:t>Тиресею</w:t>
      </w:r>
      <w:proofErr w:type="spellEnd"/>
      <w:r w:rsidRPr="00416B34">
        <w:rPr>
          <w:rFonts w:ascii="Times New Roman" w:hAnsi="Times New Roman" w:cs="Times New Roman"/>
          <w:b/>
          <w:i/>
          <w:sz w:val="28"/>
          <w:szCs w:val="28"/>
        </w:rPr>
        <w:t>. Прорицатель сказал, что Нарцисс проживет до старости, если не увидит своего лица. Нарцисс вырос юношей необычайной красоты, а когда в него влюбилась нимфа Эхо, Нарцисс отверг ее. Нимфа от безнадежной страсти иссохла и превратилась в эхо, но перед смертью произнесла: "Пусть не ответит Нарциссу взаимностью тот, кого он полюбит".</w:t>
      </w:r>
    </w:p>
    <w:p w:rsidR="00E55803" w:rsidRPr="00416B34" w:rsidRDefault="00E55803" w:rsidP="00416B3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6B34">
        <w:rPr>
          <w:rFonts w:ascii="Times New Roman" w:hAnsi="Times New Roman" w:cs="Times New Roman"/>
          <w:b/>
          <w:i/>
          <w:sz w:val="28"/>
          <w:szCs w:val="28"/>
        </w:rPr>
        <w:t>За это он был наказан: увидев в воде собственное отражение, влюбился в него. Терзаемый страстью, Нарцисс  умер, а в память о нем остался красивый, благоухающий цветок</w:t>
      </w:r>
      <w:r w:rsidRPr="00416B3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55803" w:rsidRDefault="00E55803" w:rsidP="00E5580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E55803" w:rsidRDefault="00E55803" w:rsidP="00E5580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E55803" w:rsidRDefault="00E55803" w:rsidP="00E55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E55803">
        <w:rPr>
          <w:rFonts w:ascii="Georgia" w:hAnsi="Georgia"/>
          <w:noProof/>
          <w:color w:val="000000"/>
          <w:sz w:val="23"/>
          <w:szCs w:val="23"/>
          <w:shd w:val="clear" w:color="auto" w:fill="FFFF99"/>
          <w:lang w:eastAsia="ru-RU"/>
        </w:rPr>
        <w:drawing>
          <wp:inline distT="0" distB="0" distL="0" distR="0">
            <wp:extent cx="5429250" cy="3019425"/>
            <wp:effectExtent l="19050" t="0" r="0" b="0"/>
            <wp:docPr id="7" name="Рисунок 4" descr="стихи про цве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цве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1E" w:rsidRDefault="00B45E1E" w:rsidP="00E55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Выглянул подснежник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В полутьме лесной -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Маленький разведчик,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proofErr w:type="gramStart"/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Посланный</w:t>
      </w:r>
      <w:proofErr w:type="gramEnd"/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 xml:space="preserve"> весной;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Пусть ещё над лесом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Властвуют снега,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Пусть лежат под снегом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Сонные луга;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Пусть на спящей речке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Неподвижный лёд, -</w:t>
      </w:r>
    </w:p>
    <w:p w:rsidR="00B45E1E" w:rsidRP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Раз пришел разведчик,</w:t>
      </w:r>
    </w:p>
    <w:p w:rsidR="00B45E1E" w:rsidRDefault="00B45E1E" w:rsidP="00B45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  <w:r w:rsidRPr="00B45E1E"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  <w:t>И весна придёт!</w:t>
      </w:r>
    </w:p>
    <w:p w:rsidR="00B45E1E" w:rsidRDefault="00B45E1E" w:rsidP="00E55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</w:p>
    <w:p w:rsidR="00B45E1E" w:rsidRDefault="00B45E1E" w:rsidP="00E55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</w:p>
    <w:p w:rsidR="00B45E1E" w:rsidRDefault="00B45E1E" w:rsidP="00E55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99"/>
        </w:rPr>
      </w:pPr>
    </w:p>
    <w:p w:rsidR="003C12B9" w:rsidRDefault="003C12B9" w:rsidP="003C12B9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33333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89450"/>
            <wp:effectExtent l="19050" t="0" r="3175" b="0"/>
            <wp:docPr id="8" name="Рисунок 7" descr="99644661_83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44661_8301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B9" w:rsidRDefault="003C12B9" w:rsidP="003C12B9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</w:p>
    <w:p w:rsidR="00525F68" w:rsidRPr="00886E0B" w:rsidRDefault="003C12B9" w:rsidP="003C1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3C12B9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Белый цветочек низко склоняет,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Север, запад, на юг и на восток,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Вольные ветры просто играют</w:t>
      </w:r>
      <w:proofErr w:type="gramStart"/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</w:t>
      </w:r>
      <w:proofErr w:type="gramEnd"/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нежным, нежным, чтоб не был одинок.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proofErr w:type="gramStart"/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Пойте вы, ветры, пойте, дубравы,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Пойте, пойте – просторы широки,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Солнышко греет, греет поляны,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Зори, зори румянят стебельки.</w:t>
      </w:r>
      <w:proofErr w:type="gramEnd"/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Как по дубравам ветер гуляет,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Лёгкий, лёгкий весенний ветерок,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Гладит и гладит шёлковые травы,</w:t>
      </w:r>
      <w:r w:rsidRPr="00886E0B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886E0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Тонкий, тонкий качает стебелёк.</w:t>
      </w:r>
    </w:p>
    <w:p w:rsidR="003C12B9" w:rsidRDefault="003C12B9" w:rsidP="003C12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lastRenderedPageBreak/>
        <w:drawing>
          <wp:inline distT="0" distB="0" distL="0" distR="0">
            <wp:extent cx="5363633" cy="4022725"/>
            <wp:effectExtent l="19050" t="0" r="8467" b="0"/>
            <wp:docPr id="9" name="Рисунок 8" descr="huflatt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flattich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633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B9" w:rsidRPr="003C12B9" w:rsidRDefault="003C12B9" w:rsidP="003C12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Растаял снег. На солнечном припеке,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Цветочки желтые на голых стебельках</w:t>
      </w:r>
      <w:proofErr w:type="gramStart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С</w:t>
      </w:r>
      <w:proofErr w:type="gramEnd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игналят, что весна в живом потоке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Уже стоит на слабеньких ногах.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А вскоре появились листья</w:t>
      </w:r>
      <w:proofErr w:type="gramStart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С</w:t>
      </w:r>
      <w:proofErr w:type="gramEnd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 xml:space="preserve"> пушистой, теплой стороной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Как рук святых и нежных кисти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Любимой матери, родной.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Другая сторона без ворса</w:t>
      </w:r>
      <w:proofErr w:type="gramStart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И</w:t>
      </w:r>
      <w:proofErr w:type="gramEnd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 xml:space="preserve"> потому, так холодна.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 xml:space="preserve">(От мачехи не ждите </w:t>
      </w:r>
      <w:proofErr w:type="gramStart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форса</w:t>
      </w:r>
      <w:proofErr w:type="gramEnd"/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,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Она ребенку не родна.)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Цветы на солнышко похожи.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Не зря из них венки плетут.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В весенний, теплый день погожий</w:t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</w:rPr>
        <w:br/>
      </w:r>
      <w:r w:rsidRPr="003C12B9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FFF"/>
        </w:rPr>
        <w:t>Их мать - и - мачехой зовут.</w:t>
      </w:r>
    </w:p>
    <w:p w:rsidR="003C12B9" w:rsidRPr="003C12B9" w:rsidRDefault="003C12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sectPr w:rsidR="003C12B9" w:rsidRPr="003C12B9" w:rsidSect="007A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5F" w:rsidRDefault="00C42D5F" w:rsidP="00525F68">
      <w:pPr>
        <w:spacing w:after="0" w:line="240" w:lineRule="auto"/>
      </w:pPr>
      <w:r>
        <w:separator/>
      </w:r>
    </w:p>
  </w:endnote>
  <w:endnote w:type="continuationSeparator" w:id="0">
    <w:p w:rsidR="00C42D5F" w:rsidRDefault="00C42D5F" w:rsidP="005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5F" w:rsidRDefault="00C42D5F" w:rsidP="00525F68">
      <w:pPr>
        <w:spacing w:after="0" w:line="240" w:lineRule="auto"/>
      </w:pPr>
      <w:r>
        <w:separator/>
      </w:r>
    </w:p>
  </w:footnote>
  <w:footnote w:type="continuationSeparator" w:id="0">
    <w:p w:rsidR="00C42D5F" w:rsidRDefault="00C42D5F" w:rsidP="005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0B"/>
    <w:rsid w:val="001869FB"/>
    <w:rsid w:val="00335A06"/>
    <w:rsid w:val="003C12B9"/>
    <w:rsid w:val="00416B34"/>
    <w:rsid w:val="00525F68"/>
    <w:rsid w:val="005665A3"/>
    <w:rsid w:val="006323B6"/>
    <w:rsid w:val="007A5A35"/>
    <w:rsid w:val="00886E0B"/>
    <w:rsid w:val="00B45E1E"/>
    <w:rsid w:val="00C42D5F"/>
    <w:rsid w:val="00C72C57"/>
    <w:rsid w:val="00D0170B"/>
    <w:rsid w:val="00E5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5F68"/>
  </w:style>
  <w:style w:type="paragraph" w:styleId="a7">
    <w:name w:val="footer"/>
    <w:basedOn w:val="a"/>
    <w:link w:val="a8"/>
    <w:uiPriority w:val="99"/>
    <w:semiHidden/>
    <w:unhideWhenUsed/>
    <w:rsid w:val="005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F68"/>
  </w:style>
  <w:style w:type="paragraph" w:styleId="a9">
    <w:name w:val="Normal (Web)"/>
    <w:basedOn w:val="a"/>
    <w:uiPriority w:val="99"/>
    <w:semiHidden/>
    <w:unhideWhenUsed/>
    <w:rsid w:val="00E5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5803"/>
    <w:rPr>
      <w:b/>
      <w:bCs/>
    </w:rPr>
  </w:style>
  <w:style w:type="character" w:customStyle="1" w:styleId="apple-converted-space">
    <w:name w:val="apple-converted-space"/>
    <w:basedOn w:val="a0"/>
    <w:rsid w:val="00E5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ТАНЯ</cp:lastModifiedBy>
  <cp:revision>4</cp:revision>
  <cp:lastPrinted>2015-03-22T16:15:00Z</cp:lastPrinted>
  <dcterms:created xsi:type="dcterms:W3CDTF">2015-03-21T19:09:00Z</dcterms:created>
  <dcterms:modified xsi:type="dcterms:W3CDTF">2015-03-22T16:20:00Z</dcterms:modified>
</cp:coreProperties>
</file>