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БЕЗУДАРНЫЕ ЛИЧНЫЕ ОКОНЧАНИЯ ГЛАГОЛОВ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урока: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закреплять правописание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– изученных орфограмм в суффиксах и окончаниях существительных и прилагательных;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>– личных окончаний глаголов I и II спряжения в ед.</w:t>
      </w:r>
      <w:proofErr w:type="gram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.;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умение определять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– спряжение глагола: по ударным личным окончаниям; по глагольному суффиксу в начальной форме; </w:t>
      </w:r>
    </w:p>
    <w:p w:rsidR="00B92F30" w:rsidRDefault="00F22ABE" w:rsidP="00B92F30">
      <w:pPr>
        <w:pStyle w:val="Default"/>
        <w:rPr>
          <w:sz w:val="28"/>
          <w:szCs w:val="28"/>
        </w:rPr>
      </w:pPr>
      <w:r w:rsidRPr="00F22ABE">
        <w:rPr>
          <w:sz w:val="28"/>
          <w:szCs w:val="28"/>
        </w:rPr>
        <w:t xml:space="preserve">– время глагола. </w:t>
      </w:r>
    </w:p>
    <w:p w:rsidR="00B92F30" w:rsidRPr="00B92F30" w:rsidRDefault="00B92F30" w:rsidP="00B92F30">
      <w:pPr>
        <w:pStyle w:val="Default"/>
        <w:jc w:val="both"/>
        <w:rPr>
          <w:sz w:val="28"/>
          <w:szCs w:val="28"/>
        </w:rPr>
      </w:pPr>
      <w:r w:rsidRPr="00B92F30">
        <w:rPr>
          <w:b/>
          <w:bCs/>
          <w:sz w:val="28"/>
          <w:szCs w:val="28"/>
        </w:rPr>
        <w:t xml:space="preserve">Личностные УУД: </w:t>
      </w:r>
      <w:r w:rsidRPr="00B92F30">
        <w:rPr>
          <w:sz w:val="28"/>
          <w:szCs w:val="28"/>
        </w:rPr>
        <w:t xml:space="preserve">освоение личностного смысла учения, учебно-познавательный интерес к учебному материалу и способам решения частной задачи </w:t>
      </w:r>
    </w:p>
    <w:p w:rsidR="00B92F30" w:rsidRPr="00B92F30" w:rsidRDefault="00B92F30" w:rsidP="00B92F30">
      <w:pPr>
        <w:pStyle w:val="Default"/>
        <w:jc w:val="both"/>
        <w:rPr>
          <w:sz w:val="28"/>
          <w:szCs w:val="28"/>
        </w:rPr>
      </w:pPr>
      <w:r w:rsidRPr="00B92F30">
        <w:rPr>
          <w:b/>
          <w:bCs/>
          <w:sz w:val="28"/>
          <w:szCs w:val="28"/>
        </w:rPr>
        <w:t xml:space="preserve">Регулятивные УУД: </w:t>
      </w:r>
      <w:r w:rsidRPr="00B92F30">
        <w:rPr>
          <w:sz w:val="28"/>
          <w:szCs w:val="28"/>
        </w:rPr>
        <w:t xml:space="preserve">определять самостоятельно критерии оценивания, давать самооценку;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</w:t>
      </w:r>
    </w:p>
    <w:p w:rsidR="00B92F30" w:rsidRPr="00B92F30" w:rsidRDefault="00B92F30" w:rsidP="00B92F30">
      <w:pPr>
        <w:pStyle w:val="Default"/>
        <w:jc w:val="both"/>
        <w:rPr>
          <w:sz w:val="28"/>
          <w:szCs w:val="28"/>
        </w:rPr>
      </w:pPr>
      <w:r w:rsidRPr="00B92F30">
        <w:rPr>
          <w:b/>
          <w:bCs/>
          <w:sz w:val="28"/>
          <w:szCs w:val="28"/>
        </w:rPr>
        <w:t xml:space="preserve">Коммуникативные УУД: </w:t>
      </w:r>
      <w:r w:rsidRPr="00B92F30">
        <w:rPr>
          <w:sz w:val="28"/>
          <w:szCs w:val="28"/>
        </w:rPr>
        <w:t xml:space="preserve">участвовать в диалоге; слушать и понимать других, высказывать свою точку зрения на события аргументировать свою позицию и координировать её с позициями партнёров в сотрудничестве при выработке общего решения в совместной деятельности </w:t>
      </w:r>
    </w:p>
    <w:p w:rsidR="00F22ABE" w:rsidRPr="00B92F30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F30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Познавательные УУД: </w:t>
      </w:r>
      <w:r w:rsidRPr="00B92F30">
        <w:rPr>
          <w:rFonts w:ascii="Times New Roman" w:hAnsi="Times New Roman" w:cs="Times New Roman"/>
          <w:sz w:val="28"/>
          <w:szCs w:val="28"/>
        </w:rPr>
        <w:t>самостоятельно делать выводы, перерабатывать информацию, преобразовывать её, представлять информацию на основе схем, моделей, сообщений</w:t>
      </w:r>
    </w:p>
    <w:p w:rsid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Пособия для урока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: Учебник «Русский язык» </w:t>
      </w:r>
      <w:proofErr w:type="gram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.3 (с.109–114). Тетрадь для самостоятельной работы 2. </w:t>
      </w:r>
    </w:p>
    <w:p w:rsidR="00CE53DE" w:rsidRDefault="00CE53D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Орг. Момент</w:t>
      </w:r>
    </w:p>
    <w:p w:rsidR="00CE53DE" w:rsidRDefault="00CE53D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Актуализация</w:t>
      </w:r>
      <w:r w:rsidR="00D51B9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«кластер»</w:t>
      </w:r>
    </w:p>
    <w:p w:rsidR="00CE53DE" w:rsidRDefault="00CE53D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Целеполагание</w:t>
      </w:r>
      <w:proofErr w:type="spellEnd"/>
    </w:p>
    <w:p w:rsidR="00CE53DE" w:rsidRDefault="00CE53D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Предполагаемый результат</w:t>
      </w:r>
    </w:p>
    <w:p w:rsidR="00CE53DE" w:rsidRDefault="00CE53D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Составление плана на урок</w:t>
      </w:r>
    </w:p>
    <w:p w:rsidR="00CE53DE" w:rsidRPr="00CE53DE" w:rsidRDefault="00CE53D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6E56D7" w:rsidRPr="006E56D7" w:rsidRDefault="006E56D7" w:rsidP="00CE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МЕТОДИЧЕСКИЙ КОММЕНТАРИЙ ДЛЯ УЧИТЕЛЯ </w:t>
      </w:r>
    </w:p>
    <w:p w:rsidR="006E56D7" w:rsidRPr="006E56D7" w:rsidRDefault="006E56D7" w:rsidP="00CE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четырёх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 уроках отрабатывается умение писать безударные личные окончания глаголов. </w:t>
      </w:r>
    </w:p>
    <w:p w:rsidR="006E56D7" w:rsidRPr="006E56D7" w:rsidRDefault="006E56D7" w:rsidP="00CE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ДАННОЕ УМЕНИЕ ФОРМИРУЕТСЯ НА БАЗЕ СЛЕДУЮЩИХ УМЕНИЙ: </w:t>
      </w:r>
    </w:p>
    <w:p w:rsidR="006E56D7" w:rsidRPr="006E56D7" w:rsidRDefault="006E56D7" w:rsidP="006E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E56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Умение правильно определять начальную форму глагола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E56D7" w:rsidRPr="006E56D7" w:rsidRDefault="006E56D7" w:rsidP="006E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Возможные ошибки </w:t>
      </w:r>
    </w:p>
    <w:p w:rsidR="006E56D7" w:rsidRPr="006E56D7" w:rsidRDefault="006E56D7" w:rsidP="006E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начальной формы глагола учащиеся часто подменяют его родственным глаголом другого вида. Например: </w:t>
      </w:r>
      <w:proofErr w:type="spellStart"/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замороз</w:t>
      </w:r>
      <w:proofErr w:type="spellEnd"/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..</w:t>
      </w:r>
      <w:proofErr w:type="gramStart"/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.т</w:t>
      </w:r>
      <w:proofErr w:type="gramEnd"/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– вместо глагола </w:t>
      </w:r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заморозить 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(II </w:t>
      </w:r>
      <w:proofErr w:type="spellStart"/>
      <w:r w:rsidRPr="006E56D7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.) школьники подбирают глагол </w:t>
      </w:r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замораживать 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6E56D7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.). Возникает ошибка в выборе буквы окончания – </w:t>
      </w:r>
      <w:proofErr w:type="spellStart"/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заморозЕт</w:t>
      </w:r>
      <w:proofErr w:type="spellEnd"/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(правильно: </w:t>
      </w:r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заморозит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6E56D7" w:rsidRPr="006E56D7" w:rsidRDefault="006E56D7" w:rsidP="006E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E56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Умение правильно определять спряжение глагола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E56D7" w:rsidRPr="006E56D7" w:rsidRDefault="006E56D7" w:rsidP="006E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Возможные ошибки </w:t>
      </w:r>
    </w:p>
    <w:p w:rsidR="006E56D7" w:rsidRPr="006E56D7" w:rsidRDefault="006E56D7" w:rsidP="006E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6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а. При определении спряжения по суффиксу начальной формы школьники забывают о глаголах-исключениях. Например: глагол </w:t>
      </w:r>
      <w:r w:rsidRPr="006E56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смотреть </w:t>
      </w:r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– суффикс </w:t>
      </w:r>
      <w:proofErr w:type="gramStart"/>
      <w:r w:rsidRPr="006E56D7">
        <w:rPr>
          <w:rFonts w:ascii="Times New Roman" w:hAnsi="Times New Roman" w:cs="Times New Roman"/>
          <w:color w:val="000000"/>
          <w:sz w:val="28"/>
          <w:szCs w:val="28"/>
        </w:rPr>
        <w:t>«-</w:t>
      </w:r>
      <w:proofErr w:type="gramEnd"/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е-», следовательно, I </w:t>
      </w:r>
      <w:proofErr w:type="spellStart"/>
      <w:r w:rsidRPr="006E56D7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. (правильно – II </w:t>
      </w:r>
      <w:proofErr w:type="spellStart"/>
      <w:r w:rsidRPr="006E56D7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6E56D7">
        <w:rPr>
          <w:rFonts w:ascii="Times New Roman" w:hAnsi="Times New Roman" w:cs="Times New Roman"/>
          <w:color w:val="000000"/>
          <w:sz w:val="28"/>
          <w:szCs w:val="28"/>
        </w:rPr>
        <w:t xml:space="preserve">., это глагол-исключение).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II.1. Упражнение 115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 Школьники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самостоятельно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записывают текст, вставляя пропущенные буквы. Над глаголами с пропущенными окончаниями указывают спряжение.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Насколько ребенок внимательно прочитал задание и насколько у него сформировано умение определять часть слова, в которой находится орфограмма, можно </w:t>
      </w:r>
      <w:r w:rsidRPr="00F22AB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судить по тому</w:t>
      </w:r>
      <w:r w:rsidRPr="00F22A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F22AB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точно он выполнит это задание</w:t>
      </w:r>
      <w:r w:rsidRPr="00F22ABE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Над глаголами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поют, скрипят, свистят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пропущены орфограммы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в корнях слов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, спряжение указывать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не надо.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II. 2. Спряжение школьники указывают над следующими глаголами: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играют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умеет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барабанят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лают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кашляет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воет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ухает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урчат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квакают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смущается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.), </w:t>
      </w:r>
      <w:r w:rsidRPr="00F22AB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выбирает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спр</w:t>
      </w:r>
      <w:proofErr w:type="spellEnd"/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.). </w:t>
      </w:r>
    </w:p>
    <w:p w:rsidR="00F22ABE" w:rsidRPr="00F22ABE" w:rsidRDefault="00F22ABE" w:rsidP="00F2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II. 3.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В классе проводится проверка: школьники устно указывают место орфограммы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 в слове и объясняют ее написание. </w:t>
      </w:r>
      <w:r w:rsidRPr="00F22AB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Ошибки, допущенные при написании, учащиеся исправляют.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2ABE" w:rsidRPr="00F22ABE" w:rsidRDefault="00D51B98" w:rsidP="00F2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51B9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Сделать </w:t>
      </w:r>
      <w:proofErr w:type="gramStart"/>
      <w:r w:rsidRPr="00D51B9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вывод</w:t>
      </w:r>
      <w:proofErr w:type="gramEnd"/>
      <w:r w:rsidRPr="00D51B9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что он умеет</w:t>
      </w:r>
    </w:p>
    <w:p w:rsidR="00455F04" w:rsidRPr="00455F04" w:rsidRDefault="00455F04" w:rsidP="00AD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F22ABE" w:rsidRPr="00F22ABE" w:rsidRDefault="00F22ABE" w:rsidP="00AD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I. Упражнение 116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22ABE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 – формирование умения писать безударные гласные в окончани</w:t>
      </w:r>
      <w:r w:rsidR="00AD084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х слов разных частей речи. </w:t>
      </w:r>
    </w:p>
    <w:p w:rsidR="00F22ABE" w:rsidRPr="00F22ABE" w:rsidRDefault="00F22ABE" w:rsidP="00AD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Школьники устно называют пропущенные орфограммы, а также указывают место в слове, где находится данная орфограмма. Если орфограмма в окончании, называют часть речи, к которой относится данное слово. </w:t>
      </w:r>
    </w:p>
    <w:p w:rsidR="00F22ABE" w:rsidRPr="00F22ABE" w:rsidRDefault="00F22ABE" w:rsidP="00AD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1. Затем списывают текст, вставляя пропущенные буквы. </w:t>
      </w:r>
    </w:p>
    <w:p w:rsidR="00455F04" w:rsidRPr="00455F04" w:rsidRDefault="00F22ABE" w:rsidP="00455F04">
      <w:pPr>
        <w:jc w:val="both"/>
        <w:rPr>
          <w:b/>
          <w:sz w:val="28"/>
          <w:szCs w:val="28"/>
          <w:u w:val="single"/>
        </w:rPr>
      </w:pP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2. Рядом со словами с пропущенными окончаниями в скобках объясняют выбор буквы. </w:t>
      </w:r>
      <w:r w:rsidR="00AD084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Проверка в парах</w:t>
      </w:r>
      <w:r w:rsidR="00455F0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 </w:t>
      </w:r>
      <w:r w:rsidR="00455F04" w:rsidRPr="00455F0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Оценивание</w:t>
      </w:r>
      <w:r w:rsidR="00455F0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F22ABE" w:rsidRPr="00F22ABE" w:rsidRDefault="00F22ABE" w:rsidP="00AD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F22ABE" w:rsidRPr="00F22ABE" w:rsidRDefault="00F22ABE" w:rsidP="00AD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Существительные: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беседке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скл</w:t>
      </w:r>
      <w:proofErr w:type="spellEnd"/>
      <w:r w:rsidRPr="00F22AB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 П.п.),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беседки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скл</w:t>
      </w:r>
      <w:proofErr w:type="spell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 Р.п.),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рассвете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(II </w:t>
      </w:r>
      <w:proofErr w:type="spell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скл</w:t>
      </w:r>
      <w:proofErr w:type="spell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 П.п.),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тумане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(II </w:t>
      </w:r>
      <w:proofErr w:type="spell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скл</w:t>
      </w:r>
      <w:proofErr w:type="spell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 П.п.),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 околицы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скл</w:t>
      </w:r>
      <w:proofErr w:type="spell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 Р.п.),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тумане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(II </w:t>
      </w:r>
      <w:proofErr w:type="spell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>скл</w:t>
      </w:r>
      <w:proofErr w:type="spellEnd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П.п.). </w:t>
      </w:r>
      <w:proofErr w:type="gramEnd"/>
    </w:p>
    <w:p w:rsidR="00F22ABE" w:rsidRPr="00F22ABE" w:rsidRDefault="00F22ABE" w:rsidP="00AD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Прилагательные: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тихие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(мн.ч. В.п.),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неторопливый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(м.р. ед.ч. И.п.),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прохладный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(м.р. ед.ч. И.п.),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виноградных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(мн.ч. Р.п.), </w:t>
      </w:r>
      <w:r w:rsidRPr="00F22A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колодезной </w:t>
      </w:r>
      <w:r w:rsidRPr="00F22ABE">
        <w:rPr>
          <w:rFonts w:ascii="Times New Roman" w:hAnsi="Times New Roman" w:cs="Times New Roman"/>
          <w:color w:val="000000"/>
          <w:sz w:val="28"/>
          <w:szCs w:val="28"/>
        </w:rPr>
        <w:t xml:space="preserve">(ж.р. ед.ч. Т.п.). </w:t>
      </w:r>
      <w:proofErr w:type="gramEnd"/>
    </w:p>
    <w:p w:rsidR="008F4A63" w:rsidRDefault="00F22ABE" w:rsidP="00AD084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Глаголы: </w:t>
      </w:r>
      <w:r w:rsidRPr="00AD08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качает </w:t>
      </w:r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AD084C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AD08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падают </w:t>
      </w:r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AD084C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AD08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выскакивает </w:t>
      </w:r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AD084C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AD08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светает </w:t>
      </w:r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AD084C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AD08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розовеет </w:t>
      </w:r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(I </w:t>
      </w:r>
      <w:proofErr w:type="spellStart"/>
      <w:r w:rsidRPr="00AD084C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AD08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доносится </w:t>
      </w:r>
      <w:r w:rsidRPr="00AD084C">
        <w:rPr>
          <w:rFonts w:ascii="Times New Roman" w:hAnsi="Times New Roman" w:cs="Times New Roman"/>
          <w:color w:val="000000"/>
          <w:sz w:val="28"/>
          <w:szCs w:val="28"/>
        </w:rPr>
        <w:t xml:space="preserve">(II </w:t>
      </w:r>
      <w:proofErr w:type="spellStart"/>
      <w:r w:rsidRPr="00AD084C">
        <w:rPr>
          <w:rFonts w:ascii="Times New Roman" w:hAnsi="Times New Roman" w:cs="Times New Roman"/>
          <w:color w:val="000000"/>
          <w:sz w:val="28"/>
          <w:szCs w:val="28"/>
        </w:rPr>
        <w:t>спр</w:t>
      </w:r>
      <w:proofErr w:type="spellEnd"/>
      <w:r w:rsidRPr="00AD084C">
        <w:rPr>
          <w:rFonts w:ascii="Times New Roman" w:hAnsi="Times New Roman" w:cs="Times New Roman"/>
          <w:color w:val="000000"/>
          <w:sz w:val="28"/>
          <w:szCs w:val="28"/>
        </w:rPr>
        <w:t>.).</w:t>
      </w:r>
    </w:p>
    <w:p w:rsidR="00455F04" w:rsidRDefault="00FE7E3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Рефлексия </w:t>
      </w:r>
    </w:p>
    <w:p w:rsidR="00FE7E31" w:rsidRPr="00455F04" w:rsidRDefault="00FE7E31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Д.з</w:t>
      </w:r>
      <w:proofErr w:type="spellEnd"/>
      <w:r>
        <w:rPr>
          <w:b/>
          <w:sz w:val="28"/>
          <w:szCs w:val="28"/>
          <w:u w:val="single"/>
        </w:rPr>
        <w:t>.</w:t>
      </w:r>
      <w:r w:rsidR="009A6552">
        <w:rPr>
          <w:b/>
          <w:sz w:val="28"/>
          <w:szCs w:val="28"/>
          <w:u w:val="single"/>
        </w:rPr>
        <w:t xml:space="preserve"> т2 </w:t>
      </w:r>
      <w:proofErr w:type="spellStart"/>
      <w:proofErr w:type="gramStart"/>
      <w:r w:rsidR="009A6552">
        <w:rPr>
          <w:b/>
          <w:sz w:val="28"/>
          <w:szCs w:val="28"/>
          <w:u w:val="single"/>
        </w:rPr>
        <w:t>стр</w:t>
      </w:r>
      <w:proofErr w:type="spellEnd"/>
      <w:proofErr w:type="gramEnd"/>
      <w:r w:rsidR="009A6552">
        <w:rPr>
          <w:b/>
          <w:sz w:val="28"/>
          <w:szCs w:val="28"/>
          <w:u w:val="single"/>
        </w:rPr>
        <w:t xml:space="preserve"> 60 №55,56 и отдельное.</w:t>
      </w:r>
    </w:p>
    <w:sectPr w:rsidR="00FE7E31" w:rsidRPr="00455F04" w:rsidSect="008F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ABE"/>
    <w:rsid w:val="00455F04"/>
    <w:rsid w:val="006E56D7"/>
    <w:rsid w:val="008F4A63"/>
    <w:rsid w:val="009A6552"/>
    <w:rsid w:val="00AD084C"/>
    <w:rsid w:val="00B92F30"/>
    <w:rsid w:val="00CE53DE"/>
    <w:rsid w:val="00D51B98"/>
    <w:rsid w:val="00F22ABE"/>
    <w:rsid w:val="00FE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2015-04-06T00:17:00Z</cp:lastPrinted>
  <dcterms:created xsi:type="dcterms:W3CDTF">2015-04-05T22:31:00Z</dcterms:created>
  <dcterms:modified xsi:type="dcterms:W3CDTF">2015-04-06T00:19:00Z</dcterms:modified>
</cp:coreProperties>
</file>