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7C3" w:rsidRDefault="006A6E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1922443</wp:posOffset>
                </wp:positionV>
                <wp:extent cx="716097" cy="385591"/>
                <wp:effectExtent l="0" t="0" r="2730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97" cy="3855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A60" w:rsidRPr="00504A60" w:rsidRDefault="00504A60" w:rsidP="00504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0;margin-top:151.35pt;width:56.4pt;height:30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/PpgIAAG0FAAAOAAAAZHJzL2Uyb0RvYy54bWysVM1uEzEQviPxDpbvdLOhTduomypqVYRU&#10;tRUt6tnx2s0K/2E72Q0npF6ReAQeggvip8+weSPG3p+GkhPi4p3Zmfnmf46OKynQkllXaJXhdGeA&#10;EVNU54W6y/Dbm7MXBxg5T1ROhFYswyvm8PHk+bOj0ozZUM+1yJlFAKLcuDQZnntvxkni6JxJ4na0&#10;YQqEXFtJPLD2LsktKQFdimQ4GIySUtvcWE2Zc/D3tBHiScTnnFF/ybljHokMQ2w+vja+s/AmkyMy&#10;vrPEzAvahkH+IQpJCgVOe6hT4gla2OIvKFlQq53mfodqmWjOC8piDpBNOniSzfWcGBZzgeI405fJ&#10;/T9YerG8sqjIMzzCSBEJLaq/rD+uP9c/64f1ff21fqh/rD/Vv+pv9Xc0CvUqjRuD2bW5si3ngAzJ&#10;V9zK8IW0UBVrvOprzCqPKPzcT0eDw32MKIheHuztHaYBM3k0Ntb5V0xLFIgMW2hhrCxZnjvfqHYq&#10;wZdQ4XVaFPlZIURkwvCwE2HRkkDbfdW52NACh8EyCck04UfKrwRrUN8wDmWBgIfRexzIR0xCKVM+&#10;liMigXYw4xBBb5huMxS+C6bVDWYsDmpvONhm+KfH3iJ61cr3xrJQ2m4DyN/1nhv9Lvsm55C+r2ZV&#10;29KZzlcwGFY3G+MMPSugH+fE+StiYUVgmWDt/SU8XOgyw7qlMJpr+2Hb/6APkwtSjEpYuQy79wti&#10;GUbitYKZPkx3d8OORmZ3b38IjN2UzDYlaiFPNLQ3hQNjaCSDvhcdya2Wt3AdpsEriIii4DvD1NuO&#10;OfHNKYD7Qtl0GtVgLw3x5+ra0AAeChzm7aa6Jda0Q+lhmi90t55k/GQ2G91gqfR04TUv4uCGEjd1&#10;bUsPOx1Hv70/4Whs8lHr8UpOfgMAAP//AwBQSwMEFAAGAAgAAAAhAPI4yObdAAAACAEAAA8AAABk&#10;cnMvZG93bnJldi54bWxMj8FOwzAMhu9IvENkJG4sXYcGKk2nCTEJcQCt4wGyxmuqNU5J0q17e7wT&#10;HO3f+v195WpyvThhiJ0nBfNZBgKp8aajVsH3bvPwDCImTUb3nlDBBSOsqtubUhfGn2mLpzq1gkso&#10;FlqBTWkopIyNRafjzA9InB18cDrxGFppgj5zuetlnmVL6XRH/MHqAV8tNsd6dAqGsB6+7JvdbabP&#10;8P7RjnVnfy5K3d9N6xcQCaf0dwxXfEaHipn2fiQTRa+ARZKCRZY/gbjG85xN9rxZLh5BVqX8L1D9&#10;AgAA//8DAFBLAQItABQABgAIAAAAIQC2gziS/gAAAOEBAAATAAAAAAAAAAAAAAAAAAAAAABbQ29u&#10;dGVudF9UeXBlc10ueG1sUEsBAi0AFAAGAAgAAAAhADj9If/WAAAAlAEAAAsAAAAAAAAAAAAAAAAA&#10;LwEAAF9yZWxzLy5yZWxzUEsBAi0AFAAGAAgAAAAhALOXH8+mAgAAbQUAAA4AAAAAAAAAAAAAAAAA&#10;LgIAAGRycy9lMm9Eb2MueG1sUEsBAi0AFAAGAAgAAAAhAPI4yObdAAAACAEAAA8AAAAAAAAAAAAA&#10;AAAAAAUAAGRycy9kb3ducmV2LnhtbFBLBQYAAAAABAAEAPMAAAAKBgAAAAA=&#10;" fillcolor="white [3201]" strokecolor="black [3213]" strokeweight="1pt">
                <v:textbox>
                  <w:txbxContent>
                    <w:p w:rsidR="00504A60" w:rsidRPr="00504A60" w:rsidRDefault="00504A60" w:rsidP="00504A6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324999</wp:posOffset>
                </wp:positionH>
                <wp:positionV relativeFrom="paragraph">
                  <wp:posOffset>1580920</wp:posOffset>
                </wp:positionV>
                <wp:extent cx="0" cy="330507"/>
                <wp:effectExtent l="0" t="0" r="19050" b="317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5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1746A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pt,124.5pt" to="25.6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tV+QEAACQEAAAOAAAAZHJzL2Uyb0RvYy54bWysU82O0zAQviPxDpbvNOmuCihquoddLRcE&#10;FT8P4HXsxpL/ZJsmvQFnpD4Cr8ABpJUWeIbkjXbspOlqQUIgLhPPeL5vZj5PlmetkmjLnBdGl3g+&#10;yzFimppK6E2J3765fPQUIx+Irog0mpV4xzw+Wz18sGxswU5MbWTFHAIS7YvGlrgOwRZZ5mnNFPEz&#10;Y5mGS26cIgFct8kqRxpgVzI7yfPHWWNcZZ2hzHuIXgyXeJX4OWc0vOTcs4BkiaG3kKxL9irabLUk&#10;xcYRWws6tkH+oQtFhIaiE9UFCQS9c+IXKiWoM97wMKNGZYZzQVmaAaaZ5/emeV0Ty9IsII63k0z+&#10;/9HSF9u1Q6Iq8QIjTRQ8Ufe5f9/vu+/dl36P+g/dz+5b97W77n501/1HON/0n+AcL7ubMbxHi6hk&#10;Y30BhOd67UbP27WLsrTcqfiFgVGb1N9N6rM2IDoEKURPT/NF/iTSZUecdT48Y0aheCixFDrqQgqy&#10;fe7DkHpIiWGpo/VGiupSSJmcuFHsXDq0JbALoZ2PJe5kQcGIzOIcQ+fpFHaSDayvGAetoNd5qp62&#10;9MhJKGU6HHilhuwI49DBBMz/DBzzI5SlDf4b8IRIlY0OE1gJbdzvqh+l4EP+QYFh7ijBlal26U2T&#10;NLCK6XHG3ybu+l0/wY8/9+oWAAD//wMAUEsDBBQABgAIAAAAIQBd0koi3wAAAAkBAAAPAAAAZHJz&#10;L2Rvd25yZXYueG1sTI/BTsMwDIbvSLxDZCQuiKXt2ASl7oQq7cIBiRVNHLPGayoap2qytXt7Ahc4&#10;2v70+/uLzWx7cabRd44R0kUCgrhxuuMW4aPe3j+C8EGxVr1jQriQh015fVWoXLuJ3+m8C62IIexz&#10;hWBCGHIpfWPIKr9wA3G8Hd1oVYjj2Eo9qimG215mSbKWVnUcPxg1UGWo+dqdLMJne7fc7muupyq8&#10;HddmvuxfVxXi7c388gwi0Bz+YPjRj+pQRqeDO7H2okdYpVkkEbKHp9gpAr+LA8IySROQZSH/Nyi/&#10;AQAA//8DAFBLAQItABQABgAIAAAAIQC2gziS/gAAAOEBAAATAAAAAAAAAAAAAAAAAAAAAABbQ29u&#10;dGVudF9UeXBlc10ueG1sUEsBAi0AFAAGAAgAAAAhADj9If/WAAAAlAEAAAsAAAAAAAAAAAAAAAAA&#10;LwEAAF9yZWxzLy5yZWxzUEsBAi0AFAAGAAgAAAAhAKGTy1X5AQAAJAQAAA4AAAAAAAAAAAAAAAAA&#10;LgIAAGRycy9lMm9Eb2MueG1sUEsBAi0AFAAGAAgAAAAhAF3SSiLfAAAACQEAAA8AAAAAAAAAAAAA&#10;AAAAUw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5A67C3">
        <w:rPr>
          <w:rFonts w:ascii="Times New Roman" w:hAnsi="Times New Roman" w:cs="Times New Roman"/>
          <w:b/>
        </w:rPr>
        <w:t xml:space="preserve">Фамилия ______________________ Имя ________________________ </w:t>
      </w:r>
      <w:r w:rsidR="00002461" w:rsidRPr="006A6E8A">
        <w:rPr>
          <w:rFonts w:ascii="Times New Roman" w:hAnsi="Times New Roman" w:cs="Times New Roman"/>
          <w:b/>
        </w:rPr>
        <w:t xml:space="preserve"> </w:t>
      </w:r>
    </w:p>
    <w:p w:rsidR="00A04123" w:rsidRDefault="00002461">
      <w:pPr>
        <w:rPr>
          <w:rFonts w:ascii="Times New Roman" w:hAnsi="Times New Roman" w:cs="Times New Roman"/>
        </w:rPr>
      </w:pPr>
      <w:r w:rsidRPr="006A6E8A">
        <w:rPr>
          <w:rFonts w:ascii="Times New Roman" w:hAnsi="Times New Roman" w:cs="Times New Roman"/>
          <w:b/>
        </w:rPr>
        <w:t>1. Отметьте на ленте времени следующие события (достаточно указать ВЕК):</w:t>
      </w:r>
      <w:r>
        <w:rPr>
          <w:rFonts w:ascii="Times New Roman" w:hAnsi="Times New Roman" w:cs="Times New Roman"/>
        </w:rPr>
        <w:t xml:space="preserve"> </w:t>
      </w:r>
      <w:r w:rsidR="006A6E8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а) постройка пирамиды Хеопса б) правление фараонов Нового царства </w:t>
      </w:r>
      <w:proofErr w:type="spellStart"/>
      <w:r>
        <w:rPr>
          <w:rFonts w:ascii="Times New Roman" w:hAnsi="Times New Roman" w:cs="Times New Roman"/>
        </w:rPr>
        <w:t>Хатшепсут</w:t>
      </w:r>
      <w:proofErr w:type="spellEnd"/>
      <w:r>
        <w:rPr>
          <w:rFonts w:ascii="Times New Roman" w:hAnsi="Times New Roman" w:cs="Times New Roman"/>
        </w:rPr>
        <w:t xml:space="preserve">, Тутмоса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и Эхнатона в) объединение Египта фараоном </w:t>
      </w:r>
      <w:proofErr w:type="spellStart"/>
      <w:r>
        <w:rPr>
          <w:rFonts w:ascii="Times New Roman" w:hAnsi="Times New Roman" w:cs="Times New Roman"/>
        </w:rPr>
        <w:t>Нармером</w:t>
      </w:r>
      <w:proofErr w:type="spellEnd"/>
      <w:r w:rsidR="0056310B">
        <w:rPr>
          <w:rFonts w:ascii="Times New Roman" w:hAnsi="Times New Roman" w:cs="Times New Roman"/>
        </w:rPr>
        <w:t xml:space="preserve"> г) завоевание Египта Александром Македонским</w:t>
      </w:r>
      <w:r>
        <w:rPr>
          <w:rFonts w:ascii="Times New Roman" w:hAnsi="Times New Roman" w:cs="Times New Roman"/>
        </w:rPr>
        <w:t xml:space="preserve">   </w:t>
      </w:r>
      <w:r w:rsidR="00504A60">
        <w:rPr>
          <w:rFonts w:ascii="Times New Roman" w:hAnsi="Times New Roman" w:cs="Times New Roman"/>
        </w:rPr>
        <w:t xml:space="preserve"> д) завоевание Египта Римом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8E5C45">
            <wp:extent cx="6914775" cy="125678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30" cy="126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A60" w:rsidRDefault="00504A60">
      <w:pPr>
        <w:rPr>
          <w:rFonts w:ascii="Times New Roman" w:hAnsi="Times New Roman" w:cs="Times New Roman"/>
        </w:rPr>
      </w:pPr>
    </w:p>
    <w:p w:rsidR="00B13D64" w:rsidRDefault="00B13D64">
      <w:pPr>
        <w:rPr>
          <w:rFonts w:ascii="Times New Roman" w:hAnsi="Times New Roman" w:cs="Times New Roman"/>
          <w:b/>
        </w:rPr>
      </w:pPr>
    </w:p>
    <w:p w:rsidR="00B13D64" w:rsidRDefault="00B13D64">
      <w:pPr>
        <w:rPr>
          <w:rFonts w:ascii="Times New Roman" w:hAnsi="Times New Roman" w:cs="Times New Roman"/>
          <w:b/>
        </w:rPr>
      </w:pPr>
    </w:p>
    <w:p w:rsidR="00504A60" w:rsidRPr="00504A60" w:rsidRDefault="00504A60">
      <w:pPr>
        <w:rPr>
          <w:rFonts w:ascii="Times New Roman" w:hAnsi="Times New Roman" w:cs="Times New Roman"/>
          <w:b/>
        </w:rPr>
      </w:pPr>
      <w:r w:rsidRPr="00504A60">
        <w:rPr>
          <w:rFonts w:ascii="Times New Roman" w:hAnsi="Times New Roman" w:cs="Times New Roman"/>
          <w:b/>
        </w:rPr>
        <w:t>2. Дайте определения</w:t>
      </w:r>
    </w:p>
    <w:p w:rsidR="00504A60" w:rsidRDefault="004329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Папирус</w:t>
      </w:r>
    </w:p>
    <w:p w:rsidR="004329B0" w:rsidRDefault="004329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Пиктографическое письмо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Дельта реки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 xml:space="preserve">Писцы (в древнем </w:t>
      </w:r>
      <w:proofErr w:type="gramStart"/>
      <w:r>
        <w:rPr>
          <w:rFonts w:ascii="Times New Roman" w:hAnsi="Times New Roman" w:cs="Times New Roman"/>
        </w:rPr>
        <w:t>Египте)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Бартер</w:t>
      </w:r>
      <w:proofErr w:type="gramEnd"/>
    </w:p>
    <w:p w:rsidR="004329B0" w:rsidRDefault="004329B0">
      <w:pPr>
        <w:rPr>
          <w:rFonts w:ascii="Times New Roman" w:hAnsi="Times New Roman" w:cs="Times New Roman"/>
        </w:rPr>
      </w:pPr>
    </w:p>
    <w:p w:rsidR="004329B0" w:rsidRDefault="005E2F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Политеизм</w:t>
      </w:r>
    </w:p>
    <w:p w:rsidR="005A67C3" w:rsidRDefault="005A67C3">
      <w:pPr>
        <w:rPr>
          <w:rFonts w:ascii="Times New Roman" w:hAnsi="Times New Roman" w:cs="Times New Roman"/>
        </w:rPr>
      </w:pPr>
    </w:p>
    <w:p w:rsidR="005A67C3" w:rsidRDefault="005A67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Монотеизм</w:t>
      </w:r>
    </w:p>
    <w:p w:rsidR="004329B0" w:rsidRDefault="004329B0">
      <w:pPr>
        <w:rPr>
          <w:rFonts w:ascii="Times New Roman" w:hAnsi="Times New Roman" w:cs="Times New Roman"/>
        </w:rPr>
      </w:pPr>
    </w:p>
    <w:p w:rsidR="004329B0" w:rsidRPr="005A67C3" w:rsidRDefault="00FE2162">
      <w:pPr>
        <w:rPr>
          <w:rFonts w:ascii="Times New Roman" w:hAnsi="Times New Roman" w:cs="Times New Roman"/>
          <w:b/>
        </w:rPr>
      </w:pPr>
      <w:r w:rsidRPr="00FE2162">
        <w:rPr>
          <w:rFonts w:ascii="Times New Roman" w:hAnsi="Times New Roman" w:cs="Times New Roman"/>
          <w:b/>
        </w:rPr>
        <w:t xml:space="preserve">3. </w:t>
      </w:r>
      <w:r w:rsidR="005A67C3">
        <w:rPr>
          <w:rFonts w:ascii="Times New Roman" w:hAnsi="Times New Roman" w:cs="Times New Roman"/>
          <w:b/>
        </w:rPr>
        <w:t>Изложите историю расшифровки египетской письменности.</w:t>
      </w:r>
      <w:r w:rsidR="005A67C3">
        <w:rPr>
          <w:rFonts w:ascii="Times New Roman" w:hAnsi="Times New Roman" w:cs="Times New Roman"/>
          <w:b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29B0" w:rsidRDefault="005E2F6C">
      <w:pPr>
        <w:rPr>
          <w:rFonts w:ascii="Times New Roman" w:hAnsi="Times New Roman" w:cs="Times New Roman"/>
        </w:rPr>
      </w:pPr>
      <w:r w:rsidRPr="005E2F6C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457200" distR="118745" simplePos="0" relativeHeight="251664384" behindDoc="0" locked="0" layoutInCell="0" allowOverlap="1" wp14:anchorId="282A7494" wp14:editId="7FC72203">
                <wp:simplePos x="0" y="0"/>
                <wp:positionH relativeFrom="margin">
                  <wp:posOffset>4081145</wp:posOffset>
                </wp:positionH>
                <wp:positionV relativeFrom="paragraph">
                  <wp:posOffset>4841875</wp:posOffset>
                </wp:positionV>
                <wp:extent cx="2885440" cy="1762125"/>
                <wp:effectExtent l="0" t="0" r="10160" b="28575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17621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02BAC" w:rsidRPr="00902BAC" w:rsidRDefault="005E2F6C" w:rsidP="005E2F6C">
                            <w:pPr>
                              <w:pBdr>
                                <w:left w:val="single" w:sz="4" w:space="9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30"/>
                              </w:rPr>
                            </w:pPr>
                            <w:r w:rsidRPr="00902BAC"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30"/>
                              </w:rPr>
                              <w:t>Перед вами изображения египетского ф</w:t>
                            </w:r>
                            <w:r w:rsidR="00902BAC" w:rsidRPr="00902BAC"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30"/>
                              </w:rPr>
                              <w:t>араона и его жены.</w:t>
                            </w:r>
                          </w:p>
                          <w:p w:rsidR="005E2F6C" w:rsidRPr="00902BAC" w:rsidRDefault="005E2F6C" w:rsidP="005E2F6C">
                            <w:pPr>
                              <w:pBdr>
                                <w:left w:val="single" w:sz="4" w:space="9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</w:pPr>
                            <w:r w:rsidRP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t>Назовите имя фараона_________</w:t>
                            </w:r>
                            <w:r w:rsid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t>_______</w:t>
                            </w:r>
                          </w:p>
                          <w:p w:rsidR="005E2F6C" w:rsidRPr="00902BAC" w:rsidRDefault="005E2F6C" w:rsidP="005E2F6C">
                            <w:pPr>
                              <w:pBdr>
                                <w:left w:val="single" w:sz="4" w:space="9" w:color="5B9BD5" w:themeColor="accent1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</w:pPr>
                            <w:r w:rsidRP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t>Назовите имя его жены ________</w:t>
                            </w:r>
                            <w:r w:rsid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t>____</w:t>
                            </w:r>
                            <w:r w:rsidR="00902BAC" w:rsidRP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br/>
                              <w:t>Назовите имя бога, символически изображенного на картинке справа ____________________</w:t>
                            </w:r>
                            <w:r w:rsidR="00902BAC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3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7494" id="Автофигура 14" o:spid="_x0000_s1027" style="position:absolute;margin-left:321.35pt;margin-top:381.25pt;width:227.2pt;height:138.75pt;z-index:251664384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ShfAIAAPUEAAAOAAAAZHJzL2Uyb0RvYy54bWysVN1u0zAUvkfiHSzfsySl3Uq0dJo6DSEN&#10;mBg8gOs4TcDxMbbbpFxNwAPwKAhuuOIZ2jfi2EmzDiQuEDeWf875zvedH5+etbUka2FsBSqjyVFM&#10;iVAc8kotM/rm9eWjKSXWMZUzCUpkdCMsPZs9fHDa6FSMoASZC0MQRNm00RktndNpFFleiprZI9BC&#10;4WMBpmYOj2YZ5YY1iF7LaBTHx1EDJtcGuLAWby+6RzoL+EUhuHtZFFY4IjOK3FxYTVgXfo1mpyxd&#10;GqbLivc02D+wqFmlMOgAdcEcIytT/QFVV9yAhcIdcagjKIqKi6AB1STxb2puSqZF0ILJsXpIk/1/&#10;sPzF+tqQKs/oKJ5QoliNRdp+2X7bfdz+3H3e/th+333a3W6/kmTsk9Vom6LPjb42Xq7VV8DfWaJg&#10;XjK1FOfGQFMKliPFxNtH9xz8waIrWTTPIcdIbOUg5K0tTO0BMSOkDeXZDOURrSMcL0fT6WQ8xipy&#10;fEtOjkfJaBJisHTvro11TwXUxG8yarD+AZ6tr6zzdFi6N/HRFFxWUoYekIo0iDqZnkyChwVZ5f41&#10;yPTtKObSkDXDRnJtpw3131khtFTeGOn2wfZyu7RZt5HCG0j1ShSY86CzgzfLhUfvGhMnB0Xu2zPg&#10;ooM3LJDP4JvE8eOO6n120u3Z9eaBVJiFwTfuHf8eV+ydQmxQbvCv2VswQ317ZV6uaxdtaKfAwd8s&#10;IN9gxQ10s4d/BW5KMB8oaXDuMmrfr5gRlMhnCrvmSRJK7A4P5vCwODwwxREKK0JJt527Locrbapl&#10;iZGSoFTBOXZaUYUeuGPV9yfOVmiN/h/ww3t4DlZ3v9XsFwAAAP//AwBQSwMEFAAGAAgAAAAhAAfc&#10;CR7gAAAADQEAAA8AAABkcnMvZG93bnJldi54bWxMj8FOwzAMhu9IvENkJG4saTXa0jWdEBonuDAq&#10;ds0ar6lonKrJtvL2pCe42fKn399fbWc7sAtOvnckIVkJYEit0z11EprP14cCmA+KtBocoYQf9LCt&#10;b28qVWp3pQ+87EPHYgj5UkkwIYwl5741aJVfuREp3k5usirEdeq4ntQ1htuBp0Jk3Kqe4gejRnwx&#10;2H7vz1bCWLjMJu+H2RRvzZc+hF3T6p2U93fz8wZYwDn8wbDoR3Woo9PRnUl7NkjI1mkeUQl5lj4C&#10;WwjxlCfAjsu0FgJ4XfH/LepfAAAA//8DAFBLAQItABQABgAIAAAAIQC2gziS/gAAAOEBAAATAAAA&#10;AAAAAAAAAAAAAAAAAABbQ29udGVudF9UeXBlc10ueG1sUEsBAi0AFAAGAAgAAAAhADj9If/WAAAA&#10;lAEAAAsAAAAAAAAAAAAAAAAALwEAAF9yZWxzLy5yZWxzUEsBAi0AFAAGAAgAAAAhADtABKF8AgAA&#10;9QQAAA4AAAAAAAAAAAAAAAAALgIAAGRycy9lMm9Eb2MueG1sUEsBAi0AFAAGAAgAAAAhAAfcCR7g&#10;AAAADQEAAA8AAAAAAAAAAAAAAAAA1gQAAGRycy9kb3ducmV2LnhtbFBLBQYAAAAABAAEAPMAAADj&#10;BQAAAAA=&#10;" o:allowincell="f" filled="f" strokecolor="black [3213]" strokeweight="1.25pt">
                <v:textbox inset=",7.2pt,,7.2pt">
                  <w:txbxContent>
                    <w:p w:rsidR="00902BAC" w:rsidRPr="00902BAC" w:rsidRDefault="005E2F6C" w:rsidP="005E2F6C">
                      <w:pPr>
                        <w:pBdr>
                          <w:left w:val="single" w:sz="4" w:space="9" w:color="5B9BD5" w:themeColor="accent1"/>
                        </w:pBdr>
                        <w:spacing w:after="0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30"/>
                        </w:rPr>
                      </w:pPr>
                      <w:r w:rsidRPr="00902BAC"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30"/>
                        </w:rPr>
                        <w:t>Перед вами изображения египетского ф</w:t>
                      </w:r>
                      <w:r w:rsidR="00902BAC" w:rsidRPr="00902BAC"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30"/>
                        </w:rPr>
                        <w:t>араона и его жены.</w:t>
                      </w:r>
                    </w:p>
                    <w:p w:rsidR="005E2F6C" w:rsidRPr="00902BAC" w:rsidRDefault="005E2F6C" w:rsidP="005E2F6C">
                      <w:pPr>
                        <w:pBdr>
                          <w:left w:val="single" w:sz="4" w:space="9" w:color="5B9BD5" w:themeColor="accent1"/>
                        </w:pBdr>
                        <w:spacing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</w:pPr>
                      <w:r w:rsidRP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t>Назовите имя фараона_________</w:t>
                      </w:r>
                      <w:r w:rsid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t>_______</w:t>
                      </w:r>
                    </w:p>
                    <w:p w:rsidR="005E2F6C" w:rsidRPr="00902BAC" w:rsidRDefault="005E2F6C" w:rsidP="005E2F6C">
                      <w:pPr>
                        <w:pBdr>
                          <w:left w:val="single" w:sz="4" w:space="9" w:color="5B9BD5" w:themeColor="accent1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</w:pPr>
                      <w:r w:rsidRP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t>Назовите имя его жены ________</w:t>
                      </w:r>
                      <w:r w:rsid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t>____</w:t>
                      </w:r>
                      <w:r w:rsidR="00902BAC" w:rsidRP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br/>
                        <w:t>Назовите имя бога, символически изображенного на картинке справа ____________________</w:t>
                      </w:r>
                      <w:r w:rsidR="00902BAC">
                        <w:rPr>
                          <w:rFonts w:ascii="Times New Roman" w:eastAsiaTheme="majorEastAsia" w:hAnsi="Times New Roman" w:cs="Times New Roman"/>
                          <w:sz w:val="24"/>
                          <w:szCs w:val="30"/>
                        </w:rPr>
                        <w:t>_________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72B10" w:rsidRPr="00272B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62336" behindDoc="0" locked="0" layoutInCell="1" allowOverlap="1" wp14:anchorId="4573281C" wp14:editId="6DD6A47E">
                <wp:simplePos x="0" y="0"/>
                <wp:positionH relativeFrom="margin">
                  <wp:posOffset>5734050</wp:posOffset>
                </wp:positionH>
                <wp:positionV relativeFrom="margin">
                  <wp:posOffset>5080</wp:posOffset>
                </wp:positionV>
                <wp:extent cx="1266825" cy="4681855"/>
                <wp:effectExtent l="0" t="0" r="28575" b="2349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68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B10" w:rsidRPr="00272B10" w:rsidRDefault="00272B10" w:rsidP="00272B10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after="0" w:line="288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272B10">
                              <w:rPr>
                                <w:b/>
                                <w:color w:val="262626" w:themeColor="text1" w:themeTint="D9"/>
                                <w:sz w:val="27"/>
                                <w:szCs w:val="27"/>
                              </w:rPr>
                              <w:t>Задание по карте</w:t>
                            </w:r>
                          </w:p>
                          <w:p w:rsidR="00272B10" w:rsidRPr="00B13D64" w:rsidRDefault="00272B10" w:rsidP="00B13D6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1. Отметьте на карте моря: </w:t>
                            </w:r>
                            <w:r w:rsidR="00593B0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Каспийское</w:t>
                            </w:r>
                            <w:bookmarkStart w:id="0" w:name="_GoBack"/>
                            <w:bookmarkEnd w:id="0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, Средиземное, Красное.</w:t>
                            </w: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br/>
                              <w:t>2. Отметьте на карте реки: Нил, Тигр, Евфрат</w:t>
                            </w: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br/>
                              <w:t xml:space="preserve">3. Отметьте на карте столицы Древнего </w:t>
                            </w:r>
                            <w:proofErr w:type="gramStart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Египта:</w:t>
                            </w: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br/>
                              <w:t>Мемфис</w:t>
                            </w:r>
                            <w:proofErr w:type="gramEnd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, Фивы, </w:t>
                            </w:r>
                            <w:proofErr w:type="spellStart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Ахетатон</w:t>
                            </w:r>
                            <w:proofErr w:type="spellEnd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13D64" w:rsidRPr="00B13D64" w:rsidRDefault="00272B10" w:rsidP="00B13D6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(эль-</w:t>
                            </w:r>
                            <w:proofErr w:type="spellStart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Амарна</w:t>
                            </w:r>
                            <w:proofErr w:type="spellEnd"/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B13D64" w:rsidRPr="00B13D64" w:rsidRDefault="00B13D64" w:rsidP="00272B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4. Отметьте на карте стрелочками направления походов Тутмоса </w:t>
                            </w:r>
                            <w:r w:rsidRPr="00B13D6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6"/>
                                <w:szCs w:val="26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3281C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8" type="#_x0000_t202" style="position:absolute;margin-left:451.5pt;margin-top:.4pt;width:99.75pt;height:368.65pt;z-index:25166233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n6qAIAAJcFAAAOAAAAZHJzL2Uyb0RvYy54bWysVM1uEzEQviPxDpbvdJPQhCjqpgqtipCq&#10;tqJFPTteu7HweoztZDfc6KPwCEi9gASvkL4RY+9uUpVeijjEmbW/+f9mDg7rUpOVcF6ByWl/r0eJ&#10;MBwKZW5y+vHq5NWYEh+YKZgGI3K6Fp4eTl++OKjsRAxgAboQjqAR4yeVzekiBDvJMs8XomR+D6ww&#10;+CjBlSzgp7vJCscqtF7qbNDrjbIKXGEdcOE93h43j3Sa7EspeDiX0otAdE4xtpBOl855PLPpAZvc&#10;OGYXirdhsH+IomTKoNOtqWMWGFk69ZepUnEHHmTY41BmIKXiIuWA2fR7j7K5XDArUi5YHG+3ZfL/&#10;zyw/W104ooqc7r+hxLASe7T5trnb/Lj/en+7+bX5jr87svmNfz9RQBSWrLJ+gpqXFnVD/RZqbH13&#10;7/EyVqKWroz/mCPBdyz+eltwUQfCo9JgNBoPhpRwfNsfjfvj4TDayXbq1vnwTkBJopBThx1NhWar&#10;Ux8aaAeJ3gycKK1TV7UhVU5Hr4e9pOBBqyI+RljilzjSjqwYMiPUKXx0+wCFX9pEsEg8at3F1JsU&#10;kxTWWkSMNh+ExDqmTJ/wwDgXJnReEjqiJMbzHMUWv4vqOcpNHqiRPIMJW+VSGXBNleLg7QpTfOpC&#10;lg0ee/Mg7yiGel4nAg06BsyhWCMxHDTT5i0/Udi8U+bDBXM4XsgFXBnhHA+pAZsErUTJAtyXp+4j&#10;HlmPr5RUOK459Z+XzAlK9HuD8xBnuxNcJ8w7wSzLI8A+93EZWZ5EVHBBd6J0UF7jJplFL/jEDEdf&#10;SIxOPArN0sBNxMVslkA4wZaFU3NpeTQdqxqpeFVfM2dbvgak+hl0g8wmj2jbYKOmgdkygFSJ07Gu&#10;TRXbeuP0p6loN1VcLw+/E2q3T6d/AAAA//8DAFBLAwQUAAYACAAAACEAFrS/jN8AAAAJAQAADwAA&#10;AGRycy9kb3ducmV2LnhtbEyPwU7DMBBE70j8g7VI3KidVLQljVMhpF56QGqK4OrE2zgQr0PsNOHv&#10;cU9wXM1q5r18N9uOXXDwrSMJyUIAQ6qdbqmR8HbaP2yA+aBIq84RSvhBD7vi9iZXmXYTHfFShobF&#10;EvKZkmBC6DPOfW3QKr9wPVLMzm6wKsRzaLge1BTLbcdTIVbcqpbiglE9vhisv8rRSpjMYXDV9z58&#10;Vu+r1+Nh/TGmJUl5fzc/b4EFnMPfM1zxIzoUkalyI2nPOglPYhldgoQocI0TkT4CqySsl5sEeJHz&#10;/wbFLwAAAP//AwBQSwECLQAUAAYACAAAACEAtoM4kv4AAADhAQAAEwAAAAAAAAAAAAAAAAAAAAAA&#10;W0NvbnRlbnRfVHlwZXNdLnhtbFBLAQItABQABgAIAAAAIQA4/SH/1gAAAJQBAAALAAAAAAAAAAAA&#10;AAAAAC8BAABfcmVscy8ucmVsc1BLAQItABQABgAIAAAAIQDsnWn6qAIAAJcFAAAOAAAAAAAAAAAA&#10;AAAAAC4CAABkcnMvZTJvRG9jLnhtbFBLAQItABQABgAIAAAAIQAWtL+M3wAAAAkBAAAPAAAAAAAA&#10;AAAAAAAAAAIFAABkcnMvZG93bnJldi54bWxQSwUGAAAAAAQABADzAAAADgYAAAAA&#10;" filled="f" strokecolor="black [3213]" strokeweight=".5pt">
                <v:textbox inset="0,0,0,0">
                  <w:txbxContent>
                    <w:p w:rsidR="00272B10" w:rsidRPr="00272B10" w:rsidRDefault="00272B10" w:rsidP="00272B10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after="0" w:line="288" w:lineRule="auto"/>
                        <w:jc w:val="center"/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272B10">
                        <w:rPr>
                          <w:b/>
                          <w:color w:val="262626" w:themeColor="text1" w:themeTint="D9"/>
                          <w:sz w:val="27"/>
                          <w:szCs w:val="27"/>
                        </w:rPr>
                        <w:t>Задание по карте</w:t>
                      </w:r>
                    </w:p>
                    <w:p w:rsidR="00272B10" w:rsidRPr="00B13D64" w:rsidRDefault="00272B10" w:rsidP="00B13D6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 xml:space="preserve">1. Отметьте на карте моря: </w:t>
                      </w:r>
                      <w:r w:rsidR="00593B0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Каспийское</w:t>
                      </w:r>
                      <w:bookmarkStart w:id="1" w:name="_GoBack"/>
                      <w:bookmarkEnd w:id="1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, Средиземное, Красное.</w:t>
                      </w: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br/>
                        <w:t>2. Отметьте на карте реки: Нил, Тигр, Евфрат</w:t>
                      </w: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br/>
                        <w:t xml:space="preserve">3. Отметьте на карте столицы Древнего </w:t>
                      </w:r>
                      <w:proofErr w:type="gramStart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Египта:</w:t>
                      </w: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br/>
                        <w:t>Мемфис</w:t>
                      </w:r>
                      <w:proofErr w:type="gramEnd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 xml:space="preserve">, Фивы, </w:t>
                      </w:r>
                      <w:proofErr w:type="spellStart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Ахетатон</w:t>
                      </w:r>
                      <w:proofErr w:type="spellEnd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13D64" w:rsidRPr="00B13D64" w:rsidRDefault="00272B10" w:rsidP="00B13D6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(эль-</w:t>
                      </w:r>
                      <w:proofErr w:type="spellStart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Амарна</w:t>
                      </w:r>
                      <w:proofErr w:type="spellEnd"/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>)</w:t>
                      </w:r>
                    </w:p>
                    <w:p w:rsidR="00B13D64" w:rsidRPr="00B13D64" w:rsidRDefault="00B13D64" w:rsidP="00272B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</w:rPr>
                        <w:t xml:space="preserve">4. Отметьте на карте стрелочками направления походов Тутмоса </w:t>
                      </w:r>
                      <w:r w:rsidRPr="00B13D6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6"/>
                          <w:szCs w:val="26"/>
                          <w:lang w:val="en-US"/>
                        </w:rPr>
                        <w:t>III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29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16C4F" wp14:editId="4054FA53">
            <wp:extent cx="5400315" cy="472068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35" cy="472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F6C" w:rsidRDefault="005E2F6C" w:rsidP="005E2F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7CF3CE" wp14:editId="56A2090A">
            <wp:extent cx="2147449" cy="171863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08" cy="172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7B69CA">
            <wp:extent cx="1332728" cy="1708848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15" cy="172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BAC" w:rsidRPr="00902BAC" w:rsidRDefault="00902BAC" w:rsidP="005E2F6C">
      <w:pPr>
        <w:rPr>
          <w:rFonts w:ascii="Times New Roman" w:hAnsi="Times New Roman" w:cs="Times New Roman"/>
          <w:b/>
          <w:sz w:val="24"/>
        </w:rPr>
      </w:pPr>
      <w:r w:rsidRPr="00902BAC">
        <w:rPr>
          <w:rFonts w:ascii="Times New Roman" w:hAnsi="Times New Roman" w:cs="Times New Roman"/>
          <w:b/>
          <w:sz w:val="24"/>
        </w:rPr>
        <w:t xml:space="preserve">Расскажите о религиозной реформе, совершенной фараоном, изображенном на картинке. </w:t>
      </w:r>
    </w:p>
    <w:p w:rsidR="004329B0" w:rsidRPr="00002461" w:rsidRDefault="00902B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329B0" w:rsidRPr="00002461" w:rsidSect="00002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0D"/>
    <w:rsid w:val="00002461"/>
    <w:rsid w:val="00272B10"/>
    <w:rsid w:val="004329B0"/>
    <w:rsid w:val="00504A60"/>
    <w:rsid w:val="0056310B"/>
    <w:rsid w:val="00593B01"/>
    <w:rsid w:val="005A67C3"/>
    <w:rsid w:val="005E2F6C"/>
    <w:rsid w:val="006A6E8A"/>
    <w:rsid w:val="00902BAC"/>
    <w:rsid w:val="00A04123"/>
    <w:rsid w:val="00B13D64"/>
    <w:rsid w:val="00BB160D"/>
    <w:rsid w:val="00E57948"/>
    <w:rsid w:val="00FE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8AD8B-616E-41EF-B084-29083A0F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</cp:revision>
  <dcterms:created xsi:type="dcterms:W3CDTF">2014-10-24T15:41:00Z</dcterms:created>
  <dcterms:modified xsi:type="dcterms:W3CDTF">2014-10-24T19:08:00Z</dcterms:modified>
</cp:coreProperties>
</file>