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19" w:rsidRPr="007F2619" w:rsidRDefault="007F2619" w:rsidP="007F2619">
      <w:pPr>
        <w:rPr>
          <w:b/>
          <w:sz w:val="32"/>
          <w:szCs w:val="32"/>
          <w:lang w:val="en-US"/>
        </w:rPr>
      </w:pPr>
      <w:r w:rsidRPr="007F2619">
        <w:rPr>
          <w:b/>
          <w:sz w:val="32"/>
          <w:szCs w:val="32"/>
          <w:lang w:val="en-US"/>
        </w:rPr>
        <w:t xml:space="preserve"> Solve the crossword.</w:t>
      </w:r>
    </w:p>
    <w:p w:rsidR="007F2619" w:rsidRPr="007F2619" w:rsidRDefault="007F2619" w:rsidP="007F2619">
      <w:pPr>
        <w:rPr>
          <w:lang w:val="en-US"/>
        </w:rPr>
      </w:pP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lang w:val="en-US"/>
        </w:rPr>
        <w:t xml:space="preserve">1. </w:t>
      </w:r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This animal is orange with black, grey or brown stripes; </w:t>
      </w:r>
      <w:proofErr w:type="gramStart"/>
      <w:r w:rsidRPr="007F2619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 a big cat.</w:t>
      </w: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>2. This animal has one or two humps, is usually brown and lives in deserts.</w:t>
      </w: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>3. This animal lives in the forest, has horns.</w:t>
      </w: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7F2619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 a very beautiful big brown and orange “cat” with black spots.</w:t>
      </w: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7F2619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 a big grey animal that has a horn on its nose.</w:t>
      </w:r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7F2619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 a very dangerous poisonous snake with a hood.</w:t>
      </w:r>
      <w:bookmarkStart w:id="0" w:name="_GoBack"/>
      <w:bookmarkEnd w:id="0"/>
    </w:p>
    <w:p w:rsidR="007F2619" w:rsidRPr="007F2619" w:rsidRDefault="007F2619" w:rsidP="007F26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7. This huge animal </w:t>
      </w:r>
      <w:proofErr w:type="gramStart"/>
      <w:r w:rsidRPr="007F2619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7F2619">
        <w:rPr>
          <w:rFonts w:ascii="Times New Roman" w:hAnsi="Times New Roman" w:cs="Times New Roman"/>
          <w:sz w:val="28"/>
          <w:szCs w:val="28"/>
          <w:lang w:val="en-US"/>
        </w:rPr>
        <w:t xml:space="preserve"> tusks and very big ears.</w:t>
      </w:r>
    </w:p>
    <w:sectPr w:rsidR="007F2619" w:rsidRPr="007F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4"/>
    <w:rsid w:val="007F2619"/>
    <w:rsid w:val="00D81F67"/>
    <w:rsid w:val="00EB5DC4"/>
    <w:rsid w:val="00E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D9F3E-9580-41DA-82CE-19EA6AE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2015-04-05T14:07:00Z</dcterms:created>
  <dcterms:modified xsi:type="dcterms:W3CDTF">2015-04-05T14:08:00Z</dcterms:modified>
</cp:coreProperties>
</file>