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FA" w:rsidRDefault="00B27FFA" w:rsidP="00B27FFA">
      <w:pPr>
        <w:pStyle w:val="a3"/>
        <w:spacing w:line="360" w:lineRule="auto"/>
        <w:ind w:firstLine="567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Примеры применения прикладных задач </w:t>
      </w:r>
    </w:p>
    <w:p w:rsidR="00B27FFA" w:rsidRDefault="00B27FFA" w:rsidP="00B27FFA">
      <w:pPr>
        <w:pStyle w:val="a3"/>
        <w:spacing w:line="360" w:lineRule="auto"/>
        <w:ind w:firstLine="567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</w:rPr>
        <w:t xml:space="preserve">на различных этапах урока. </w:t>
      </w:r>
    </w:p>
    <w:p w:rsidR="00B27FFA" w:rsidRPr="00B27FFA" w:rsidRDefault="00B27FFA" w:rsidP="00B27FFA">
      <w:pPr>
        <w:pStyle w:val="a3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B6209F">
        <w:rPr>
          <w:sz w:val="28"/>
          <w:szCs w:val="28"/>
        </w:rPr>
        <w:t>Задачи с прикладным содержанием как средство создания на учебных занятиях проблемных ситуаций.</w:t>
      </w:r>
    </w:p>
    <w:p w:rsidR="00B27FFA" w:rsidRPr="00B27FFA" w:rsidRDefault="00B27FFA" w:rsidP="00B27FFA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B27FFA" w:rsidRPr="00B27FFA" w:rsidRDefault="00B27FFA" w:rsidP="00B27FFA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B6209F">
        <w:rPr>
          <w:sz w:val="28"/>
          <w:szCs w:val="28"/>
        </w:rPr>
        <w:t xml:space="preserve">Рассмотрим прикладную задачу, которая применяется в начале урока на этапе мотивации как средство создания проблемной ситуации.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4495"/>
      </w:tblGrid>
      <w:tr w:rsidR="00B27FFA" w:rsidRPr="00B27FFA" w:rsidTr="00B27FFA">
        <w:tc>
          <w:tcPr>
            <w:tcW w:w="5076" w:type="dxa"/>
            <w:shd w:val="clear" w:color="auto" w:fill="auto"/>
          </w:tcPr>
          <w:p w:rsidR="00B27FFA" w:rsidRPr="00B27FFA" w:rsidRDefault="00B27FFA" w:rsidP="00B27FFA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Деятельность учителя.</w:t>
            </w:r>
          </w:p>
        </w:tc>
        <w:tc>
          <w:tcPr>
            <w:tcW w:w="4495" w:type="dxa"/>
            <w:shd w:val="clear" w:color="auto" w:fill="auto"/>
          </w:tcPr>
          <w:p w:rsidR="00B27FFA" w:rsidRPr="00B27FFA" w:rsidRDefault="00B27FFA" w:rsidP="00B27FFA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Деятельность учеников.</w:t>
            </w:r>
          </w:p>
        </w:tc>
      </w:tr>
      <w:tr w:rsidR="00B27FFA" w:rsidRPr="00B27FFA" w:rsidTr="00B27FFA">
        <w:trPr>
          <w:trHeight w:val="2542"/>
        </w:trPr>
        <w:tc>
          <w:tcPr>
            <w:tcW w:w="5076" w:type="dxa"/>
            <w:shd w:val="clear" w:color="auto" w:fill="auto"/>
          </w:tcPr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Ребята, давайте решим такую задачу. Необходимо определить, сколько краски потребуется для покраски металлического изделия, изображенного на рисунке, если известно, что для покраски 1 м</w:t>
            </w:r>
            <w:proofErr w:type="gramStart"/>
            <w:r w:rsidRPr="00B27FFA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поверхности расходуется 200 г краски.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9334C" wp14:editId="2F31C8F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1824355</wp:posOffset>
                      </wp:positionV>
                      <wp:extent cx="732790" cy="0"/>
                      <wp:effectExtent l="10160" t="6350" r="9525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2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43.65pt" to="58.85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"/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 wp14:anchorId="23F6B9C4" wp14:editId="4B41637A">
                      <wp:extent cx="3081020" cy="2009140"/>
                      <wp:effectExtent l="5080" t="10795" r="0" b="0"/>
                      <wp:docPr id="8" name="Полотно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765" y="1038225"/>
                                  <a:ext cx="1190625" cy="780415"/>
                                </a:xfrm>
                                <a:prstGeom prst="flowChartMerg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845" y="0"/>
                                  <a:ext cx="1181100" cy="1200150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6"/>
                              <wps:cNvCnPr/>
                              <wps:spPr bwMode="auto">
                                <a:xfrm flipH="1">
                                  <a:off x="19050" y="176530"/>
                                  <a:ext cx="1377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>
                                  <a:off x="52070" y="176530"/>
                                  <a:ext cx="635" cy="1651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"/>
                              <wps:cNvCnPr/>
                              <wps:spPr bwMode="auto">
                                <a:xfrm>
                                  <a:off x="1333500" y="1038225"/>
                                  <a:ext cx="1428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"/>
                              <wps:cNvCnPr/>
                              <wps:spPr bwMode="auto">
                                <a:xfrm flipH="1">
                                  <a:off x="1339215" y="179070"/>
                                  <a:ext cx="1377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433195" y="180975"/>
                                  <a:ext cx="0" cy="862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" o:spid="_x0000_s1026" editas="canvas" style="width:242.6pt;height:158.2pt;mso-position-horizontal-relative:char;mso-position-vertical-relative:line" coordsize="30810,20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0810;height:20091;visibility:visible;mso-wrap-style:square">
                        <v:fill o:detectmouseclick="t"/>
                        <v:path o:connecttype="none"/>
                      </v:shape>
                      <v:shapetype id="_x0000_t128" coordsize="21600,21600" o:spt="128" path="m,l21600,,10800,21600xe">
                        <v:stroke joinstyle="miter"/>
                        <v:path gradientshapeok="t" o:connecttype="custom" o:connectlocs="10800,0;5400,10800;10800,21600;16200,10800" textboxrect="5400,0,16200,10800"/>
                      </v:shapetype>
                      <v:shape id="AutoShape 4" o:spid="_x0000_s1028" type="#_x0000_t128" style="position:absolute;left:1517;top:10382;width:11906;height:7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YVw8EA&#10;AADaAAAADwAAAGRycy9kb3ducmV2LnhtbERPzYrCMBC+C/sOYRb2ImvqHkS6Rqmiy6IetPUBhmZs&#10;q82kNFHr2xtB8DR8fL8zmXWmFldqXWVZwXAQgSDOra64UHDIVt9jEM4ja6wtk4I7OZhNP3oTjLW9&#10;8Z6uqS9ECGEXo4LS+yaW0uUlGXQD2xAH7mhbgz7AtpC6xVsIN7X8iaKRNFhxaCixoUVJ+Tm9GAXb&#10;9S67mP78np2ic75ZLZLlX5Uo9fXZJb8gPHX+LX65/3WYD89Xnl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2FcPBAAAA2gAAAA8AAAAAAAAAAAAAAAAAmAIAAGRycy9kb3du&#10;cmV2LnhtbFBLBQYAAAAABAAEAPUAAACGAwAAAAA=&#10;"/>
                      <v:shapetype id="_x0000_t132" coordsize="21600,21600" o:spt="132" path="m10800,qx,3391l,18209qy10800,21600,21600,18209l21600,3391qy10800,xem,3391nfqy10800,6782,21600,3391e">
                        <v:path o:extrusionok="f" gradientshapeok="t" o:connecttype="custom" o:connectlocs="10800,6782;10800,0;0,10800;10800,21600;21600,10800" o:connectangles="270,270,180,90,0" textboxrect="0,6782,21600,18209"/>
                      </v:shapetype>
                      <v:shape id="AutoShape 5" o:spid="_x0000_s1029" type="#_x0000_t132" style="position:absolute;left:1568;width:11811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VucUA&#10;AADaAAAADwAAAGRycy9kb3ducmV2LnhtbESPQWvCQBSE74X+h+UVvJS6SQ7FRDehVBQvQmsr4u2R&#10;fSbB7NuYXU3677sFocdhZr5hFsVoWnGj3jWWFcTTCARxaXXDlYLvr9XLDITzyBpby6TghxwU+ePD&#10;AjNtB/6k285XIkDYZaig9r7LpHRlTQbd1HbEwTvZ3qAPsq+k7nEIcNPKJIpepcGGw0KNHb3XVJ53&#10;V6PguE3Xx3GZPh+u9jIk6XL/sY9jpSZP49schKfR/4fv7Y1WkMDflXA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FW5xQAAANoAAAAPAAAAAAAAAAAAAAAAAJgCAABkcnMv&#10;ZG93bnJldi54bWxQSwUGAAAAAAQABAD1AAAAigMAAAAA&#10;"/>
                      <v:line id="Line 6" o:spid="_x0000_s1030" style="position:absolute;flip:x;visibility:visible;mso-wrap-style:square" from="190,1765" to="1568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  <v:line id="Line 7" o:spid="_x0000_s1031" style="position:absolute;visibility:visible;mso-wrap-style:square" from="520,1765" to="527,18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6MtcIAAADaAAAADwAAAGRycy9kb3ducmV2LnhtbESPQWvCQBSE7wX/w/KE3upGE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6MtcIAAADaAAAADwAAAAAAAAAAAAAA&#10;AAChAgAAZHJzL2Rvd25yZXYueG1sUEsFBgAAAAAEAAQA+QAAAJADAAAAAA==&#10;">
                        <v:stroke startarrow="block" endarrow="block"/>
                      </v:line>
                      <v:line id="Line 8" o:spid="_x0000_s1032" style="position:absolute;visibility:visible;mso-wrap-style:square" from="13335,10382" to="14763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9" o:spid="_x0000_s1033" style="position:absolute;flip:x;visibility:visible;mso-wrap-style:square" from="13392,1790" to="14770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  <v:line id="Line 10" o:spid="_x0000_s1034" style="position:absolute;visibility:visible;mso-wrap-style:square" from="14331,1809" to="14331,10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          <v:stroke startarrow="block" endarrow="block"/>
                      </v:line>
                      <w10:anchorlock/>
                    </v:group>
                  </w:pict>
                </mc:Fallback>
              </mc:AlternateConten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Что мы должны сделать в первую очередь? 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чем заключается второй этап </w:t>
            </w:r>
            <w:r w:rsidRPr="00B27F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решения задачи? 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Правильно, и что нам останется сделать?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Итак, о чем идет речь в задаче?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Default="00805713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Pr="00B27FFA" w:rsidRDefault="00805713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 называются такие задачи?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Какой метод решения прикладных задач вы знаете?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Что значит решить задачу методом математического моделирования? В чем он заключается?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Default="00805713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Default="00805713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Default="00805713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Default="00805713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Default="00805713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Все правильно. Итак, нам нужно составить математическую модель задачи. Давайте начнем с вопроса. Что требуется найти в задаче?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Что нужно знать для нахождения массы краски?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Как, зная площадь поверхности детали, можно найти массу краски? 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 можем ли мы найти площадь полной поверхности фигуры? Что нужно для этого знать?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Для решения задачи нам необходима формула вычисления площади поверхности фигуры. Известно ли нам, с какой фигурой мы имеем дело?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Удобно ли нам будет вычислять площадь всей фигуры? Может </w:t>
            </w:r>
            <w:proofErr w:type="gramStart"/>
            <w:r w:rsidRPr="00B27F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быть</w:t>
            </w:r>
            <w:proofErr w:type="gramEnd"/>
            <w:r w:rsidRPr="00B27F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мы сможет как-то облегчить себе задачу?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Правильно. Итак, ребята, мы пришли к выводу, что наших знаний недостаточно, чтобы решать задачу. </w:t>
            </w:r>
            <w:r w:rsidRPr="00B27FF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Что же мы должны сделать сейчас?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95" w:type="dxa"/>
            <w:shd w:val="clear" w:color="auto" w:fill="auto"/>
          </w:tcPr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Нужно записать все данные  и требования задачи на математическом языке, т. е. в виде уравнений или систем уравнений. 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proofErr w:type="gramStart"/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 xml:space="preserve">Преобразования составленных формул с помощью известных математических преобразований, пока не придем к ответу, записанном на математическом языке. </w:t>
            </w:r>
            <w:proofErr w:type="gramEnd"/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Нужно перевести ответ с </w:t>
            </w:r>
            <w:proofErr w:type="gramStart"/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математического</w:t>
            </w:r>
            <w:proofErr w:type="gramEnd"/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на язык формулировки задачи. 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О некотором металлическом изделии с заданными размерами, которое нужно покрасить. 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Прикладные (практические) задачи.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Метод математического моделирования. 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Метод состоит из трех этапов: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1). Перевод задачи с естественного языка на язык математических терминов, т. е. построение математической модели задачи.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2). Решение задачи внутри модели.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3). Интерпретация полученного решения, т. е. перевод математического ответа на естественный язык. 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>Нужно найти массу краски, необходимой для окраски детали.</w:t>
            </w:r>
          </w:p>
          <w:p w:rsidR="00805713" w:rsidRDefault="00805713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Площадь полной поверхности детали.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Если на окраску 1м</w:t>
            </w:r>
            <w:r w:rsidRPr="00B27FFA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поверхности требуется 200 г краски, то на 5м2 нужно массу краски </w:t>
            </w:r>
            <w:r w:rsidRPr="00B27FFA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m</w:t>
            </w: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= 200</w:t>
            </w:r>
            <w:r w:rsidRPr="00B27FFA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S</w:t>
            </w: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г или 0,2</w:t>
            </w:r>
            <w:r w:rsidRPr="00B27FFA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S</w:t>
            </w: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кг краски. 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Нужно знать формулу вычисления площади, а она неизвестна.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Нет.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Удобнее будет, если разделить фигуру на две части и находить отдельно площади получившихся фигур. Затем, чтобы получить площадь поверхности исходной фигуры, нужно сложить площади двух частей и вычесть две площади круга.</w:t>
            </w:r>
          </w:p>
          <w:p w:rsid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Нужно выяснить, из каких фигур состоит деталь, как они </w:t>
            </w: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>называются, какими особенностями обладают. На основе этого найти формулы вычислениях площади их поверхностей.</w:t>
            </w:r>
          </w:p>
          <w:p w:rsidR="00B27FFA" w:rsidRPr="00B27FFA" w:rsidRDefault="00B27FFA" w:rsidP="00B27FFA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B27FFA" w:rsidRPr="00B27FFA" w:rsidRDefault="00B27FFA" w:rsidP="00B27FFA">
      <w:pPr>
        <w:pStyle w:val="a3"/>
        <w:spacing w:line="360" w:lineRule="auto"/>
        <w:jc w:val="both"/>
        <w:rPr>
          <w:sz w:val="28"/>
          <w:szCs w:val="28"/>
        </w:rPr>
      </w:pPr>
    </w:p>
    <w:p w:rsidR="00B27FFA" w:rsidRPr="00B27FFA" w:rsidRDefault="00B27FFA" w:rsidP="00B27FF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6209F">
        <w:rPr>
          <w:sz w:val="28"/>
          <w:szCs w:val="28"/>
        </w:rPr>
        <w:t xml:space="preserve">Задачи с политехнической направленностью обучения, которые поддерживают мотивацию на любом этапе урока. Сущность данной методики состоит в том, что после изучения математической теории учащиеся должны быть ознакомлены с более широким кругом применения этой теории к различным видам деятельности человека. </w:t>
      </w:r>
    </w:p>
    <w:p w:rsidR="00B27FFA" w:rsidRDefault="00B27FFA" w:rsidP="00B27FFA">
      <w:pPr>
        <w:pStyle w:val="a3"/>
        <w:spacing w:line="360" w:lineRule="auto"/>
        <w:ind w:left="567"/>
        <w:jc w:val="both"/>
        <w:rPr>
          <w:sz w:val="28"/>
          <w:szCs w:val="28"/>
        </w:rPr>
      </w:pPr>
      <w:r w:rsidRPr="00B6209F">
        <w:rPr>
          <w:sz w:val="28"/>
          <w:szCs w:val="28"/>
        </w:rPr>
        <w:t>Приведем пример соответствующего урока-практикума:</w:t>
      </w:r>
    </w:p>
    <w:p w:rsidR="00B27FFA" w:rsidRPr="00B6209F" w:rsidRDefault="00B27FFA" w:rsidP="00B27FFA">
      <w:pPr>
        <w:pStyle w:val="a3"/>
        <w:spacing w:line="360" w:lineRule="auto"/>
        <w:ind w:lef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8"/>
        <w:gridCol w:w="4803"/>
      </w:tblGrid>
      <w:tr w:rsidR="00B27FFA" w:rsidRPr="00B27FFA" w:rsidTr="00805713">
        <w:tc>
          <w:tcPr>
            <w:tcW w:w="5068" w:type="dxa"/>
            <w:shd w:val="clear" w:color="auto" w:fill="auto"/>
          </w:tcPr>
          <w:p w:rsidR="00B27FFA" w:rsidRPr="00B27FFA" w:rsidRDefault="00B27FFA" w:rsidP="00B27FFA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069" w:type="dxa"/>
            <w:shd w:val="clear" w:color="auto" w:fill="auto"/>
          </w:tcPr>
          <w:p w:rsidR="00B27FFA" w:rsidRPr="00B27FFA" w:rsidRDefault="00B27FFA" w:rsidP="00B27FFA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Деятельность учеников</w:t>
            </w:r>
          </w:p>
        </w:tc>
      </w:tr>
      <w:tr w:rsidR="00B27FFA" w:rsidRPr="00B27FFA" w:rsidTr="00805713">
        <w:tc>
          <w:tcPr>
            <w:tcW w:w="5068" w:type="dxa"/>
            <w:shd w:val="clear" w:color="auto" w:fill="auto"/>
          </w:tcPr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proofErr w:type="gramStart"/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Изучением</w:t>
            </w:r>
            <w:proofErr w:type="gramEnd"/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каких фигур мы занимались на предыдущих уроках?</w:t>
            </w: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Какие фигуры вращения вы знаете? Почему они называются телами вращения?</w:t>
            </w: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Какие формулы для вычисления площади боковой поверхности тел вращения вы знаете?</w:t>
            </w: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Формулы площадей полной поверхности?</w:t>
            </w: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Хорошо, а теперь разделитесь на три группы. Каждая группа решает свою задачу.</w:t>
            </w: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1. Воронка имеет форму усеченного конуса, диаметры оснований которого 600 и 300 мм, а высота 500 мм. Сколько жести пойдет на ее изготовление, если на припуск добавляется 5% площади поверхности воронки?</w:t>
            </w: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2. Найдите площадь поверхности (подлежащей изоляции) десятиметровой трубы диаметром 1420 мм. Сколько квадратных метров изоляционной ленты нужно, чтобы двукратно покрыть ей трубу газопровода Уренгой-Ужгород, длина которого 4451 км?</w:t>
            </w: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3. Металлическая воронка, имеющая форму конуса, получается свертыванием четверти металлического диска </w:t>
            </w: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 xml:space="preserve">радиуса </w:t>
            </w:r>
            <w:r w:rsidRPr="00B27FFA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l</w:t>
            </w: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=40 см. Посчитать площадь боковой поверхности полученной воронки. </w:t>
            </w:r>
          </w:p>
        </w:tc>
        <w:tc>
          <w:tcPr>
            <w:tcW w:w="5069" w:type="dxa"/>
            <w:shd w:val="clear" w:color="auto" w:fill="auto"/>
          </w:tcPr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>Изучением фигур вращения.</w:t>
            </w: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Цилиндр, конус, усеченный конус.</w:t>
            </w: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Потому, что каждое из них можно получить путем вращения: конус – вращением прямоугольного треугольника вокруг одного из его катетов, цилиндр – вращением прямоугольного треугольника вокруг одной из его сторон, усеченный конус может быть получен вращением прямоугольной трапеции вокруг боковой стороны, </w:t>
            </w: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 xml:space="preserve">перпендикулярной основаниям. </w:t>
            </w: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S</w:t>
            </w:r>
            <w:proofErr w:type="spellStart"/>
            <w:r w:rsidRPr="00B27FFA">
              <w:rPr>
                <w:rFonts w:ascii="Arial" w:eastAsia="Times New Roman" w:hAnsi="Arial" w:cs="Times New Roman"/>
                <w:sz w:val="28"/>
                <w:szCs w:val="28"/>
                <w:vertAlign w:val="subscript"/>
                <w:lang w:eastAsia="ru-RU"/>
              </w:rPr>
              <w:t>бок.пов-сти</w:t>
            </w:r>
            <w:proofErr w:type="spellEnd"/>
            <w:r w:rsidRPr="00B27FFA">
              <w:rPr>
                <w:rFonts w:ascii="Arial" w:eastAsia="Times New Roman" w:hAnsi="Arial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proofErr w:type="spellStart"/>
            <w:r w:rsidRPr="00B27FFA">
              <w:rPr>
                <w:rFonts w:ascii="Arial" w:eastAsia="Times New Roman" w:hAnsi="Arial" w:cs="Times New Roman"/>
                <w:sz w:val="28"/>
                <w:szCs w:val="28"/>
                <w:vertAlign w:val="subscript"/>
                <w:lang w:eastAsia="ru-RU"/>
              </w:rPr>
              <w:t>цил-ра</w:t>
            </w:r>
            <w:proofErr w:type="spellEnd"/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= 2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π</w:t>
            </w:r>
            <w:proofErr w:type="spellStart"/>
            <w:r w:rsidRPr="00B27FFA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rh</w:t>
            </w:r>
            <w:proofErr w:type="spellEnd"/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;</w:t>
            </w: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vertAlign w:val="subscript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S</w:t>
            </w:r>
            <w:proofErr w:type="spellStart"/>
            <w:r w:rsidRPr="00B27FFA">
              <w:rPr>
                <w:rFonts w:ascii="Arial" w:eastAsia="Times New Roman" w:hAnsi="Arial" w:cs="Times New Roman"/>
                <w:sz w:val="28"/>
                <w:szCs w:val="28"/>
                <w:vertAlign w:val="subscript"/>
                <w:lang w:eastAsia="ru-RU"/>
              </w:rPr>
              <w:t>бок.пов-сти</w:t>
            </w:r>
            <w:proofErr w:type="spellEnd"/>
            <w:r w:rsidRPr="00B27FFA">
              <w:rPr>
                <w:rFonts w:ascii="Arial" w:eastAsia="Times New Roman" w:hAnsi="Arial" w:cs="Times New Roman"/>
                <w:sz w:val="28"/>
                <w:szCs w:val="28"/>
                <w:vertAlign w:val="subscript"/>
                <w:lang w:eastAsia="ru-RU"/>
              </w:rPr>
              <w:t xml:space="preserve"> конуса</w:t>
            </w:r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= </w:t>
            </w:r>
            <w:r w:rsidRPr="00B27FFA">
              <w:rPr>
                <w:rFonts w:ascii="Arial" w:eastAsia="Times New Roman" w:hAnsi="Arial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π</w:t>
            </w:r>
            <w:proofErr w:type="spellStart"/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lr</w:t>
            </w:r>
            <w:proofErr w:type="spellEnd"/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27FFA" w:rsidRPr="00B27FFA" w:rsidRDefault="00B27FFA" w:rsidP="00B27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S</w:t>
            </w:r>
            <w:proofErr w:type="spellStart"/>
            <w:r w:rsidRPr="00B27FFA">
              <w:rPr>
                <w:rFonts w:ascii="Arial" w:eastAsia="Times New Roman" w:hAnsi="Arial" w:cs="Times New Roman"/>
                <w:sz w:val="28"/>
                <w:szCs w:val="28"/>
                <w:vertAlign w:val="subscript"/>
                <w:lang w:eastAsia="ru-RU"/>
              </w:rPr>
              <w:t>бок.пов-сти</w:t>
            </w:r>
            <w:proofErr w:type="spellEnd"/>
            <w:r w:rsidRPr="00B27FFA">
              <w:rPr>
                <w:rFonts w:ascii="Arial" w:eastAsia="Times New Roman" w:hAnsi="Arial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proofErr w:type="spellStart"/>
            <w:r w:rsidRPr="00B27FFA">
              <w:rPr>
                <w:rFonts w:ascii="Arial" w:eastAsia="Times New Roman" w:hAnsi="Arial" w:cs="Times New Roman"/>
                <w:sz w:val="28"/>
                <w:szCs w:val="28"/>
                <w:vertAlign w:val="subscript"/>
                <w:lang w:eastAsia="ru-RU"/>
              </w:rPr>
              <w:t>усеч.конуса</w:t>
            </w:r>
            <w:proofErr w:type="spellEnd"/>
            <w:r w:rsidRPr="00B27FFA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= 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π(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27FFA" w:rsidRPr="00B27FFA" w:rsidRDefault="00B27FFA" w:rsidP="00B27FF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цилиндра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2π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конуса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gramStart"/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π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B27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B27FFA" w:rsidRPr="00B27FFA" w:rsidRDefault="00B27FFA" w:rsidP="00B27FFA">
            <w:pPr>
              <w:spacing w:after="0" w:line="36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</w:tc>
      </w:tr>
    </w:tbl>
    <w:p w:rsidR="00B27FFA" w:rsidRDefault="00B27FFA" w:rsidP="00B27FFA">
      <w:pPr>
        <w:pStyle w:val="a3"/>
        <w:spacing w:line="360" w:lineRule="auto"/>
        <w:ind w:left="567"/>
        <w:jc w:val="both"/>
        <w:rPr>
          <w:sz w:val="28"/>
          <w:szCs w:val="28"/>
        </w:rPr>
      </w:pPr>
    </w:p>
    <w:p w:rsidR="00B27FFA" w:rsidRPr="00B27FFA" w:rsidRDefault="00B27FFA" w:rsidP="00B27FFA">
      <w:pPr>
        <w:spacing w:after="0" w:line="36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B27FFA">
        <w:rPr>
          <w:rFonts w:ascii="Arial" w:eastAsia="Times New Roman" w:hAnsi="Arial" w:cs="Times New Roman"/>
          <w:sz w:val="28"/>
          <w:szCs w:val="28"/>
          <w:lang w:eastAsia="ru-RU"/>
        </w:rPr>
        <w:t xml:space="preserve">После того, как задачи были решены, к доске приглашаются по представителю от каждой группы и приводит решение задачи. Затем учитель предлагает подумать над более сложной задачей.  </w:t>
      </w:r>
    </w:p>
    <w:p w:rsidR="00805713" w:rsidRDefault="00B27FFA" w:rsidP="00B27FFA">
      <w:pPr>
        <w:spacing w:after="0" w:line="36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B27FFA">
        <w:rPr>
          <w:rFonts w:ascii="Arial" w:eastAsia="Times New Roman" w:hAnsi="Arial" w:cs="Times New Roman"/>
          <w:sz w:val="28"/>
          <w:szCs w:val="28"/>
          <w:lang w:eastAsia="ru-RU"/>
        </w:rPr>
        <w:t>Сколько жести пойдет на изготовление бидона, осевой срез которого показан на рисунке. Припуск – 8%.</w:t>
      </w:r>
    </w:p>
    <w:p w:rsidR="00B27FFA" w:rsidRPr="00B27FFA" w:rsidRDefault="00B27FFA" w:rsidP="00805713">
      <w:pPr>
        <w:spacing w:after="0" w:line="36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B27FFA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</w:p>
    <w:p w:rsidR="00B27FFA" w:rsidRDefault="00805713" w:rsidP="00B27FFA">
      <w:pPr>
        <w:pStyle w:val="a3"/>
        <w:spacing w:line="360" w:lineRule="auto"/>
        <w:ind w:left="567"/>
        <w:jc w:val="both"/>
        <w:rPr>
          <w:sz w:val="28"/>
          <w:szCs w:val="28"/>
        </w:rPr>
      </w:pPr>
      <w:r w:rsidRPr="00805713">
        <w:rPr>
          <w:sz w:val="28"/>
          <w:szCs w:val="28"/>
        </w:rPr>
        <mc:AlternateContent>
          <mc:Choice Requires="wpc">
            <w:drawing>
              <wp:inline distT="0" distB="0" distL="0" distR="0">
                <wp:extent cx="2286000" cy="2303780"/>
                <wp:effectExtent l="22225" t="24765" r="0" b="508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05" y="703580"/>
                            <a:ext cx="1800860" cy="128651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398780"/>
                            <a:ext cx="1809115" cy="314325"/>
                          </a:xfrm>
                          <a:custGeom>
                            <a:avLst/>
                            <a:gdLst>
                              <a:gd name="G0" fmla="+- 4602 0 0"/>
                              <a:gd name="G1" fmla="+- 21600 0 4602"/>
                              <a:gd name="G2" fmla="*/ 4602 1 2"/>
                              <a:gd name="G3" fmla="+- 21600 0 G2"/>
                              <a:gd name="G4" fmla="+/ 4602 21600 2"/>
                              <a:gd name="G5" fmla="+/ G1 0 2"/>
                              <a:gd name="G6" fmla="*/ 21600 21600 4602"/>
                              <a:gd name="G7" fmla="*/ G6 1 2"/>
                              <a:gd name="G8" fmla="+- 21600 0 G7"/>
                              <a:gd name="G9" fmla="*/ 21600 1 2"/>
                              <a:gd name="G10" fmla="+- 4602 0 G9"/>
                              <a:gd name="G11" fmla="?: G10 G8 0"/>
                              <a:gd name="G12" fmla="?: G10 G7 21600"/>
                              <a:gd name="T0" fmla="*/ 19299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301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101 w 21600"/>
                              <a:gd name="T9" fmla="*/ 4101 h 21600"/>
                              <a:gd name="T10" fmla="*/ 17499 w 21600"/>
                              <a:gd name="T11" fmla="*/ 174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602" y="21600"/>
                                </a:lnTo>
                                <a:lnTo>
                                  <a:pt x="1699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7985" y="160655"/>
                            <a:ext cx="1038225" cy="238125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9"/>
                        <wps:cNvCnPr/>
                        <wps:spPr bwMode="auto">
                          <a:xfrm>
                            <a:off x="1430655" y="160655"/>
                            <a:ext cx="638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/>
                        <wps:spPr bwMode="auto">
                          <a:xfrm>
                            <a:off x="1430655" y="398780"/>
                            <a:ext cx="6381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/>
                        <wps:spPr bwMode="auto">
                          <a:xfrm>
                            <a:off x="1802130" y="680085"/>
                            <a:ext cx="2476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>
                            <a:off x="1802130" y="198945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>
                            <a:off x="1905" y="1989455"/>
                            <a:ext cx="635" cy="314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/>
                        <wps:spPr bwMode="auto">
                          <a:xfrm>
                            <a:off x="1802130" y="1989455"/>
                            <a:ext cx="635" cy="295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1950085" y="160655"/>
                            <a:ext cx="635" cy="238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>
                            <a:off x="1951355" y="398780"/>
                            <a:ext cx="635" cy="304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/>
                        <wps:spPr bwMode="auto">
                          <a:xfrm>
                            <a:off x="1954530" y="703580"/>
                            <a:ext cx="0" cy="1285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/>
                        <wps:spPr bwMode="auto">
                          <a:xfrm>
                            <a:off x="-1270" y="2189480"/>
                            <a:ext cx="18002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/>
                        <wps:spPr bwMode="auto">
                          <a:xfrm flipV="1">
                            <a:off x="389255" y="-5715"/>
                            <a:ext cx="0" cy="161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/>
                        <wps:spPr bwMode="auto">
                          <a:xfrm flipV="1">
                            <a:off x="1424305" y="0"/>
                            <a:ext cx="635" cy="161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/>
                        <wps:spPr bwMode="auto">
                          <a:xfrm>
                            <a:off x="389255" y="36830"/>
                            <a:ext cx="103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26" editas="canvas" style="width:180pt;height:181.4pt;mso-position-horizontal-relative:char;mso-position-vertical-relative:line" coordsize="22860,2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">
                <v:shape id="_x0000_s1027" type="#_x0000_t75" style="position:absolute;width:22860;height:23037;visibility:visible;mso-wrap-style:square">
                  <v:fill o:detectmouseclick="t"/>
                  <v:path o:connecttype="none"/>
                </v:shape>
                <v:rect id="Rectangle 16" o:spid="_x0000_s1028" style="position:absolute;left:19;top:7035;width:18008;height:1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1gMEA&#10;AADbAAAADwAAAGRycy9kb3ducmV2LnhtbERPTWvCQBC9F/oflil4qxvFaomuEgql6dEY6XXIjtnQ&#10;7Gya3Zr4711B8DaP9zmb3WhbcabeN44VzKYJCOLK6YZrBeXh8/UdhA/IGlvHpOBCHnbb56cNptoN&#10;vKdzEWoRQ9inqMCE0KVS+sqQRT91HXHkTq63GCLsa6l7HGK4beU8SZbSYsOxwWBHH4aq3+LfKsjy&#10;/eG7nK2+/t5+jqXJjnk3FAulJi9jtgYRaAwP8d2d6zh/Drdf4gFy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9dYDBAAAA2wAAAA8AAAAAAAAAAAAAAAAAmAIAAGRycy9kb3du&#10;cmV2LnhtbFBLBQYAAAAABAAEAPUAAACGAwAAAAA=&#10;" fillcolor="aqua" strokecolor="blue"/>
                <v:shape id="AutoShape 17" o:spid="_x0000_s1029" style="position:absolute;top:3987;width:18091;height:314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pwsIA&#10;AADbAAAADwAAAGRycy9kb3ducmV2LnhtbERP22oCMRB9F/oPYQq+abYKpV2NYoW2QoW2qx8wJuPu&#10;4mayJlG3f28Kgm9zONeZzjvbiDP5UDtW8DTMQBBrZ2ouFWw374MXECEiG2wck4I/CjCfPfSmmBt3&#10;4V86F7EUKYRDjgqqGNtcyqArshiGriVO3N55izFBX0rj8ZLCbSNHWfYsLdacGipsaVmRPhQnq+C1&#10;06uv45g/1t8+jH705y6+1Tul+o/dYgIiUhfv4pt7ZdL8Mfz/kg6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GnCwgAAANsAAAAPAAAAAAAAAAAAAAAAAJgCAABkcnMvZG93&#10;bnJldi54bWxQSwUGAAAAAAQABAD1AAAAhwMAAAAA&#10;" path="m,l4602,21600r12396,l21600,,,xe" fillcolor="aqua" strokecolor="blue">
                  <v:stroke joinstyle="miter"/>
                  <v:path o:connecttype="custom" o:connectlocs="1616394,157163;904557,314325;192721,157163;904557,0" o:connectangles="0,0,0,0" textboxrect="4101,4101,17499,17499"/>
                </v:shape>
                <v:rect id="Rectangle 18" o:spid="_x0000_s1030" style="position:absolute;left:3879;top:1606;width:1038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Ib8EA&#10;AADbAAAADwAAAGRycy9kb3ducmV2LnhtbERPTWvCQBC9C/0PyxR6041Fa4muEgrSeDRGeh2yYzY0&#10;O5tmVxP/vVso9DaP9zmb3WhbcaPeN44VzGcJCOLK6YZrBeVpP30H4QOyxtYxKbiTh932abLBVLuB&#10;j3QrQi1iCPsUFZgQulRKXxmy6GeuI47cxfUWQ4R9LXWPQwy3rXxNkjdpseHYYLCjD0PVd3G1CrL8&#10;eDqU89Xnz/LrXJrsnHdDsVDq5XnM1iACjeFf/OfOdZy/gN9f4g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SG/BAAAA2wAAAA8AAAAAAAAAAAAAAAAAmAIAAGRycy9kb3du&#10;cmV2LnhtbFBLBQYAAAAABAAEAPUAAACGAwAAAAA=&#10;" fillcolor="aqua" strokecolor="blue"/>
                <v:line id="Line 19" o:spid="_x0000_s1031" style="position:absolute;visibility:visible;mso-wrap-style:square" from="14306,1606" to="20688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0" o:spid="_x0000_s1032" style="position:absolute;visibility:visible;mso-wrap-style:square" from="14306,3987" to="20688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1" o:spid="_x0000_s1033" style="position:absolute;visibility:visible;mso-wrap-style:square" from="18021,6800" to="20497,6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2" o:spid="_x0000_s1034" style="position:absolute;visibility:visible;mso-wrap-style:square" from="18021,19894" to="20593,1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3" o:spid="_x0000_s1035" style="position:absolute;visibility:visible;mso-wrap-style:square" from="19,19894" to="25,2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4" o:spid="_x0000_s1036" style="position:absolute;visibility:visible;mso-wrap-style:square" from="18021,19894" to="18027,2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5" o:spid="_x0000_s1037" style="position:absolute;visibility:visible;mso-wrap-style:square" from="19500,1606" to="19507,3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DOvMQAAADbAAAADwAAAGRycy9kb3ducmV2LnhtbESPQWvCQBSE70L/w/IKvenGHEpJ3QQp&#10;tORSSlU8v2afSTT7Nma32dRf7xYEj8PMfMOsisl0YqTBtZYVLBcJCOLK6pZrBbvt+/wFhPPIGjvL&#10;pOCPHBT5w2yFmbaBv2nc+FpECLsMFTTe95mUrmrIoFvYnjh6BzsY9FEOtdQDhgg3nUyT5FkabDku&#10;NNjTW0PVafNrFCTh8iGPsmzHr/LzHPqfsE/PQamnx2n9CsLT5O/hW7vUCtIl/H+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0M68xAAAANsAAAAPAAAAAAAAAAAA&#10;AAAAAKECAABkcnMvZG93bnJldi54bWxQSwUGAAAAAAQABAD5AAAAkgMAAAAA&#10;">
                  <v:stroke startarrow="block" endarrow="block"/>
                </v:line>
                <v:line id="Line 26" o:spid="_x0000_s1038" style="position:absolute;visibility:visible;mso-wrap-style:square" from="19513,3987" to="19519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Qy8MAAADb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Ck8v8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CUMvDAAAA2wAAAA8AAAAAAAAAAAAA&#10;AAAAoQIAAGRycy9kb3ducmV2LnhtbFBLBQYAAAAABAAEAPkAAACRAwAAAAA=&#10;">
                  <v:stroke startarrow="block" endarrow="block"/>
                </v:line>
                <v:line id="Line 27" o:spid="_x0000_s1039" style="position:absolute;visibility:visible;mso-wrap-style:square" from="19545,7035" to="19545,1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71UMMAAADbAAAADwAAAGRycy9kb3ducmV2LnhtbESPQWvCQBSE7wX/w/IEb7oxBZ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O9VDDAAAA2wAAAA8AAAAAAAAAAAAA&#10;AAAAoQIAAGRycy9kb3ducmV2LnhtbFBLBQYAAAAABAAEAPkAAACRAwAAAAA=&#10;">
                  <v:stroke startarrow="block" endarrow="block"/>
                </v:line>
                <v:line id="Line 28" o:spid="_x0000_s1040" style="position:absolute;visibility:visible;mso-wrap-style:square" from="-12,21894" to="17989,21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dtJMMAAADbAAAADwAAAGRycy9kb3ducmV2LnhtbESPQWvCQBSE7wX/w/IEb7oxF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nbSTDAAAA2wAAAA8AAAAAAAAAAAAA&#10;AAAAoQIAAGRycy9kb3ducmV2LnhtbFBLBQYAAAAABAAEAPkAAACRAwAAAAA=&#10;">
                  <v:stroke startarrow="block" endarrow="block"/>
                </v:line>
                <v:line id="Line 29" o:spid="_x0000_s1041" style="position:absolute;flip:y;visibility:visible;mso-wrap-style:square" from="3892,-57" to="3892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30" o:spid="_x0000_s1042" style="position:absolute;flip:y;visibility:visible;mso-wrap-style:square" from="14243,0" to="142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31" o:spid="_x0000_s1043" style="position:absolute;visibility:visible;mso-wrap-style:square" from="3892,368" to="14230,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zU8MAAADbAAAADwAAAGRycy9kb3ducmV2LnhtbESPQWvCQBSE7wX/w/IEb7oxhyrRVUrB&#10;kksRrfT8mn0m0ezbmN1m0/56Vyj0OMzMN8x6O5hG9NS52rKC+SwBQVxYXXOp4PSxmy5BOI+ssbFM&#10;Cn7IwXYzelpjpm3gA/VHX4oIYZehgsr7NpPSFRUZdDPbEkfvbDuDPsqulLrDEOGmkWmSPEuDNceF&#10;Clt6rai4Hr+NgiT8vsmLzOt+n7/fQvsVPtNbUGoyHl5WIDwN/j/81861gnQB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181PDAAAA2wAAAA8AAAAAAAAAAAAA&#10;AAAAoQIAAGRycy9kb3ducmV2LnhtbFBLBQYAAAAABAAEAPkAAACRAwAAAAA=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805713" w:rsidRPr="00B6209F" w:rsidRDefault="00805713" w:rsidP="00B27FFA">
      <w:pPr>
        <w:pStyle w:val="a3"/>
        <w:spacing w:line="360" w:lineRule="auto"/>
        <w:ind w:left="567"/>
        <w:jc w:val="both"/>
        <w:rPr>
          <w:sz w:val="28"/>
          <w:szCs w:val="28"/>
        </w:rPr>
      </w:pPr>
    </w:p>
    <w:p w:rsidR="00805713" w:rsidRPr="00805713" w:rsidRDefault="00805713" w:rsidP="00805713">
      <w:pPr>
        <w:spacing w:after="0" w:line="36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05713">
        <w:rPr>
          <w:rFonts w:ascii="Arial" w:eastAsia="Times New Roman" w:hAnsi="Arial" w:cs="Times New Roman"/>
          <w:sz w:val="28"/>
          <w:szCs w:val="28"/>
          <w:lang w:eastAsia="ru-RU"/>
        </w:rPr>
        <w:t xml:space="preserve">Следующий фрагмент урока-практикума по геометрии на тему «Решение задач на вычисление объемов  и поверхностей тел» дает возможность выхода из теории в практику.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4581"/>
      </w:tblGrid>
      <w:tr w:rsidR="00805713" w:rsidRPr="00805713" w:rsidTr="00805713">
        <w:tc>
          <w:tcPr>
            <w:tcW w:w="5778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Деятельность учителя.</w:t>
            </w:r>
          </w:p>
        </w:tc>
        <w:tc>
          <w:tcPr>
            <w:tcW w:w="4359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Деятельность учеников.</w:t>
            </w:r>
          </w:p>
        </w:tc>
      </w:tr>
      <w:tr w:rsidR="00805713" w:rsidRPr="00805713" w:rsidTr="00805713">
        <w:tc>
          <w:tcPr>
            <w:tcW w:w="5778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Сегодня мы узнаем, как применить полученные на прошлых уроках теоретические знания на практике. Для начала я познакомлю вас с некоторыми сведениями. Для транспортировки нефти или горючих газов строят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 xml:space="preserve">магистральные газо- и нефтепроводы, используя при этом трубы разных диаметров. Труба определенного диаметра имеет соответствующую толщину. В целях </w:t>
            </w:r>
            <w:proofErr w:type="spell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избежания</w:t>
            </w:r>
            <w:proofErr w:type="spell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коррозии трубы двукратно обматывают специальной полихлорвиниловой пленкой.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Строители газопроводов и нефтепроводов, а затем и обслуживающий персонал следят за исправностью труб и производят ремонт. Сегодня вы будете выступать в роли работников газопроводов или нефтепроводов. Вам требуется выполнить работу по изоляции труб: произвести двукратную обмотку защитной пленкой. Но прежде, необходимо выяснить, сколько пленки понадобится газовикам, а сколько – нефтяникам.  Разобьемся на три группы.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i/>
                <w:sz w:val="28"/>
                <w:szCs w:val="28"/>
                <w:lang w:eastAsia="ru-RU"/>
              </w:rPr>
              <w:t>1. Задача для трубоукладчиков газопроводов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: Вычислить, какую площадь трубы необходимо обмотать пленкой, если диаметр трубы 1220 мм, а ее длина 10 км.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r w:rsidRPr="00805713">
              <w:rPr>
                <w:rFonts w:ascii="Arial" w:eastAsia="Times New Roman" w:hAnsi="Arial" w:cs="Times New Roman"/>
                <w:i/>
                <w:sz w:val="28"/>
                <w:szCs w:val="28"/>
                <w:lang w:eastAsia="ru-RU"/>
              </w:rPr>
              <w:t xml:space="preserve">2. Задача для трубоукладчиков </w:t>
            </w:r>
            <w:r w:rsidRPr="00805713">
              <w:rPr>
                <w:rFonts w:ascii="Arial" w:eastAsia="Times New Roman" w:hAnsi="Arial" w:cs="Times New Roman"/>
                <w:i/>
                <w:sz w:val="28"/>
                <w:szCs w:val="28"/>
                <w:lang w:eastAsia="ru-RU"/>
              </w:rPr>
              <w:lastRenderedPageBreak/>
              <w:t>нефтепроводов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: Вычислить, какую площадь трубы необходимо обмотать пленкой, если диаметр трубы 529 мм, а ее длина 10 км. 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i/>
                <w:sz w:val="28"/>
                <w:szCs w:val="28"/>
                <w:lang w:eastAsia="ru-RU"/>
              </w:rPr>
              <w:t>3. Задача для поставщиков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: Посчитать, сколько пленки в одном рулоне и сколько нужно доставить рулонов на газопровод и нефтепровод, если высота рулона – 95 см, внешний радиус – 55 см, внутренний радиус – 3 см, толщина пленки – 3 мм.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9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(Задача решается внутри каждой группы, один представитель от группы приводит на доске решение.)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1. Площадь поверхности трубы представляет собой боковую поверхность цилиндра. Длина трубы -  высота цилиндра. Вычислим площадь покрытия газопровода, при этом диаметр трубы берем наружный.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S</w:t>
            </w:r>
            <w:proofErr w:type="spellStart"/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bscript"/>
                <w:lang w:eastAsia="ru-RU"/>
              </w:rPr>
              <w:t>бок.цил</w:t>
            </w:r>
            <w:proofErr w:type="spellEnd"/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=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2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π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RH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= = 12200,0 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π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38308,0(м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). </w:t>
            </w:r>
          </w:p>
          <w:p w:rsidR="00805713" w:rsidRPr="00805713" w:rsidRDefault="00805713" w:rsidP="0080571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Для двукратного покрытия трубы нужно 38308*2 = </w:t>
            </w:r>
          </w:p>
          <w:p w:rsidR="00805713" w:rsidRPr="00805713" w:rsidRDefault="00805713" w:rsidP="0080571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= 76616,0 (м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) пленки. </w:t>
            </w:r>
          </w:p>
          <w:p w:rsidR="00805713" w:rsidRPr="00805713" w:rsidRDefault="00805713" w:rsidP="0080571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Вычислим площадь покрытия трубы нефтепровода, считая, что внешний диаметр трубы 529 мм: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S</w:t>
            </w:r>
            <w:proofErr w:type="spellStart"/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bscript"/>
                <w:lang w:eastAsia="ru-RU"/>
              </w:rPr>
              <w:t>бок.цил</w:t>
            </w:r>
            <w:proofErr w:type="spellEnd"/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=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2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π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RH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= =16610,6 (м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2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). А для двукратного покрытия нужно в два раза больше, т. е. 332221,2 (м</w:t>
            </w:r>
            <w:proofErr w:type="gramStart"/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 пленки.</w:t>
            </w:r>
          </w:p>
          <w:p w:rsidR="00805713" w:rsidRPr="00805713" w:rsidRDefault="00805713" w:rsidP="0080571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Посчитаем, сколько квадратных метров изоляционной пленки в одном рулоне. Рулон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 xml:space="preserve">представляет собой цилиндр, высота которого Н = 95 см, а радиус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R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= 55 см. Внутри он полый. Полость также является цилиндром высотой Н = 95 см и радиусом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r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= 3 см. Вычислим объем рулона, вычтя из объема цилиндра большего радиуса объем цилиндра меньшего радиуса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м. рис.1)</w:t>
            </w:r>
          </w:p>
          <w:p w:rsidR="00805713" w:rsidRPr="00805713" w:rsidRDefault="00805713" w:rsidP="0080571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2528570" cy="1494155"/>
                      <wp:effectExtent l="635" t="2540" r="4445" b="8255"/>
                      <wp:docPr id="60" name="Полотно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4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952" y="229704"/>
                                  <a:ext cx="1264106" cy="126445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577" y="344915"/>
                                  <a:ext cx="1034496" cy="10343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561" y="459768"/>
                                  <a:ext cx="804529" cy="8046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545" y="574620"/>
                                  <a:ext cx="574919" cy="574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529" y="689472"/>
                                  <a:ext cx="344952" cy="34491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513" y="804683"/>
                                  <a:ext cx="114984" cy="1148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0" o:spid="_x0000_s1026" editas="canvas" style="width:199.1pt;height:117.65pt;mso-position-horizontal-relative:char;mso-position-vertical-relative:line" coordsize="25285,14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">
                      <v:shape id="_x0000_s1027" type="#_x0000_t75" style="position:absolute;width:25285;height:14941;visibility:visible;mso-wrap-style:square">
                        <v:fill o:detectmouseclick="t"/>
                        <v:path o:connecttype="none"/>
                      </v:shape>
                      <v:oval id="Oval 34" o:spid="_x0000_s1028" style="position:absolute;left:3449;top:2297;width:12641;height:1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          <v:oval id="Oval 35" o:spid="_x0000_s1029" style="position:absolute;left:4595;top:3449;width:10345;height:10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      <v:oval id="Oval 36" o:spid="_x0000_s1030" style="position:absolute;left:5745;top:4597;width:8045;height:8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      <v:oval id="Oval 37" o:spid="_x0000_s1031" style="position:absolute;left:6895;top:5746;width:5749;height:5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/>
                      <v:oval id="Oval 38" o:spid="_x0000_s1032" style="position:absolute;left:8045;top:6894;width:3449;height:3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/>
                      <v:oval id="Oval 39" o:spid="_x0000_s1033" style="position:absolute;left:9195;top:8046;width:114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 </w:t>
            </w:r>
          </w:p>
          <w:p w:rsidR="00805713" w:rsidRPr="00805713" w:rsidRDefault="00805713" w:rsidP="00805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V</w:t>
            </w:r>
            <w:proofErr w:type="spellStart"/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bscript"/>
                <w:lang w:eastAsia="ru-RU"/>
              </w:rPr>
              <w:t>рул</w:t>
            </w:r>
            <w:proofErr w:type="spellEnd"/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=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π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2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H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- 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π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2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H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= 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π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2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-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2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 =π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-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)(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+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 ≈ 0,90 м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3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805713" w:rsidRPr="00805713" w:rsidRDefault="00805713" w:rsidP="00805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Если развернуть рулон, то пленка примет форму </w:t>
            </w:r>
            <w:proofErr w:type="spellStart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прямоуг</w:t>
            </w:r>
            <w:proofErr w:type="spell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параллелепипеда, у которого длина х </w:t>
            </w:r>
            <w:proofErr w:type="gramStart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мм</w:t>
            </w:r>
            <w:proofErr w:type="gram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ширина 950 мм, высота 0,2 мм, а объем 0,90 м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805713" w:rsidRPr="00805713" w:rsidRDefault="00805713" w:rsidP="00805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2758440" cy="1724025"/>
                      <wp:effectExtent l="10160" t="0" r="3175" b="3810"/>
                      <wp:docPr id="53" name="Полотно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9" name="Line 42"/>
                              <wps:cNvCnPr/>
                              <wps:spPr bwMode="auto">
                                <a:xfrm>
                                  <a:off x="344805" y="229870"/>
                                  <a:ext cx="80454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43"/>
                              <wps:cNvCnPr/>
                              <wps:spPr bwMode="auto">
                                <a:xfrm>
                                  <a:off x="229870" y="1264285"/>
                                  <a:ext cx="80454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275" y="223520"/>
                                  <a:ext cx="114300" cy="1040765"/>
                                </a:xfrm>
                                <a:custGeom>
                                  <a:avLst/>
                                  <a:gdLst>
                                    <a:gd name="T0" fmla="*/ 160 w 175"/>
                                    <a:gd name="T1" fmla="*/ 0 h 1650"/>
                                    <a:gd name="T2" fmla="*/ 130 w 175"/>
                                    <a:gd name="T3" fmla="*/ 135 h 1650"/>
                                    <a:gd name="T4" fmla="*/ 70 w 175"/>
                                    <a:gd name="T5" fmla="*/ 225 h 1650"/>
                                    <a:gd name="T6" fmla="*/ 40 w 175"/>
                                    <a:gd name="T7" fmla="*/ 315 h 1650"/>
                                    <a:gd name="T8" fmla="*/ 25 w 175"/>
                                    <a:gd name="T9" fmla="*/ 1440 h 1650"/>
                                    <a:gd name="T10" fmla="*/ 115 w 175"/>
                                    <a:gd name="T11" fmla="*/ 1575 h 1650"/>
                                    <a:gd name="T12" fmla="*/ 130 w 175"/>
                                    <a:gd name="T13" fmla="*/ 1620 h 1650"/>
                                    <a:gd name="T14" fmla="*/ 175 w 175"/>
                                    <a:gd name="T15" fmla="*/ 1650 h 1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75" h="1650">
                                      <a:moveTo>
                                        <a:pt x="160" y="0"/>
                                      </a:moveTo>
                                      <a:cubicBezTo>
                                        <a:pt x="145" y="44"/>
                                        <a:pt x="148" y="92"/>
                                        <a:pt x="130" y="135"/>
                                      </a:cubicBezTo>
                                      <a:cubicBezTo>
                                        <a:pt x="116" y="168"/>
                                        <a:pt x="81" y="191"/>
                                        <a:pt x="70" y="225"/>
                                      </a:cubicBezTo>
                                      <a:cubicBezTo>
                                        <a:pt x="60" y="255"/>
                                        <a:pt x="40" y="315"/>
                                        <a:pt x="40" y="315"/>
                                      </a:cubicBezTo>
                                      <a:cubicBezTo>
                                        <a:pt x="11" y="804"/>
                                        <a:pt x="0" y="717"/>
                                        <a:pt x="25" y="1440"/>
                                      </a:cubicBezTo>
                                      <a:cubicBezTo>
                                        <a:pt x="27" y="1499"/>
                                        <a:pt x="90" y="1526"/>
                                        <a:pt x="115" y="1575"/>
                                      </a:cubicBezTo>
                                      <a:cubicBezTo>
                                        <a:pt x="122" y="1589"/>
                                        <a:pt x="120" y="1608"/>
                                        <a:pt x="130" y="1620"/>
                                      </a:cubicBezTo>
                                      <a:cubicBezTo>
                                        <a:pt x="141" y="1634"/>
                                        <a:pt x="175" y="1650"/>
                                        <a:pt x="175" y="165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415" y="216535"/>
                                  <a:ext cx="155575" cy="1047750"/>
                                </a:xfrm>
                                <a:custGeom>
                                  <a:avLst/>
                                  <a:gdLst>
                                    <a:gd name="T0" fmla="*/ 160 w 175"/>
                                    <a:gd name="T1" fmla="*/ 0 h 1650"/>
                                    <a:gd name="T2" fmla="*/ 130 w 175"/>
                                    <a:gd name="T3" fmla="*/ 135 h 1650"/>
                                    <a:gd name="T4" fmla="*/ 70 w 175"/>
                                    <a:gd name="T5" fmla="*/ 225 h 1650"/>
                                    <a:gd name="T6" fmla="*/ 40 w 175"/>
                                    <a:gd name="T7" fmla="*/ 315 h 1650"/>
                                    <a:gd name="T8" fmla="*/ 25 w 175"/>
                                    <a:gd name="T9" fmla="*/ 1440 h 1650"/>
                                    <a:gd name="T10" fmla="*/ 115 w 175"/>
                                    <a:gd name="T11" fmla="*/ 1575 h 1650"/>
                                    <a:gd name="T12" fmla="*/ 130 w 175"/>
                                    <a:gd name="T13" fmla="*/ 1620 h 1650"/>
                                    <a:gd name="T14" fmla="*/ 175 w 175"/>
                                    <a:gd name="T15" fmla="*/ 1650 h 1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75" h="1650">
                                      <a:moveTo>
                                        <a:pt x="160" y="0"/>
                                      </a:moveTo>
                                      <a:cubicBezTo>
                                        <a:pt x="145" y="44"/>
                                        <a:pt x="148" y="92"/>
                                        <a:pt x="130" y="135"/>
                                      </a:cubicBezTo>
                                      <a:cubicBezTo>
                                        <a:pt x="116" y="168"/>
                                        <a:pt x="81" y="191"/>
                                        <a:pt x="70" y="225"/>
                                      </a:cubicBezTo>
                                      <a:cubicBezTo>
                                        <a:pt x="60" y="255"/>
                                        <a:pt x="40" y="315"/>
                                        <a:pt x="40" y="315"/>
                                      </a:cubicBezTo>
                                      <a:cubicBezTo>
                                        <a:pt x="11" y="804"/>
                                        <a:pt x="0" y="717"/>
                                        <a:pt x="25" y="1440"/>
                                      </a:cubicBezTo>
                                      <a:cubicBezTo>
                                        <a:pt x="27" y="1499"/>
                                        <a:pt x="90" y="1526"/>
                                        <a:pt x="115" y="1575"/>
                                      </a:cubicBezTo>
                                      <a:cubicBezTo>
                                        <a:pt x="122" y="1589"/>
                                        <a:pt x="120" y="1608"/>
                                        <a:pt x="130" y="1620"/>
                                      </a:cubicBezTo>
                                      <a:cubicBezTo>
                                        <a:pt x="141" y="1634"/>
                                        <a:pt x="175" y="1650"/>
                                        <a:pt x="175" y="165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46"/>
                              <wps:cNvCnPr/>
                              <wps:spPr bwMode="auto">
                                <a:xfrm>
                                  <a:off x="229870" y="1379220"/>
                                  <a:ext cx="80454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47"/>
                              <wps:cNvCnPr/>
                              <wps:spPr bwMode="auto">
                                <a:xfrm>
                                  <a:off x="229870" y="1264285"/>
                                  <a:ext cx="0" cy="1149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48"/>
                              <wps:cNvCnPr/>
                              <wps:spPr bwMode="auto">
                                <a:xfrm flipV="1">
                                  <a:off x="229870" y="229870"/>
                                  <a:ext cx="114935" cy="10344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49"/>
                              <wps:cNvCnPr/>
                              <wps:spPr bwMode="auto">
                                <a:xfrm flipH="1">
                                  <a:off x="1034415" y="1264285"/>
                                  <a:ext cx="114935" cy="1149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4285" y="233045"/>
                                  <a:ext cx="167640" cy="1146175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0 h 1605"/>
                                    <a:gd name="T2" fmla="*/ 106 w 166"/>
                                    <a:gd name="T3" fmla="*/ 210 h 1605"/>
                                    <a:gd name="T4" fmla="*/ 76 w 166"/>
                                    <a:gd name="T5" fmla="*/ 300 h 1605"/>
                                    <a:gd name="T6" fmla="*/ 31 w 166"/>
                                    <a:gd name="T7" fmla="*/ 390 h 1605"/>
                                    <a:gd name="T8" fmla="*/ 91 w 166"/>
                                    <a:gd name="T9" fmla="*/ 1320 h 1605"/>
                                    <a:gd name="T10" fmla="*/ 106 w 166"/>
                                    <a:gd name="T11" fmla="*/ 1605 h 16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6" h="1605">
                                      <a:moveTo>
                                        <a:pt x="166" y="0"/>
                                      </a:moveTo>
                                      <a:cubicBezTo>
                                        <a:pt x="151" y="73"/>
                                        <a:pt x="129" y="140"/>
                                        <a:pt x="106" y="210"/>
                                      </a:cubicBezTo>
                                      <a:cubicBezTo>
                                        <a:pt x="96" y="240"/>
                                        <a:pt x="94" y="274"/>
                                        <a:pt x="76" y="300"/>
                                      </a:cubicBezTo>
                                      <a:cubicBezTo>
                                        <a:pt x="37" y="358"/>
                                        <a:pt x="52" y="328"/>
                                        <a:pt x="31" y="390"/>
                                      </a:cubicBezTo>
                                      <a:cubicBezTo>
                                        <a:pt x="0" y="702"/>
                                        <a:pt x="15" y="1016"/>
                                        <a:pt x="91" y="1320"/>
                                      </a:cubicBezTo>
                                      <a:cubicBezTo>
                                        <a:pt x="107" y="1575"/>
                                        <a:pt x="106" y="1480"/>
                                        <a:pt x="106" y="16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Line 51"/>
                              <wps:cNvCnPr/>
                              <wps:spPr bwMode="auto">
                                <a:xfrm>
                                  <a:off x="1379220" y="229870"/>
                                  <a:ext cx="80454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52"/>
                              <wps:cNvCnPr/>
                              <wps:spPr bwMode="auto">
                                <a:xfrm>
                                  <a:off x="1379220" y="1264285"/>
                                  <a:ext cx="57467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53"/>
                              <wps:cNvCnPr/>
                              <wps:spPr bwMode="auto">
                                <a:xfrm>
                                  <a:off x="1379220" y="1379220"/>
                                  <a:ext cx="68961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54"/>
                              <wps:cNvCnPr/>
                              <wps:spPr bwMode="auto">
                                <a:xfrm flipH="1">
                                  <a:off x="2068830" y="229870"/>
                                  <a:ext cx="114935" cy="1149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55"/>
                              <wps:cNvCnPr/>
                              <wps:spPr bwMode="auto">
                                <a:xfrm flipH="1">
                                  <a:off x="1953895" y="229870"/>
                                  <a:ext cx="114935" cy="10344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56"/>
                              <wps:cNvCnPr/>
                              <wps:spPr bwMode="auto">
                                <a:xfrm>
                                  <a:off x="1953895" y="1264285"/>
                                  <a:ext cx="114935" cy="1149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57"/>
                              <wps:cNvCnPr/>
                              <wps:spPr bwMode="auto">
                                <a:xfrm>
                                  <a:off x="2183765" y="229870"/>
                                  <a:ext cx="2298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58"/>
                              <wps:cNvCnPr/>
                              <wps:spPr bwMode="auto">
                                <a:xfrm>
                                  <a:off x="2068830" y="1379220"/>
                                  <a:ext cx="34480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59"/>
                              <wps:cNvCnPr/>
                              <wps:spPr bwMode="auto">
                                <a:xfrm>
                                  <a:off x="2298700" y="229870"/>
                                  <a:ext cx="0" cy="1149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60"/>
                              <wps:cNvCnPr/>
                              <wps:spPr bwMode="auto">
                                <a:xfrm>
                                  <a:off x="229870" y="137922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61"/>
                              <wps:cNvCnPr/>
                              <wps:spPr bwMode="auto">
                                <a:xfrm>
                                  <a:off x="2068830" y="137922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62"/>
                              <wps:cNvCnPr/>
                              <wps:spPr bwMode="auto">
                                <a:xfrm>
                                  <a:off x="229870" y="1494155"/>
                                  <a:ext cx="183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63"/>
                              <wps:cNvCnPr/>
                              <wps:spPr bwMode="auto">
                                <a:xfrm flipH="1">
                                  <a:off x="0" y="1264285"/>
                                  <a:ext cx="2298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64"/>
                              <wps:cNvCnPr/>
                              <wps:spPr bwMode="auto">
                                <a:xfrm flipH="1">
                                  <a:off x="0" y="1379220"/>
                                  <a:ext cx="2298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65"/>
                              <wps:cNvCnPr/>
                              <wps:spPr bwMode="auto">
                                <a:xfrm>
                                  <a:off x="114935" y="1264285"/>
                                  <a:ext cx="0" cy="1149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3" o:spid="_x0000_s1026" editas="canvas" style="width:217.2pt;height:135.75pt;mso-position-horizontal-relative:char;mso-position-vertical-relative:line" coordsize="27584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">
                      <v:shape id="_x0000_s1027" type="#_x0000_t75" style="position:absolute;width:27584;height:17240;visibility:visible;mso-wrap-style:square">
                        <v:fill o:detectmouseclick="t"/>
                        <v:path o:connecttype="none"/>
                      </v:shape>
                      <v:line id="Line 42" o:spid="_x0000_s1028" style="position:absolute;visibility:visible;mso-wrap-style:square" from="3448,2298" to="11493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43" o:spid="_x0000_s1029" style="position:absolute;visibility:visible;mso-wrap-style:square" from="2298,12642" to="10344,1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shape id="Freeform 44" o:spid="_x0000_s1030" style="position:absolute;left:9302;top:2235;width:1143;height:10407;visibility:visible;mso-wrap-style:square;v-text-anchor:top" coordsize="175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v2cQA&#10;AADbAAAADwAAAGRycy9kb3ducmV2LnhtbESPW2sCMRSE3wX/QziCL1Kza6HIapQilJY+iFf6etic&#10;vdjNyTZJ1+2/N0LBx2FmvmGW6940oiPna8sK0mkCgji3uuZSwen49jQH4QOyxsYyKfgjD+vVcLDE&#10;TNsr76k7hFJECPsMFVQhtJmUPq/IoJ/aljh6hXUGQ5SulNrhNcJNI2dJ8iIN1hwXKmxpU1H+ffg1&#10;CpzfyfR9stm2eL5sT59fxU9x7JQaj/rXBYhAfXiE/9sfWsFzCv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h79nEAAAA2wAAAA8AAAAAAAAAAAAAAAAAmAIAAGRycy9k&#10;b3ducmV2LnhtbFBLBQYAAAAABAAEAPUAAACJAwAAAAA=&#10;" path="m160,c145,44,148,92,130,135v-14,33,-49,56,-60,90c60,255,40,315,40,315,11,804,,717,25,1440v2,59,65,86,90,135c122,1589,120,1608,130,1620v11,14,45,30,45,30e" filled="f">
                        <v:path arrowok="t" o:connecttype="custom" o:connectlocs="104503,0;84909,85154;45720,141923;26126,198692;16329,908304;75111,993458;84909,1021842;114300,1040765" o:connectangles="0,0,0,0,0,0,0,0"/>
                      </v:shape>
                      <v:shape id="Freeform 45" o:spid="_x0000_s1031" style="position:absolute;left:10344;top:2165;width:1555;height:10477;visibility:visible;mso-wrap-style:square;v-text-anchor:top" coordsize="175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xrsYA&#10;AADbAAAADwAAAGRycy9kb3ducmV2LnhtbESPS2vDMBCE74X8B7GBXEoiJ4VSnMgmBEJDD6HNg1wX&#10;a/1IrJUrqY7776tCocdhZr5hVvlgWtGT841lBfNZAoK4sLrhSsHpuJ2+gPABWWNrmRR8k4c8Gz2s&#10;MNX2zh/UH0IlIoR9igrqELpUSl/UZNDPbEccvdI6gyFKV0nt8B7hppWLJHmWBhuOCzV2tKmpuB2+&#10;jALn3+X89XGz7/B83Z/eLuVneeyVmoyH9RJEoCH8h//aO63gaQG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NxrsYAAADbAAAADwAAAAAAAAAAAAAAAACYAgAAZHJz&#10;L2Rvd25yZXYueG1sUEsFBgAAAAAEAAQA9QAAAIsDAAAAAA==&#10;" path="m160,c145,44,148,92,130,135v-14,33,-49,56,-60,90c60,255,40,315,40,315,11,804,,717,25,1440v2,59,65,86,90,135c122,1589,120,1608,130,1620v11,14,45,30,45,30e" filled="f">
                        <v:path arrowok="t" o:connecttype="custom" o:connectlocs="142240,0;115570,85725;62230,142875;35560,200025;22225,914400;102235,1000125;115570,1028700;155575,1047750" o:connectangles="0,0,0,0,0,0,0,0"/>
                      </v:shape>
                      <v:line id="Line 46" o:spid="_x0000_s1032" style="position:absolute;visibility:visible;mso-wrap-style:square" from="2298,13792" to="10344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<v:line id="Line 47" o:spid="_x0000_s1033" style="position:absolute;visibility:visible;mso-wrap-style:square" from="2298,12642" to="2298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line id="Line 48" o:spid="_x0000_s1034" style="position:absolute;flip:y;visibility:visible;mso-wrap-style:square" from="2298,2298" to="3448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<v:line id="Line 49" o:spid="_x0000_s1035" style="position:absolute;flip:x;visibility:visible;mso-wrap-style:square" from="10344,12642" to="1149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  <v:shape id="Freeform 50" o:spid="_x0000_s1036" style="position:absolute;left:12642;top:2330;width:1677;height:11462;visibility:visible;mso-wrap-style:square;v-text-anchor:top" coordsize="166,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tCcYA&#10;AADbAAAADwAAAGRycy9kb3ducmV2LnhtbESPQWvCQBSE74L/YXlCL9JstLUtMasUQZBWEI3g9ZF9&#10;JsHs2zS7TdJ/3y0UPA4z8w2TrgdTi45aV1lWMItiEMS51RUXCs7Z9vENhPPIGmvLpOCHHKxX41GK&#10;ibY9H6k7+UIECLsEFZTeN4mULi/JoItsQxy8q20N+iDbQuoW+wA3tZzH8Ys0WHFYKLGhTUn57fRt&#10;FEz7YbG9nHfmcsw+s+ePxeFrLzulHibD+xKEp8Hfw//tnVbw9Ap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NtCcYAAADbAAAADwAAAAAAAAAAAAAAAACYAgAAZHJz&#10;L2Rvd25yZXYueG1sUEsFBgAAAAAEAAQA9QAAAIsDAAAAAA==&#10;" path="m166,c151,73,129,140,106,210,96,240,94,274,76,300,37,358,52,328,31,390,,702,15,1016,91,1320v16,255,15,160,15,285e" filled="f">
                        <v:path arrowok="t" o:connecttype="custom" o:connectlocs="167640,0;107047,149967;76751,214238;31306,278510;91899,942649;107047,1146175" o:connectangles="0,0,0,0,0,0"/>
                      </v:shape>
                      <v:line id="Line 51" o:spid="_x0000_s1037" style="position:absolute;visibility:visible;mso-wrap-style:square" from="13792,2298" to="21837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<v:line id="Line 52" o:spid="_x0000_s1038" style="position:absolute;visibility:visible;mso-wrap-style:square" from="13792,12642" to="19538,1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  <v:line id="Line 53" o:spid="_x0000_s1039" style="position:absolute;visibility:visible;mso-wrap-style:square" from="13792,13792" to="20688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<v:line id="Line 54" o:spid="_x0000_s1040" style="position:absolute;flip:x;visibility:visible;mso-wrap-style:square" from="20688,2298" to="21837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    <v:line id="Line 55" o:spid="_x0000_s1041" style="position:absolute;flip:x;visibility:visible;mso-wrap-style:square" from="19538,2298" to="20688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    <v:line id="Line 56" o:spid="_x0000_s1042" style="position:absolute;visibility:visible;mso-wrap-style:square" from="19538,12642" to="20688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<v:line id="Line 57" o:spid="_x0000_s1043" style="position:absolute;visibility:visible;mso-wrap-style:square" from="21837,2298" to="24136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58" o:spid="_x0000_s1044" style="position:absolute;visibility:visible;mso-wrap-style:square" from="20688,13792" to="24136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59" o:spid="_x0000_s1045" style="position:absolute;visibility:visible;mso-wrap-style:square" from="22987,2298" to="22987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1KRcUAAADbAAAADwAAAGRycy9kb3ducmV2LnhtbESPW2vCQBSE3wv+h+UIvtVNikiJrqLW&#10;W5+8tNDXQ/Y0CWbPht01xn/vCoU+DjPzDTOdd6YWLTlfWVaQDhMQxLnVFRcKvr82r+8gfEDWWFsm&#10;BXfyMJ/1XqaYaXvjE7XnUIgIYZ+hgjKEJpPS5yUZ9EPbEEfv1zqDIUpXSO3wFuGmlm9JMpYGK44L&#10;JTa0Kim/nK9GwdGlm9Hhx+/S+/Zzu16sl+3H5aTUoN8tJiACdeE//NfeawWjMTy/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1KRcUAAADbAAAADwAAAAAAAAAA&#10;AAAAAAChAgAAZHJzL2Rvd25yZXYueG1sUEsFBgAAAAAEAAQA+QAAAJMDAAAAAA==&#10;">
                        <v:stroke startarrow="open" endarrow="open"/>
                      </v:line>
                      <v:line id="Line 60" o:spid="_x0000_s1046" style="position:absolute;visibility:visible;mso-wrap-style:square" from="2298,13792" to="2298,1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61" o:spid="_x0000_s1047" style="position:absolute;visibility:visible;mso-wrap-style:square" from="20688,13792" to="20688,1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line id="Line 62" o:spid="_x0000_s1048" style="position:absolute;visibility:visible;mso-wrap-style:square" from="2298,14941" to="20688,1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LeN8UAAADbAAAADwAAAGRycy9kb3ducmV2LnhtbESPT2vCQBTE74V+h+UVequbFCkaXUWt&#10;Wj35F3p9ZF+TYPZt2N3G+O1dodDjMDO/YcbTztSiJecrywrSXgKCOLe64kLB+bR6G4DwAVljbZkU&#10;3MjDdPL8NMZM2ysfqD2GQkQI+wwVlCE0mZQ+L8mg79mGOHo/1hkMUbpCaofXCDe1fE+SD2mw4rhQ&#10;YkOLkvLL8dco2Lt01d99+6/0tt6ul7PlvP28HJR6felmIxCBuvAf/mtvtIL+EB5f4g+Qk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LeN8UAAADbAAAADwAAAAAAAAAA&#10;AAAAAAChAgAAZHJzL2Rvd25yZXYueG1sUEsFBgAAAAAEAAQA+QAAAJMDAAAAAA==&#10;">
                        <v:stroke startarrow="open" endarrow="open"/>
                      </v:line>
                      <v:line id="Line 63" o:spid="_x0000_s1049" style="position:absolute;flip:x;visibility:visible;mso-wrap-style:square" from="0,12642" to="2298,1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      <v:line id="Line 64" o:spid="_x0000_s1050" style="position:absolute;flip:x;visibility:visible;mso-wrap-style:square" from="0,13792" to="2298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    <v:line id="Line 65" o:spid="_x0000_s1051" style="position:absolute;visibility:visible;mso-wrap-style:square" from="1149,12642" to="1149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/am8UAAADbAAAADwAAAGRycy9kb3ducmV2LnhtbESPT2vCQBTE7wW/w/IEb3UTqUVSV1Hr&#10;n3qy2oLXR/aZBLNvw+4a47fvFgo9DjPzG2Y670wtWnK+sqwgHSYgiHOrKy4UfH9tnicgfEDWWFsm&#10;BQ/yMJ/1nqaYaXvnI7WnUIgIYZ+hgjKEJpPS5yUZ9EPbEEfvYp3BEKUrpHZ4j3BTy1GSvEqDFceF&#10;EhtalZRfTzej4NOlm5fD2e/Sx3a/XS/Wy/b9elRq0O8WbyACdeE//Nf+0ArGI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/am8UAAADbAAAADwAAAAAAAAAA&#10;AAAAAAChAgAAZHJzL2Rvd25yZXYueG1sUEsFBgAAAAAEAAQA+QAAAJMDAAAAAA==&#10;">
                        <v:stroke startarrow="open" endarrow="open"/>
                      </v:line>
                      <w10:anchorlock/>
                    </v:group>
                  </w:pict>
                </mc:Fallback>
              </mc:AlternateContent>
            </w:r>
          </w:p>
          <w:p w:rsidR="00805713" w:rsidRPr="00805713" w:rsidRDefault="00805713" w:rsidP="00805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Отсюда 0,90 = 0,95*0,0002*х, </w:t>
            </w:r>
          </w:p>
          <w:p w:rsidR="00805713" w:rsidRPr="00805713" w:rsidRDefault="00805713" w:rsidP="00805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т. е. х ≈ 4736,84 (м) Теперь найдем площадь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S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поверхности пленки. Ее поверхность представляет собой прямоугольник длиной х, шириной 950 мм (см. рис.2), где х = 4736,84 (м), т. е.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S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= =0,95*4736,84 = 4499,998 ≈ 4500 (м</w:t>
            </w:r>
            <w:proofErr w:type="gramStart"/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). Итак, в одном рулоне 4500 м</w:t>
            </w:r>
            <w:proofErr w:type="gramStart"/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пленки. Вычислим, сколько рулонов необходимо газовикам: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76616,0/4500 = 17,026 ≈ 17,1 рулонов, т. е. 18 целых рулонов. Нефтяникам нужно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33221,2/4500 = 7,38 ≈ 8 рулонов.</w:t>
            </w:r>
          </w:p>
        </w:tc>
      </w:tr>
    </w:tbl>
    <w:p w:rsidR="00785AB0" w:rsidRDefault="00785AB0"/>
    <w:p w:rsidR="00805713" w:rsidRPr="00805713" w:rsidRDefault="00805713" w:rsidP="00805713">
      <w:pPr>
        <w:spacing w:after="0" w:line="36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05713">
        <w:rPr>
          <w:rFonts w:ascii="Arial" w:eastAsia="Times New Roman" w:hAnsi="Arial" w:cs="Times New Roman"/>
          <w:sz w:val="28"/>
          <w:szCs w:val="28"/>
          <w:lang w:eastAsia="ru-RU"/>
        </w:rPr>
        <w:t>Следующая задача будет решена, подводя итог главе «Применение производной и интеграла в практических задачах», может быть использована как средство связи с генетикой в специализированных классах.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4019"/>
      </w:tblGrid>
      <w:tr w:rsidR="00805713" w:rsidRPr="00805713" w:rsidTr="00805713">
        <w:tc>
          <w:tcPr>
            <w:tcW w:w="5920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Деятельность учителя.</w:t>
            </w:r>
          </w:p>
        </w:tc>
        <w:tc>
          <w:tcPr>
            <w:tcW w:w="4217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Деятельность учеников.</w:t>
            </w:r>
          </w:p>
        </w:tc>
      </w:tr>
      <w:tr w:rsidR="00805713" w:rsidRPr="00805713" w:rsidTr="00805713">
        <w:tc>
          <w:tcPr>
            <w:tcW w:w="5920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На примере этой задачи мы увидим применение определения производной на практике.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Рассмотрим колонию микроорганизмов, обитающую в условиях неограниченных ресурсов питания. Предположим, что 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колония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не подавляется ни 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каким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другим видом. В силу размножения и смертности число микроорганизмов в этой колонии будет меняться с течением времени. Необходимо найти закон этого изменения.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Пусть х = 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(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) обозначает число живых организмов в момент времени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, а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x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(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+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) – в момент времени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+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. Тогда что обозначает их разность?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Из чего складывается это приращение?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За время 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взрослые особи произведут потомство, часть особей может погибнуть. Обозначим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– число родившихся, а Н – число умерших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 xml:space="preserve">особей за время 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. Чему будет равно </w:t>
            </w:r>
            <w:proofErr w:type="spellStart"/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? 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Как число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зависит от времени 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От чего еще может зависеть число родившихся особей?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Правильно, чем больше взрослых особей, тем больше потомство. Таким образом, получили, что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– некая функция, зависящая от х и 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, т. е. С =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F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(х,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).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Как ведет себя функция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F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, если х или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растет? 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А если 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= 0 или х = 0?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Самые простые эксперименты показывают, что она должна входить линейно (т. е. если промежуточные наблюдения увеличить, например, в два раза, то и прирост потомства микроорганизмов увеличится в два раза). Следовательно,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F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(х,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) =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f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(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x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)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. Вопрос о характере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f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(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x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) сложный, но что мы про нее уже можем сказать?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Этот рост существенно зависит от биологических особенностей исследуемого вида, и для его описания могут понадобиться те или иные положительные степени х, рациональная функция и т. п. Мы ограничимся самым простым случаем, когда численность потомства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 xml:space="preserve">пропорциональна количеству «родителей»?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f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(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x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) =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α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x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, где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α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=  </w:t>
            </w:r>
            <w:proofErr w:type="spell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const</w:t>
            </w:r>
            <w:proofErr w:type="spell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. Этот случай реализуется, например, при делении клеток. В каком виде перепишется теперь функция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По аналогии запишите функцию Н.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Можем написать чему равно </w:t>
            </w:r>
            <w:proofErr w:type="spellStart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Δх</w:t>
            </w:r>
            <w:proofErr w:type="spell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Замените γ = α – β и преобразуйте выражение.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Разделим обе части на Δ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и перейдем к пределу при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→∞. Что получим?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Хорошо. В результате получили </w:t>
            </w:r>
            <w:r w:rsidRPr="00805713">
              <w:rPr>
                <w:rFonts w:ascii="Arial" w:eastAsia="Times New Roman" w:hAnsi="Arial" w:cs="Arial"/>
                <w:position w:val="-44"/>
                <w:sz w:val="28"/>
                <w:szCs w:val="28"/>
                <w:lang w:eastAsia="ru-RU"/>
              </w:rPr>
              <w:object w:dxaOrig="800" w:dyaOrig="999">
                <v:shape id="_x0000_i1025" type="#_x0000_t75" style="width:39.75pt;height:50.25pt" o:ole="">
                  <v:imagedata r:id="rId6" o:title=""/>
                </v:shape>
                <o:OLEObject Type="Embed" ProgID="Equation.3" ShapeID="_x0000_i1025" DrawAspect="Content" ObjectID="_1489848375" r:id="rId7"/>
              </w:objec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Решаем это дифференциальное уравнение</w:t>
            </w:r>
            <w:r w:rsidRPr="00805713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???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Используем начальное условие: при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=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0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x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=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x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0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), где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0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– время наблюдения за колонией, а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x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0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) =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x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0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– количество живых организмов </w:t>
            </w:r>
            <w:proofErr w:type="gramStart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proofErr w:type="gram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колони на начальный момент. Выразим С из</w:t>
            </w:r>
            <w:proofErr w:type="gramStart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(*) </w:t>
            </w:r>
            <w:proofErr w:type="gram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 = х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0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-γ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0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Подставьте это </w:t>
            </w:r>
            <w:proofErr w:type="gramStart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proofErr w:type="gram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(*).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Полученный закон носит пока предположительный характер. Вопрос о том, насколько эта модель соответствует реальности, решает экспериментальная проверка. Но вы с уверенностью можете сказать о том, что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с ростом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…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Правильно, это следует из свойств функции </w:t>
            </w:r>
            <w:proofErr w:type="spellStart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х</w:t>
            </w:r>
            <w:proofErr w:type="spell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Однако в реальной ситуации все происходит не так. Почему?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Таким образом,  это уравнение имеет смысл только в теоретическом аспекте, либо описывает динамику искусственно созданной и поддерживаемой популяции микроорганизмов. </w:t>
            </w:r>
          </w:p>
        </w:tc>
        <w:tc>
          <w:tcPr>
            <w:tcW w:w="4217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Разность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x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(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+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) - х(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) = </w:t>
            </w:r>
            <w:proofErr w:type="spellStart"/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обозначает приращение функции х(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) за промежуток времени от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до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+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proofErr w:type="spellStart"/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х</w:t>
            </w:r>
            <w:proofErr w:type="spellEnd"/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= С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– Н.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 xml:space="preserve">Чем больше 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, тем больше С.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От количества «родителей».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Функция растет.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То она равна нулю.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Функция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f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(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x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) равна нулю, при х = 0 и монотонно возрастает с ростом х.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 xml:space="preserve">С =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α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x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Н =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β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x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Да, </w:t>
            </w:r>
            <w:proofErr w:type="spellStart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Δх</w:t>
            </w:r>
            <w:proofErr w:type="spell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= α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x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–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β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x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proofErr w:type="spellStart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Δх</w:t>
            </w:r>
            <w:proofErr w:type="spell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=γ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x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position w:val="-10"/>
                <w:sz w:val="28"/>
                <w:szCs w:val="28"/>
                <w:lang w:val="en-US" w:eastAsia="ru-RU"/>
              </w:rPr>
              <w:object w:dxaOrig="180" w:dyaOrig="340">
                <v:shape id="_x0000_i1026" type="#_x0000_t75" style="width:9pt;height:17.25pt" o:ole="">
                  <v:imagedata r:id="rId8" o:title=""/>
                </v:shape>
                <o:OLEObject Type="Embed" ProgID="Equation.3" ShapeID="_x0000_i1026" DrawAspect="Content" ObjectID="_1489848376" r:id="rId9"/>
              </w:object>
            </w:r>
            <w:proofErr w:type="spellStart"/>
            <w:r w:rsidRPr="00805713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lim</w:t>
            </w:r>
            <w:proofErr w:type="spell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r w:rsidRPr="00805713">
              <w:rPr>
                <w:rFonts w:ascii="Arial" w:eastAsia="Times New Roman" w:hAnsi="Arial" w:cs="Times New Roman"/>
                <w:position w:val="-26"/>
                <w:sz w:val="28"/>
                <w:szCs w:val="28"/>
                <w:lang w:val="en-US" w:eastAsia="ru-RU"/>
              </w:rPr>
              <w:object w:dxaOrig="1260" w:dyaOrig="639">
                <v:shape id="_x0000_i1027" type="#_x0000_t75" style="width:63pt;height:32.25pt" o:ole="">
                  <v:imagedata r:id="rId10" o:title=""/>
                </v:shape>
                <o:OLEObject Type="Embed" ProgID="Equation.3" ShapeID="_x0000_i1027" DrawAspect="Content" ObjectID="_1489848377" r:id="rId11"/>
              </w:objec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,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(пользуясь определением производной).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х = </w:t>
            </w:r>
            <w:proofErr w:type="spell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Се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γ</w:t>
            </w:r>
            <w:proofErr w:type="spellEnd"/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(*)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х =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ru-RU"/>
              </w:rPr>
              <w:t>0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γ(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 xml:space="preserve"> -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0)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Численность поголовья растет неограниченно.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Мы делали предположение о неограниченности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ресурсов питания и отсутствии подавления со стороны другого вида.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</w:tc>
      </w:tr>
    </w:tbl>
    <w:p w:rsidR="00805713" w:rsidRDefault="00805713"/>
    <w:p w:rsidR="00805713" w:rsidRPr="00805713" w:rsidRDefault="00805713" w:rsidP="00805713">
      <w:pPr>
        <w:spacing w:after="0" w:line="36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05713">
        <w:rPr>
          <w:rFonts w:ascii="Arial" w:eastAsia="Times New Roman" w:hAnsi="Arial" w:cs="Times New Roman"/>
          <w:sz w:val="28"/>
          <w:szCs w:val="28"/>
          <w:lang w:eastAsia="ru-RU"/>
        </w:rPr>
        <w:t xml:space="preserve">Задача приводится на этапе поддержания мотивации в начале урока решения прикладных задач на тему «Касательная к графику функции».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1"/>
        <w:gridCol w:w="3820"/>
      </w:tblGrid>
      <w:tr w:rsidR="00805713" w:rsidRPr="00805713" w:rsidTr="00805713">
        <w:tc>
          <w:tcPr>
            <w:tcW w:w="5637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500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Деятельность учеников</w:t>
            </w:r>
          </w:p>
        </w:tc>
      </w:tr>
      <w:tr w:rsidR="00805713" w:rsidRPr="00805713" w:rsidTr="00805713">
        <w:tc>
          <w:tcPr>
            <w:tcW w:w="5637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Для начала решим устно задачу: необходимо измерить площадь этого класса. Что для этого нужно сделать?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Эта простая процедура фактически означает следующее. Имеем реальный объект – пол некоторой комнаты, заменяем его абстрактной математической моделью – прямоугольником. Прямоугольнику приписываются его размеры, полученные в результате измерения, и площадь такого прямоугольника является искомой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>площади пола комнаты. Схематично это можно изобразить так: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64770</wp:posOffset>
                      </wp:positionV>
                      <wp:extent cx="571500" cy="228600"/>
                      <wp:effectExtent l="11430" t="5715" r="7620" b="13335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26" style="position:absolute;margin-left:44.75pt;margin-top:5.1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"/>
                  </w:pict>
                </mc:Fallback>
              </mc:AlternateConten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пол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r w:rsidRPr="00805713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b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           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S</w:t>
            </w:r>
            <w:proofErr w:type="gramEnd"/>
            <w:r w:rsidRPr="00805713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ru-RU"/>
              </w:rPr>
              <w:t>прям-ка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= </w:t>
            </w:r>
            <w:proofErr w:type="spell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ab</w:t>
            </w:r>
            <w:proofErr w:type="spell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S</w:t>
            </w:r>
            <w:r w:rsidRPr="00805713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ru-RU"/>
              </w:rPr>
              <w:t xml:space="preserve">прям-ка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=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S</w:t>
            </w:r>
            <w:r w:rsidRPr="00805713">
              <w:rPr>
                <w:rFonts w:ascii="Arial" w:eastAsia="Times New Roman" w:hAnsi="Arial" w:cs="Times New Roman"/>
                <w:sz w:val="20"/>
                <w:szCs w:val="20"/>
                <w:vertAlign w:val="subscript"/>
                <w:lang w:eastAsia="ru-RU"/>
              </w:rPr>
              <w:t>пола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                  </w:t>
            </w:r>
            <w:proofErr w:type="gramStart"/>
            <w:r w:rsidRPr="00805713">
              <w:rPr>
                <w:rFonts w:ascii="Arial" w:eastAsia="Times New Roman" w:hAnsi="Arial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80571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805713">
              <w:rPr>
                <w:rFonts w:ascii="Arial" w:eastAsia="Times New Roman" w:hAnsi="Arial" w:cs="Times New Roman"/>
                <w:lang w:eastAsia="ru-RU"/>
              </w:rPr>
              <w:t>схема 1</w:t>
            </w:r>
            <w:r w:rsidRPr="0080571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Итак, зная некоторые свойства объектов, (прямоугольная форма пола в данном случае) можем описать эти свойства на математическом языке с помощью математических понятий и соотношений, т. е. построить «математическую модель» изучаемого объекта.</w:t>
            </w:r>
            <w:r w:rsidRPr="0080571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Она строится на некотором упрощении, как вы думаете, может ли она быть тождественной самому реальному объекту и почему?</w:t>
            </w:r>
            <w:r w:rsidRPr="0080571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Да, она является лишь его отражением. Но в результате замены (реальный объект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→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мат. модель) появляется возможность математически сформулировать задачу и воспользоваться математическим аппаратом для анализа его свойств. Математические модели давно приме5няются в физике, биологии, химии, астрономии и многих других науках.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Теперь скажите, какие вопросы будем сегодня рассматривать, чем будем заниматься? 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>Давайте вспомним этапы решения практических задач, опираясь на схему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А теперь попробуйте решить следующую задачу. Цепь висячего моста располагается по дуге параболы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y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px</w:t>
            </w:r>
            <w:proofErr w:type="spellEnd"/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. пролет моста имеет длину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L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= 50 м, а стрела провеса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b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= 5 м. определить величину угла провеса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α в крайней точке моста.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чего необходимо начать решение?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3429000" cy="3314700"/>
                      <wp:effectExtent l="43180" t="4445" r="42545" b="0"/>
                      <wp:docPr id="75" name="Полотно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1" name="Line 68"/>
                              <wps:cNvCnPr/>
                              <wps:spPr bwMode="auto">
                                <a:xfrm>
                                  <a:off x="0" y="1485265"/>
                                  <a:ext cx="34290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69"/>
                              <wps:cNvCnPr/>
                              <wps:spPr bwMode="auto">
                                <a:xfrm>
                                  <a:off x="45720" y="1485900"/>
                                  <a:ext cx="457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900" y="1480820"/>
                                  <a:ext cx="2857500" cy="1733550"/>
                                </a:xfrm>
                                <a:custGeom>
                                  <a:avLst/>
                                  <a:gdLst>
                                    <a:gd name="T0" fmla="*/ 180 w 5190"/>
                                    <a:gd name="T1" fmla="*/ 0 h 2730"/>
                                    <a:gd name="T2" fmla="*/ 720 w 5190"/>
                                    <a:gd name="T3" fmla="*/ 2340 h 2730"/>
                                    <a:gd name="T4" fmla="*/ 4500 w 5190"/>
                                    <a:gd name="T5" fmla="*/ 2340 h 2730"/>
                                    <a:gd name="T6" fmla="*/ 4860 w 5190"/>
                                    <a:gd name="T7" fmla="*/ 0 h 27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190" h="2730">
                                      <a:moveTo>
                                        <a:pt x="180" y="0"/>
                                      </a:moveTo>
                                      <a:cubicBezTo>
                                        <a:pt x="90" y="975"/>
                                        <a:pt x="0" y="1950"/>
                                        <a:pt x="720" y="2340"/>
                                      </a:cubicBezTo>
                                      <a:cubicBezTo>
                                        <a:pt x="1440" y="2730"/>
                                        <a:pt x="3810" y="2730"/>
                                        <a:pt x="4500" y="2340"/>
                                      </a:cubicBezTo>
                                      <a:cubicBezTo>
                                        <a:pt x="5190" y="1950"/>
                                        <a:pt x="4800" y="390"/>
                                        <a:pt x="486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Line 71"/>
                              <wps:cNvCnPr/>
                              <wps:spPr bwMode="auto">
                                <a:xfrm flipV="1">
                                  <a:off x="1760220" y="800100"/>
                                  <a:ext cx="635" cy="1828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72"/>
                              <wps:cNvCnPr/>
                              <wps:spPr bwMode="auto">
                                <a:xfrm>
                                  <a:off x="342900" y="457200"/>
                                  <a:ext cx="0" cy="1028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73"/>
                              <wps:cNvCnPr/>
                              <wps:spPr bwMode="auto">
                                <a:xfrm>
                                  <a:off x="3086100" y="457200"/>
                                  <a:ext cx="0" cy="1028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74"/>
                              <wps:cNvCnPr/>
                              <wps:spPr bwMode="auto">
                                <a:xfrm>
                                  <a:off x="342900" y="57150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1034415"/>
                                  <a:ext cx="2743200" cy="228600"/>
                                </a:xfrm>
                                <a:custGeom>
                                  <a:avLst/>
                                  <a:gdLst>
                                    <a:gd name="T0" fmla="*/ 0 w 1620"/>
                                    <a:gd name="T1" fmla="*/ 0 h 360"/>
                                    <a:gd name="T2" fmla="*/ 900 w 1620"/>
                                    <a:gd name="T3" fmla="*/ 360 h 360"/>
                                    <a:gd name="T4" fmla="*/ 1620 w 1620"/>
                                    <a:gd name="T5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20" h="360">
                                      <a:moveTo>
                                        <a:pt x="0" y="0"/>
                                      </a:moveTo>
                                      <a:cubicBezTo>
                                        <a:pt x="315" y="180"/>
                                        <a:pt x="630" y="360"/>
                                        <a:pt x="900" y="360"/>
                                      </a:cubicBezTo>
                                      <a:cubicBezTo>
                                        <a:pt x="1170" y="360"/>
                                        <a:pt x="1500" y="60"/>
                                        <a:pt x="162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Line 76"/>
                              <wps:cNvCnPr/>
                              <wps:spPr bwMode="auto">
                                <a:xfrm flipH="1">
                                  <a:off x="114300" y="1028700"/>
                                  <a:ext cx="2286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77"/>
                              <wps:cNvCnPr/>
                              <wps:spPr bwMode="auto">
                                <a:xfrm>
                                  <a:off x="3086100" y="1028700"/>
                                  <a:ext cx="2286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78"/>
                              <wps:cNvCnPr/>
                              <wps:spPr bwMode="auto">
                                <a:xfrm>
                                  <a:off x="0" y="1028700"/>
                                  <a:ext cx="30861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9"/>
                              <wps:cNvCnPr/>
                              <wps:spPr bwMode="auto">
                                <a:xfrm>
                                  <a:off x="0" y="1257300"/>
                                  <a:ext cx="34290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0"/>
                              <wps:cNvCnPr/>
                              <wps:spPr bwMode="auto">
                                <a:xfrm flipH="1">
                                  <a:off x="2171700" y="914400"/>
                                  <a:ext cx="12573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81"/>
                              <wps:cNvCnPr/>
                              <wps:spPr bwMode="auto">
                                <a:xfrm>
                                  <a:off x="114300" y="10287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5" o:spid="_x0000_s1026" editas="canvas" style="width:270pt;height:261pt;mso-position-horizontal-relative:char;mso-position-vertical-relative:line" coordsize="34290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">
                      <v:shape id="_x0000_s1027" type="#_x0000_t75" style="position:absolute;width:34290;height:33147;visibility:visible;mso-wrap-style:square">
                        <v:fill o:detectmouseclick="t"/>
                        <v:path o:connecttype="none"/>
                      </v:shape>
                      <v:line id="Line 68" o:spid="_x0000_s1028" style="position:absolute;visibility:visible;mso-wrap-style:square" from="0,14852" to="34290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kR6MQAAADbAAAADwAAAGRycy9kb3ducmV2LnhtbESPQWsCMRSE74L/ITyhN81qUcrWKCII&#10;ggi6Sou31+R1d9vNy7qJuv77piB4HGbmG2Y6b20lrtT40rGC4SABQaydKTlXcDys+m8gfEA2WDkm&#10;BXfyMJ91O1NMjbvxnq5ZyEWEsE9RQRFCnUrpdUEW/cDVxNH7do3FEGWTS9PgLcJtJUdJMpEWS44L&#10;Bda0LEj/Zher4CP/bE+ZrV6355+vTb3ZjbXUJ6Veeu3iHUSgNjzDj/baKJgM4f9L/A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+RHoxAAAANsAAAAPAAAAAAAAAAAA&#10;AAAAAKECAABkcnMvZG93bnJldi54bWxQSwUGAAAAAAQABAD5AAAAkgMAAAAA&#10;" strokeweight="6pt"/>
                      <v:line id="Line 69" o:spid="_x0000_s1029" style="position:absolute;visibility:visible;mso-wrap-style:square" from="457,14859" to="50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<v:shape id="Freeform 70" o:spid="_x0000_s1030" style="position:absolute;left:3429;top:14808;width:28575;height:17335;visibility:visible;mso-wrap-style:square;v-text-anchor:top" coordsize="5190,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4+F8MA&#10;AADbAAAADwAAAGRycy9kb3ducmV2LnhtbESPQWvCQBSE7wX/w/IEb83GCqGkriKCVE/FNKjHR/Y1&#10;Sbv7NmTXJP333UKhx2FmvmHW28kaMVDvW8cKlkkKgrhyuuVaQfl+eHwG4QOyRuOYFHyTh+1m9rDG&#10;XLuRzzQUoRYRwj5HBU0IXS6lrxqy6BPXEUfvw/UWQ5R9LXWPY4RbI5/SNJMWW44LDXa0b6j6Ku5W&#10;wacZzPBK9LbC6nouT7fi0mGh1GI+7V5ABJrCf/ivfdQKshX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4+F8MAAADbAAAADwAAAAAAAAAAAAAAAACYAgAAZHJzL2Rv&#10;d25yZXYueG1sUEsFBgAAAAAEAAQA9QAAAIgDAAAAAA==&#10;" path="m180,c90,975,,1950,720,2340v720,390,3090,390,3780,c5190,1950,4800,390,4860,e" fillcolor="aqua">
                        <v:path arrowok="t" o:connecttype="custom" o:connectlocs="99104,0;396416,1485900;2477601,1485900;2675809,0" o:connectangles="0,0,0,0"/>
                      </v:shape>
                      <v:line id="Line 71" o:spid="_x0000_s1031" style="position:absolute;flip:y;visibility:visible;mso-wrap-style:square" from="17602,8001" to="17608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kP0r8AAADbAAAADwAAAGRycy9kb3ducmV2LnhtbESPzQrCMBCE74LvEFbwpqmiItUoKghe&#10;PPh3X5u1rTab0sRa394IgsdhZr5h5svGFKKmyuWWFQz6EQjixOqcUwXn07Y3BeE8ssbCMil4k4Pl&#10;ot2aY6ztiw9UH30qAoRdjAoy78tYSpdkZND1bUkcvJutDPogq1TqCl8Bbgo5jKKJNJhzWMiwpE1G&#10;yeP4NAoaex2nl9X6cbiPBvtnvT6/tY+U6naa1QyEp8b/w7/2TiuYjOD7JfwA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KkP0r8AAADbAAAADwAAAAAAAAAAAAAAAACh&#10;AgAAZHJzL2Rvd25yZXYueG1sUEsFBgAAAAAEAAQA+QAAAI0DAAAAAA==&#10;">
                        <v:stroke endarrow="open"/>
                      </v:line>
                      <v:line id="Line 72" o:spid="_x0000_s1032" style="position:absolute;visibility:visible;mso-wrap-style:square" from="3429,4572" to="3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<v:line id="Line 73" o:spid="_x0000_s1033" style="position:absolute;visibility:visible;mso-wrap-style:square" from="30861,4572" to="30861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<v:line id="Line 74" o:spid="_x0000_s1034" style="position:absolute;visibility:visible;mso-wrap-style:square" from="3429,5715" to="3086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SzvsUAAADbAAAADwAAAGRycy9kb3ducmV2LnhtbESPT2vCQBTE70K/w/IKvdVNSlGJrqJW&#10;bT35F3p9ZF+TYPZt2N3G+O27QsHjMDO/YSazztSiJecrywrSfgKCOLe64kLB+bR+HYHwAVljbZkU&#10;3MjDbPrUm2Cm7ZUP1B5DISKEfYYKyhCaTEqfl2TQ921DHL0f6wyGKF0htcNrhJtaviXJQBqsOC6U&#10;2NCypPxy/DUK9i5dv+++/Wd622w3q/lq0X5cDkq9PHfzMYhAXXiE/9tfWsFgCPcv8Q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SzvsUAAADbAAAADwAAAAAAAAAA&#10;AAAAAAChAgAAZHJzL2Rvd25yZXYueG1sUEsFBgAAAAAEAAQA+QAAAJMDAAAAAA==&#10;">
                        <v:stroke startarrow="open" endarrow="open"/>
                      </v:line>
                      <v:shape id="Freeform 75" o:spid="_x0000_s1035" style="position:absolute;left:3448;top:10344;width:27432;height:2286;visibility:visible;mso-wrap-style:square;v-text-anchor:top" coordsize="16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t778A&#10;AADbAAAADwAAAGRycy9kb3ducmV2LnhtbERPTYvCMBC9L/gfwgh7W1MtFKlGEVFcvCxb9T42Y1ts&#10;JqGJ2v57c1jY4+N9L9e9acWTOt9YVjCdJCCIS6sbrhScT/uvOQgfkDW2lknBQB7Wq9HHEnNtX/xL&#10;zyJUIoawz1FBHYLLpfRlTQb9xDriyN1sZzBE2FVSd/iK4aaVsyTJpMGGY0ONjrY1lffiYRTsfnaD&#10;GzKXXWfpsZ+nl3S7Lw5KfY77zQJEoD78i//c31pBFsfGL/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1G3vvwAAANsAAAAPAAAAAAAAAAAAAAAAAJgCAABkcnMvZG93bnJl&#10;di54bWxQSwUGAAAAAAQABAD1AAAAhAMAAAAA&#10;" path="m,c315,180,630,360,900,360,1170,360,1500,60,1620,e" filled="f" strokeweight="3pt">
                        <v:path arrowok="t" o:connecttype="custom" o:connectlocs="0,0;1524000,228600;2743200,0" o:connectangles="0,0,0"/>
                      </v:shape>
                      <v:line id="Line 76" o:spid="_x0000_s1036" style="position:absolute;flip:x;visibility:visible;mso-wrap-style:square" from="1143,10287" to="3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uxoMcAAADbAAAADwAAAGRycy9kb3ducmV2LnhtbESPzWoCQRCE7wHfYWghlxBnFdG47iii&#10;iVGQQNSDx3an9wd3epadia5vnxECORbV9VVXMm9NJa7UuNKygn4vAkGcWl1yruB4+Hh9A+E8ssbK&#10;Mim4k4P5rPOUYKztjb/puve5CBB2MSoovK9jKV1akEHXszVx8DLbGPRBNrnUDd4C3FRyEEUjabDk&#10;0FBgTcuC0sv+x4Q3VsPD9n7+XI+/3pfpLtsOX6LNSannbruYgvDU+v/jv/RGKxhN4LE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C7GgxwAAANsAAAAPAAAAAAAA&#10;AAAAAAAAAKECAABkcnMvZG93bnJldi54bWxQSwUGAAAAAAQABAD5AAAAlQMAAAAA&#10;" strokeweight="2.25pt"/>
                      <v:line id="Line 77" o:spid="_x0000_s1037" style="position:absolute;visibility:visible;mso-wrap-style:square" from="30861,10287" to="33147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768AAAADbAAAADwAAAGRycy9kb3ducmV2LnhtbERPz2vCMBS+D/wfwhO8zVSRTTqjSEHo&#10;oR7sxF0fzVtT1ry0TbT1v18Ogx0/vt+7w2Rb8aDBN44VrJYJCOLK6YZrBdfP0+sWhA/IGlvHpOBJ&#10;Hg772csOU+1GvtCjDLWIIexTVGBC6FIpfWXIol+6jjhy326wGCIcaqkHHGO4beU6Sd6kxYZjg8GO&#10;MkPVT3m3Cjbn3OivqfDFJclv1PSbrC+dUov5dPwAEWgK/+I/d64VvMf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ge+vAAAAA2wAAAA8AAAAAAAAAAAAAAAAA&#10;oQIAAGRycy9kb3ducmV2LnhtbFBLBQYAAAAABAAEAPkAAACOAwAAAAA=&#10;" strokeweight="2.25pt"/>
                      <v:line id="Line 78" o:spid="_x0000_s1038" style="position:absolute;visibility:visible;mso-wrap-style:square" from="0,10287" to="30861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  <v:line id="Line 79" o:spid="_x0000_s1039" style="position:absolute;visibility:visible;mso-wrap-style:square" from="0,12573" to="34290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JgPsMAAADbAAAADwAAAGRycy9kb3ducmV2LnhtbESP0YrCMBRE3xf8h3AFXxZNFVy1GkUW&#10;FsQHYdUPuDbXNtjc1CbW6tebhQUfh5k5wyxWrS1FQ7U3jhUMBwkI4sxpw7mC4+GnPwXhA7LG0jEp&#10;eJCH1bLzscBUuzv/UrMPuYgQ9ikqKEKoUil9VpBFP3AVcfTOrrYYoqxzqWu8R7gt5ShJvqRFw3Gh&#10;wIq+C8ou+5tVMDbX6+R825XNeouzk31+mpMkpXrddj0HEagN7/B/e6MVTEbw9yX+A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iYD7DAAAA2wAAAA8AAAAAAAAAAAAA&#10;AAAAoQIAAGRycy9kb3ducmV2LnhtbFBLBQYAAAAABAAEAPkAAACRAwAAAAA=&#10;">
                        <v:stroke endarrow="open"/>
                      </v:line>
                      <v:line id="Line 80" o:spid="_x0000_s1040" style="position:absolute;flip:x;visibility:visible;mso-wrap-style:square" from="21717,9144" to="3429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      <v:line id="Line 81" o:spid="_x0000_s1041" style="position:absolute;visibility:visible;mso-wrap-style:square" from="1143,10287" to="114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+7FMUAAADbAAAADwAAAGRycy9kb3ducmV2LnhtbESPT2vCQBTE74V+h+UVequbFKkSXUWt&#10;Wj35F3p9ZF+TYPZt2N3G+O1dodDjMDO/YcbTztSiJecrywrSXgKCOLe64kLB+bR6G4LwAVljbZkU&#10;3MjDdPL8NMZM2ysfqD2GQkQI+wwVlCE0mZQ+L8mg79mGOHo/1hkMUbpCaofXCDe1fE+SD2mw4rhQ&#10;YkOLkvLL8dco2Lt01d99+6/0tt6ul7PlvP28HJR6felmIxCBuvAf/mtvtIJBHx5f4g+Qk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+7FMUAAADbAAAADwAAAAAAAAAA&#10;AAAAAAChAgAAZHJzL2Rvd25yZXYueG1sUEsFBgAAAAAEAAQA+QAAAJMDAAAAAA==&#10;">
                        <v:stroke startarrow="open" endarrow="open"/>
                      </v:line>
                      <w10:anchorlock/>
                    </v:group>
                  </w:pict>
                </mc:Fallback>
              </mc:AlternateConten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Обозначим на рисунке все данные. Известно, что цепь моста располагается по параболе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y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px</w:t>
            </w:r>
            <w:proofErr w:type="spellEnd"/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, попробуем изобразить угол провеса в крайней точке моста. Что нужно сделать?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Хорошо. Изобразим угол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α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, величину которого необходимо найти. К чему свелось решение задачи?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Правильно. Для решения поместим параболу в ПДСК так, чтобы ее вершина совпала с началом координат. Какие координаты имеет точка касания графика параболы и касательной?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Чему 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равен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tg</w:t>
            </w:r>
            <w:proofErr w:type="spell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α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y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’ = 2</w:t>
            </w:r>
            <w:proofErr w:type="spell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px</w:t>
            </w:r>
            <w:proofErr w:type="spell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, чему равно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p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proofErr w:type="spell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Дорешайте</w:t>
            </w:r>
            <w:proofErr w:type="spell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задачу самостоятельно и скажите ответ  на языке реальной действительности.</w:t>
            </w:r>
          </w:p>
        </w:tc>
        <w:tc>
          <w:tcPr>
            <w:tcW w:w="4500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 xml:space="preserve"> Измерить длину и ширину класса и перемножить, т. е. найти площадь прямоугольника.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Нет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не может, так как она не передает всех его особенностей.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Решать прикладные задачи, а в процессе решения строить математические модели.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>1. переход от реальной ситуации к уравнению (построение математической модели);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2. применение математических методов к математической модели на основе ее свойств;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3. сопоставление полученного решения с реальной ситуацией (интерпретация результата решения).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С построения математической модели моста.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Построить касательную к параболе в крайней точке моста.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К нахождению тангенса угла наклона касательной к графику параболы.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x = 25, y = 5.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tg</w:t>
            </w:r>
            <w:proofErr w:type="spellEnd"/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 xml:space="preserve">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α = y’(25).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p = y/x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 xml:space="preserve"> = 5/25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 xml:space="preserve"> = 0,008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Ответ: тангенс величины угла провеса в крайней точке моста равен 0,4.</w:t>
            </w:r>
          </w:p>
        </w:tc>
      </w:tr>
    </w:tbl>
    <w:p w:rsidR="00805713" w:rsidRDefault="00805713"/>
    <w:p w:rsidR="00805713" w:rsidRPr="00805713" w:rsidRDefault="00805713" w:rsidP="00805713">
      <w:pPr>
        <w:spacing w:after="0" w:line="36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05713">
        <w:rPr>
          <w:rFonts w:ascii="Arial" w:eastAsia="Times New Roman" w:hAnsi="Arial" w:cs="Times New Roman"/>
          <w:sz w:val="28"/>
          <w:szCs w:val="28"/>
          <w:lang w:eastAsia="ru-RU"/>
        </w:rPr>
        <w:t>Данную задачу целесообразно решить в конце урока изучения темы «Площадь криволинейной трапеции и определенный интеграл».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0"/>
        <w:gridCol w:w="5361"/>
      </w:tblGrid>
      <w:tr w:rsidR="00805713" w:rsidRPr="00805713" w:rsidTr="00805713">
        <w:tc>
          <w:tcPr>
            <w:tcW w:w="5068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069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Деятельность учеников</w:t>
            </w:r>
          </w:p>
        </w:tc>
      </w:tr>
      <w:tr w:rsidR="00805713" w:rsidRPr="00805713" w:rsidTr="00805713">
        <w:tc>
          <w:tcPr>
            <w:tcW w:w="5068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Чтобы показать вам применение 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полученных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в жизни решим следующую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 xml:space="preserve">задачу. Плотина водохранилища имеет форму равнобочной трапеции, две горизонтальные стороны которой имеют длину соответственно 200 м и 50 м, а высота равна 10 м. вычислить величины давления на плотину, если верхнее, более длинное основание лежит на уровне свободной поверхности воды. Удельный вес воды 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γ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считать равным 9810 кН/м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Как называется такая задача?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Для определения силы давления воспользуемся законом Паскаля, согласно которому давление 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на площадку 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S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, погруженную на глубину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h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, определяется формулой 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P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= 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γ*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С чего начинается решение подобных задач?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В данном случае, какова она будет? (ученик у доски)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Для удобства решения обычно вводится ПДСК. Каким образом лучше поместить ее на рисунке?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Хорошо. Теперь вспомните, как мы находили площадь криволинейной трапеции в начале урока?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В этой задаче мы разобьем трапецию по-другому. 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Прямыми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, параллельными поверхности воды, разбиваем трапецию на полоски шириной </w:t>
            </w:r>
            <w:proofErr w:type="spellStart"/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, отстоящие от поверхности воды на расстояние х. Чему равна высота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h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в этом случае?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Введем буквенные обозначения. Видим, что отрезок ОВ = 100, ВС = 10,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GA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= 25,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AC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= 75,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ED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= 100-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y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Чему будет равно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S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?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Теперь посмотрим на задачу, как на геометрическую и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 xml:space="preserve">попробуем найти какую-нибудь зависимость, из которой можно вычислить 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Все данные для вычисления 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найдены. Подставьте в формулу самостоятельно и скажите ответ.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Что осталось сделать с этим выражением, если в задаче нужно найти давление воды 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Посмотрим на рисунок, какие будут пределы интегрирования?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Вычисляем самостоятельно интеграл и переводим ответ на язык реальной жизни.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Прикладная задача  (практическая, сюжетная).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С построения математической модели, на основе свойств, описанных в условии.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Рисуем равнобочную трапецию, отмечаем данные. </w:t>
            </w:r>
            <w:r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3218180" cy="2171700"/>
                      <wp:effectExtent l="27305" t="0" r="21590" b="19050"/>
                      <wp:docPr id="83" name="Полотно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7" name="Line 85"/>
                              <wps:cNvCnPr/>
                              <wps:spPr bwMode="auto">
                                <a:xfrm>
                                  <a:off x="2796540" y="228600"/>
                                  <a:ext cx="421640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86"/>
                              <wps:cNvCnPr/>
                              <wps:spPr bwMode="auto">
                                <a:xfrm>
                                  <a:off x="2873375" y="229870"/>
                                  <a:ext cx="635" cy="1714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87"/>
                              <wps:cNvCnPr/>
                              <wps:spPr bwMode="auto">
                                <a:xfrm>
                                  <a:off x="2068830" y="1953895"/>
                                  <a:ext cx="8045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29870"/>
                                  <a:ext cx="2873375" cy="172402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805" y="1034415"/>
                                  <a:ext cx="2528570" cy="229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Line 90"/>
                              <wps:cNvCnPr/>
                              <wps:spPr bwMode="auto">
                                <a:xfrm>
                                  <a:off x="1494155" y="114935"/>
                                  <a:ext cx="0" cy="2056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3" o:spid="_x0000_s1026" editas="canvas" style="width:253.4pt;height:171pt;mso-position-horizontal-relative:char;mso-position-vertical-relative:line" coordsize="32181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">
                      <v:shape id="_x0000_s1027" type="#_x0000_t75" style="position:absolute;width:32181;height:21717;visibility:visible;mso-wrap-style:square">
                        <v:fill o:detectmouseclick="t"/>
                        <v:path o:connecttype="none"/>
                      </v:shape>
                      <v:line id="Line 85" o:spid="_x0000_s1028" style="position:absolute;visibility:visible;mso-wrap-style:square" from="27965,2286" to="32181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rw4MUAAADbAAAADwAAAGRycy9kb3ducmV2LnhtbESPT2vCQBTE74V+h+UJvYhu/EMiqatU&#10;aWkvHpoqXh/Z12ww+zZktyZ++25B6HGYmd8w6+1gG3GlzteOFcymCQji0umaKwXHr7fJCoQPyBob&#10;x6TgRh62m8eHNeba9fxJ1yJUIkLY56jAhNDmUvrSkEU/dS1x9L5dZzFE2VVSd9hHuG3kPElSabHm&#10;uGCwpb2h8lL8WAUnbUyxGh/ez/1uvHwNbpGlPSv1NBpenkEEGsJ/+N7+0AqyD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rw4MUAAADbAAAADwAAAAAAAAAA&#10;AAAAAAChAgAAZHJzL2Rvd25yZXYueG1sUEsFBgAAAAAEAAQA+QAAAJMDAAAAAA==&#10;" strokeweight="1pt">
                        <v:stroke endarrow="open"/>
                      </v:line>
                      <v:line id="Line 86" o:spid="_x0000_s1029" style="position:absolute;visibility:visible;mso-wrap-style:square" from="28733,2298" to="28740,1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9yM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M/cjAAAAA2wAAAA8AAAAAAAAAAAAAAAAA&#10;oQIAAGRycy9kb3ducmV2LnhtbFBLBQYAAAAABAAEAPkAAACOAwAAAAA=&#10;" strokeweight="1.5pt"/>
                      <v:line id="Line 87" o:spid="_x0000_s1030" style="position:absolute;visibility:visible;mso-wrap-style:square" from="20688,19538" to="28733,19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YU8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ym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FhTxAAAANsAAAAPAAAAAAAAAAAA&#10;AAAAAKECAABkcnMvZG93bnJldi54bWxQSwUGAAAAAAQABAD5AAAAkgMAAAAA&#10;" strokeweight="1.5pt"/>
                      <v:shape id="AutoShape 88" o:spid="_x0000_s1031" style="position:absolute;top:2298;width:28733;height:172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vgsAA&#10;AADbAAAADwAAAGRycy9kb3ducmV2LnhtbERPz2uDMBS+D/Y/hDfYbY1btRRnLJtQsMe1vez2MG8q&#10;My+SxKr//XIo7Pjx/S4OixnEjZzvLSt43SQgiBure24VXC/Hlz0IH5A1DpZJwUoeDuXjQ4G5tjN/&#10;0e0cWhFD2OeooAthzKX0TUcG/caOxJH7sc5giNC1UjucY7gZ5FuS7KTBnmNDhyNVHTW/58koMJ/p&#10;VF2n6nvdplhnF3eqG5kp9fy0fLyDCLSEf/HdXWsF+7g+fok/QJ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+vgsAAAADbAAAADwAAAAAAAAAAAAAAAACYAgAAZHJzL2Rvd25y&#10;ZXYueG1sUEsFBgAAAAAEAAQA9QAAAIUDAAAAAA==&#10;" path="m,l5400,21600r10800,l21600,,,xe" strokeweight="1.5pt">
                        <v:stroke joinstyle="miter"/>
                        <v:path o:connecttype="custom" o:connectlocs="2514203,862013;1436688,1724025;359172,862013;1436688,0" o:connectangles="0,0,0,0" textboxrect="4500,4500,17100,17100"/>
                      </v:shape>
                      <v:rect id="Rectangle 89" o:spid="_x0000_s1032" style="position:absolute;left:3448;top:10344;width:2528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iy8IA&#10;AADbAAAADwAAAGRycy9kb3ducmV2LnhtbESPT4vCMBTE78J+h/CEvWmqC0W6piKFBU+CfxCPj+Zt&#10;U9q8lCbV6qffLAgeh5nfDLPejLYVN+p97VjBYp6AIC6drrlScD79zFYgfEDW2DomBQ/ysMk/JmvM&#10;tLvzgW7HUIlYwj5DBSaELpPSl4Ys+rnriKP363qLIcq+krrHeyy3rVwmSSot1hwXDHZUGCqb42AV&#10;rPaFOZTnphjkV5qml91wfRIp9Tkdt98gAo3hHX7ROx25Bfx/iT9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OLLwgAAANsAAAAPAAAAAAAAAAAAAAAAAJgCAABkcnMvZG93&#10;bnJldi54bWxQSwUGAAAAAAQABAD1AAAAhwMAAAAA&#10;" filled="f" fillcolor="aqua" strokeweight="1.5pt"/>
                      <v:line id="Line 90" o:spid="_x0000_s1033" style="position:absolute;visibility:visible;mso-wrap-style:square" from="14941,1149" to="14941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cQGcMAAADbAAAADwAAAGRycy9kb3ducmV2LnhtbESP0YrCMBRE3xf8h3AFXxZNFVy1GkUW&#10;FsQHYdUPuDbXNtjc1CbW6tebhQUfh5k5wyxWrS1FQ7U3jhUMBwkI4sxpw7mC4+GnPwXhA7LG0jEp&#10;eJCH1bLzscBUuzv/UrMPuYgQ9ikqKEKoUil9VpBFP3AVcfTOrrYYoqxzqWu8R7gt5ShJvqRFw3Gh&#10;wIq+C8ou+5tVMDbX6+R825XNeouzk31+mpMkpXrddj0HEagN7/B/e6MVTEfw9yX+A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3EBnDAAAA2wAAAA8AAAAAAAAAAAAA&#10;AAAAoQIAAGRycy9kb3ducmV2LnhtbFBLBQYAAAAABAAEAPkAAACRAwAAAAA=&#10;">
                        <v:stroke endarrow="open"/>
                      </v:line>
                      <w10:anchorlock/>
                    </v:group>
                  </w:pict>
                </mc:Fallback>
              </mc:AlternateConten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Направить ось </w:t>
            </w:r>
            <w:proofErr w:type="spell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Oy</w:t>
            </w:r>
            <w:proofErr w:type="spell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вдоль поверхности воды горизонтально, а ось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Ox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вертикально вниз.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Делили ее основание на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n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отрезков, получали прямоугольники, далее вычисляли площадь каждого. Площадью криволинейной трапеции приближенно считали сумму площадей этих прямоугольников.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Высота равна значению х.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S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=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2*у*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Δ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x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r w:rsidRPr="0080571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Δ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ABC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~ </w:t>
            </w:r>
            <w:r w:rsidRPr="0080571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Δ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EBD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значит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AB:ED = BC:BD,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.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. 75:(100-y) = 10:x,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отсюда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y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= 100-15/2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x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или 2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y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= 200-15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x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Δ</w:t>
            </w:r>
            <w:proofErr w:type="gramStart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</w:t>
            </w:r>
            <w:proofErr w:type="gram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γх</w:t>
            </w:r>
            <w:proofErr w:type="spell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(200-15х)</w:t>
            </w:r>
            <w:proofErr w:type="spellStart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Δх</w:t>
            </w:r>
            <w:proofErr w:type="spell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Нужно взять интеграл.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 0 до 10.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</w:t>
            </w:r>
            <w:proofErr w:type="gram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= 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γ</w:t>
            </w:r>
            <w:r w:rsidRPr="00805713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object w:dxaOrig="4120" w:dyaOrig="760">
                <v:shape id="_x0000_i1028" type="#_x0000_t75" style="width:206.25pt;height:38.25pt" o:ole="">
                  <v:imagedata r:id="rId12" o:title=""/>
                </v:shape>
                <o:OLEObject Type="Embed" ProgID="Equation.3" ShapeID="_x0000_i1028" DrawAspect="Content" ObjectID="_1489848378" r:id="rId13"/>
              </w:objec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9810*5000 ≈ 49,05*10</w:t>
            </w:r>
            <w:r w:rsidRPr="0080571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  <w:proofErr w:type="spellStart"/>
            <w:r w:rsidRPr="00805713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>kH</w:t>
            </w:r>
            <w:proofErr w:type="spellEnd"/>
            <w:r w:rsidRPr="00805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Давление на плотину равно </w:t>
            </w:r>
            <w:r w:rsidRPr="00805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49,05*10</w:t>
            </w:r>
            <w:r w:rsidRPr="0080571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4</w:t>
            </w:r>
            <w:proofErr w:type="spellStart"/>
            <w:r w:rsidRPr="00805713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>kH</w:t>
            </w:r>
            <w:proofErr w:type="spellEnd"/>
            <w:r w:rsidRPr="00805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805713" w:rsidRDefault="00805713"/>
    <w:p w:rsidR="00805713" w:rsidRPr="00805713" w:rsidRDefault="00805713" w:rsidP="00805713">
      <w:pPr>
        <w:spacing w:after="0" w:line="36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05713">
        <w:rPr>
          <w:rFonts w:ascii="Arial" w:eastAsia="Times New Roman" w:hAnsi="Arial" w:cs="Times New Roman"/>
          <w:sz w:val="28"/>
          <w:szCs w:val="28"/>
          <w:lang w:eastAsia="ru-RU"/>
        </w:rPr>
        <w:t>Следующая задача решается на применение знаний по теме «Определенный интеграл». Задачу можно решить после изучения свойств определенного интеграла на любом этапе урока для поддержания интереса учеников к изучению главы «Производная». Задача будет особенно интересной для учеников химико-биологических классов.</w:t>
      </w:r>
    </w:p>
    <w:p w:rsidR="00805713" w:rsidRDefault="008057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4777"/>
      </w:tblGrid>
      <w:tr w:rsidR="00805713" w:rsidRPr="00805713" w:rsidTr="00805713">
        <w:tc>
          <w:tcPr>
            <w:tcW w:w="4794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Деятельность учителя.</w:t>
            </w:r>
          </w:p>
        </w:tc>
        <w:tc>
          <w:tcPr>
            <w:tcW w:w="4777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Деятельность учащихся.</w:t>
            </w:r>
          </w:p>
        </w:tc>
      </w:tr>
      <w:tr w:rsidR="00805713" w:rsidRPr="00805713" w:rsidTr="00805713">
        <w:tc>
          <w:tcPr>
            <w:tcW w:w="4794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Решим следующую задачу. Некоторая популяция микроорганизмов размножается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 xml:space="preserve">со скоростью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V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) = 100 + 25/(1 +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), где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– время в часах. Определить, сколько особей будет насчитывать популяция по истечении суток, если в начальный момент было 1000 особей.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Предлагаю нарисовать график зависимости численности особей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N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от времени. В начальный момент времени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было 1000 особей.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Давайте обозначим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N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(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) – число микроорганизмов в момент времени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=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, а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N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(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) -  число микроорганизмов в момент времени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=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. В нашем случае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bscript"/>
                <w:lang w:eastAsia="ru-RU"/>
              </w:rPr>
              <w:t>0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= 0,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= 24,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N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(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) = 1000. 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Если скорость роста популяции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V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=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V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(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), 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каково будет приращение функции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V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(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) за промежуток времени от 0 до 24 часов?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Хорошо. Аккуратно считаем и записываем ответ. К доске пойдет…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 wp14:anchorId="5CC227D8" wp14:editId="1F7F7CDC">
                      <wp:extent cx="2873375" cy="1609090"/>
                      <wp:effectExtent l="3810" t="20320" r="0" b="8890"/>
                      <wp:docPr id="88" name="Полотно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4" name="Line 93"/>
                              <wps:cNvCnPr/>
                              <wps:spPr bwMode="auto">
                                <a:xfrm flipV="1">
                                  <a:off x="344805" y="0"/>
                                  <a:ext cx="0" cy="1609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94"/>
                              <wps:cNvCnPr/>
                              <wps:spPr bwMode="auto">
                                <a:xfrm>
                                  <a:off x="114935" y="1379220"/>
                                  <a:ext cx="25285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344805"/>
                                  <a:ext cx="1494155" cy="804545"/>
                                </a:xfrm>
                                <a:custGeom>
                                  <a:avLst/>
                                  <a:gdLst>
                                    <a:gd name="T0" fmla="*/ 0 w 2353"/>
                                    <a:gd name="T1" fmla="*/ 1267 h 1267"/>
                                    <a:gd name="T2" fmla="*/ 543 w 2353"/>
                                    <a:gd name="T3" fmla="*/ 1086 h 1267"/>
                                    <a:gd name="T4" fmla="*/ 1629 w 2353"/>
                                    <a:gd name="T5" fmla="*/ 362 h 1267"/>
                                    <a:gd name="T6" fmla="*/ 2353 w 2353"/>
                                    <a:gd name="T7" fmla="*/ 0 h 1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353" h="1267">
                                      <a:moveTo>
                                        <a:pt x="0" y="1267"/>
                                      </a:moveTo>
                                      <a:cubicBezTo>
                                        <a:pt x="135" y="1252"/>
                                        <a:pt x="271" y="1237"/>
                                        <a:pt x="543" y="1086"/>
                                      </a:cubicBezTo>
                                      <a:cubicBezTo>
                                        <a:pt x="815" y="935"/>
                                        <a:pt x="1327" y="543"/>
                                        <a:pt x="1629" y="362"/>
                                      </a:cubicBezTo>
                                      <a:cubicBezTo>
                                        <a:pt x="1931" y="181"/>
                                        <a:pt x="2232" y="60"/>
                                        <a:pt x="235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96"/>
                              <wps:cNvCnPr/>
                              <wps:spPr bwMode="auto">
                                <a:xfrm>
                                  <a:off x="1838960" y="344805"/>
                                  <a:ext cx="0" cy="10344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8" o:spid="_x0000_s1026" editas="canvas" style="width:226.25pt;height:126.7pt;mso-position-horizontal-relative:char;mso-position-vertical-relative:line" coordsize="28733,1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">
                      <v:shape id="_x0000_s1027" type="#_x0000_t75" style="position:absolute;width:28733;height:16090;visibility:visible;mso-wrap-style:square">
                        <v:fill o:detectmouseclick="t"/>
                        <v:path o:connecttype="none"/>
                      </v:shape>
                      <v:line id="Line 93" o:spid="_x0000_s1028" style="position:absolute;flip:y;visibility:visible;mso-wrap-style:square" from="3448,0" to="3448,1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XpKL8AAADbAAAADwAAAGRycy9kb3ducmV2LnhtbESPzQrCMBCE74LvEFbwpqmiItUoKghe&#10;PPh3X5u1rTab0sRa394IgsdhZr5h5svGFKKmyuWWFQz6EQjixOqcUwXn07Y3BeE8ssbCMil4k4Pl&#10;ot2aY6ztiw9UH30qAoRdjAoy78tYSpdkZND1bUkcvJutDPogq1TqCl8Bbgo5jKKJNJhzWMiwpE1G&#10;yeP4NAoaex2nl9X6cbiPBvtnvT6/tY+U6naa1QyEp8b/w7/2TiuYjuD7JfwA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KXpKL8AAADbAAAADwAAAAAAAAAAAAAAAACh&#10;AgAAZHJzL2Rvd25yZXYueG1sUEsFBgAAAAAEAAQA+QAAAI0DAAAAAA==&#10;">
                        <v:stroke endarrow="open"/>
                      </v:line>
                      <v:line id="Line 94" o:spid="_x0000_s1029" style="position:absolute;visibility:visible;mso-wrap-style:square" from="1149,13792" to="26435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6IbcMAAADbAAAADwAAAGRycy9kb3ducmV2LnhtbESP3YrCMBSE7xd8h3AEbxZNFfyrRpGF&#10;hWUvBH8e4Ngc22BzUptYu/v0RhC8HGbmG2a5bm0pGqq9caxgOEhAEGdOG84VHA/f/RkIH5A1lo5J&#10;wR95WK86H0tMtbvzjpp9yEWEsE9RQRFClUrps4Is+oGriKN3drXFEGWdS13jPcJtKUdJMpEWDceF&#10;Aiv6Kii77G9Wwdhcr9PzbVs2m1+cn+z/pzlJUqrXbTcLEIHa8A6/2j9awWwMzy/x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eiG3DAAAA2wAAAA8AAAAAAAAAAAAA&#10;AAAAoQIAAGRycy9kb3ducmV2LnhtbFBLBQYAAAAABAAEAPkAAACRAwAAAAA=&#10;">
                        <v:stroke endarrow="open"/>
                      </v:line>
                      <v:shape id="Freeform 95" o:spid="_x0000_s1030" style="position:absolute;left:3448;top:3448;width:14941;height:8045;visibility:visible;mso-wrap-style:square;v-text-anchor:top" coordsize="2353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tyMQA&#10;AADbAAAADwAAAGRycy9kb3ducmV2LnhtbESPQWsCMRSE74X+h/AK3rrZFhRZjVKUQilCXS3F42Pz&#10;zG7dvGyTqOu/bwTB4zAz3zDTeW9bcSIfGscKXrIcBHHldMNGwff2/XkMIkRkja1jUnChAPPZ48MU&#10;C+3OXNJpE41IEA4FKqhj7AopQ1WTxZC5jjh5e+ctxiS9kdrjOcFtK1/zfCQtNpwWauxoUVN12Byt&#10;gq+f5f7TlMtfv7sM13+06qNZl0oNnvq3CYhIfbyHb+0PrWA8guuX9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M7cjEAAAA2wAAAA8AAAAAAAAAAAAAAAAAmAIAAGRycy9k&#10;b3ducmV2LnhtbFBLBQYAAAAABAAEAPUAAACJAwAAAAA=&#10;" path="m,1267v135,-15,271,-30,543,-181c815,935,1327,543,1629,362,1931,181,2232,60,2353,e" filled="f">
                        <v:path arrowok="t" o:connecttype="custom" o:connectlocs="0,804545;344805,689610;1034415,229870;1494155,0" o:connectangles="0,0,0,0"/>
                      </v:shape>
                      <v:line id="Line 96" o:spid="_x0000_s1031" style="position:absolute;visibility:visible;mso-wrap-style:square" from="18389,3448" to="18389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hMJ8QAAADbAAAADwAAAGRycy9kb3ducmV2LnhtbESPT2sCMRTE74V+h/AK3jSrB/+sRrEF&#10;QWs9uK3Q42PzTJZuXpZN1O23NwWhx2FmfsMsVp2rxZXaUHlWMBxkIIhLrys2Cr4+N/0piBCRNdae&#10;ScEvBVgtn58WmGt/4yNdi2hEgnDIUYGNscmlDKUlh2HgG+LknX3rMCbZGqlbvCW4q+Uoy8bSYcVp&#10;wWJDb5bKn+LiFOwn2/pk+Lv42J3Dq5+9H+XBWKV6L916DiJSF//Dj/ZWK5hO4O9L+g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EwnxAAAANsAAAAPAAAAAAAAAAAA&#10;AAAAAKECAABkcnMvZG93bnJldi54bWxQSwUGAAAAAAQABAD5AAAAkgMAAAAA&#10;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N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24) –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N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(0) = </w:t>
            </w:r>
            <w:r w:rsidRPr="00805713">
              <w:rPr>
                <w:rFonts w:ascii="Arial" w:eastAsia="Times New Roman" w:hAnsi="Arial" w:cs="Times New Roman"/>
                <w:position w:val="-50"/>
                <w:sz w:val="28"/>
                <w:szCs w:val="28"/>
                <w:lang w:val="en-US" w:eastAsia="ru-RU"/>
              </w:rPr>
              <w:object w:dxaOrig="840" w:dyaOrig="1120">
                <v:shape id="_x0000_i1029" type="#_x0000_t75" style="width:42pt;height:56.25pt" o:ole="">
                  <v:imagedata r:id="rId14" o:title=""/>
                </v:shape>
                <o:OLEObject Type="Embed" ProgID="Equation.3" ShapeID="_x0000_i1029" DrawAspect="Content" ObjectID="_1489848379" r:id="rId15"/>
              </w:objec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Отсюда можно выразить 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N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(24).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8057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80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(24) = 1000 +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r w:rsidRPr="00805713">
              <w:rPr>
                <w:rFonts w:ascii="Arial" w:eastAsia="Times New Roman" w:hAnsi="Arial" w:cs="Times New Roman"/>
                <w:position w:val="-50"/>
                <w:sz w:val="28"/>
                <w:szCs w:val="28"/>
                <w:lang w:eastAsia="ru-RU"/>
              </w:rPr>
              <w:object w:dxaOrig="4200" w:dyaOrig="1120">
                <v:shape id="_x0000_i1030" type="#_x0000_t75" style="width:210pt;height:56.25pt" o:ole="">
                  <v:imagedata r:id="rId16" o:title=""/>
                </v:shape>
                <o:OLEObject Type="Embed" ProgID="Equation.3" ShapeID="_x0000_i1030" DrawAspect="Content" ObjectID="_1489848380" r:id="rId17"/>
              </w:object>
            </w:r>
            <w:r w:rsidRPr="0080571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= =</w:t>
            </w:r>
            <w:r w:rsidRPr="0080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1000+24*100-25/(1+24)+25 =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1000+2400-1+25 = 3424.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Ответ: в течение суток численность популяции будет насчитывать 3424 особей микроорганизмов.</w:t>
            </w:r>
          </w:p>
        </w:tc>
      </w:tr>
    </w:tbl>
    <w:p w:rsidR="00805713" w:rsidRPr="00805713" w:rsidRDefault="00805713" w:rsidP="00805713">
      <w:pPr>
        <w:spacing w:after="0" w:line="360" w:lineRule="auto"/>
        <w:ind w:left="927"/>
        <w:jc w:val="both"/>
        <w:rPr>
          <w:rFonts w:ascii="Arial" w:eastAsia="Times New Roman" w:hAnsi="Arial" w:cs="Times New Roman"/>
          <w:color w:val="00FF00"/>
          <w:sz w:val="28"/>
          <w:szCs w:val="28"/>
          <w:lang w:eastAsia="ru-RU"/>
        </w:rPr>
      </w:pPr>
    </w:p>
    <w:p w:rsidR="00805713" w:rsidRPr="00805713" w:rsidRDefault="00805713" w:rsidP="00805713">
      <w:pPr>
        <w:pStyle w:val="a7"/>
        <w:spacing w:after="0" w:line="360" w:lineRule="auto"/>
        <w:ind w:left="927"/>
        <w:jc w:val="both"/>
        <w:rPr>
          <w:rFonts w:ascii="Arial" w:eastAsia="Times New Roman" w:hAnsi="Arial" w:cs="Times New Roman"/>
          <w:color w:val="00FF00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sz w:val="28"/>
          <w:szCs w:val="28"/>
          <w:lang w:eastAsia="ru-RU"/>
        </w:rPr>
        <w:lastRenderedPageBreak/>
        <w:t>3</w:t>
      </w:r>
      <w:r w:rsidRPr="00805713">
        <w:rPr>
          <w:rFonts w:ascii="Arial" w:eastAsia="Times New Roman" w:hAnsi="Arial" w:cs="Times New Roman"/>
          <w:sz w:val="28"/>
          <w:szCs w:val="28"/>
          <w:lang w:eastAsia="ru-RU"/>
        </w:rPr>
        <w:t xml:space="preserve">Прикладные задачи как средство связи математики со смежными дисциплинами. </w:t>
      </w:r>
    </w:p>
    <w:p w:rsidR="00805713" w:rsidRDefault="00805713" w:rsidP="00805713">
      <w:pPr>
        <w:spacing w:after="0" w:line="36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05713">
        <w:rPr>
          <w:rFonts w:ascii="Arial" w:eastAsia="Times New Roman" w:hAnsi="Arial" w:cs="Times New Roman"/>
          <w:sz w:val="28"/>
          <w:szCs w:val="28"/>
          <w:lang w:eastAsia="ru-RU"/>
        </w:rPr>
        <w:t xml:space="preserve">Задача на развитие общего интереса к предмету математики может быть дана заключительном </w:t>
      </w:r>
      <w:proofErr w:type="gramStart"/>
      <w:r w:rsidRPr="00805713">
        <w:rPr>
          <w:rFonts w:ascii="Arial" w:eastAsia="Times New Roman" w:hAnsi="Arial" w:cs="Times New Roman"/>
          <w:sz w:val="28"/>
          <w:szCs w:val="28"/>
          <w:lang w:eastAsia="ru-RU"/>
        </w:rPr>
        <w:t>этапе</w:t>
      </w:r>
      <w:proofErr w:type="gramEnd"/>
      <w:r w:rsidRPr="00805713">
        <w:rPr>
          <w:rFonts w:ascii="Arial" w:eastAsia="Times New Roman" w:hAnsi="Arial" w:cs="Times New Roman"/>
          <w:sz w:val="28"/>
          <w:szCs w:val="28"/>
          <w:lang w:eastAsia="ru-RU"/>
        </w:rPr>
        <w:t xml:space="preserve"> урока в качестве занимательной и отвлекающей от теории. </w:t>
      </w:r>
    </w:p>
    <w:p w:rsidR="00805713" w:rsidRPr="00805713" w:rsidRDefault="00805713" w:rsidP="00805713">
      <w:pPr>
        <w:spacing w:after="0" w:line="360" w:lineRule="auto"/>
        <w:ind w:firstLine="567"/>
        <w:jc w:val="both"/>
        <w:rPr>
          <w:rFonts w:ascii="Arial" w:eastAsia="Times New Roman" w:hAnsi="Arial" w:cs="Times New Roman"/>
          <w:color w:val="00FF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6"/>
        <w:gridCol w:w="4175"/>
      </w:tblGrid>
      <w:tr w:rsidR="00805713" w:rsidRPr="00805713" w:rsidTr="00805713">
        <w:tc>
          <w:tcPr>
            <w:tcW w:w="5778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Деятельность учителя.</w:t>
            </w:r>
          </w:p>
        </w:tc>
        <w:tc>
          <w:tcPr>
            <w:tcW w:w="4359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Деятельность учеников.</w:t>
            </w:r>
          </w:p>
        </w:tc>
      </w:tr>
      <w:tr w:rsidR="00805713" w:rsidRPr="00805713" w:rsidTr="00805713">
        <w:tc>
          <w:tcPr>
            <w:tcW w:w="5778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 теперь давайте отдохнем и решим интересную задачу. Мы попробуем вывести </w:t>
            </w:r>
            <w:r w:rsidRPr="00805713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уравнение баланса энергии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Как вы понимаете выражение «баланс энергии»? Пусть х - линейный размер растения. Это значит, что высоту растения мы будем измерять величиной х. Исходя из этого, скажите, какой величиной будем измерять площадь поверхности листьев?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 объем растения (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V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ствола)?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Понятно, что величина х изменяется со временем, т. е. х = </w:t>
            </w:r>
            <w:proofErr w:type="gramStart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</w:t>
            </w:r>
            <w:proofErr w:type="gram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). Постараемся все величины, которые будут входить в уравнение баланса выразить через х.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Сначала найдем выражение для поступающей свободной энергии - Е. Эта энергия образуется благодаря фотосинтезу в зеленой части растения, и ее тем больше, чем больше поверхность зеленой части. Таким образом, можно считать, что</w:t>
            </w:r>
            <w:proofErr w:type="gramStart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пропорциональна х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2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т. е.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 = αх</w:t>
            </w:r>
            <w:proofErr w:type="gramStart"/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где α – коэффициент пропорциональности. Как вы думаете, от чего он зависит?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Других источников энергии нет. Мы должны проследить за расходом энергии. Энергия, прежде всего, тратиться на нужды самого фотосинтеза. Этот расход также пропорционален х</w:t>
            </w:r>
            <w:proofErr w:type="gramStart"/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значит в каком виде он запишется?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Сравните α и β.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Энергия расходуется на транспортировку питательной энергии во все части растения. Как связан этот расход с объемом растения.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Кроме того, этот расход связан с высотой растения. Как?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Таким образом, этот расход пропорционален как объему растения х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3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так и его высоте х. Их произведение мы можем считать также пропорциональным расходу энергии. В каком виде можно записать эту зависимость? 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Как вы думаете, на что еще расходуется энергия? Т. е. на увеличение массы растения. Этот расход пропорционален скорости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роста, т. е. производной по времени от массы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m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= ρ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x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3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где ρ – средняя плотность растения, х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3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- объем. Таким образом, последний расход может быть выражен как σ</w:t>
            </w:r>
            <w:r w:rsidRPr="00805713">
              <w:rPr>
                <w:rFonts w:ascii="Arial" w:eastAsia="Times New Roman" w:hAnsi="Arial" w:cs="Arial"/>
                <w:position w:val="-24"/>
                <w:sz w:val="28"/>
                <w:szCs w:val="28"/>
                <w:lang w:eastAsia="ru-RU"/>
              </w:rPr>
              <w:object w:dxaOrig="880" w:dyaOrig="620">
                <v:shape id="_x0000_i1031" type="#_x0000_t75" style="width:44.25pt;height:30.75pt" o:ole="">
                  <v:imagedata r:id="rId18" o:title=""/>
                </v:shape>
                <o:OLEObject Type="Embed" ProgID="Equation.3" ShapeID="_x0000_i1031" DrawAspect="Content" ObjectID="_1489848381" r:id="rId19"/>
              </w:objec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силу закона сохранения энергии (и</w:t>
            </w:r>
            <w:r w:rsidRPr="00805713">
              <w:rPr>
                <w:rFonts w:ascii="Arial" w:eastAsia="Times New Roman" w:hAnsi="Arial" w:cs="Arial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32" type="#_x0000_t75" style="width:9pt;height:17.25pt" o:ole="">
                  <v:imagedata r:id="rId8" o:title=""/>
                </v:shape>
                <o:OLEObject Type="Embed" ProgID="Equation.3" ShapeID="_x0000_i1032" DrawAspect="Content" ObjectID="_1489848382" r:id="rId20"/>
              </w:objec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всех наших гипотез) расход энергии должен быть равен ее притоку.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Какое получим уравнение?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Давайте его преобразуем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position w:val="-24"/>
                <w:sz w:val="28"/>
                <w:szCs w:val="28"/>
                <w:lang w:eastAsia="ru-RU"/>
              </w:rPr>
              <w:object w:dxaOrig="2780" w:dyaOrig="620">
                <v:shape id="_x0000_i1033" type="#_x0000_t75" style="width:138.75pt;height:30.75pt" o:ole="">
                  <v:imagedata r:id="rId21" o:title=""/>
                </v:shape>
                <o:OLEObject Type="Embed" ProgID="Equation.3" ShapeID="_x0000_i1033" DrawAspect="Content" ObjectID="_1489848383" r:id="rId22"/>
              </w:objec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(*)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Это и есть искомое уравнение баланса. Как вы </w:t>
            </w:r>
            <w:proofErr w:type="gramStart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видите</w:t>
            </w:r>
            <w:proofErr w:type="gram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оно представляет собой дифференциальное уравнение относительно х(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).Разделив (*) на 3</w:t>
            </w: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σρ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</w:t>
            </w:r>
            <w:proofErr w:type="gramStart"/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и обозначив </w:t>
            </w:r>
            <w:r w:rsidRPr="00805713">
              <w:rPr>
                <w:rFonts w:ascii="Arial" w:eastAsia="Times New Roman" w:hAnsi="Arial" w:cs="Arial"/>
                <w:position w:val="-28"/>
                <w:sz w:val="28"/>
                <w:szCs w:val="28"/>
                <w:lang w:eastAsia="ru-RU"/>
              </w:rPr>
              <w:object w:dxaOrig="660" w:dyaOrig="660">
                <v:shape id="_x0000_i1034" type="#_x0000_t75" style="width:33pt;height:33pt" o:ole="">
                  <v:imagedata r:id="rId23" o:title=""/>
                </v:shape>
                <o:OLEObject Type="Embed" ProgID="Equation.3" ShapeID="_x0000_i1034" DrawAspect="Content" ObjectID="_1489848384" r:id="rId24"/>
              </w:objec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= а, </w:t>
            </w:r>
            <w:r w:rsidRPr="00805713">
              <w:rPr>
                <w:rFonts w:ascii="Arial" w:eastAsia="Times New Roman" w:hAnsi="Arial" w:cs="Arial"/>
                <w:position w:val="-28"/>
                <w:sz w:val="28"/>
                <w:szCs w:val="28"/>
                <w:lang w:eastAsia="ru-RU"/>
              </w:rPr>
              <w:object w:dxaOrig="499" w:dyaOrig="660">
                <v:shape id="_x0000_i1035" type="#_x0000_t75" style="width:24.75pt;height:33pt" o:ole="">
                  <v:imagedata r:id="rId25" o:title=""/>
                </v:shape>
                <o:OLEObject Type="Embed" ProgID="Equation.3" ShapeID="_x0000_i1035" DrawAspect="Content" ObjectID="_1489848385" r:id="rId26"/>
              </w:objec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=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b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получим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 </w:t>
            </w:r>
            <w:r w:rsidRPr="00805713">
              <w:rPr>
                <w:rFonts w:ascii="Arial" w:eastAsia="Times New Roman" w:hAnsi="Arial" w:cs="Arial"/>
                <w:position w:val="-24"/>
                <w:sz w:val="28"/>
                <w:szCs w:val="28"/>
                <w:lang w:eastAsia="ru-RU"/>
              </w:rPr>
              <w:object w:dxaOrig="340" w:dyaOrig="620">
                <v:shape id="_x0000_i1036" type="#_x0000_t75" style="width:17.25pt;height:30.75pt" o:ole="">
                  <v:imagedata r:id="rId27" o:title=""/>
                </v:shape>
                <o:OLEObject Type="Embed" ProgID="Equation.3" ShapeID="_x0000_i1036" DrawAspect="Content" ObjectID="_1489848386" r:id="rId28"/>
              </w:objec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 = a – bx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 ,a&gt;0, b&gt;0. (**)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Какого знака будет производная и почему? Все это значит, что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a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bx</w:t>
            </w:r>
            <w:proofErr w:type="spellEnd"/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2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&gt;0, и, следовательно, х</w:t>
            </w:r>
            <w:proofErr w:type="gramStart"/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&lt;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a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/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b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Поэтому, интегрируя</w:t>
            </w:r>
            <w:proofErr w:type="gramStart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(**), </w:t>
            </w:r>
            <w:proofErr w:type="gram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получим </w:t>
            </w:r>
            <w:r w:rsidRPr="00805713">
              <w:rPr>
                <w:rFonts w:ascii="Arial" w:eastAsia="Times New Roman" w:hAnsi="Arial" w:cs="Arial"/>
                <w:position w:val="-62"/>
                <w:sz w:val="28"/>
                <w:szCs w:val="28"/>
                <w:lang w:eastAsia="ru-RU"/>
              </w:rPr>
              <w:object w:dxaOrig="2480" w:dyaOrig="1359">
                <v:shape id="_x0000_i1037" type="#_x0000_t75" style="width:123.75pt;height:68.25pt" o:ole="">
                  <v:imagedata r:id="rId29" o:title=""/>
                </v:shape>
                <o:OLEObject Type="Embed" ProgID="Equation.3" ShapeID="_x0000_i1037" DrawAspect="Content" ObjectID="_1489848387" r:id="rId30"/>
              </w:objec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откуда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position w:val="-28"/>
                <w:sz w:val="28"/>
                <w:szCs w:val="28"/>
                <w:lang w:eastAsia="ru-RU"/>
              </w:rPr>
              <w:object w:dxaOrig="2360" w:dyaOrig="720">
                <v:shape id="_x0000_i1038" type="#_x0000_t75" style="width:117.75pt;height:36pt" o:ole="">
                  <v:imagedata r:id="rId31" o:title=""/>
                </v:shape>
                <o:OLEObject Type="Embed" ProgID="Equation.3" ShapeID="_x0000_i1038" DrawAspect="Content" ObjectID="_1489848388" r:id="rId32"/>
              </w:objec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- дает кривую роста.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Если известны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a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b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(зависят от породы дерева), то по этой формуле можно посчитать средний рост дерева данной породы в зависимости от возраста (т. е. от времени 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t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359" w:type="dxa"/>
            <w:shd w:val="clear" w:color="auto" w:fill="auto"/>
          </w:tcPr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Отношение полученной извне энергии и той энергии, которая будет потрачена в результате жизнедеятельности.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color w:val="00FF00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color w:val="00FF00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Величиной х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Величиной х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lastRenderedPageBreak/>
              <w:t>Он зависит от размера и формы листьев, от интенсивности фотосинтеза.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β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где β – коэффициент пропорциональности.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α конечно больше β, иначе процесс был бы бессмыслен.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Чем больше растение, тем расход больше.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Чем выше растение, тем на большую высоту надо поднимать питательные вещества, тем больше расход. 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γ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3</w:t>
            </w: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 рост. 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sz w:val="28"/>
                <w:szCs w:val="28"/>
                <w:lang w:val="en-US" w:eastAsia="ru-RU"/>
              </w:rPr>
              <w:t>E</w: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= </w:t>
            </w:r>
            <w:proofErr w:type="gramEnd"/>
            <w:r w:rsidRPr="00805713">
              <w:rPr>
                <w:rFonts w:ascii="Arial" w:eastAsia="Times New Roman" w:hAnsi="Arial" w:cs="Times New Roman"/>
                <w:position w:val="-24"/>
                <w:sz w:val="28"/>
                <w:szCs w:val="28"/>
                <w:lang w:val="en-US" w:eastAsia="ru-RU"/>
              </w:rPr>
              <w:object w:dxaOrig="2220" w:dyaOrig="620">
                <v:shape id="_x0000_i1039" type="#_x0000_t75" style="width:111pt;height:30.75pt" o:ole="">
                  <v:imagedata r:id="rId33" o:title=""/>
                </v:shape>
                <o:OLEObject Type="Embed" ProgID="Equation.3" ShapeID="_x0000_i1039" DrawAspect="Content" ObjectID="_1489848389" r:id="rId34"/>
              </w:objec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805713">
              <w:rPr>
                <w:rFonts w:ascii="Arial" w:eastAsia="Times New Roman" w:hAnsi="Arial" w:cs="Times New Roman"/>
                <w:position w:val="-24"/>
                <w:sz w:val="28"/>
                <w:szCs w:val="28"/>
                <w:lang w:eastAsia="ru-RU"/>
              </w:rPr>
              <w:object w:dxaOrig="340" w:dyaOrig="620">
                <v:shape id="_x0000_i1040" type="#_x0000_t75" style="width:17.25pt;height:30.75pt" o:ole="">
                  <v:imagedata r:id="rId35" o:title=""/>
                </v:shape>
                <o:OLEObject Type="Embed" ProgID="Equation.3" ShapeID="_x0000_i1040" DrawAspect="Content" ObjectID="_1489848390" r:id="rId36"/>
              </w:object>
            </w:r>
            <w:r w:rsidRPr="00805713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&gt;0, так как дерево растет.</w:t>
            </w:r>
          </w:p>
          <w:p w:rsidR="00805713" w:rsidRPr="00805713" w:rsidRDefault="00805713" w:rsidP="0080571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</w:tc>
      </w:tr>
    </w:tbl>
    <w:p w:rsidR="00805713" w:rsidRDefault="00805713"/>
    <w:p w:rsidR="00805713" w:rsidRDefault="00805713"/>
    <w:sectPr w:rsidR="0080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55D"/>
    <w:multiLevelType w:val="hybridMultilevel"/>
    <w:tmpl w:val="F3640722"/>
    <w:lvl w:ilvl="0" w:tplc="2F16EE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854519"/>
    <w:multiLevelType w:val="hybridMultilevel"/>
    <w:tmpl w:val="1436A1F4"/>
    <w:lvl w:ilvl="0" w:tplc="FA40EB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18"/>
    <w:rsid w:val="001C3518"/>
    <w:rsid w:val="00785AB0"/>
    <w:rsid w:val="00805713"/>
    <w:rsid w:val="00AA138F"/>
    <w:rsid w:val="00B2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F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7FF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7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5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F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7FF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7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8" Type="http://schemas.openxmlformats.org/officeDocument/2006/relationships/image" Target="media/image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2015-04-06T14:00:00Z</dcterms:created>
  <dcterms:modified xsi:type="dcterms:W3CDTF">2015-04-06T14:00:00Z</dcterms:modified>
</cp:coreProperties>
</file>