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F4" w:rsidRDefault="007C35F4" w:rsidP="007C3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по ознакомлению с русским народным искусством по теме: «Лисичка со скалочкой»</w:t>
      </w:r>
    </w:p>
    <w:p w:rsidR="007C35F4" w:rsidRDefault="007C35F4" w:rsidP="006C7C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586" w:rsidRPr="006C7C41" w:rsidRDefault="000E6586" w:rsidP="006C7C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C4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E6586" w:rsidRPr="006C7C41" w:rsidRDefault="000E6586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b/>
          <w:sz w:val="28"/>
          <w:szCs w:val="28"/>
        </w:rPr>
        <w:t>1.</w:t>
      </w:r>
      <w:r w:rsidRPr="006C7C41">
        <w:rPr>
          <w:rFonts w:ascii="Times New Roman" w:hAnsi="Times New Roman" w:cs="Times New Roman"/>
          <w:sz w:val="28"/>
          <w:szCs w:val="28"/>
        </w:rPr>
        <w:t>Познакомить детей с предметом обихода  скалкой и русской народной сказкой «Лисичка со скалочкой».</w:t>
      </w:r>
    </w:p>
    <w:p w:rsidR="000E6586" w:rsidRPr="006C7C41" w:rsidRDefault="000E6586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b/>
          <w:sz w:val="28"/>
          <w:szCs w:val="28"/>
        </w:rPr>
        <w:t>2.</w:t>
      </w:r>
      <w:r w:rsidRPr="006C7C41">
        <w:rPr>
          <w:rFonts w:ascii="Times New Roman" w:hAnsi="Times New Roman" w:cs="Times New Roman"/>
          <w:sz w:val="28"/>
          <w:szCs w:val="28"/>
        </w:rPr>
        <w:t>Приобщить детей к истокам народного искусства.</w:t>
      </w:r>
    </w:p>
    <w:p w:rsidR="000E6586" w:rsidRPr="006C7C41" w:rsidRDefault="000E6586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b/>
          <w:sz w:val="28"/>
          <w:szCs w:val="28"/>
        </w:rPr>
        <w:t>3.</w:t>
      </w:r>
      <w:r w:rsidR="00433C1B" w:rsidRPr="006C7C41">
        <w:rPr>
          <w:rFonts w:ascii="Times New Roman" w:hAnsi="Times New Roman" w:cs="Times New Roman"/>
          <w:sz w:val="28"/>
          <w:szCs w:val="28"/>
        </w:rPr>
        <w:t>В</w:t>
      </w:r>
      <w:r w:rsidRPr="006C7C41">
        <w:rPr>
          <w:rFonts w:ascii="Times New Roman" w:hAnsi="Times New Roman" w:cs="Times New Roman"/>
          <w:sz w:val="28"/>
          <w:szCs w:val="28"/>
        </w:rPr>
        <w:t>оспитывать интерес к народному творчеству.</w:t>
      </w:r>
    </w:p>
    <w:p w:rsidR="000E6586" w:rsidRPr="006C7C41" w:rsidRDefault="000E6586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b/>
          <w:sz w:val="28"/>
          <w:szCs w:val="28"/>
        </w:rPr>
        <w:t>4.</w:t>
      </w:r>
      <w:r w:rsidRPr="006C7C41">
        <w:rPr>
          <w:rFonts w:ascii="Times New Roman" w:hAnsi="Times New Roman" w:cs="Times New Roman"/>
          <w:sz w:val="28"/>
          <w:szCs w:val="28"/>
        </w:rPr>
        <w:t>Создать обстановку эмоционального благополучия, обеспечить  детям возможность отдохнуть и получить новые впечатления.</w:t>
      </w:r>
    </w:p>
    <w:p w:rsidR="001657B1" w:rsidRPr="006C7C41" w:rsidRDefault="001657B1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6C7C41">
        <w:rPr>
          <w:rFonts w:ascii="Times New Roman" w:hAnsi="Times New Roman" w:cs="Times New Roman"/>
          <w:sz w:val="28"/>
          <w:szCs w:val="28"/>
        </w:rPr>
        <w:t>разучивание с детьми русск</w:t>
      </w:r>
      <w:r w:rsidR="007C35F4">
        <w:rPr>
          <w:rFonts w:ascii="Times New Roman" w:hAnsi="Times New Roman" w:cs="Times New Roman"/>
          <w:sz w:val="28"/>
          <w:szCs w:val="28"/>
        </w:rPr>
        <w:t>их</w:t>
      </w:r>
      <w:r w:rsidRPr="006C7C41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7C35F4">
        <w:rPr>
          <w:rFonts w:ascii="Times New Roman" w:hAnsi="Times New Roman" w:cs="Times New Roman"/>
          <w:sz w:val="28"/>
          <w:szCs w:val="28"/>
        </w:rPr>
        <w:t>ых</w:t>
      </w:r>
      <w:r w:rsidRPr="006C7C41">
        <w:rPr>
          <w:rFonts w:ascii="Times New Roman" w:hAnsi="Times New Roman" w:cs="Times New Roman"/>
          <w:sz w:val="28"/>
          <w:szCs w:val="28"/>
        </w:rPr>
        <w:t xml:space="preserve"> игр </w:t>
      </w:r>
      <w:r w:rsidRPr="006C7C41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6C7C41">
        <w:rPr>
          <w:rFonts w:ascii="Times New Roman" w:hAnsi="Times New Roman" w:cs="Times New Roman"/>
          <w:sz w:val="28"/>
          <w:szCs w:val="28"/>
        </w:rPr>
        <w:t>скалка</w:t>
      </w:r>
    </w:p>
    <w:p w:rsidR="000E6586" w:rsidRPr="006C7C41" w:rsidRDefault="001657B1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6C7C41">
        <w:rPr>
          <w:rFonts w:ascii="Times New Roman" w:hAnsi="Times New Roman" w:cs="Times New Roman"/>
          <w:sz w:val="28"/>
          <w:szCs w:val="28"/>
        </w:rPr>
        <w:t>Фартуки, шапочки, скалка, тесто, мука, формочки, противень,  поднос, салфетки, мультимедиа.</w:t>
      </w:r>
    </w:p>
    <w:p w:rsidR="001657B1" w:rsidRPr="006C7C41" w:rsidRDefault="001657B1" w:rsidP="006C7C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C4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657B1" w:rsidRPr="006C7C41" w:rsidRDefault="001657B1" w:rsidP="006C7C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C41">
        <w:rPr>
          <w:rFonts w:ascii="Times New Roman" w:hAnsi="Times New Roman" w:cs="Times New Roman"/>
          <w:b/>
          <w:sz w:val="28"/>
          <w:szCs w:val="28"/>
        </w:rPr>
        <w:t>I Вводная часть</w:t>
      </w:r>
    </w:p>
    <w:p w:rsidR="001657B1" w:rsidRPr="006C7C41" w:rsidRDefault="001657B1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>Дети входят в зал, который украшен как русская изба. Присаживаются на сту</w:t>
      </w:r>
      <w:r w:rsidR="006C7C41" w:rsidRPr="006C7C41">
        <w:rPr>
          <w:rFonts w:ascii="Times New Roman" w:hAnsi="Times New Roman" w:cs="Times New Roman"/>
          <w:sz w:val="28"/>
          <w:szCs w:val="28"/>
        </w:rPr>
        <w:t xml:space="preserve">льчики. </w:t>
      </w:r>
    </w:p>
    <w:p w:rsidR="001657B1" w:rsidRPr="006C7C41" w:rsidRDefault="001657B1" w:rsidP="006C7C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C41">
        <w:rPr>
          <w:rFonts w:ascii="Times New Roman" w:hAnsi="Times New Roman" w:cs="Times New Roman"/>
          <w:b/>
          <w:sz w:val="28"/>
          <w:szCs w:val="28"/>
        </w:rPr>
        <w:t>II Основная часть</w:t>
      </w:r>
    </w:p>
    <w:p w:rsidR="006C7C41" w:rsidRPr="006C7C41" w:rsidRDefault="006C7C41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6C7C41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6C7C41">
        <w:rPr>
          <w:rFonts w:ascii="Times New Roman" w:hAnsi="Times New Roman" w:cs="Times New Roman"/>
          <w:sz w:val="28"/>
          <w:szCs w:val="28"/>
        </w:rPr>
        <w:t xml:space="preserve"> куда мы с вами попали в русскую избу. Здесь есть русская печь, в которой когда то готовили еду; котелки; глиняные горшки; деревянные ложки, расшитые полотенца. </w:t>
      </w:r>
    </w:p>
    <w:p w:rsidR="006C7C41" w:rsidRPr="006C7C41" w:rsidRDefault="006C7C41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C41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C7C41">
        <w:rPr>
          <w:rFonts w:ascii="Times New Roman" w:hAnsi="Times New Roman" w:cs="Times New Roman"/>
          <w:sz w:val="28"/>
          <w:szCs w:val="28"/>
        </w:rPr>
        <w:t xml:space="preserve"> ребятки здесь кто то есть. </w:t>
      </w:r>
    </w:p>
    <w:p w:rsidR="001657B1" w:rsidRPr="006C7C41" w:rsidRDefault="001657B1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6C7C41">
        <w:rPr>
          <w:rFonts w:ascii="Times New Roman" w:hAnsi="Times New Roman" w:cs="Times New Roman"/>
          <w:sz w:val="28"/>
          <w:szCs w:val="28"/>
        </w:rPr>
        <w:t xml:space="preserve">Здравствуйте, ребята! Я пришла к вам за помощью. Гуляла я однажды в лесу и нашла предмет, странный какой – то, для чего он нужен и что с ним </w:t>
      </w:r>
      <w:proofErr w:type="gramStart"/>
      <w:r w:rsidRPr="006C7C41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6C7C41">
        <w:rPr>
          <w:rFonts w:ascii="Times New Roman" w:hAnsi="Times New Roman" w:cs="Times New Roman"/>
          <w:sz w:val="28"/>
          <w:szCs w:val="28"/>
        </w:rPr>
        <w:t xml:space="preserve"> я незнаю. </w:t>
      </w:r>
      <w:proofErr w:type="gramStart"/>
      <w:r w:rsidRPr="006C7C41">
        <w:rPr>
          <w:rFonts w:ascii="Times New Roman" w:hAnsi="Times New Roman" w:cs="Times New Roman"/>
          <w:sz w:val="28"/>
          <w:szCs w:val="28"/>
        </w:rPr>
        <w:t>Палка</w:t>
      </w:r>
      <w:proofErr w:type="gramEnd"/>
      <w:r w:rsidRPr="006C7C41">
        <w:rPr>
          <w:rFonts w:ascii="Times New Roman" w:hAnsi="Times New Roman" w:cs="Times New Roman"/>
          <w:sz w:val="28"/>
          <w:szCs w:val="28"/>
        </w:rPr>
        <w:t xml:space="preserve"> какая – то? (демонстрирует скалку)</w:t>
      </w:r>
      <w:r w:rsidR="00FA3A52" w:rsidRPr="006C7C41">
        <w:rPr>
          <w:rFonts w:ascii="Times New Roman" w:hAnsi="Times New Roman" w:cs="Times New Roman"/>
          <w:sz w:val="28"/>
          <w:szCs w:val="28"/>
        </w:rPr>
        <w:t xml:space="preserve"> Ребята, помогите мне, что это за палка? На что </w:t>
      </w:r>
      <w:proofErr w:type="gramStart"/>
      <w:r w:rsidR="00FA3A52" w:rsidRPr="006C7C41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="00FA3A52" w:rsidRPr="006C7C41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372AA0" w:rsidRPr="006C7C41" w:rsidRDefault="00FA3A52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C7C41">
        <w:rPr>
          <w:rFonts w:ascii="Times New Roman" w:hAnsi="Times New Roman" w:cs="Times New Roman"/>
          <w:sz w:val="28"/>
          <w:szCs w:val="28"/>
        </w:rPr>
        <w:t xml:space="preserve">Ребята, это скалка – деревянный валик нужный для раскатывания теста. Хозяйки используют </w:t>
      </w:r>
      <w:proofErr w:type="gramStart"/>
      <w:r w:rsidRPr="006C7C41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6C7C41">
        <w:rPr>
          <w:rFonts w:ascii="Times New Roman" w:hAnsi="Times New Roman" w:cs="Times New Roman"/>
          <w:sz w:val="28"/>
          <w:szCs w:val="28"/>
        </w:rPr>
        <w:t xml:space="preserve"> что бы раскатать тесто тонким слоем. Сейчас я вам покажу как нужно пользоваться скалкой. (</w:t>
      </w:r>
      <w:proofErr w:type="gramStart"/>
      <w:r w:rsidRPr="006C7C41">
        <w:rPr>
          <w:rFonts w:ascii="Times New Roman" w:hAnsi="Times New Roman" w:cs="Times New Roman"/>
          <w:sz w:val="28"/>
          <w:szCs w:val="28"/>
        </w:rPr>
        <w:t>проходят</w:t>
      </w:r>
      <w:proofErr w:type="gramEnd"/>
      <w:r w:rsidRPr="006C7C41">
        <w:rPr>
          <w:rFonts w:ascii="Times New Roman" w:hAnsi="Times New Roman" w:cs="Times New Roman"/>
          <w:sz w:val="28"/>
          <w:szCs w:val="28"/>
        </w:rPr>
        <w:t xml:space="preserve"> присаживаются за столом)Для этого нам нужно одеть колпаки и фартуки, лисичка помоги мне. А теперь нам нужно тесто которое приготовили из муки, яиц, сахара, маргарина, посыпаю мукой</w:t>
      </w:r>
      <w:proofErr w:type="gramStart"/>
      <w:r w:rsidRPr="006C7C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7C41">
        <w:rPr>
          <w:rFonts w:ascii="Times New Roman" w:hAnsi="Times New Roman" w:cs="Times New Roman"/>
          <w:sz w:val="28"/>
          <w:szCs w:val="28"/>
        </w:rPr>
        <w:t xml:space="preserve"> то место, где буду раскатывать тесто. </w:t>
      </w:r>
      <w:proofErr w:type="gramStart"/>
      <w:r w:rsidRPr="006C7C41">
        <w:rPr>
          <w:rFonts w:ascii="Times New Roman" w:hAnsi="Times New Roman" w:cs="Times New Roman"/>
          <w:sz w:val="28"/>
          <w:szCs w:val="28"/>
        </w:rPr>
        <w:t>Беру тесто делю</w:t>
      </w:r>
      <w:proofErr w:type="gramEnd"/>
      <w:r w:rsidRPr="006C7C41">
        <w:rPr>
          <w:rFonts w:ascii="Times New Roman" w:hAnsi="Times New Roman" w:cs="Times New Roman"/>
          <w:sz w:val="28"/>
          <w:szCs w:val="28"/>
        </w:rPr>
        <w:t xml:space="preserve"> его на части, обваливаю в муке. Раскатываю тесто скалкой, вот так. Посмотрите, что у нас получается</w:t>
      </w:r>
      <w:r w:rsidR="00372AA0" w:rsidRPr="006C7C41">
        <w:rPr>
          <w:rFonts w:ascii="Times New Roman" w:hAnsi="Times New Roman" w:cs="Times New Roman"/>
          <w:sz w:val="28"/>
          <w:szCs w:val="28"/>
        </w:rPr>
        <w:t xml:space="preserve">. Теперь я беру формочку и выдавливаю </w:t>
      </w:r>
      <w:r w:rsidR="00372AA0" w:rsidRPr="006C7C41">
        <w:rPr>
          <w:rFonts w:ascii="Times New Roman" w:hAnsi="Times New Roman" w:cs="Times New Roman"/>
          <w:sz w:val="28"/>
          <w:szCs w:val="28"/>
        </w:rPr>
        <w:lastRenderedPageBreak/>
        <w:t xml:space="preserve">на тесте фигуру. Ребята, а сейчас  я вам предлагаю сами попробовать раскатать тесто и выдавить фигурки. Лисичка и ты вместе с ребятами попробуй. Посыпаем мукой стол, берем скалку </w:t>
      </w:r>
      <w:proofErr w:type="gramStart"/>
      <w:r w:rsidR="00372AA0" w:rsidRPr="006C7C41">
        <w:rPr>
          <w:rFonts w:ascii="Times New Roman" w:hAnsi="Times New Roman" w:cs="Times New Roman"/>
          <w:sz w:val="28"/>
          <w:szCs w:val="28"/>
        </w:rPr>
        <w:t>нажимаем</w:t>
      </w:r>
      <w:proofErr w:type="gramEnd"/>
      <w:r w:rsidR="00372AA0" w:rsidRPr="006C7C41">
        <w:rPr>
          <w:rFonts w:ascii="Times New Roman" w:hAnsi="Times New Roman" w:cs="Times New Roman"/>
          <w:sz w:val="28"/>
          <w:szCs w:val="28"/>
        </w:rPr>
        <w:t xml:space="preserve"> раскатываем, а сейчас берем формочки и выдавливаем фигурки. Выкладываем на противень. Посмотрите, какие разные фигурки у нас получились, молодцы ребята. А теперь давайте испечем печенье, поставим в печь, а пока </w:t>
      </w:r>
      <w:proofErr w:type="gramStart"/>
      <w:r w:rsidR="00664229" w:rsidRPr="006C7C41">
        <w:rPr>
          <w:rFonts w:ascii="Times New Roman" w:hAnsi="Times New Roman" w:cs="Times New Roman"/>
          <w:sz w:val="28"/>
          <w:szCs w:val="28"/>
        </w:rPr>
        <w:t>печется печенье я вам расскажу</w:t>
      </w:r>
      <w:proofErr w:type="gramEnd"/>
      <w:r w:rsidR="00664229" w:rsidRPr="006C7C41">
        <w:rPr>
          <w:rFonts w:ascii="Times New Roman" w:hAnsi="Times New Roman" w:cs="Times New Roman"/>
          <w:sz w:val="28"/>
          <w:szCs w:val="28"/>
        </w:rPr>
        <w:t xml:space="preserve"> сказку «Лисичка со скалочкой». Вытираем руки салфеткой и проходим на стульчики.</w:t>
      </w:r>
    </w:p>
    <w:p w:rsidR="00356A62" w:rsidRPr="006C7C41" w:rsidRDefault="00356A62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 xml:space="preserve">Сказка «Лисичка со скалочкой» Шла лисичка по дорожке, нашла скалочку. Подняла и пошла дальше. Пришла в деревню и стучится в избу: </w:t>
      </w:r>
    </w:p>
    <w:p w:rsidR="00356A62" w:rsidRPr="006C7C41" w:rsidRDefault="00356A62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>Стук-стук-стук!</w:t>
      </w:r>
    </w:p>
    <w:p w:rsidR="00356A62" w:rsidRPr="006C7C41" w:rsidRDefault="00356A62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>Кто там?</w:t>
      </w:r>
    </w:p>
    <w:p w:rsidR="00356A62" w:rsidRPr="006C7C41" w:rsidRDefault="00356A62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>Я лисичка- сестричка! Пустите переночевать!</w:t>
      </w:r>
    </w:p>
    <w:p w:rsidR="00356A62" w:rsidRPr="006C7C41" w:rsidRDefault="00356A62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 xml:space="preserve"> У нас и без тебя тесно.</w:t>
      </w:r>
    </w:p>
    <w:p w:rsidR="00356A62" w:rsidRPr="006C7C41" w:rsidRDefault="00356A62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 xml:space="preserve">Да я не потесню вас: сама лягу на лавочку, хвостик под лавочку, скалочку под печку. Её и пустили. Вот лисичка легла сама на лавочку, хвостик под лавочку, скалку под печку. Рано утром лисичка встала, сожгла свою скалочку, а потом и спрашивает: </w:t>
      </w:r>
    </w:p>
    <w:p w:rsidR="000106DC" w:rsidRPr="006C7C41" w:rsidRDefault="00356A62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>Где же моя скалочка? Давайте мн</w:t>
      </w:r>
      <w:r w:rsidR="000106DC" w:rsidRPr="006C7C41">
        <w:rPr>
          <w:rFonts w:ascii="Times New Roman" w:hAnsi="Times New Roman" w:cs="Times New Roman"/>
          <w:sz w:val="28"/>
          <w:szCs w:val="28"/>
        </w:rPr>
        <w:t>е за н</w:t>
      </w:r>
      <w:r w:rsidRPr="006C7C41">
        <w:rPr>
          <w:rFonts w:ascii="Times New Roman" w:hAnsi="Times New Roman" w:cs="Times New Roman"/>
          <w:sz w:val="28"/>
          <w:szCs w:val="28"/>
        </w:rPr>
        <w:t xml:space="preserve">её курочку!  </w:t>
      </w:r>
      <w:r w:rsidR="000106DC" w:rsidRPr="006C7C41">
        <w:rPr>
          <w:rFonts w:ascii="Times New Roman" w:hAnsi="Times New Roman" w:cs="Times New Roman"/>
          <w:sz w:val="28"/>
          <w:szCs w:val="28"/>
        </w:rPr>
        <w:t xml:space="preserve">Мужик – делать нечего! – отдал ей за скалочку курочку. Взяла лисичка курочку, идет да поет: </w:t>
      </w:r>
    </w:p>
    <w:p w:rsidR="000106DC" w:rsidRPr="006C7C41" w:rsidRDefault="000106DC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 xml:space="preserve">Шла лисичка по дорожке, </w:t>
      </w:r>
    </w:p>
    <w:p w:rsidR="000106DC" w:rsidRPr="006C7C41" w:rsidRDefault="000106DC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 xml:space="preserve">Нашла скалочку, </w:t>
      </w:r>
    </w:p>
    <w:p w:rsidR="000106DC" w:rsidRPr="006C7C41" w:rsidRDefault="000106DC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>За скалочку</w:t>
      </w:r>
    </w:p>
    <w:p w:rsidR="000106DC" w:rsidRPr="006C7C41" w:rsidRDefault="000106DC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>Взяла курочку!</w:t>
      </w:r>
    </w:p>
    <w:p w:rsidR="000106DC" w:rsidRPr="006C7C41" w:rsidRDefault="000106DC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 xml:space="preserve">Пришла она в другую деревню: </w:t>
      </w:r>
    </w:p>
    <w:p w:rsidR="000106DC" w:rsidRPr="006C7C41" w:rsidRDefault="000106DC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>Стук-стук-стук!</w:t>
      </w:r>
    </w:p>
    <w:p w:rsidR="000106DC" w:rsidRPr="006C7C41" w:rsidRDefault="000106DC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>Кто там?</w:t>
      </w:r>
    </w:p>
    <w:p w:rsidR="000106DC" w:rsidRPr="006C7C41" w:rsidRDefault="000106DC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>Я лисичка- сестричка! Пустите переночевать!</w:t>
      </w:r>
    </w:p>
    <w:p w:rsidR="000106DC" w:rsidRPr="006C7C41" w:rsidRDefault="000106DC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 xml:space="preserve"> У нас и без тебя тесно.</w:t>
      </w:r>
    </w:p>
    <w:p w:rsidR="000106DC" w:rsidRPr="006C7C41" w:rsidRDefault="000106DC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 xml:space="preserve">Да я не потесню вас: сама лягу на лавочку, хвостик под лавочку, курочку под печку. Её и пустили. Лисичка легла сама на лавочку, хвостик под лавочку, курочку под печку. Рано утром лисичка потихоньку встала, </w:t>
      </w:r>
      <w:proofErr w:type="gramStart"/>
      <w:r w:rsidRPr="006C7C41">
        <w:rPr>
          <w:rFonts w:ascii="Times New Roman" w:hAnsi="Times New Roman" w:cs="Times New Roman"/>
          <w:sz w:val="28"/>
          <w:szCs w:val="28"/>
        </w:rPr>
        <w:t>схватила курочку съела</w:t>
      </w:r>
      <w:proofErr w:type="gramEnd"/>
      <w:r w:rsidRPr="006C7C41">
        <w:rPr>
          <w:rFonts w:ascii="Times New Roman" w:hAnsi="Times New Roman" w:cs="Times New Roman"/>
          <w:sz w:val="28"/>
          <w:szCs w:val="28"/>
        </w:rPr>
        <w:t xml:space="preserve"> её, а после и говорит: Где же моя курочка? Давайте мне за неё гусочку! Ничего не поделаешь, пришлось хозяину отдать ей за курочку гусочку</w:t>
      </w:r>
      <w:r w:rsidR="002E0DD6" w:rsidRPr="006C7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DD6" w:rsidRPr="006C7C41" w:rsidRDefault="002E0DD6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lastRenderedPageBreak/>
        <w:t xml:space="preserve">Пришла она в другую деревню: </w:t>
      </w:r>
    </w:p>
    <w:p w:rsidR="002E0DD6" w:rsidRPr="006C7C41" w:rsidRDefault="002E0DD6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>Стук-стук-стук!</w:t>
      </w:r>
    </w:p>
    <w:p w:rsidR="002E0DD6" w:rsidRPr="006C7C41" w:rsidRDefault="002E0DD6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>Кто там?</w:t>
      </w:r>
    </w:p>
    <w:p w:rsidR="002E0DD6" w:rsidRPr="006C7C41" w:rsidRDefault="002E0DD6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>Я лисичка- сестричка! Пустите переночевать!</w:t>
      </w:r>
    </w:p>
    <w:p w:rsidR="002E0DD6" w:rsidRPr="006C7C41" w:rsidRDefault="002E0DD6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 xml:space="preserve"> У нас и без тебя тесно.</w:t>
      </w:r>
    </w:p>
    <w:p w:rsidR="002E0DD6" w:rsidRPr="006C7C41" w:rsidRDefault="002E0DD6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 xml:space="preserve">Да я не потесню вас: сама лягу на лавочку, хвостик под лавочку, гусочку под печку. Пустили её. Лисичка легла сама на лавочку, хвостик под лавочку, гусочку под печку. Рано утром лисичка потихоньку встала, </w:t>
      </w:r>
      <w:proofErr w:type="gramStart"/>
      <w:r w:rsidRPr="006C7C41">
        <w:rPr>
          <w:rFonts w:ascii="Times New Roman" w:hAnsi="Times New Roman" w:cs="Times New Roman"/>
          <w:sz w:val="28"/>
          <w:szCs w:val="28"/>
        </w:rPr>
        <w:t xml:space="preserve">схватила </w:t>
      </w:r>
      <w:r w:rsidR="006C7C41" w:rsidRPr="006C7C41">
        <w:rPr>
          <w:rFonts w:ascii="Times New Roman" w:hAnsi="Times New Roman" w:cs="Times New Roman"/>
          <w:sz w:val="28"/>
          <w:szCs w:val="28"/>
        </w:rPr>
        <w:t xml:space="preserve"> </w:t>
      </w:r>
      <w:r w:rsidRPr="006C7C41">
        <w:rPr>
          <w:rFonts w:ascii="Times New Roman" w:hAnsi="Times New Roman" w:cs="Times New Roman"/>
          <w:sz w:val="28"/>
          <w:szCs w:val="28"/>
        </w:rPr>
        <w:t>гусочку съела</w:t>
      </w:r>
      <w:proofErr w:type="gramEnd"/>
      <w:r w:rsidRPr="006C7C41">
        <w:rPr>
          <w:rFonts w:ascii="Times New Roman" w:hAnsi="Times New Roman" w:cs="Times New Roman"/>
          <w:sz w:val="28"/>
          <w:szCs w:val="28"/>
        </w:rPr>
        <w:t xml:space="preserve"> её, а после и говорит: Где же моя </w:t>
      </w:r>
      <w:proofErr w:type="spellStart"/>
      <w:r w:rsidRPr="006C7C41">
        <w:rPr>
          <w:rFonts w:ascii="Times New Roman" w:hAnsi="Times New Roman" w:cs="Times New Roman"/>
          <w:sz w:val="28"/>
          <w:szCs w:val="28"/>
        </w:rPr>
        <w:t>гусочка</w:t>
      </w:r>
      <w:proofErr w:type="spellEnd"/>
      <w:r w:rsidRPr="006C7C41">
        <w:rPr>
          <w:rFonts w:ascii="Times New Roman" w:hAnsi="Times New Roman" w:cs="Times New Roman"/>
          <w:sz w:val="28"/>
          <w:szCs w:val="28"/>
        </w:rPr>
        <w:t xml:space="preserve">? Давайте мне за неё девочку! Думал, думал и </w:t>
      </w:r>
      <w:proofErr w:type="gramStart"/>
      <w:r w:rsidRPr="006C7C41">
        <w:rPr>
          <w:rFonts w:ascii="Times New Roman" w:hAnsi="Times New Roman" w:cs="Times New Roman"/>
          <w:sz w:val="28"/>
          <w:szCs w:val="28"/>
        </w:rPr>
        <w:t>придумал</w:t>
      </w:r>
      <w:proofErr w:type="gramEnd"/>
      <w:r w:rsidRPr="006C7C41">
        <w:rPr>
          <w:rFonts w:ascii="Times New Roman" w:hAnsi="Times New Roman" w:cs="Times New Roman"/>
          <w:sz w:val="28"/>
          <w:szCs w:val="28"/>
        </w:rPr>
        <w:t xml:space="preserve"> посадил в мешок собаку и отдал лисичке вот тебе девочка. Идет лисичка по лесу скучно ей </w:t>
      </w:r>
      <w:proofErr w:type="gramStart"/>
      <w:r w:rsidRPr="006C7C41">
        <w:rPr>
          <w:rFonts w:ascii="Times New Roman" w:hAnsi="Times New Roman" w:cs="Times New Roman"/>
          <w:sz w:val="28"/>
          <w:szCs w:val="28"/>
        </w:rPr>
        <w:t>стало</w:t>
      </w:r>
      <w:proofErr w:type="gramEnd"/>
      <w:r w:rsidRPr="006C7C41">
        <w:rPr>
          <w:rFonts w:ascii="Times New Roman" w:hAnsi="Times New Roman" w:cs="Times New Roman"/>
          <w:sz w:val="28"/>
          <w:szCs w:val="28"/>
        </w:rPr>
        <w:t xml:space="preserve"> пой девочка мне  песни. А девочка молчит. Опустила лиса мешок, развязала его, а оттуда собака, как выпрыгнет. И погналась за лисой. Лисичка на силу ноги унесла. Спряталась в свою нору. Сидит там и говорит: </w:t>
      </w:r>
    </w:p>
    <w:p w:rsidR="002E0DD6" w:rsidRPr="006C7C41" w:rsidRDefault="002E0DD6" w:rsidP="009A02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>Ушки мои, ушки! Что вы делали?</w:t>
      </w:r>
    </w:p>
    <w:p w:rsidR="002E0DD6" w:rsidRPr="006C7C41" w:rsidRDefault="002E0DD6" w:rsidP="009A02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>Мы все слушали.</w:t>
      </w:r>
    </w:p>
    <w:p w:rsidR="002E0DD6" w:rsidRPr="006C7C41" w:rsidRDefault="002E0DD6" w:rsidP="009A02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>А вы, ножки, что делали?</w:t>
      </w:r>
    </w:p>
    <w:p w:rsidR="002E0DD6" w:rsidRPr="006C7C41" w:rsidRDefault="002E0DD6" w:rsidP="009A02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>Мы все бежали.</w:t>
      </w:r>
    </w:p>
    <w:p w:rsidR="002E0DD6" w:rsidRPr="006C7C41" w:rsidRDefault="002E0DD6" w:rsidP="009A02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 xml:space="preserve">А вы, глазки? </w:t>
      </w:r>
    </w:p>
    <w:p w:rsidR="002E0DD6" w:rsidRPr="006C7C41" w:rsidRDefault="002E0DD6" w:rsidP="009A02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>Мы все глядели.</w:t>
      </w:r>
    </w:p>
    <w:p w:rsidR="002E0DD6" w:rsidRPr="006C7C41" w:rsidRDefault="002E0DD6" w:rsidP="009A02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>А ты, хвост?</w:t>
      </w:r>
    </w:p>
    <w:p w:rsidR="002E0DD6" w:rsidRPr="006C7C41" w:rsidRDefault="002E0DD6" w:rsidP="009A02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>А я все тебе мешал бежать.</w:t>
      </w:r>
    </w:p>
    <w:p w:rsidR="002E0DD6" w:rsidRPr="006C7C41" w:rsidRDefault="002E0DD6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 xml:space="preserve">А ты все мешал! </w:t>
      </w:r>
      <w:proofErr w:type="gramStart"/>
      <w:r w:rsidRPr="006C7C4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C7C41">
        <w:rPr>
          <w:rFonts w:ascii="Times New Roman" w:hAnsi="Times New Roman" w:cs="Times New Roman"/>
          <w:sz w:val="28"/>
          <w:szCs w:val="28"/>
        </w:rPr>
        <w:t xml:space="preserve"> постой же, я тебе задам!- И высунула хвост из норы: - Ешь его собака! Тут собака ухватила за хвост лису, вытащила лисицу из норы и давай ее трепать!</w:t>
      </w:r>
    </w:p>
    <w:p w:rsidR="002E0DD6" w:rsidRPr="006C7C41" w:rsidRDefault="002E0DD6" w:rsidP="006C7C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C41">
        <w:rPr>
          <w:rFonts w:ascii="Times New Roman" w:hAnsi="Times New Roman" w:cs="Times New Roman"/>
          <w:b/>
          <w:sz w:val="28"/>
          <w:szCs w:val="28"/>
        </w:rPr>
        <w:t>III Итог занятия</w:t>
      </w:r>
    </w:p>
    <w:p w:rsidR="00FA3A52" w:rsidRPr="006C7C41" w:rsidRDefault="006C7C41" w:rsidP="006C7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41">
        <w:rPr>
          <w:rFonts w:ascii="Times New Roman" w:hAnsi="Times New Roman" w:cs="Times New Roman"/>
          <w:sz w:val="28"/>
          <w:szCs w:val="28"/>
        </w:rPr>
        <w:t>Какую сказку мы с вами сейчас слушали</w:t>
      </w:r>
      <w:r w:rsidR="002E0DD6" w:rsidRPr="006C7C41">
        <w:rPr>
          <w:rFonts w:ascii="Times New Roman" w:hAnsi="Times New Roman" w:cs="Times New Roman"/>
          <w:sz w:val="28"/>
          <w:szCs w:val="28"/>
        </w:rPr>
        <w:t xml:space="preserve">? (ответы детей) </w:t>
      </w:r>
      <w:r w:rsidR="002A217B" w:rsidRPr="006C7C41">
        <w:rPr>
          <w:rFonts w:ascii="Times New Roman" w:hAnsi="Times New Roman" w:cs="Times New Roman"/>
          <w:sz w:val="28"/>
          <w:szCs w:val="28"/>
        </w:rPr>
        <w:t xml:space="preserve">Кто там главный герой? (ответы детей) </w:t>
      </w:r>
      <w:r w:rsidRPr="006C7C41">
        <w:rPr>
          <w:rFonts w:ascii="Times New Roman" w:hAnsi="Times New Roman" w:cs="Times New Roman"/>
          <w:sz w:val="28"/>
          <w:szCs w:val="28"/>
        </w:rPr>
        <w:t xml:space="preserve">Ребята, давай те вспомним какую </w:t>
      </w:r>
      <w:proofErr w:type="gramStart"/>
      <w:r w:rsidRPr="006C7C41">
        <w:rPr>
          <w:rFonts w:ascii="Times New Roman" w:hAnsi="Times New Roman" w:cs="Times New Roman"/>
          <w:sz w:val="28"/>
          <w:szCs w:val="28"/>
        </w:rPr>
        <w:t>песенку</w:t>
      </w:r>
      <w:proofErr w:type="gramEnd"/>
      <w:r w:rsidRPr="006C7C41">
        <w:rPr>
          <w:rFonts w:ascii="Times New Roman" w:hAnsi="Times New Roman" w:cs="Times New Roman"/>
          <w:sz w:val="28"/>
          <w:szCs w:val="28"/>
        </w:rPr>
        <w:t xml:space="preserve"> пела лисичка, когда шла с курочкой? (Вызывается один ребенок, ему одевается маска лисицы, поет песенку) Что говорила, </w:t>
      </w:r>
      <w:proofErr w:type="gramStart"/>
      <w:r w:rsidRPr="006C7C41">
        <w:rPr>
          <w:rFonts w:ascii="Times New Roman" w:hAnsi="Times New Roman" w:cs="Times New Roman"/>
          <w:sz w:val="28"/>
          <w:szCs w:val="28"/>
        </w:rPr>
        <w:t>лиса</w:t>
      </w:r>
      <w:proofErr w:type="gramEnd"/>
      <w:r w:rsidRPr="006C7C41">
        <w:rPr>
          <w:rFonts w:ascii="Times New Roman" w:hAnsi="Times New Roman" w:cs="Times New Roman"/>
          <w:sz w:val="28"/>
          <w:szCs w:val="28"/>
        </w:rPr>
        <w:t xml:space="preserve"> когда сидела в норе? </w:t>
      </w:r>
      <w:proofErr w:type="gramStart"/>
      <w:r w:rsidRPr="006C7C41">
        <w:rPr>
          <w:rFonts w:ascii="Times New Roman" w:hAnsi="Times New Roman" w:cs="Times New Roman"/>
          <w:sz w:val="28"/>
          <w:szCs w:val="28"/>
        </w:rPr>
        <w:t>(Ушки мои, ушки!</w:t>
      </w:r>
      <w:proofErr w:type="gramEnd"/>
      <w:r w:rsidRPr="006C7C41">
        <w:rPr>
          <w:rFonts w:ascii="Times New Roman" w:hAnsi="Times New Roman" w:cs="Times New Roman"/>
          <w:sz w:val="28"/>
          <w:szCs w:val="28"/>
        </w:rPr>
        <w:t xml:space="preserve"> Что вы делали? Мы все слушали. А вы, ножки, что делали? Мы все бежали. А вы, глазки? Мы все глядели. А ты, хвост? А я все тебе мешал бежать. А ты все мешал! </w:t>
      </w:r>
      <w:proofErr w:type="gramStart"/>
      <w:r w:rsidRPr="006C7C4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C7C41">
        <w:rPr>
          <w:rFonts w:ascii="Times New Roman" w:hAnsi="Times New Roman" w:cs="Times New Roman"/>
          <w:sz w:val="28"/>
          <w:szCs w:val="28"/>
        </w:rPr>
        <w:t xml:space="preserve"> постой же, я тебе задам!</w:t>
      </w:r>
      <w:r w:rsidR="009A0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Лисичка,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не готово ли наше печенье? (лиса достает из печи печенье и угощает детей)</w:t>
      </w:r>
      <w:r w:rsidR="000106DC" w:rsidRPr="006C7C41">
        <w:rPr>
          <w:rFonts w:ascii="Times New Roman" w:hAnsi="Times New Roman" w:cs="Times New Roman"/>
          <w:sz w:val="28"/>
          <w:szCs w:val="28"/>
        </w:rPr>
        <w:t xml:space="preserve"> </w:t>
      </w:r>
      <w:r w:rsidR="00372AA0" w:rsidRPr="006C7C4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FA3A52" w:rsidRPr="006C7C41" w:rsidSect="009A02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E6586"/>
    <w:rsid w:val="000106DC"/>
    <w:rsid w:val="000A5E20"/>
    <w:rsid w:val="000E6586"/>
    <w:rsid w:val="001657B1"/>
    <w:rsid w:val="00192117"/>
    <w:rsid w:val="001A0457"/>
    <w:rsid w:val="0020101F"/>
    <w:rsid w:val="00261CF6"/>
    <w:rsid w:val="0027117D"/>
    <w:rsid w:val="002A217B"/>
    <w:rsid w:val="002E0DD6"/>
    <w:rsid w:val="002F6A16"/>
    <w:rsid w:val="00356A62"/>
    <w:rsid w:val="00372AA0"/>
    <w:rsid w:val="004022C7"/>
    <w:rsid w:val="00433C1B"/>
    <w:rsid w:val="00481C7F"/>
    <w:rsid w:val="00552C89"/>
    <w:rsid w:val="005B2768"/>
    <w:rsid w:val="005C3A4D"/>
    <w:rsid w:val="00664229"/>
    <w:rsid w:val="006C7C41"/>
    <w:rsid w:val="007504D5"/>
    <w:rsid w:val="007A0787"/>
    <w:rsid w:val="007C35F4"/>
    <w:rsid w:val="007F1CA7"/>
    <w:rsid w:val="008358AE"/>
    <w:rsid w:val="008D6CDC"/>
    <w:rsid w:val="008F0676"/>
    <w:rsid w:val="00950D6E"/>
    <w:rsid w:val="00967F3C"/>
    <w:rsid w:val="009A026F"/>
    <w:rsid w:val="00A0049E"/>
    <w:rsid w:val="00A922EC"/>
    <w:rsid w:val="00AA3734"/>
    <w:rsid w:val="00B86630"/>
    <w:rsid w:val="00B96C87"/>
    <w:rsid w:val="00BA7826"/>
    <w:rsid w:val="00C03DD6"/>
    <w:rsid w:val="00D62626"/>
    <w:rsid w:val="00DA59B5"/>
    <w:rsid w:val="00DC73FA"/>
    <w:rsid w:val="00DD188E"/>
    <w:rsid w:val="00E050B6"/>
    <w:rsid w:val="00E15BF6"/>
    <w:rsid w:val="00EF476B"/>
    <w:rsid w:val="00FA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12</cp:revision>
  <cp:lastPrinted>2008-11-30T13:16:00Z</cp:lastPrinted>
  <dcterms:created xsi:type="dcterms:W3CDTF">2008-11-30T10:20:00Z</dcterms:created>
  <dcterms:modified xsi:type="dcterms:W3CDTF">2010-12-01T17:45:00Z</dcterms:modified>
</cp:coreProperties>
</file>