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69" w:rsidRPr="001E3E07" w:rsidRDefault="001E3E07" w:rsidP="001E3E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3E07">
        <w:rPr>
          <w:rFonts w:ascii="Times New Roman" w:hAnsi="Times New Roman"/>
          <w:b/>
          <w:sz w:val="28"/>
          <w:szCs w:val="28"/>
          <w:lang w:val="ru-RU"/>
        </w:rPr>
        <w:t>Урок природоведения в 5 классе.</w:t>
      </w:r>
    </w:p>
    <w:p w:rsidR="001E3E07" w:rsidRPr="001E3E07" w:rsidRDefault="001E3E07" w:rsidP="001E3E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3E07">
        <w:rPr>
          <w:rFonts w:ascii="Times New Roman" w:hAnsi="Times New Roman"/>
          <w:b/>
          <w:sz w:val="28"/>
          <w:szCs w:val="28"/>
          <w:lang w:val="ru-RU"/>
        </w:rPr>
        <w:t>Тема урока «Уникальность планеты Земля».</w:t>
      </w:r>
    </w:p>
    <w:p w:rsidR="001E3E07" w:rsidRPr="00713E4E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 w:rsidRPr="00713E4E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713E4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E3E07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 w:rsidRPr="001E3E07">
        <w:rPr>
          <w:rFonts w:ascii="Times New Roman" w:hAnsi="Times New Roman"/>
          <w:sz w:val="28"/>
          <w:szCs w:val="28"/>
          <w:lang w:val="ru-RU"/>
        </w:rPr>
        <w:t>1. На основании имеющихся представлений обобщить и систематизировать знания учащихся о Земле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E3E07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2.Сформировать представление об уникальности планеты Земля, как единственной планеты в Солнечной системе, где существует жизнь.</w:t>
      </w:r>
    </w:p>
    <w:p w:rsidR="001E3E07" w:rsidRDefault="001E3E07" w:rsidP="001E3E07">
      <w:pPr>
        <w:rPr>
          <w:rFonts w:ascii="Times New Roman" w:hAnsi="Times New Roman"/>
          <w:b/>
          <w:sz w:val="28"/>
          <w:szCs w:val="28"/>
          <w:lang w:val="ru-RU"/>
        </w:rPr>
      </w:pPr>
      <w:r w:rsidRPr="001E3E07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1E3E07" w:rsidRPr="001E3E07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 w:rsidRPr="001E3E07">
        <w:rPr>
          <w:rFonts w:ascii="Times New Roman" w:hAnsi="Times New Roman"/>
          <w:sz w:val="28"/>
          <w:szCs w:val="28"/>
          <w:lang w:val="ru-RU"/>
        </w:rPr>
        <w:t>1.Развить и углубить знания учащихся о нашей планете: ее месте в Солнечной системе, вращении вокруг Солнца и своей оси;</w:t>
      </w:r>
    </w:p>
    <w:p w:rsidR="001E3E07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 w:rsidRPr="001E3E07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Закрепить знания об окружающих Землю оболочках;</w:t>
      </w:r>
    </w:p>
    <w:p w:rsidR="001E3E07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3.Акцентировать внимание учащихся на уникальность Земли</w:t>
      </w:r>
      <w:r w:rsidR="00C636B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существовании на ней живых организмов;</w:t>
      </w:r>
    </w:p>
    <w:p w:rsidR="001E3E07" w:rsidRDefault="001E3E07" w:rsidP="001E3E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4.Познакомить с основными экологическими проблемами, возникшими по вине человека, которые ставят под угрозу существование жизни на Земле;</w:t>
      </w:r>
    </w:p>
    <w:p w:rsidR="00670A40" w:rsidRDefault="00670A40" w:rsidP="001E3E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5.Воспитывать любознательность, организованность, самостоятельность, умение использовать накопленные ранее знания, чувство ответственности за свои поступки.</w:t>
      </w:r>
    </w:p>
    <w:p w:rsidR="00A33EB1" w:rsidRDefault="00A33EB1" w:rsidP="00A33EB1">
      <w:pPr>
        <w:rPr>
          <w:rFonts w:ascii="Times New Roman" w:hAnsi="Times New Roman"/>
          <w:sz w:val="28"/>
          <w:szCs w:val="28"/>
          <w:lang w:val="ru-RU"/>
        </w:rPr>
      </w:pPr>
      <w:r w:rsidRPr="00A33EB1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Pr="00A33EB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Компьютерная презентация, учебни</w:t>
      </w:r>
      <w:r w:rsidR="00C636B9">
        <w:rPr>
          <w:rFonts w:ascii="Times New Roman" w:hAnsi="Times New Roman"/>
          <w:sz w:val="28"/>
          <w:szCs w:val="28"/>
          <w:lang w:val="ru-RU"/>
        </w:rPr>
        <w:t xml:space="preserve">к, рабочая тетрадь, </w:t>
      </w:r>
      <w:proofErr w:type="spellStart"/>
      <w:r w:rsidR="00C636B9">
        <w:rPr>
          <w:rFonts w:ascii="Times New Roman" w:hAnsi="Times New Roman"/>
          <w:sz w:val="28"/>
          <w:szCs w:val="28"/>
          <w:lang w:val="ru-RU"/>
        </w:rPr>
        <w:t>светофор</w:t>
      </w:r>
      <w:r w:rsidR="00F32CDC">
        <w:rPr>
          <w:rFonts w:ascii="Times New Roman" w:hAnsi="Times New Roman"/>
          <w:sz w:val="28"/>
          <w:szCs w:val="28"/>
          <w:lang w:val="ru-RU"/>
        </w:rPr>
        <w:t>ч</w:t>
      </w:r>
      <w:r w:rsidR="00C636B9">
        <w:rPr>
          <w:rFonts w:ascii="Times New Roman" w:hAnsi="Times New Roman"/>
          <w:sz w:val="28"/>
          <w:szCs w:val="28"/>
          <w:lang w:val="ru-RU"/>
        </w:rPr>
        <w:t>ики</w:t>
      </w:r>
      <w:proofErr w:type="spellEnd"/>
      <w:r w:rsidR="00C636B9">
        <w:rPr>
          <w:rFonts w:ascii="Times New Roman" w:hAnsi="Times New Roman"/>
          <w:sz w:val="28"/>
          <w:szCs w:val="28"/>
          <w:lang w:val="ru-RU"/>
        </w:rPr>
        <w:t>, р</w:t>
      </w:r>
      <w:r w:rsidR="00F21AC1">
        <w:rPr>
          <w:rFonts w:ascii="Times New Roman" w:hAnsi="Times New Roman"/>
          <w:sz w:val="28"/>
          <w:szCs w:val="28"/>
          <w:lang w:val="ru-RU"/>
        </w:rPr>
        <w:t>аздаточный материал с заданиями, глобус.</w:t>
      </w:r>
    </w:p>
    <w:p w:rsidR="00A33EB1" w:rsidRDefault="00A33EB1" w:rsidP="00A33EB1">
      <w:pPr>
        <w:rPr>
          <w:rFonts w:ascii="Times New Roman" w:hAnsi="Times New Roman"/>
          <w:sz w:val="28"/>
          <w:szCs w:val="28"/>
          <w:lang w:val="ru-RU"/>
        </w:rPr>
      </w:pPr>
    </w:p>
    <w:p w:rsidR="00DD2841" w:rsidRDefault="00DD2841" w:rsidP="00DD284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33EB1" w:rsidRDefault="00A33EB1" w:rsidP="00DD28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3EB1">
        <w:rPr>
          <w:rFonts w:ascii="Times New Roman" w:hAnsi="Times New Roman"/>
          <w:b/>
          <w:sz w:val="28"/>
          <w:szCs w:val="28"/>
          <w:lang w:val="ru-RU"/>
        </w:rPr>
        <w:lastRenderedPageBreak/>
        <w:t>Ход урока</w:t>
      </w:r>
    </w:p>
    <w:p w:rsidR="000E43FB" w:rsidRPr="000E43FB" w:rsidRDefault="00A33EB1" w:rsidP="000E43F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Эпиграф урока «Мне необходимо разобраться самому, а чтобы разобраться самому, надо думать сообща!»</w:t>
      </w:r>
    </w:p>
    <w:tbl>
      <w:tblPr>
        <w:tblStyle w:val="af5"/>
        <w:tblW w:w="0" w:type="auto"/>
        <w:tblLook w:val="04A0"/>
      </w:tblPr>
      <w:tblGrid>
        <w:gridCol w:w="2802"/>
        <w:gridCol w:w="4819"/>
        <w:gridCol w:w="3686"/>
        <w:gridCol w:w="3479"/>
      </w:tblGrid>
      <w:tr w:rsidR="000E43FB" w:rsidTr="00615B34">
        <w:tc>
          <w:tcPr>
            <w:tcW w:w="2802" w:type="dxa"/>
          </w:tcPr>
          <w:p w:rsidR="000E43FB" w:rsidRDefault="00E2492D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4819" w:type="dxa"/>
          </w:tcPr>
          <w:p w:rsidR="000E43FB" w:rsidRDefault="00E2492D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3686" w:type="dxa"/>
          </w:tcPr>
          <w:p w:rsidR="000E43FB" w:rsidRDefault="00E2492D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3479" w:type="dxa"/>
          </w:tcPr>
          <w:p w:rsidR="000E43FB" w:rsidRDefault="00E2492D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Методические комментарии</w:t>
            </w:r>
          </w:p>
        </w:tc>
      </w:tr>
      <w:tr w:rsidR="000E43FB" w:rsidRPr="009A2FE3" w:rsidTr="00615B34">
        <w:trPr>
          <w:trHeight w:val="2825"/>
        </w:trPr>
        <w:tc>
          <w:tcPr>
            <w:tcW w:w="2802" w:type="dxa"/>
          </w:tcPr>
          <w:p w:rsidR="000E43FB" w:rsidRDefault="00E2492D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Организационный момент</w:t>
            </w:r>
          </w:p>
        </w:tc>
        <w:tc>
          <w:tcPr>
            <w:tcW w:w="4819" w:type="dxa"/>
          </w:tcPr>
          <w:p w:rsidR="009A2FE3" w:rsidRDefault="00E2492D" w:rsidP="009A2F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492D">
              <w:rPr>
                <w:rFonts w:ascii="Times New Roman" w:hAnsi="Times New Roman"/>
                <w:sz w:val="28"/>
                <w:szCs w:val="28"/>
                <w:lang w:val="ru-RU"/>
              </w:rPr>
              <w:t>Приветствует 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9A2FE3" w:rsidRPr="009A2FE3" w:rsidRDefault="00E2492D" w:rsidP="009A2FE3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«</w:t>
            </w:r>
            <w:r w:rsidRPr="009A2FE3">
              <w:rPr>
                <w:sz w:val="28"/>
                <w:szCs w:val="28"/>
                <w:lang w:val="ru-RU"/>
              </w:rPr>
              <w:t xml:space="preserve">Друзья мои! </w:t>
            </w:r>
          </w:p>
          <w:p w:rsidR="00E2492D" w:rsidRPr="009A2FE3" w:rsidRDefault="00E2492D" w:rsidP="009A2FE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FE3">
              <w:rPr>
                <w:sz w:val="28"/>
                <w:szCs w:val="28"/>
                <w:lang w:val="ru-RU"/>
              </w:rPr>
              <w:t>Я очень рада войти в приветливый ваш класс.</w:t>
            </w:r>
          </w:p>
          <w:p w:rsidR="00E2492D" w:rsidRPr="009A2FE3" w:rsidRDefault="006C40A3" w:rsidP="009A2FE3">
            <w:pPr>
              <w:pStyle w:val="ab"/>
              <w:rPr>
                <w:sz w:val="28"/>
                <w:szCs w:val="28"/>
                <w:lang w:val="ru-RU"/>
              </w:rPr>
            </w:pPr>
            <w:r w:rsidRPr="009A2FE3">
              <w:rPr>
                <w:sz w:val="28"/>
                <w:szCs w:val="28"/>
                <w:lang w:val="ru-RU"/>
              </w:rPr>
              <w:t xml:space="preserve"> </w:t>
            </w:r>
            <w:r w:rsidR="00585D82" w:rsidRPr="009A2FE3">
              <w:rPr>
                <w:sz w:val="28"/>
                <w:szCs w:val="28"/>
                <w:lang w:val="ru-RU"/>
              </w:rPr>
              <w:t>И д</w:t>
            </w:r>
            <w:r w:rsidR="00E2492D" w:rsidRPr="009A2FE3">
              <w:rPr>
                <w:sz w:val="28"/>
                <w:szCs w:val="28"/>
                <w:lang w:val="ru-RU"/>
              </w:rPr>
              <w:t>ля меня уже награда-внимание ваших умных глаз.</w:t>
            </w:r>
          </w:p>
          <w:p w:rsidR="00E2492D" w:rsidRPr="009A2FE3" w:rsidRDefault="00E2492D" w:rsidP="009A2FE3">
            <w:pPr>
              <w:pStyle w:val="ab"/>
              <w:rPr>
                <w:sz w:val="28"/>
                <w:szCs w:val="28"/>
                <w:lang w:val="ru-RU"/>
              </w:rPr>
            </w:pPr>
            <w:r w:rsidRPr="009A2FE3">
              <w:rPr>
                <w:sz w:val="28"/>
                <w:szCs w:val="28"/>
                <w:lang w:val="ru-RU"/>
              </w:rPr>
              <w:t>Я знаю: каждый в классе гений, но без труда талант не впрок.</w:t>
            </w:r>
          </w:p>
          <w:p w:rsidR="00E2492D" w:rsidRPr="009A2FE3" w:rsidRDefault="00E2492D" w:rsidP="009A2FE3">
            <w:pPr>
              <w:pStyle w:val="ab"/>
              <w:rPr>
                <w:sz w:val="28"/>
                <w:szCs w:val="28"/>
                <w:lang w:val="ru-RU"/>
              </w:rPr>
            </w:pPr>
            <w:r w:rsidRPr="009A2FE3">
              <w:rPr>
                <w:sz w:val="28"/>
                <w:szCs w:val="28"/>
                <w:lang w:val="ru-RU"/>
              </w:rPr>
              <w:t>Скрестите шпаги ваших мнений-</w:t>
            </w:r>
          </w:p>
          <w:p w:rsidR="00E2492D" w:rsidRPr="009A2FE3" w:rsidRDefault="00E2492D" w:rsidP="009A2FE3">
            <w:pPr>
              <w:pStyle w:val="ab"/>
              <w:rPr>
                <w:sz w:val="28"/>
                <w:szCs w:val="28"/>
                <w:lang w:val="ru-RU"/>
              </w:rPr>
            </w:pPr>
            <w:r w:rsidRPr="009A2FE3">
              <w:rPr>
                <w:sz w:val="28"/>
                <w:szCs w:val="28"/>
                <w:lang w:val="ru-RU"/>
              </w:rPr>
              <w:t>Мы вместе сочиним урок!»</w:t>
            </w:r>
          </w:p>
          <w:p w:rsidR="00F20CA5" w:rsidRDefault="00F20CA5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каким настроением вы пришли в класс? Поднимите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светоф</w:t>
            </w:r>
            <w:r w:rsidR="00F02ED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рчики</w:t>
            </w:r>
            <w:proofErr w:type="spellEnd"/>
          </w:p>
          <w:p w:rsidR="00713E4E" w:rsidRDefault="00713E4E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Загадка:</w:t>
            </w:r>
          </w:p>
          <w:p w:rsidR="00810D89" w:rsidRPr="00F20CA5" w:rsidRDefault="00810D89" w:rsidP="00F20CA5">
            <w:pPr>
              <w:pStyle w:val="ab"/>
              <w:rPr>
                <w:sz w:val="28"/>
                <w:szCs w:val="28"/>
                <w:lang w:val="ru-RU"/>
              </w:rPr>
            </w:pPr>
            <w:r w:rsidRPr="00F20CA5">
              <w:rPr>
                <w:sz w:val="28"/>
                <w:szCs w:val="28"/>
                <w:lang w:val="ru-RU"/>
              </w:rPr>
              <w:t>Она богаче всех на свете,</w:t>
            </w:r>
          </w:p>
          <w:p w:rsidR="00810D89" w:rsidRPr="00F20CA5" w:rsidRDefault="00810D89" w:rsidP="00F20CA5">
            <w:pPr>
              <w:pStyle w:val="ab"/>
              <w:rPr>
                <w:sz w:val="28"/>
                <w:szCs w:val="28"/>
                <w:lang w:val="ru-RU"/>
              </w:rPr>
            </w:pPr>
            <w:r w:rsidRPr="00F20CA5">
              <w:rPr>
                <w:sz w:val="28"/>
                <w:szCs w:val="28"/>
                <w:lang w:val="ru-RU"/>
              </w:rPr>
              <w:t>По ней бегут, несутся дети.</w:t>
            </w:r>
          </w:p>
          <w:p w:rsidR="00810D89" w:rsidRPr="00F20CA5" w:rsidRDefault="00810D89" w:rsidP="00F20CA5">
            <w:pPr>
              <w:pStyle w:val="ab"/>
              <w:rPr>
                <w:sz w:val="28"/>
                <w:szCs w:val="28"/>
                <w:lang w:val="ru-RU"/>
              </w:rPr>
            </w:pPr>
            <w:r w:rsidRPr="00F20CA5">
              <w:rPr>
                <w:sz w:val="28"/>
                <w:szCs w:val="28"/>
                <w:lang w:val="ru-RU"/>
              </w:rPr>
              <w:t>А по весне стоит вся в цвете,</w:t>
            </w:r>
          </w:p>
          <w:p w:rsidR="00810D89" w:rsidRPr="00F20CA5" w:rsidRDefault="00810D89" w:rsidP="00F20CA5">
            <w:pPr>
              <w:pStyle w:val="ab"/>
              <w:rPr>
                <w:sz w:val="28"/>
                <w:szCs w:val="28"/>
                <w:lang w:val="ru-RU"/>
              </w:rPr>
            </w:pPr>
            <w:r w:rsidRPr="00F20CA5">
              <w:rPr>
                <w:sz w:val="28"/>
                <w:szCs w:val="28"/>
                <w:lang w:val="ru-RU"/>
              </w:rPr>
              <w:t xml:space="preserve">И так </w:t>
            </w:r>
            <w:proofErr w:type="gramStart"/>
            <w:r w:rsidRPr="00F20CA5">
              <w:rPr>
                <w:sz w:val="28"/>
                <w:szCs w:val="28"/>
                <w:lang w:val="ru-RU"/>
              </w:rPr>
              <w:t>красива</w:t>
            </w:r>
            <w:proofErr w:type="gramEnd"/>
            <w:r w:rsidRPr="00F20CA5">
              <w:rPr>
                <w:sz w:val="28"/>
                <w:szCs w:val="28"/>
                <w:lang w:val="ru-RU"/>
              </w:rPr>
              <w:t xml:space="preserve"> на рассвете.</w:t>
            </w:r>
          </w:p>
          <w:p w:rsidR="00810D89" w:rsidRPr="00F20CA5" w:rsidRDefault="00810D89" w:rsidP="00F20CA5">
            <w:pPr>
              <w:pStyle w:val="ab"/>
              <w:rPr>
                <w:sz w:val="28"/>
                <w:szCs w:val="28"/>
                <w:lang w:val="ru-RU"/>
              </w:rPr>
            </w:pPr>
            <w:r w:rsidRPr="00F20CA5">
              <w:rPr>
                <w:sz w:val="28"/>
                <w:szCs w:val="28"/>
                <w:lang w:val="ru-RU"/>
              </w:rPr>
              <w:t>И кормит всех людей на свете.</w:t>
            </w:r>
          </w:p>
          <w:p w:rsidR="00713E4E" w:rsidRPr="00F20CA5" w:rsidRDefault="00810D89" w:rsidP="00F20CA5">
            <w:pPr>
              <w:pStyle w:val="ab"/>
              <w:rPr>
                <w:sz w:val="28"/>
                <w:szCs w:val="28"/>
                <w:lang w:val="ru-RU"/>
              </w:rPr>
            </w:pPr>
            <w:r w:rsidRPr="00F20CA5">
              <w:rPr>
                <w:sz w:val="28"/>
                <w:szCs w:val="28"/>
                <w:lang w:val="ru-RU"/>
              </w:rPr>
              <w:lastRenderedPageBreak/>
              <w:t>Что это? Скажите, дети.</w:t>
            </w:r>
          </w:p>
          <w:p w:rsidR="00F20CA5" w:rsidRDefault="00F20CA5" w:rsidP="00713E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713E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Поговорим сегодня о нашей неповторимой планете. </w:t>
            </w:r>
          </w:p>
          <w:p w:rsidR="007A2294" w:rsidRPr="00E2492D" w:rsidRDefault="00AD65C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Земля-это маленькая планета в безграничном простран</w:t>
            </w:r>
            <w:r w:rsidR="001E7540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 Вселенной</w:t>
            </w:r>
            <w:r w:rsidR="009A2FE3">
              <w:rPr>
                <w:rFonts w:ascii="Times New Roman" w:hAnsi="Times New Roman"/>
                <w:sz w:val="28"/>
                <w:szCs w:val="28"/>
                <w:lang w:val="ru-RU"/>
              </w:rPr>
              <w:t>. И</w:t>
            </w:r>
            <w:r w:rsidR="001E7540">
              <w:rPr>
                <w:rFonts w:ascii="Times New Roman" w:hAnsi="Times New Roman"/>
                <w:sz w:val="28"/>
                <w:szCs w:val="28"/>
                <w:lang w:val="ru-RU"/>
              </w:rPr>
              <w:t>з всех планет Солнечной системы мы больше всего знаем о Земле и одновременно она вызывает наибольший интерес. Возникают бесконечные вопросы и ответы. И чтобы лучше узнать нашу п</w:t>
            </w:r>
            <w:r w:rsidR="00810D89">
              <w:rPr>
                <w:rFonts w:ascii="Times New Roman" w:hAnsi="Times New Roman"/>
                <w:sz w:val="28"/>
                <w:szCs w:val="28"/>
                <w:lang w:val="ru-RU"/>
              </w:rPr>
              <w:t>ланету, мы посвятим ей наш урок.</w:t>
            </w:r>
          </w:p>
        </w:tc>
        <w:tc>
          <w:tcPr>
            <w:tcW w:w="3686" w:type="dxa"/>
          </w:tcPr>
          <w:p w:rsidR="000E43FB" w:rsidRDefault="00EB245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4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Приветствуют учителя</w:t>
            </w: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Поднимают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светофорчики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соответствующие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своему настроению</w:t>
            </w:r>
          </w:p>
          <w:p w:rsidR="009C19FA" w:rsidRDefault="009C19FA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отличное</w:t>
            </w:r>
          </w:p>
          <w:p w:rsidR="009C19FA" w:rsidRDefault="009C19FA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Зелены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хорошее</w:t>
            </w:r>
          </w:p>
          <w:p w:rsidR="009C19FA" w:rsidRDefault="009C19FA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Желтый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-у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довлетворительное</w:t>
            </w:r>
          </w:p>
          <w:p w:rsidR="00810D89" w:rsidRDefault="00810D8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Отвечают: »Земля»</w:t>
            </w: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810D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810D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810D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810D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810D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0D89" w:rsidRDefault="00810D89" w:rsidP="00810D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Записывают тему урока</w:t>
            </w:r>
          </w:p>
          <w:p w:rsidR="007A2294" w:rsidRPr="00EB2459" w:rsidRDefault="007A2294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0E43FB" w:rsidRDefault="00EB245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Цель: </w:t>
            </w:r>
            <w:r w:rsidRPr="00EB2459">
              <w:rPr>
                <w:rFonts w:ascii="Times New Roman" w:hAnsi="Times New Roman"/>
                <w:sz w:val="28"/>
                <w:szCs w:val="28"/>
                <w:lang w:val="ru-RU"/>
              </w:rPr>
              <w:t>привлечь внимание, настроить на работу</w:t>
            </w: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5BC1" w:rsidRDefault="009F5BC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5B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рефлексия эмоционального состояния детей</w:t>
            </w:r>
          </w:p>
        </w:tc>
      </w:tr>
      <w:tr w:rsidR="000E43FB" w:rsidRPr="009A2FE3" w:rsidTr="00615B34">
        <w:tc>
          <w:tcPr>
            <w:tcW w:w="2802" w:type="dxa"/>
          </w:tcPr>
          <w:p w:rsidR="00004C02" w:rsidRPr="00615B34" w:rsidRDefault="007D3AE3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Изучение нового материала</w:t>
            </w:r>
            <w:r w:rsidR="00004C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004C02" w:rsidRPr="00615B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04C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1.Вступительное слово учителя</w:t>
            </w:r>
          </w:p>
          <w:p w:rsidR="00004C02" w:rsidRDefault="00004C02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04C02" w:rsidRDefault="00004C02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04C02" w:rsidRDefault="00004C02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04C02" w:rsidRDefault="00004C02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20CA5" w:rsidRDefault="00F20CA5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04C02" w:rsidRPr="00615B34" w:rsidRDefault="00F83F41" w:rsidP="00004C0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2. Актуализация знаний</w:t>
            </w:r>
          </w:p>
          <w:p w:rsidR="000E43FB" w:rsidRDefault="000E43FB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636B9" w:rsidRDefault="00C636B9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3.Беседа на основе актуализации знаний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90F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proofErr w:type="gramEnd"/>
            <w:r w:rsidR="00A90F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самостоятельная работа с учебником стр.97, 98</w:t>
            </w:r>
          </w:p>
        </w:tc>
        <w:tc>
          <w:tcPr>
            <w:tcW w:w="4819" w:type="dxa"/>
          </w:tcPr>
          <w:p w:rsidR="009A2FE3" w:rsidRDefault="009A2F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чем же ее уникальность? Выяснить это – задача нашего урока.</w:t>
            </w:r>
          </w:p>
          <w:p w:rsidR="00004C02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«Земля</w:t>
            </w:r>
            <w:r w:rsidR="00F01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A2FE3">
              <w:rPr>
                <w:rFonts w:ascii="Times New Roman" w:hAnsi="Times New Roman"/>
                <w:sz w:val="28"/>
                <w:szCs w:val="28"/>
                <w:lang w:val="ru-RU"/>
              </w:rPr>
              <w:t>- удивитель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ный объект во Вселенной. Первые люди, слетавшие в космос, были поражены тем, каким невероятным чудо</w:t>
            </w:r>
            <w:r w:rsidR="00F013DF">
              <w:rPr>
                <w:rFonts w:ascii="Times New Roman" w:hAnsi="Times New Roman"/>
                <w:sz w:val="28"/>
                <w:szCs w:val="28"/>
                <w:lang w:val="ru-RU"/>
              </w:rPr>
              <w:t>м представляется Земля с орбиты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F013D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D2841" w:rsidRDefault="00DD2841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Космонавты говорят, что из космоса Земля выглядит, как драгоценный камень. Она неповторима.</w:t>
            </w:r>
          </w:p>
          <w:p w:rsidR="000E43FB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Демонстрация слайдов презентации</w:t>
            </w:r>
          </w:p>
          <w:p w:rsidR="007D3AE3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Звучит запись голосов птиц, шум дождя</w:t>
            </w:r>
          </w:p>
          <w:p w:rsidR="007D3AE3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Учитель: «</w:t>
            </w:r>
            <w:r w:rsidR="00F01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Ребята,</w:t>
            </w:r>
            <w:r w:rsidR="005E45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вы слышите?»</w:t>
            </w:r>
          </w:p>
          <w:p w:rsidR="007D3AE3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Где-нибудь еще, на другой планете можно услышать такие звуки?</w:t>
            </w:r>
          </w:p>
          <w:p w:rsidR="007D3AE3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Почему?</w:t>
            </w:r>
          </w:p>
          <w:p w:rsidR="000C171F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Учитель</w:t>
            </w:r>
            <w:r w:rsidRPr="007D3A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7D3AE3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3AE3">
              <w:rPr>
                <w:rFonts w:ascii="Times New Roman" w:hAnsi="Times New Roman"/>
                <w:sz w:val="28"/>
                <w:szCs w:val="28"/>
                <w:lang w:val="ru-RU"/>
              </w:rPr>
              <w:t>Правильно, только на нашей планете есть жизнь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A2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ней живем мы с вами.</w:t>
            </w:r>
          </w:p>
          <w:p w:rsidR="007D3AE3" w:rsidRDefault="007D3AE3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почему</w:t>
            </w:r>
            <w:r w:rsidR="000C17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 возможна жизнь на Земле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7D3AE3" w:rsidRDefault="00C636B9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же это за особенности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D3AE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proofErr w:type="gramEnd"/>
          </w:p>
          <w:p w:rsidR="00615B34" w:rsidRDefault="00615B34" w:rsidP="007D3AE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вопрос: </w:t>
            </w:r>
            <w:r w:rsidRPr="00615B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«Какие особенности нашей планет</w:t>
            </w:r>
            <w:r w:rsidR="00004C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 обеспечивают условия для жизни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?»</w:t>
            </w:r>
          </w:p>
          <w:p w:rsidR="00F83F41" w:rsidRPr="00F83F41" w:rsidRDefault="00F83F41" w:rsidP="007D3A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3F41">
              <w:rPr>
                <w:rFonts w:ascii="Times New Roman" w:hAnsi="Times New Roman"/>
                <w:sz w:val="28"/>
                <w:szCs w:val="28"/>
                <w:lang w:val="ru-RU"/>
              </w:rPr>
              <w:t>Таких особенностей несколько</w:t>
            </w:r>
            <w:r w:rsidR="009708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F20CA5">
              <w:rPr>
                <w:rFonts w:ascii="Times New Roman" w:hAnsi="Times New Roman"/>
                <w:sz w:val="28"/>
                <w:szCs w:val="28"/>
                <w:lang w:val="ru-RU"/>
              </w:rPr>
              <w:t>давайте выясним</w:t>
            </w:r>
            <w:r w:rsidR="009708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их.</w:t>
            </w:r>
          </w:p>
          <w:p w:rsidR="00F83F41" w:rsidRDefault="00F83F41" w:rsidP="007D3AE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83F41" w:rsidRDefault="00F83F41" w:rsidP="007D3AE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43FB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Сообщение учащегося, </w:t>
            </w:r>
            <w:r w:rsidR="00801479">
              <w:rPr>
                <w:rFonts w:ascii="Times New Roman" w:hAnsi="Times New Roman"/>
                <w:sz w:val="28"/>
                <w:szCs w:val="28"/>
                <w:lang w:val="ru-RU"/>
              </w:rPr>
              <w:t>получившего опережающее задание о первом космонавте Земли Ю.А.Гагарине.</w:t>
            </w: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41" w:rsidRDefault="00DD284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Отвечают на вопросы учителя</w:t>
            </w: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3E4E" w:rsidRDefault="00713E4E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3AE3" w:rsidRDefault="007D3A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Наша планета имеет ряд особенностей, которые </w:t>
            </w:r>
            <w:r w:rsidR="00C636B9">
              <w:rPr>
                <w:rFonts w:ascii="Times New Roman" w:hAnsi="Times New Roman"/>
                <w:sz w:val="28"/>
                <w:szCs w:val="28"/>
                <w:lang w:val="ru-RU"/>
              </w:rPr>
              <w:t>обеспечивают жизнь растений, животных и человека.</w:t>
            </w:r>
          </w:p>
          <w:p w:rsidR="00F83F41" w:rsidRDefault="00F83F4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Перечисляют особенности нашей планеты, записывают на доске:</w:t>
            </w:r>
          </w:p>
          <w:p w:rsidR="00F83F41" w:rsidRDefault="00F83F4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Удачное расположение в Солнечной системе.</w:t>
            </w:r>
          </w:p>
          <w:p w:rsidR="00F83F41" w:rsidRDefault="00F83F4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0C171F">
              <w:rPr>
                <w:rFonts w:ascii="Times New Roman" w:hAnsi="Times New Roman"/>
                <w:sz w:val="28"/>
                <w:szCs w:val="28"/>
                <w:lang w:val="ru-RU"/>
              </w:rPr>
              <w:t>Вращение Земли вокруг своей оси и вокруг Солнца.</w:t>
            </w:r>
          </w:p>
          <w:p w:rsidR="000C171F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3.Атмосфера.</w:t>
            </w:r>
          </w:p>
          <w:p w:rsidR="000C171F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4.Озоновый слой.</w:t>
            </w:r>
          </w:p>
          <w:p w:rsidR="000C171F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5.Вода.</w:t>
            </w:r>
          </w:p>
          <w:p w:rsidR="000C171F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6.Почва.</w:t>
            </w:r>
          </w:p>
          <w:p w:rsidR="000C171F" w:rsidRDefault="000C171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0E43FB" w:rsidRDefault="007D3AE3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Цель: </w:t>
            </w:r>
            <w:r w:rsidRPr="007D3AE3">
              <w:rPr>
                <w:rFonts w:ascii="Times New Roman" w:hAnsi="Times New Roman"/>
                <w:sz w:val="28"/>
                <w:szCs w:val="28"/>
                <w:lang w:val="ru-RU"/>
              </w:rPr>
              <w:t>активизация познавательной деятельности, привлечение внимания</w:t>
            </w:r>
          </w:p>
        </w:tc>
      </w:tr>
      <w:tr w:rsidR="000E43FB" w:rsidRPr="009A2FE3" w:rsidTr="00615B34">
        <w:tc>
          <w:tcPr>
            <w:tcW w:w="2802" w:type="dxa"/>
          </w:tcPr>
          <w:p w:rsidR="000E43FB" w:rsidRDefault="000C171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4. Самостоятельная работа </w:t>
            </w:r>
            <w:r w:rsidR="00A90F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учащихся по заданиям.</w:t>
            </w:r>
          </w:p>
          <w:p w:rsidR="000C171F" w:rsidRDefault="000C171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C171F" w:rsidRDefault="000C171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0208E" w:rsidRDefault="0050208E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E45AF" w:rsidRDefault="005E45A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0208E" w:rsidRDefault="0050208E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Физминутка</w:t>
            </w:r>
            <w:proofErr w:type="spellEnd"/>
          </w:p>
          <w:p w:rsidR="006E39BF" w:rsidRDefault="006E39B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39BF" w:rsidRDefault="006E39B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39BF" w:rsidRDefault="006E39B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E45AF" w:rsidRDefault="005E45A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54A01" w:rsidRDefault="00C54A0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20CA5" w:rsidRDefault="00F20CA5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C171F" w:rsidRDefault="0050208E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="000C17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Обсуждение выполненных заданий</w:t>
            </w:r>
          </w:p>
          <w:p w:rsidR="005E45AF" w:rsidRDefault="005E45A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C171F" w:rsidRDefault="0050208E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  <w:r w:rsidR="000C17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Формулирование вывода</w:t>
            </w:r>
          </w:p>
          <w:p w:rsidR="00DD2841" w:rsidRDefault="00DD28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10D89" w:rsidRDefault="00810D89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0208E" w:rsidRDefault="0050208E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</w:t>
            </w:r>
            <w:r w:rsidR="009708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Дополнительный материал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Сказка</w:t>
            </w:r>
            <w:proofErr w:type="gramStart"/>
            <w:r w:rsidR="00713E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»П</w:t>
            </w:r>
            <w:proofErr w:type="gramEnd"/>
            <w:r w:rsidR="00713E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одарки Земле»</w:t>
            </w:r>
            <w:r w:rsidR="009708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426BB6" w:rsidRDefault="00426BB6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26BB6" w:rsidRDefault="00426BB6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26BB6" w:rsidRDefault="009A2FE3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426B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Видеоролик «Экологические проблемы Земли»</w:t>
            </w:r>
          </w:p>
        </w:tc>
        <w:tc>
          <w:tcPr>
            <w:tcW w:w="4819" w:type="dxa"/>
          </w:tcPr>
          <w:p w:rsidR="000E43FB" w:rsidRDefault="00810D8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Предлагает задания по парам</w:t>
            </w:r>
            <w:r w:rsidR="000C171F">
              <w:rPr>
                <w:rFonts w:ascii="Times New Roman" w:hAnsi="Times New Roman"/>
                <w:sz w:val="28"/>
                <w:szCs w:val="28"/>
                <w:lang w:val="ru-RU"/>
              </w:rPr>
              <w:t>, организует работу в каждой группе, предлагает ответить на вопросы и доказать, что именно их особенность является самой главной для жизни на Земле.</w:t>
            </w:r>
          </w:p>
          <w:p w:rsidR="00A90F71" w:rsidRPr="005229B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9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1 группе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1.Ра</w:t>
            </w:r>
            <w:r w:rsidR="005229B1">
              <w:rPr>
                <w:rFonts w:ascii="Times New Roman" w:hAnsi="Times New Roman"/>
                <w:sz w:val="28"/>
                <w:szCs w:val="28"/>
                <w:lang w:val="ru-RU"/>
              </w:rPr>
              <w:t>сскажите, каково место Земли в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олнечной системе?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2.Какое значение имеет Солнце для жизни на Земле?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Какие виды движения Земли вы знаете?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На каком расстоянии Земля находится от Солнца?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В какую группу планет Солнечной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системы входит Земля?</w:t>
            </w:r>
          </w:p>
          <w:p w:rsidR="00A90F71" w:rsidRPr="000924EB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924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2 группе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1.Как называется воздушная оболочка Земли?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смеси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каких газов она состоит?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Каково значение атмосферы?</w:t>
            </w:r>
          </w:p>
          <w:p w:rsidR="00A90F71" w:rsidRPr="005229B1" w:rsidRDefault="005229B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90F71" w:rsidRPr="005229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3 группе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Как называется водная оболочка?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Каково значение гидросферы?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Какую часть нашей планеты занимает вода?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В каких состояниях бывает вода?</w:t>
            </w:r>
          </w:p>
          <w:p w:rsidR="00A90F71" w:rsidRPr="005229B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9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4 группе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1.Как называется твердая оболочка Земли?</w:t>
            </w:r>
          </w:p>
          <w:p w:rsidR="00A90F71" w:rsidRDefault="00A90F7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C267D8">
              <w:rPr>
                <w:rFonts w:ascii="Times New Roman" w:hAnsi="Times New Roman"/>
                <w:sz w:val="28"/>
                <w:szCs w:val="28"/>
                <w:lang w:val="ru-RU"/>
              </w:rPr>
              <w:t>Что такое почва?</w:t>
            </w:r>
          </w:p>
          <w:p w:rsidR="00C267D8" w:rsidRDefault="00C267D8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Какое значение имеет почва?</w:t>
            </w:r>
          </w:p>
          <w:p w:rsidR="00A90F71" w:rsidRPr="005229B1" w:rsidRDefault="00C267D8" w:rsidP="006E39BF">
            <w:pPr>
              <w:rPr>
                <w:b/>
                <w:sz w:val="28"/>
                <w:szCs w:val="28"/>
                <w:lang w:val="ru-RU"/>
              </w:rPr>
            </w:pPr>
            <w:r w:rsidRPr="005229B1">
              <w:rPr>
                <w:b/>
                <w:sz w:val="28"/>
                <w:szCs w:val="28"/>
                <w:lang w:val="ru-RU"/>
              </w:rPr>
              <w:t>Задание  5 группе</w:t>
            </w:r>
          </w:p>
          <w:p w:rsidR="00C267D8" w:rsidRDefault="00C267D8" w:rsidP="006E39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1. Какую </w:t>
            </w:r>
            <w:r w:rsidR="005E45AF">
              <w:rPr>
                <w:sz w:val="28"/>
                <w:szCs w:val="28"/>
                <w:lang w:val="ru-RU"/>
              </w:rPr>
              <w:t>роль играют растения на нашей пл</w:t>
            </w:r>
            <w:r>
              <w:rPr>
                <w:sz w:val="28"/>
                <w:szCs w:val="28"/>
                <w:lang w:val="ru-RU"/>
              </w:rPr>
              <w:t>анете?</w:t>
            </w:r>
          </w:p>
          <w:p w:rsidR="00C267D8" w:rsidRDefault="00C267D8" w:rsidP="006E39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Что вы знаете о фотосинтезе?</w:t>
            </w:r>
          </w:p>
          <w:p w:rsidR="00C267D8" w:rsidRPr="005229B1" w:rsidRDefault="00C267D8" w:rsidP="006E39BF">
            <w:pPr>
              <w:rPr>
                <w:b/>
                <w:sz w:val="28"/>
                <w:szCs w:val="28"/>
                <w:lang w:val="ru-RU"/>
              </w:rPr>
            </w:pPr>
            <w:r w:rsidRPr="005229B1">
              <w:rPr>
                <w:b/>
                <w:sz w:val="28"/>
                <w:szCs w:val="28"/>
                <w:lang w:val="ru-RU"/>
              </w:rPr>
              <w:t>Задание 6 группе</w:t>
            </w:r>
          </w:p>
          <w:p w:rsidR="00C267D8" w:rsidRDefault="00C267D8" w:rsidP="006E39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1.Что такое озоновый слой?</w:t>
            </w:r>
          </w:p>
          <w:p w:rsidR="00C267D8" w:rsidRDefault="00C267D8" w:rsidP="006E39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2.Какое значение для жизни на Земле имеет озоновый слой?</w:t>
            </w:r>
          </w:p>
          <w:p w:rsidR="006E39BF" w:rsidRPr="0084494A" w:rsidRDefault="006E39BF" w:rsidP="006E39BF">
            <w:pPr>
              <w:rPr>
                <w:sz w:val="36"/>
                <w:szCs w:val="36"/>
                <w:lang w:val="ru-RU"/>
              </w:rPr>
            </w:pPr>
            <w:r w:rsidRPr="006E39BF">
              <w:rPr>
                <w:sz w:val="28"/>
                <w:szCs w:val="28"/>
                <w:lang w:val="ru-RU"/>
              </w:rPr>
              <w:t>Вот мы руки развели,</w:t>
            </w:r>
            <w:r w:rsidRPr="006E39BF">
              <w:rPr>
                <w:sz w:val="28"/>
                <w:szCs w:val="28"/>
                <w:lang w:val="ru-RU"/>
              </w:rPr>
              <w:br/>
              <w:t>Словно удивились.</w:t>
            </w:r>
            <w:r w:rsidRPr="006E39BF">
              <w:rPr>
                <w:sz w:val="28"/>
                <w:szCs w:val="28"/>
                <w:lang w:val="ru-RU"/>
              </w:rPr>
              <w:br/>
              <w:t>И друг другу до земли</w:t>
            </w:r>
            <w:proofErr w:type="gramStart"/>
            <w:r w:rsidRPr="006E39BF">
              <w:rPr>
                <w:sz w:val="28"/>
                <w:szCs w:val="28"/>
                <w:lang w:val="ru-RU"/>
              </w:rPr>
              <w:br/>
              <w:t>В</w:t>
            </w:r>
            <w:proofErr w:type="gramEnd"/>
            <w:r w:rsidRPr="006E39BF">
              <w:rPr>
                <w:sz w:val="28"/>
                <w:szCs w:val="28"/>
                <w:lang w:val="ru-RU"/>
              </w:rPr>
              <w:t xml:space="preserve"> пояс поклонились!</w:t>
            </w:r>
            <w:r w:rsidRPr="006E39BF">
              <w:rPr>
                <w:sz w:val="28"/>
                <w:szCs w:val="28"/>
                <w:lang w:val="ru-RU"/>
              </w:rPr>
              <w:br/>
              <w:t>Наклонились, выпрямились,</w:t>
            </w:r>
            <w:r w:rsidRPr="006E39BF">
              <w:rPr>
                <w:sz w:val="28"/>
                <w:szCs w:val="28"/>
                <w:lang w:val="ru-RU"/>
              </w:rPr>
              <w:br/>
              <w:t>Наклонились, выпрямились.</w:t>
            </w:r>
            <w:r w:rsidRPr="006E39BF">
              <w:rPr>
                <w:sz w:val="28"/>
                <w:szCs w:val="28"/>
                <w:lang w:val="ru-RU"/>
              </w:rPr>
              <w:br/>
              <w:t>Ниже, ниже, не ленись,</w:t>
            </w:r>
            <w:r w:rsidRPr="006E39BF">
              <w:rPr>
                <w:sz w:val="28"/>
                <w:szCs w:val="28"/>
                <w:lang w:val="ru-RU"/>
              </w:rPr>
              <w:br/>
              <w:t>Поклонись и улыбнись</w:t>
            </w:r>
            <w:r w:rsidRPr="0084494A">
              <w:rPr>
                <w:sz w:val="36"/>
                <w:szCs w:val="36"/>
                <w:lang w:val="ru-RU"/>
              </w:rPr>
              <w:t>.</w:t>
            </w:r>
          </w:p>
          <w:p w:rsidR="00111BB9" w:rsidRPr="00F20CA5" w:rsidRDefault="00111BB9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20CA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Какую из особенностей можно считать самой важной?</w:t>
            </w:r>
          </w:p>
          <w:p w:rsidR="005E45AF" w:rsidRDefault="005E45A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Дополняет, уточняет ответы учащихся</w:t>
            </w:r>
          </w:p>
          <w:p w:rsidR="0050208E" w:rsidRDefault="0050208E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41" w:rsidRDefault="00DD2841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0D89" w:rsidRDefault="00810D8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08E" w:rsidRDefault="0050208E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читает отрывок из сказки «Подарки Земле», задает вопрос</w:t>
            </w:r>
            <w:r w:rsidR="009A2FE3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50208E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0208E">
              <w:rPr>
                <w:rFonts w:ascii="Times New Roman" w:hAnsi="Times New Roman"/>
                <w:sz w:val="28"/>
                <w:szCs w:val="28"/>
                <w:lang w:val="ru-RU"/>
              </w:rPr>
              <w:t>А что мы с вами можем подарить нашей удивительной и самой родной для нас планете, которую мы зовем «Земля</w:t>
            </w:r>
            <w:r w:rsidR="009C19F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50208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426BB6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Конечно же, мы должны подарить Земле бережное к ней отношение.</w:t>
            </w:r>
          </w:p>
          <w:p w:rsidR="00C636B9" w:rsidRPr="000C171F" w:rsidRDefault="00C636B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Согласны ли вы с тем, что из тысячи планет, другой на све</w:t>
            </w:r>
            <w:r w:rsidR="00585D82">
              <w:rPr>
                <w:rFonts w:ascii="Times New Roman" w:hAnsi="Times New Roman"/>
                <w:sz w:val="28"/>
                <w:szCs w:val="28"/>
                <w:lang w:val="ru-RU"/>
              </w:rPr>
              <w:t>те нет?</w:t>
            </w:r>
          </w:p>
        </w:tc>
        <w:tc>
          <w:tcPr>
            <w:tcW w:w="3686" w:type="dxa"/>
          </w:tcPr>
          <w:p w:rsidR="000E43FB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171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Получают задание, работают в парах</w:t>
            </w:r>
            <w:r w:rsidR="009708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обсуждают, отвечают на вопросы</w:t>
            </w:r>
          </w:p>
          <w:p w:rsidR="005E45AF" w:rsidRDefault="005E45A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45AF" w:rsidRDefault="005E45A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171F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Выступают с доказательствами того, что предложенная им особенность является самой важной для обеспечения условий жизни организмов на нашей планете.</w:t>
            </w: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D2841" w:rsidRDefault="00DD2841" w:rsidP="00DD28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Выполняют задания 1,2,3 на стр.49-51 в тетрадях на печатной основе</w:t>
            </w: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0F71" w:rsidRDefault="00A90F7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D2841" w:rsidRDefault="00DD28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D2841" w:rsidRDefault="00DD2841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20CA5" w:rsidRDefault="00F20CA5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267D8" w:rsidRDefault="00C267D8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</w:t>
            </w:r>
            <w:r w:rsidR="00111BB9" w:rsidRPr="009C19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елают вывод:</w:t>
            </w:r>
          </w:p>
          <w:p w:rsidR="00111BB9" w:rsidRDefault="00111BB9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1B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 эти особенности нашей планеты делают возможным существование на ней самых разнообразных живых организмов</w:t>
            </w:r>
          </w:p>
          <w:p w:rsidR="00C267D8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BB6">
              <w:rPr>
                <w:rFonts w:ascii="Times New Roman" w:hAnsi="Times New Roman"/>
                <w:sz w:val="28"/>
                <w:szCs w:val="28"/>
                <w:lang w:val="ru-RU"/>
              </w:rPr>
              <w:t>Дети предлагают свои «подарки»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суть разговора сводится к вопросу охраны природ</w:t>
            </w:r>
            <w:r w:rsidR="00C267D8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6BB6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Смотрят видеоролик</w:t>
            </w:r>
            <w:r w:rsidR="00C267D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C267D8" w:rsidRPr="00426BB6" w:rsidRDefault="00C267D8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Отвечают на вопрос учителя</w:t>
            </w:r>
          </w:p>
        </w:tc>
        <w:tc>
          <w:tcPr>
            <w:tcW w:w="3479" w:type="dxa"/>
          </w:tcPr>
          <w:p w:rsidR="000E43FB" w:rsidRDefault="000C171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Цель: </w:t>
            </w:r>
            <w:r w:rsidRPr="000C171F">
              <w:rPr>
                <w:rFonts w:ascii="Times New Roman" w:hAnsi="Times New Roman"/>
                <w:sz w:val="28"/>
                <w:szCs w:val="28"/>
                <w:lang w:val="ru-RU"/>
              </w:rPr>
              <w:t>развитие умений работать в парах</w:t>
            </w:r>
            <w:r w:rsidR="00111BB9">
              <w:rPr>
                <w:rFonts w:ascii="Times New Roman" w:hAnsi="Times New Roman"/>
                <w:sz w:val="28"/>
                <w:szCs w:val="28"/>
                <w:lang w:val="ru-RU"/>
              </w:rPr>
              <w:t>, отвечать на вопросы, находить сведения в учебнике</w:t>
            </w:r>
          </w:p>
          <w:p w:rsidR="00111BB9" w:rsidRDefault="00111BB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1BB9" w:rsidRDefault="00111BB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1B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умений выступать перед одноклассниками, умение слушать</w:t>
            </w:r>
            <w:r w:rsidR="00CC127D">
              <w:rPr>
                <w:rFonts w:ascii="Times New Roman" w:hAnsi="Times New Roman"/>
                <w:sz w:val="28"/>
                <w:szCs w:val="28"/>
                <w:lang w:val="ru-RU"/>
              </w:rPr>
              <w:t>, делать выводы.</w:t>
            </w: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2FE3" w:rsidRDefault="009A2FE3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A2F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:з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доровье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сберегающие технологии</w:t>
            </w:r>
          </w:p>
        </w:tc>
      </w:tr>
      <w:tr w:rsidR="000E43FB" w:rsidRPr="009A2FE3" w:rsidTr="00615B34">
        <w:tc>
          <w:tcPr>
            <w:tcW w:w="2802" w:type="dxa"/>
          </w:tcPr>
          <w:p w:rsidR="000E43FB" w:rsidRDefault="00426BB6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Закрепление знаний </w:t>
            </w:r>
          </w:p>
          <w:p w:rsidR="00426BB6" w:rsidRDefault="00426BB6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0E43FB" w:rsidRPr="00426BB6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BB6">
              <w:rPr>
                <w:rFonts w:ascii="Times New Roman" w:hAnsi="Times New Roman"/>
                <w:sz w:val="28"/>
                <w:szCs w:val="28"/>
                <w:lang w:val="ru-RU"/>
              </w:rPr>
              <w:t>Что нового вы узнали сегодня на уроке?</w:t>
            </w:r>
          </w:p>
        </w:tc>
        <w:tc>
          <w:tcPr>
            <w:tcW w:w="3686" w:type="dxa"/>
          </w:tcPr>
          <w:p w:rsidR="000E43FB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BB6">
              <w:rPr>
                <w:rFonts w:ascii="Times New Roman" w:hAnsi="Times New Roman"/>
                <w:sz w:val="28"/>
                <w:szCs w:val="28"/>
                <w:lang w:val="ru-RU"/>
              </w:rPr>
              <w:t>Мои успехи на уроке</w:t>
            </w:r>
          </w:p>
          <w:p w:rsidR="00426BB6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знаю…</w:t>
            </w:r>
          </w:p>
          <w:p w:rsidR="00426BB6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умею…</w:t>
            </w:r>
          </w:p>
          <w:p w:rsidR="00801479" w:rsidRPr="00426BB6" w:rsidRDefault="00801479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Меня особенно удивило…</w:t>
            </w:r>
          </w:p>
        </w:tc>
        <w:tc>
          <w:tcPr>
            <w:tcW w:w="3479" w:type="dxa"/>
          </w:tcPr>
          <w:p w:rsidR="000E43FB" w:rsidRDefault="00CC127D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 w:rsidR="009708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B75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знания, полученные </w:t>
            </w:r>
            <w:r w:rsidRPr="00CC12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уроке</w:t>
            </w:r>
          </w:p>
        </w:tc>
      </w:tr>
      <w:tr w:rsidR="000E43FB" w:rsidRPr="009A2FE3" w:rsidTr="00615B34">
        <w:tc>
          <w:tcPr>
            <w:tcW w:w="2802" w:type="dxa"/>
          </w:tcPr>
          <w:p w:rsidR="000E43FB" w:rsidRDefault="006E39B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Проверка знаний</w:t>
            </w:r>
          </w:p>
        </w:tc>
        <w:tc>
          <w:tcPr>
            <w:tcW w:w="4819" w:type="dxa"/>
          </w:tcPr>
          <w:p w:rsidR="00DD2841" w:rsidRDefault="006E39B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39BF">
              <w:rPr>
                <w:rFonts w:ascii="Times New Roman" w:hAnsi="Times New Roman"/>
                <w:sz w:val="28"/>
                <w:szCs w:val="28"/>
                <w:lang w:val="ru-RU"/>
              </w:rPr>
              <w:t>Предлагает выполнить</w:t>
            </w:r>
          </w:p>
          <w:p w:rsidR="000E43FB" w:rsidRPr="006E39BF" w:rsidRDefault="006E39B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39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самостоятельную работу</w:t>
            </w:r>
          </w:p>
        </w:tc>
        <w:tc>
          <w:tcPr>
            <w:tcW w:w="3686" w:type="dxa"/>
          </w:tcPr>
          <w:p w:rsidR="000E43FB" w:rsidRPr="00174AFD" w:rsidRDefault="00174AF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4A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Выполняют тесты</w:t>
            </w:r>
          </w:p>
        </w:tc>
        <w:tc>
          <w:tcPr>
            <w:tcW w:w="3479" w:type="dxa"/>
          </w:tcPr>
          <w:p w:rsidR="000E43FB" w:rsidRDefault="006E39B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 w:rsidR="00C636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E39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проверить знания </w:t>
            </w:r>
            <w:r w:rsidRPr="006E39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изученной теме</w:t>
            </w:r>
          </w:p>
        </w:tc>
      </w:tr>
      <w:tr w:rsidR="000E43FB" w:rsidTr="00615B34">
        <w:tc>
          <w:tcPr>
            <w:tcW w:w="2802" w:type="dxa"/>
          </w:tcPr>
          <w:p w:rsidR="000E43FB" w:rsidRDefault="00426BB6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Домашнее задание</w:t>
            </w:r>
          </w:p>
        </w:tc>
        <w:tc>
          <w:tcPr>
            <w:tcW w:w="4819" w:type="dxa"/>
          </w:tcPr>
          <w:p w:rsidR="000E43FB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6BB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Задание 5 стр.52 в тетради на печатной основе;</w:t>
            </w:r>
          </w:p>
          <w:p w:rsidR="00426BB6" w:rsidRPr="00426BB6" w:rsidRDefault="00426BB6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2.На</w:t>
            </w:r>
            <w:r w:rsidR="00226039">
              <w:rPr>
                <w:rFonts w:ascii="Times New Roman" w:hAnsi="Times New Roman"/>
                <w:sz w:val="28"/>
                <w:szCs w:val="28"/>
                <w:lang w:val="ru-RU"/>
              </w:rPr>
              <w:t>йти загадки и пословицы о Земле, воздухе, воде, почве.</w:t>
            </w:r>
          </w:p>
        </w:tc>
        <w:tc>
          <w:tcPr>
            <w:tcW w:w="3686" w:type="dxa"/>
          </w:tcPr>
          <w:p w:rsidR="000E43FB" w:rsidRDefault="000E43FB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0E43FB" w:rsidRDefault="006E39BF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</w:t>
            </w:r>
            <w:r w:rsidRPr="006E39BF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выбора</w:t>
            </w:r>
          </w:p>
        </w:tc>
      </w:tr>
      <w:tr w:rsidR="000E43FB" w:rsidRPr="009A2FE3" w:rsidTr="00615B34">
        <w:tc>
          <w:tcPr>
            <w:tcW w:w="2802" w:type="dxa"/>
          </w:tcPr>
          <w:p w:rsidR="000E43FB" w:rsidRDefault="00426BB6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Рефлексия</w:t>
            </w:r>
          </w:p>
          <w:p w:rsidR="005B7524" w:rsidRDefault="005B7524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7524" w:rsidRDefault="005B7524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7524" w:rsidRDefault="005B7524" w:rsidP="000E43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4819" w:type="dxa"/>
          </w:tcPr>
          <w:p w:rsidR="000E43FB" w:rsidRDefault="00174AF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4AFD">
              <w:rPr>
                <w:rFonts w:ascii="Times New Roman" w:hAnsi="Times New Roman"/>
                <w:sz w:val="28"/>
                <w:szCs w:val="28"/>
                <w:lang w:val="ru-RU"/>
              </w:rPr>
              <w:t>Вы довольны своей работой на уроке?</w:t>
            </w:r>
          </w:p>
          <w:p w:rsidR="00174AFD" w:rsidRDefault="00174AF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вам понравилось на уроке?</w:t>
            </w:r>
          </w:p>
          <w:p w:rsidR="00585D82" w:rsidRDefault="00585D82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Хотелось бы услышать вашу самооценку</w:t>
            </w:r>
          </w:p>
          <w:p w:rsidR="00174AFD" w:rsidRDefault="00174AF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Спасибо вам за урок.</w:t>
            </w:r>
          </w:p>
          <w:p w:rsidR="00174AFD" w:rsidRPr="00174AFD" w:rsidRDefault="00174AF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с каким настроением вы покидаете мой класс?</w:t>
            </w:r>
          </w:p>
        </w:tc>
        <w:tc>
          <w:tcPr>
            <w:tcW w:w="3686" w:type="dxa"/>
          </w:tcPr>
          <w:p w:rsidR="00C636B9" w:rsidRDefault="00C636B9" w:rsidP="00C636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Отвечают</w:t>
            </w:r>
          </w:p>
          <w:p w:rsidR="00C636B9" w:rsidRDefault="00C636B9" w:rsidP="00C636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5D82" w:rsidRDefault="00585D82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5D82" w:rsidRDefault="00585D82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AFD" w:rsidRPr="00174AFD" w:rsidRDefault="00174AFD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Поднимают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светофорчики</w:t>
            </w:r>
            <w:proofErr w:type="spellEnd"/>
          </w:p>
        </w:tc>
        <w:tc>
          <w:tcPr>
            <w:tcW w:w="3479" w:type="dxa"/>
          </w:tcPr>
          <w:p w:rsidR="00C636B9" w:rsidRPr="00C636B9" w:rsidRDefault="006E39B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6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</w:t>
            </w:r>
            <w:r w:rsidRPr="00C636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C636B9" w:rsidRPr="00C636B9">
              <w:rPr>
                <w:rFonts w:ascii="Times New Roman" w:hAnsi="Times New Roman"/>
                <w:sz w:val="28"/>
                <w:szCs w:val="28"/>
                <w:lang w:val="ru-RU"/>
              </w:rPr>
              <w:t>самооценка своей деятельности на уроке;</w:t>
            </w:r>
          </w:p>
          <w:p w:rsidR="000E43FB" w:rsidRPr="00C636B9" w:rsidRDefault="006E39BF" w:rsidP="000E43F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6B9">
              <w:rPr>
                <w:rFonts w:ascii="Times New Roman" w:hAnsi="Times New Roman"/>
                <w:sz w:val="28"/>
                <w:szCs w:val="28"/>
                <w:lang w:val="ru-RU"/>
              </w:rPr>
              <w:t>рефлексия эмоционального состояния детей в конце урока</w:t>
            </w:r>
          </w:p>
        </w:tc>
      </w:tr>
    </w:tbl>
    <w:p w:rsidR="000E43FB" w:rsidRPr="000E43FB" w:rsidRDefault="000E43FB" w:rsidP="000E43F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33EB1" w:rsidRDefault="00A33EB1" w:rsidP="001E3E07">
      <w:pPr>
        <w:rPr>
          <w:rFonts w:ascii="Times New Roman" w:hAnsi="Times New Roman"/>
          <w:sz w:val="28"/>
          <w:szCs w:val="28"/>
          <w:lang w:val="ru-RU"/>
        </w:rPr>
      </w:pPr>
    </w:p>
    <w:p w:rsidR="00E436FB" w:rsidRDefault="00E436FB" w:rsidP="001E3E07">
      <w:pPr>
        <w:rPr>
          <w:rFonts w:ascii="Times New Roman" w:hAnsi="Times New Roman"/>
          <w:sz w:val="28"/>
          <w:szCs w:val="28"/>
          <w:lang w:val="ru-RU"/>
        </w:rPr>
      </w:pPr>
    </w:p>
    <w:p w:rsidR="00E436FB" w:rsidRDefault="00E436FB" w:rsidP="001E3E07">
      <w:pPr>
        <w:rPr>
          <w:rFonts w:ascii="Times New Roman" w:hAnsi="Times New Roman"/>
          <w:sz w:val="28"/>
          <w:szCs w:val="28"/>
          <w:lang w:val="ru-RU"/>
        </w:rPr>
      </w:pPr>
    </w:p>
    <w:p w:rsidR="00C54A01" w:rsidRDefault="00C54A01" w:rsidP="001E3E0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803E9" w:rsidRDefault="000803E9" w:rsidP="001E3E0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20CA5" w:rsidRDefault="00F20CA5" w:rsidP="001E3E0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436FB" w:rsidRDefault="00E436FB" w:rsidP="001E3E07">
      <w:pPr>
        <w:rPr>
          <w:rFonts w:ascii="Times New Roman" w:hAnsi="Times New Roman"/>
          <w:sz w:val="28"/>
          <w:szCs w:val="28"/>
          <w:lang w:val="ru-RU"/>
        </w:rPr>
      </w:pPr>
      <w:r w:rsidRPr="00E436FB">
        <w:rPr>
          <w:rFonts w:ascii="Times New Roman" w:hAnsi="Times New Roman"/>
          <w:b/>
          <w:sz w:val="28"/>
          <w:szCs w:val="28"/>
          <w:lang w:val="ru-RU"/>
        </w:rPr>
        <w:lastRenderedPageBreak/>
        <w:t>Знать</w:t>
      </w:r>
      <w:r>
        <w:rPr>
          <w:rFonts w:ascii="Times New Roman" w:hAnsi="Times New Roman"/>
          <w:sz w:val="28"/>
          <w:szCs w:val="28"/>
          <w:lang w:val="ru-RU"/>
        </w:rPr>
        <w:t>: внешние оболочки Земли.</w:t>
      </w:r>
    </w:p>
    <w:p w:rsidR="00E436FB" w:rsidRDefault="00E436FB" w:rsidP="001E3E07">
      <w:pPr>
        <w:rPr>
          <w:rFonts w:ascii="Times New Roman" w:hAnsi="Times New Roman"/>
          <w:sz w:val="28"/>
          <w:szCs w:val="28"/>
          <w:lang w:val="ru-RU"/>
        </w:rPr>
      </w:pPr>
      <w:r w:rsidRPr="00E436FB">
        <w:rPr>
          <w:rFonts w:ascii="Times New Roman" w:hAnsi="Times New Roman"/>
          <w:b/>
          <w:sz w:val="28"/>
          <w:szCs w:val="28"/>
          <w:lang w:val="ru-RU"/>
        </w:rPr>
        <w:t>Уметь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226039">
        <w:rPr>
          <w:rFonts w:ascii="Times New Roman" w:hAnsi="Times New Roman"/>
          <w:sz w:val="28"/>
          <w:szCs w:val="28"/>
          <w:lang w:val="ru-RU"/>
        </w:rPr>
        <w:t xml:space="preserve"> формулировать выводы, уметь находить нужную информацию в учебнике и дополнительной литературе.</w:t>
      </w:r>
    </w:p>
    <w:p w:rsidR="00C54A01" w:rsidRPr="00C54A01" w:rsidRDefault="00C54A01" w:rsidP="001E3E07">
      <w:pPr>
        <w:rPr>
          <w:rFonts w:ascii="Times New Roman" w:hAnsi="Times New Roman"/>
          <w:sz w:val="28"/>
          <w:szCs w:val="28"/>
          <w:lang w:val="ru-RU"/>
        </w:rPr>
      </w:pPr>
      <w:r w:rsidRPr="00C54A01">
        <w:rPr>
          <w:rFonts w:ascii="Times New Roman" w:hAnsi="Times New Roman"/>
          <w:b/>
          <w:sz w:val="28"/>
          <w:szCs w:val="28"/>
          <w:lang w:val="ru-RU"/>
        </w:rPr>
        <w:t>Основные методы: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54A01">
        <w:rPr>
          <w:rFonts w:ascii="Times New Roman" w:hAnsi="Times New Roman"/>
          <w:sz w:val="28"/>
          <w:szCs w:val="28"/>
          <w:lang w:val="ru-RU"/>
        </w:rPr>
        <w:t>беседа,</w:t>
      </w:r>
      <w:r>
        <w:rPr>
          <w:rFonts w:ascii="Times New Roman" w:hAnsi="Times New Roman"/>
          <w:sz w:val="28"/>
          <w:szCs w:val="28"/>
          <w:lang w:val="ru-RU"/>
        </w:rPr>
        <w:t xml:space="preserve"> самостоятельная работа.</w:t>
      </w:r>
    </w:p>
    <w:sectPr w:rsidR="00C54A01" w:rsidRPr="00C54A01" w:rsidSect="000E4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E07"/>
    <w:rsid w:val="00004C02"/>
    <w:rsid w:val="000803E9"/>
    <w:rsid w:val="000924EB"/>
    <w:rsid w:val="000C171F"/>
    <w:rsid w:val="000E43FB"/>
    <w:rsid w:val="00111BB9"/>
    <w:rsid w:val="00147F6F"/>
    <w:rsid w:val="00161E25"/>
    <w:rsid w:val="00174AFD"/>
    <w:rsid w:val="001E3E07"/>
    <w:rsid w:val="001E7540"/>
    <w:rsid w:val="00226039"/>
    <w:rsid w:val="0025482C"/>
    <w:rsid w:val="002B6B63"/>
    <w:rsid w:val="00387978"/>
    <w:rsid w:val="00426BB6"/>
    <w:rsid w:val="00464096"/>
    <w:rsid w:val="004A74D6"/>
    <w:rsid w:val="0050208E"/>
    <w:rsid w:val="00513B46"/>
    <w:rsid w:val="005229B1"/>
    <w:rsid w:val="00585D82"/>
    <w:rsid w:val="005B7524"/>
    <w:rsid w:val="005E45AF"/>
    <w:rsid w:val="00615B34"/>
    <w:rsid w:val="00630659"/>
    <w:rsid w:val="00670A40"/>
    <w:rsid w:val="006C40A3"/>
    <w:rsid w:val="006E39BF"/>
    <w:rsid w:val="00713E4E"/>
    <w:rsid w:val="007A2294"/>
    <w:rsid w:val="007D3AE3"/>
    <w:rsid w:val="00801479"/>
    <w:rsid w:val="00810D89"/>
    <w:rsid w:val="008F600C"/>
    <w:rsid w:val="009708A8"/>
    <w:rsid w:val="009A2FE3"/>
    <w:rsid w:val="009C19FA"/>
    <w:rsid w:val="009F5BC1"/>
    <w:rsid w:val="00A33EB1"/>
    <w:rsid w:val="00A82D61"/>
    <w:rsid w:val="00A90F71"/>
    <w:rsid w:val="00AA2727"/>
    <w:rsid w:val="00AD65CD"/>
    <w:rsid w:val="00C267D8"/>
    <w:rsid w:val="00C54A01"/>
    <w:rsid w:val="00C636B9"/>
    <w:rsid w:val="00C6659D"/>
    <w:rsid w:val="00CC127D"/>
    <w:rsid w:val="00CF14B5"/>
    <w:rsid w:val="00DA5FB0"/>
    <w:rsid w:val="00DD2841"/>
    <w:rsid w:val="00E2492D"/>
    <w:rsid w:val="00E436FB"/>
    <w:rsid w:val="00EB2459"/>
    <w:rsid w:val="00F013DF"/>
    <w:rsid w:val="00F02EDE"/>
    <w:rsid w:val="00F20CA5"/>
    <w:rsid w:val="00F21AC1"/>
    <w:rsid w:val="00F32CDC"/>
    <w:rsid w:val="00F67E16"/>
    <w:rsid w:val="00F83F41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6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47F6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6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6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6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6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6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6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6F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6F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F6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7F6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7F6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7F6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47F6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7F6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7F6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7F6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7F6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47F6F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47F6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6">
    <w:name w:val="Название Знак"/>
    <w:basedOn w:val="a0"/>
    <w:link w:val="a5"/>
    <w:uiPriority w:val="10"/>
    <w:rsid w:val="00147F6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147F6F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8">
    <w:name w:val="Подзаголовок Знак"/>
    <w:basedOn w:val="a0"/>
    <w:link w:val="a7"/>
    <w:uiPriority w:val="11"/>
    <w:rsid w:val="00147F6F"/>
    <w:rPr>
      <w:rFonts w:eastAsia="Times New Roman" w:cs="Times New Roman"/>
      <w:caps/>
      <w:spacing w:val="20"/>
      <w:sz w:val="18"/>
      <w:szCs w:val="18"/>
    </w:rPr>
  </w:style>
  <w:style w:type="character" w:styleId="a9">
    <w:name w:val="Strong"/>
    <w:uiPriority w:val="22"/>
    <w:qFormat/>
    <w:rsid w:val="00147F6F"/>
    <w:rPr>
      <w:b/>
      <w:bCs/>
      <w:color w:val="943634"/>
      <w:spacing w:val="5"/>
    </w:rPr>
  </w:style>
  <w:style w:type="character" w:styleId="aa">
    <w:name w:val="Emphasis"/>
    <w:uiPriority w:val="20"/>
    <w:qFormat/>
    <w:rsid w:val="00147F6F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147F6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47F6F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47F6F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47F6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47F6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147F6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147F6F"/>
    <w:rPr>
      <w:i/>
      <w:iCs/>
    </w:rPr>
  </w:style>
  <w:style w:type="character" w:styleId="af0">
    <w:name w:val="Intense Emphasis"/>
    <w:uiPriority w:val="21"/>
    <w:qFormat/>
    <w:rsid w:val="00147F6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47F6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47F6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47F6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47F6F"/>
    <w:pPr>
      <w:outlineLvl w:val="9"/>
    </w:pPr>
    <w:rPr>
      <w:lang w:val="en-US" w:eastAsia="en-US" w:bidi="en-US"/>
    </w:rPr>
  </w:style>
  <w:style w:type="table" w:styleId="af5">
    <w:name w:val="Table Grid"/>
    <w:basedOn w:val="a1"/>
    <w:uiPriority w:val="59"/>
    <w:rsid w:val="000E4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457B-5A28-4457-895F-F4195EA4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2015-01-25T05:21:00Z</cp:lastPrinted>
  <dcterms:created xsi:type="dcterms:W3CDTF">2015-01-17T15:02:00Z</dcterms:created>
  <dcterms:modified xsi:type="dcterms:W3CDTF">2015-01-25T05:22:00Z</dcterms:modified>
</cp:coreProperties>
</file>