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84" w:rsidRDefault="000A0E84" w:rsidP="000A0E84">
      <w:pPr>
        <w:snapToGrid w:val="0"/>
      </w:pPr>
      <w:r>
        <w:t>СОГЛАСОВАНО</w:t>
      </w:r>
    </w:p>
    <w:p w:rsidR="000A0E84" w:rsidRDefault="000A0E84" w:rsidP="000A0E84">
      <w:r>
        <w:t xml:space="preserve"> Зам. директора по УВР</w:t>
      </w:r>
    </w:p>
    <w:p w:rsidR="000A0E84" w:rsidRDefault="000A0E84" w:rsidP="000A0E84">
      <w:r>
        <w:t xml:space="preserve"> __________ </w:t>
      </w:r>
      <w:r w:rsidRPr="000A0E84">
        <w:t>/</w:t>
      </w:r>
      <w:proofErr w:type="spellStart"/>
      <w:r>
        <w:t>О.А.Дубовицкая</w:t>
      </w:r>
      <w:proofErr w:type="spellEnd"/>
      <w:r>
        <w:t>/</w:t>
      </w:r>
    </w:p>
    <w:p w:rsidR="000A0E84" w:rsidRDefault="000A0E84" w:rsidP="000A0E84"/>
    <w:p w:rsidR="000A0E84" w:rsidRDefault="000A0E84" w:rsidP="000A0E84">
      <w:r>
        <w:t>«______» августа 2012г.</w:t>
      </w:r>
    </w:p>
    <w:p w:rsidR="000A0E84" w:rsidRDefault="000A0E84" w:rsidP="000A0E84">
      <w:pPr>
        <w:rPr>
          <w:b/>
        </w:rPr>
      </w:pPr>
    </w:p>
    <w:p w:rsidR="000A0E84" w:rsidRDefault="000A0E84" w:rsidP="000A0E84">
      <w:pPr>
        <w:rPr>
          <w:b/>
        </w:rPr>
      </w:pPr>
    </w:p>
    <w:p w:rsidR="000A0E84" w:rsidRDefault="000A0E84" w:rsidP="000A0E84">
      <w:pPr>
        <w:jc w:val="center"/>
        <w:rPr>
          <w:b/>
        </w:rPr>
      </w:pPr>
    </w:p>
    <w:p w:rsidR="000A0E84" w:rsidRDefault="000A0E84" w:rsidP="000A0E84">
      <w:pPr>
        <w:jc w:val="center"/>
        <w:rPr>
          <w:b/>
        </w:rPr>
      </w:pPr>
      <w:r>
        <w:rPr>
          <w:b/>
        </w:rPr>
        <w:t>Календарно- тематическое планирование</w:t>
      </w:r>
    </w:p>
    <w:p w:rsidR="000A0E84" w:rsidRDefault="000A0E84" w:rsidP="000A0E84">
      <w:pPr>
        <w:jc w:val="center"/>
        <w:rPr>
          <w:b/>
        </w:rPr>
      </w:pPr>
      <w:r>
        <w:rPr>
          <w:b/>
        </w:rPr>
        <w:t>по математике в 5 классе(5 часов в неделю)</w:t>
      </w:r>
    </w:p>
    <w:p w:rsidR="000A0E84" w:rsidRDefault="000A0E84" w:rsidP="000A0E84">
      <w:pPr>
        <w:jc w:val="center"/>
      </w:pPr>
      <w:r>
        <w:t>(наименование учебного предмета)</w:t>
      </w:r>
    </w:p>
    <w:p w:rsidR="000A0E84" w:rsidRDefault="000A0E84" w:rsidP="000A0E84">
      <w:pPr>
        <w:jc w:val="center"/>
      </w:pPr>
      <w:r>
        <w:t>на 2012 - 2013учебный год.</w:t>
      </w:r>
    </w:p>
    <w:p w:rsidR="000A0E84" w:rsidRDefault="000A0E84" w:rsidP="000A0E84">
      <w:pPr>
        <w:jc w:val="center"/>
      </w:pPr>
      <w:r>
        <w:t xml:space="preserve">Учитель: </w:t>
      </w:r>
      <w:proofErr w:type="spellStart"/>
      <w:r>
        <w:t>Каныгина</w:t>
      </w:r>
      <w:proofErr w:type="spellEnd"/>
      <w:r>
        <w:t xml:space="preserve"> Л.В.</w:t>
      </w:r>
    </w:p>
    <w:p w:rsidR="000A0E84" w:rsidRDefault="000A0E84" w:rsidP="000A0E84">
      <w:pPr>
        <w:jc w:val="center"/>
      </w:pPr>
    </w:p>
    <w:tbl>
      <w:tblPr>
        <w:tblStyle w:val="a3"/>
        <w:tblW w:w="8862" w:type="dxa"/>
        <w:tblLook w:val="01E0"/>
      </w:tblPr>
      <w:tblGrid>
        <w:gridCol w:w="656"/>
        <w:gridCol w:w="1464"/>
        <w:gridCol w:w="1287"/>
        <w:gridCol w:w="2284"/>
        <w:gridCol w:w="1896"/>
        <w:gridCol w:w="1275"/>
      </w:tblGrid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урока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тему)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D63E1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Повторение материала, изученного в начальной школе(3 часа)</w:t>
            </w: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03.09- 07.09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Введение. Повторение базовых знаний, полученных в начальной школе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03.09-  07.09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Повторение арифметических действий с натуральными числами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По плану УО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Диагностическая работа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Натуральные числа и шкалы(13 часов)</w:t>
            </w: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03.09-07.09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Чтение и запись натуральных чисел. Обозначение натуральных чисел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03.09-07.09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Закрепление навыков в чтении и записи натуральных чисел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03.09-07.09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Отрезок. Длина отрезка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10.09-14.09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Длина отрезка. Единица измерения длины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10.09-14.09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Многоугольник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10.09-14.09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Плоскость, прямая, луч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10.09-14.09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Лучи. Дополнительные лучи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10.09-14.09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Шкалы и координаты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17.09-21.09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Координаты. Координатный луч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13.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17.09-21.09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Линейные диаграммы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14.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17.09-21.09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2833A2" w:rsidP="004A263F">
            <w:pPr>
              <w:jc w:val="center"/>
            </w:pPr>
            <w:r>
              <w:t>Меньше или больше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17.09-21.09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Сравнение чисел. Неравенство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17.09-21.09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Контрольная работа №1 по теме « Натуральные числа и шкалы»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Сложение и вычитание натуральных чисел(21 час)</w:t>
            </w: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24.09-28.09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Сложение натуральных чисел и его свойства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24.09-28.09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Сложение чисел на координатном луче. Периметр многоугольника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19.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24.09-28.09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Сложение натуральных чисел и его свойства. Разложение числа по разрядам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20.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24.09-28.09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Сложение натуральных чисел и его свойства. Зависимость суммы от изменения компонентов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21.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24.09-28.09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  <w:r>
              <w:t>Вычитание. Уменьшаемое, вычитаемое, разность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22.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01.10-05.10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Вычитание. Свойства вычитания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23.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01.10-05.10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Вычитание чисел в столбик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24.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01.10-05.10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Вычитание. Использование действия вычитания при решении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25.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01.10-05.10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Контрольная работа №2 по теме «Сложение и вычитание натуральных чисел»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26.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01.10-05.10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 xml:space="preserve">Числовые </w:t>
            </w:r>
            <w:r>
              <w:lastRenderedPageBreak/>
              <w:t>выражения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lastRenderedPageBreak/>
              <w:t>27.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08.10-12.10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Буквенные выражения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28.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08.10-12.10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Решение задач в виде буквенных выражений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29.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08.10-12.10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283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30.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08.10-12.10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ED7296" w:rsidP="004A263F">
            <w:pPr>
              <w:jc w:val="center"/>
            </w:pPr>
            <w:r>
              <w:t>Свойства сложения и вычитания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2" w:rsidRDefault="002833A2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31.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08.10-12.10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Применение свой</w:t>
            </w:r>
            <w:proofErr w:type="gramStart"/>
            <w:r>
              <w:t>ств сл</w:t>
            </w:r>
            <w:proofErr w:type="gramEnd"/>
            <w:r>
              <w:t>ожения и вычитания для упрощения выражений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32.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15.10-19.10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Решение комбинаторных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33.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15.10-19.10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Уравнение, корень уравнения, неизвестное слагаемое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34.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15.10-19.10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Уравнение, неизвестное вычитаемое, уменьшаемое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35.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15.10-19.10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302F40" w:rsidP="004A263F">
            <w:pPr>
              <w:jc w:val="center"/>
            </w:pPr>
            <w:r>
              <w:t>Уравнение. Решение задач с помощью  уравнений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36.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15.10-19.10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  <w: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302F40" w:rsidP="004A263F">
            <w:pPr>
              <w:jc w:val="center"/>
            </w:pPr>
            <w:r>
              <w:t>Отработка навыков решения задач составлением уравнений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302F40" w:rsidP="004A263F">
            <w:pPr>
              <w:jc w:val="center"/>
            </w:pPr>
            <w:r>
              <w:t>37.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302F40" w:rsidP="004A263F">
            <w:pPr>
              <w:jc w:val="center"/>
            </w:pPr>
            <w:r>
              <w:t>22.10-26.10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302F40" w:rsidP="004A263F">
            <w:pPr>
              <w:jc w:val="center"/>
            </w:pPr>
            <w:r>
              <w:t>21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302F40" w:rsidP="004A263F">
            <w:pPr>
              <w:jc w:val="center"/>
            </w:pPr>
            <w:r>
              <w:t>Контрольная работа №3 по теме « Числовые и буквенные выражения»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302F40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40" w:rsidRDefault="00302F40" w:rsidP="004A263F">
            <w:pPr>
              <w:jc w:val="center"/>
            </w:pPr>
            <w:r>
              <w:t>Умножение и деление натуральных чисел(27 часов)</w:t>
            </w: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38.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F706C4" w:rsidP="004A263F">
            <w:pPr>
              <w:jc w:val="center"/>
            </w:pPr>
            <w:r>
              <w:t>22.10-26.10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Умножение натуральных чисел и его свойства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39.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F706C4" w:rsidP="004A263F">
            <w:pPr>
              <w:jc w:val="center"/>
            </w:pPr>
            <w:r>
              <w:t>22.10-26.10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Повторение свойств умножения. Представление числа в виде произведения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40.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F706C4" w:rsidP="004A263F">
            <w:pPr>
              <w:jc w:val="center"/>
            </w:pPr>
            <w:r>
              <w:t>22.10-26.10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 xml:space="preserve">Закрепление навыка умножения </w:t>
            </w:r>
            <w:r>
              <w:lastRenderedPageBreak/>
              <w:t>в столбик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lastRenderedPageBreak/>
              <w:t>41.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F706C4" w:rsidP="004A263F">
            <w:pPr>
              <w:jc w:val="center"/>
            </w:pPr>
            <w:r>
              <w:t>22.10-26.10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Умножение натуральных чисел и его свойства. Составление буквенных выражений по условию задачи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ED7296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42.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05.11-09.11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5C510C" w:rsidP="004A263F">
            <w:pPr>
              <w:jc w:val="center"/>
            </w:pPr>
            <w:r>
              <w:t>Применение действия умножения при решении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6" w:rsidRDefault="00ED7296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43.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05.11-09</w:t>
            </w:r>
            <w:r w:rsidR="005C510C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Деление. Делимое, делитель, частное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44.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05.11-09</w:t>
            </w:r>
            <w:r w:rsidR="005C510C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Деление и его свойства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45.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05.11-09</w:t>
            </w:r>
            <w:r w:rsidR="005C510C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Деление столбиком. Деление на 10, 100, 1000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46.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05.11-09</w:t>
            </w:r>
            <w:r w:rsidR="005C510C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Отработка навыка деления натуральных чисел и применения свойств деления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47.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12.11-16.11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5C510C">
            <w:pPr>
              <w:jc w:val="center"/>
            </w:pPr>
            <w:r>
              <w:t>Деление. Неизвестные множитель, делимое, делитель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48.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12.11-16</w:t>
            </w:r>
            <w:r w:rsidR="005C510C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Деление, составление буквенных выражений по условию задачи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49.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12.11-16</w:t>
            </w:r>
            <w:r w:rsidR="005C510C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Деление, решение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50.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12.11-16</w:t>
            </w:r>
            <w:r w:rsidR="005C510C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Деление с остатком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51.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12.11-16</w:t>
            </w:r>
            <w:r w:rsidR="005C510C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Отработка умений выполнять деление с остатком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52.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19.11-23.11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  <w:r>
              <w:t>15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Деление с остатком, Решение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53.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19.11-23</w:t>
            </w:r>
            <w:r w:rsidR="00622656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16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Контрольная работа №4 по теме « Умножение и деление натуральных чисел»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54.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19.11-23</w:t>
            </w:r>
            <w:r w:rsidR="00622656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 xml:space="preserve">Упрощение выражений. Распределительные  </w:t>
            </w:r>
            <w:r>
              <w:lastRenderedPageBreak/>
              <w:t>свойства умножения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lastRenderedPageBreak/>
              <w:t>55.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19.11-23</w:t>
            </w:r>
            <w:r w:rsidR="00622656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18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Упрощение выражений, вынесение общего множителя за скобки</w:t>
            </w:r>
            <w:r w:rsidR="00976D71">
              <w:t>, приведение подобных слагаемых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56.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19.11-23</w:t>
            </w:r>
            <w:r w:rsidR="00622656">
              <w:t>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976D71" w:rsidP="004A263F">
            <w:pPr>
              <w:jc w:val="center"/>
            </w:pPr>
            <w:r>
              <w:t>Упрощение выражений, используя сочетательное свойство умножения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57.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26.11-30.11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622656" w:rsidP="004A263F">
            <w:pPr>
              <w:jc w:val="center"/>
            </w:pPr>
            <w: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976D71" w:rsidP="004A263F">
            <w:pPr>
              <w:jc w:val="center"/>
            </w:pPr>
            <w:r>
              <w:t>Упрощение выражений, решение уравнений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5C510C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976D71" w:rsidP="004A263F">
            <w:pPr>
              <w:jc w:val="center"/>
            </w:pPr>
            <w:r>
              <w:t>58.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F706C4" w:rsidP="004A263F">
            <w:pPr>
              <w:jc w:val="center"/>
            </w:pPr>
            <w:r>
              <w:t>26.11-30.11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976D71" w:rsidP="004A263F">
            <w:pPr>
              <w:jc w:val="center"/>
            </w:pPr>
            <w:r>
              <w:t>21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EF7B78" w:rsidP="004A263F">
            <w:pPr>
              <w:jc w:val="center"/>
            </w:pPr>
            <w:r>
              <w:t>Упрощение выражений. Решение задач на части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0C" w:rsidRDefault="005C510C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  <w:r>
              <w:t>59.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F706C4" w:rsidP="004A263F">
            <w:pPr>
              <w:jc w:val="center"/>
            </w:pPr>
            <w:r>
              <w:t>26.11-30.11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  <w:r>
              <w:t>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Порядок выполнения действий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  <w:r>
              <w:t>60.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F706C4" w:rsidP="004A263F">
            <w:pPr>
              <w:jc w:val="center"/>
            </w:pPr>
            <w:r>
              <w:t>26.11-30.11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  <w:r>
              <w:t>23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Действия первой и второй ступени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  <w:r>
              <w:t>61.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F706C4" w:rsidP="004A263F">
            <w:pPr>
              <w:jc w:val="center"/>
            </w:pPr>
            <w:r>
              <w:t>26.11-30.11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  <w:r>
              <w:t>24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Составление схем для вычисления значений числовых выражений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  <w:r>
              <w:t>62.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  <w:r>
              <w:t>03.12-07.12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  <w:r>
              <w:t>25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Квадрат и куб числа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63.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F706C4" w:rsidP="004A263F">
            <w:pPr>
              <w:jc w:val="center"/>
            </w:pPr>
            <w:r>
              <w:t>03.12-07</w:t>
            </w:r>
            <w:r w:rsidR="00EF7B78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26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Вычисление значения выражений, содержащих квадрат и куб числа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64.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F706C4" w:rsidP="004A263F">
            <w:pPr>
              <w:jc w:val="center"/>
            </w:pPr>
            <w:r>
              <w:t>03.12-07</w:t>
            </w:r>
            <w:r w:rsidR="00EF7B78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27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Контрольная работа №5 по теме « Упрощение выражений»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EF7B78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Площади и объемы(12 часов)</w:t>
            </w: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65.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F706C4" w:rsidP="004A263F">
            <w:pPr>
              <w:jc w:val="center"/>
            </w:pPr>
            <w:r>
              <w:t>03.12-07</w:t>
            </w:r>
            <w:r w:rsidR="00EF7B78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Формулы. Формула пути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66.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F706C4" w:rsidP="004A263F">
            <w:pPr>
              <w:jc w:val="center"/>
            </w:pPr>
            <w:r>
              <w:t>03.12-07</w:t>
            </w:r>
            <w:r w:rsidR="00EF7B78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Формулы. Решение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67.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10.12-14.12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Площадь. Формула площади прямоугольника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68.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F706C4" w:rsidP="004A263F">
            <w:pPr>
              <w:jc w:val="center"/>
            </w:pPr>
            <w:r>
              <w:t>10.12-14</w:t>
            </w:r>
            <w:r w:rsidR="00EF7B78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Площадь. Формула площади квадрата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lastRenderedPageBreak/>
              <w:t>69.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F706C4" w:rsidP="004A263F">
            <w:pPr>
              <w:jc w:val="center"/>
            </w:pPr>
            <w:r>
              <w:t>10.12-14</w:t>
            </w:r>
            <w:r w:rsidR="00EF7B78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Единицы измерения площадей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70.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B333C1" w:rsidP="004A263F">
            <w:pPr>
              <w:jc w:val="center"/>
            </w:pPr>
            <w:r>
              <w:t>10</w:t>
            </w:r>
            <w:r w:rsidR="00F706C4">
              <w:t>.12-14</w:t>
            </w:r>
            <w:r w:rsidR="00EF7B78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EF7B78">
            <w:pPr>
              <w:jc w:val="center"/>
            </w:pPr>
            <w:r>
              <w:t>Перевод одних единиц измерения площадей в другие.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71.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B333C1" w:rsidP="004A263F">
            <w:pPr>
              <w:jc w:val="center"/>
            </w:pPr>
            <w:r>
              <w:t>10.12-14</w:t>
            </w:r>
            <w:r w:rsidR="00EF7B78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Решение задач на использование единиц измерения площадей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976D7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72.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17.12-21.12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EF7B78" w:rsidP="004A263F">
            <w:pPr>
              <w:jc w:val="center"/>
            </w:pPr>
            <w:r>
              <w:t>Прямоугольный параллелепипед, объем прямоугольного параллелепипеда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1" w:rsidRDefault="00976D71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73.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B333C1" w:rsidP="004A263F">
            <w:pPr>
              <w:jc w:val="center"/>
            </w:pPr>
            <w:r>
              <w:t>17.12-21</w:t>
            </w:r>
            <w:r w:rsidR="001B2585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Объем прямоугольного параллелепипеда и куба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74.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B333C1" w:rsidP="004A263F">
            <w:pPr>
              <w:jc w:val="center"/>
            </w:pPr>
            <w:r>
              <w:t>17.12-21</w:t>
            </w:r>
            <w:r w:rsidR="001B2585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Объемы. Соотношения между единицами объема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75.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B333C1" w:rsidP="004A263F">
            <w:pPr>
              <w:jc w:val="center"/>
            </w:pPr>
            <w:r>
              <w:t>17.12-21</w:t>
            </w:r>
            <w:r w:rsidR="001B2585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Перевод одних единиц измерения объема в другие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76.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B333C1" w:rsidP="004A263F">
            <w:pPr>
              <w:jc w:val="center"/>
            </w:pPr>
            <w:r>
              <w:t>17.12-21</w:t>
            </w:r>
            <w:r w:rsidR="001B2585">
              <w:t>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Контрольная работа №6 по теме « Площади и объемы»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1B2585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Обыкновенные дроби(23 часа)</w:t>
            </w: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  <w:r>
              <w:t>77.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24.12-28.12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Окружность и круг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78.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B333C1" w:rsidP="004A263F">
            <w:pPr>
              <w:jc w:val="center"/>
            </w:pPr>
            <w:r>
              <w:t>24.12-28.12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Круговые шкалы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79.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B333C1" w:rsidP="004A263F">
            <w:pPr>
              <w:jc w:val="center"/>
            </w:pPr>
            <w:r>
              <w:t>24.12-28.12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Доли. Обыкновенные дроби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80.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B333C1" w:rsidP="004A263F">
            <w:pPr>
              <w:jc w:val="center"/>
            </w:pPr>
            <w:r>
              <w:t>24.12-28.12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Обыкновенные дроби, координатный луч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81.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B333C1" w:rsidP="004A263F">
            <w:pPr>
              <w:jc w:val="center"/>
            </w:pPr>
            <w:r>
              <w:t>24.12-28.12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Решение задач с использованием понятия дроби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82.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10.01-16.01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Отработка навыков решения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83.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490C7E" w:rsidP="004A263F">
            <w:pPr>
              <w:jc w:val="center"/>
            </w:pPr>
            <w:r>
              <w:t>10.01-16</w:t>
            </w:r>
            <w:r w:rsidR="001B2585">
              <w:t>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1B2585" w:rsidP="004A263F">
            <w:pPr>
              <w:jc w:val="center"/>
            </w:pPr>
            <w:r>
              <w:t>Сравнение дробей, координатный луч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84.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10.01-16</w:t>
            </w:r>
            <w:r w:rsidR="001B2585">
              <w:t>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Сравнение дробей с равными знаменателями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85.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10.01-16</w:t>
            </w:r>
            <w:r w:rsidR="001B2585">
              <w:t>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Сравнение дробей с равными числителями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lastRenderedPageBreak/>
              <w:t>86.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10.01-16</w:t>
            </w:r>
            <w:r w:rsidR="001B2585">
              <w:t>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Правильные и неправильные дроби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87.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17.01-23.01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  <w: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Отработка навыков работы с дробями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88.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17.01-23</w:t>
            </w:r>
            <w:r w:rsidR="00FF79E3">
              <w:t>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Контрольная работа №7 по теме «Обыкновенные дроби»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89.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17.01-23</w:t>
            </w:r>
            <w:r w:rsidR="00FF79E3">
              <w:t>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Сложение и вычитание дробей с одинаковыми  знаменателями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90.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17.01-23</w:t>
            </w:r>
            <w:r w:rsidR="00FF79E3">
              <w:t>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Сложение и вычитание дробей с одинаковыми  знаменателями. Решение уравнений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91.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17.01-23</w:t>
            </w:r>
            <w:r w:rsidR="00FF79E3">
              <w:t>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15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Сложение и вычитание дробей с одинаковыми  знаменателями. Решение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92.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24.01-30.01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16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Деление и дроби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93.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24</w:t>
            </w:r>
            <w:r w:rsidR="00FF79E3">
              <w:t>.01-</w:t>
            </w:r>
            <w:r>
              <w:t>30.01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Деление и дроби. Решение задач и уравнений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94.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24.01-30.01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18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Смешанные числа. Выделение целой части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95.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24.01-30.01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Смешанные числа. Переход к неправильной дроби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96.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24.01-30.01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Сложение смешанных чисел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97.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31.01-06.02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FF79E3" w:rsidP="004A263F">
            <w:pPr>
              <w:jc w:val="center"/>
            </w:pPr>
            <w:r>
              <w:t>21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Вычитание смешанных чисел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98.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31.01-06.02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99.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31.01-06.02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23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59442F" w:rsidP="004A263F">
            <w:pPr>
              <w:jc w:val="center"/>
            </w:pPr>
            <w:r>
              <w:t>Контрольная работа № 8 по теме « Сложение и вычитание дробей»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4A263F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F" w:rsidRDefault="0059442F" w:rsidP="004A263F">
            <w:pPr>
              <w:jc w:val="center"/>
            </w:pPr>
            <w:r>
              <w:t>Десятичные дроби. Сложение и вычитание десятичных дробей(13 часов)</w:t>
            </w:r>
          </w:p>
        </w:tc>
      </w:tr>
      <w:tr w:rsidR="001B2585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A263F" w:rsidP="004A263F">
            <w:pPr>
              <w:jc w:val="center"/>
            </w:pPr>
            <w:r>
              <w:t>100.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490C7E" w:rsidP="004A263F">
            <w:pPr>
              <w:jc w:val="center"/>
            </w:pPr>
            <w:r>
              <w:t>31.01-06.02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59442F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59442F" w:rsidP="004A263F">
            <w:pPr>
              <w:jc w:val="center"/>
            </w:pPr>
            <w:r>
              <w:t>Десятичная запись дробных чисел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85" w:rsidRDefault="001B2585" w:rsidP="004A263F">
            <w:pPr>
              <w:jc w:val="center"/>
            </w:pPr>
          </w:p>
        </w:tc>
      </w:tr>
      <w:tr w:rsidR="00EF7B78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59442F" w:rsidP="004A263F">
            <w:pPr>
              <w:jc w:val="center"/>
            </w:pPr>
            <w:r>
              <w:t>101.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490C7E" w:rsidP="004A263F">
            <w:pPr>
              <w:jc w:val="center"/>
            </w:pPr>
            <w:r>
              <w:t>31.01-06.02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59442F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59442F" w:rsidP="004A263F">
            <w:pPr>
              <w:jc w:val="center"/>
            </w:pPr>
            <w:r>
              <w:t>Отработка навыков записи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78" w:rsidRDefault="00EF7B78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102.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07.02-13.02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 xml:space="preserve">Сравнение </w:t>
            </w:r>
            <w:r>
              <w:lastRenderedPageBreak/>
              <w:t>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lastRenderedPageBreak/>
              <w:t>103.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07.02-13.02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Сравнение десятичных дробей на координатном луче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104.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90C7E">
            <w:pPr>
              <w:jc w:val="center"/>
            </w:pPr>
            <w:r>
              <w:t>07.02-13.02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Отработка навыков сравнения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105.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07.02-13.02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Сложение и вычитание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106.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07.02-13.02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Сложение и вычитание десятичных дробей. Разложение числа по разрядам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107.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14.02-20.02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Вычитание суммы из числа и числа из суммы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108.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14.02-20.02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 xml:space="preserve">Задачи по теме </w:t>
            </w:r>
          </w:p>
          <w:p w:rsidR="0059442F" w:rsidRDefault="0059442F" w:rsidP="004A263F">
            <w:pPr>
              <w:jc w:val="center"/>
            </w:pPr>
            <w:r>
              <w:t>« Движение по реке»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109.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14.02-20.02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Сложение и вычитание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110.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14.02-20.02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6953A2" w:rsidP="004A263F">
            <w:pPr>
              <w:jc w:val="center"/>
            </w:pPr>
            <w:r>
              <w:t>Приближенные значения чисел. Округление чисел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111.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14.02-20.02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6953A2" w:rsidP="004A263F">
            <w:pPr>
              <w:jc w:val="center"/>
            </w:pPr>
            <w:r>
              <w:t>Приближенные значения чисел, решение задач на округление чисел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112.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21.02-27</w:t>
            </w:r>
            <w:r w:rsidR="0059442F">
              <w:t>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  <w: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6953A2" w:rsidP="004A263F">
            <w:pPr>
              <w:jc w:val="center"/>
            </w:pPr>
            <w:r>
              <w:t>Контрольная работа №9 по теме « Сложение и вычитание десятичных дробей»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6953A2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  <w:r>
              <w:t>Умножение и деление десятичных дробей(26 часов)</w:t>
            </w: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113.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21.02-27.02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Умножение десятичных дробей на натуральные числа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695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114.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490C7E" w:rsidP="004A263F">
            <w:pPr>
              <w:jc w:val="center"/>
            </w:pPr>
            <w:r>
              <w:t>21.02-27.02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Умножение десятичных дробей на 10, 100, 1000 и т.д.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115.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21.02-27.02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Отработка навыков умножения десятичных дробей на натуральные числа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lastRenderedPageBreak/>
              <w:t>116.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21.02-27.02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Деление десятичных дробей на натуральные числа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117.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28.02-06</w:t>
            </w:r>
            <w:r w:rsidR="00F417D6">
              <w:t>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Отработка навыков деления десятичных дробей на натуральные числа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59442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118.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490C7E" w:rsidP="004A263F">
            <w:pPr>
              <w:jc w:val="center"/>
            </w:pPr>
            <w:r>
              <w:t>28.02-06.03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F417D6" w:rsidP="004A263F">
            <w:pPr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1948AF" w:rsidP="004A263F">
            <w:pPr>
              <w:jc w:val="center"/>
            </w:pPr>
            <w:r>
              <w:t xml:space="preserve">Деление десятичных дробей на 10, 100, 1000 и т. Д. Обращение обыкновенной дроби в </w:t>
            </w:r>
            <w:proofErr w:type="gramStart"/>
            <w:r>
              <w:t>десятичную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F" w:rsidRDefault="0059442F" w:rsidP="004A263F">
            <w:pPr>
              <w:jc w:val="center"/>
            </w:pPr>
          </w:p>
        </w:tc>
      </w:tr>
      <w:tr w:rsidR="00695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119.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490C7E" w:rsidP="004A263F">
            <w:pPr>
              <w:jc w:val="center"/>
            </w:pPr>
            <w:r>
              <w:t>28.02-06.03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Деление десятичных дробей на натуральные числа. Решение задач на нахождение дроби от числа и числа по его дроби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</w:tr>
      <w:tr w:rsidR="00695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120.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490C7E" w:rsidP="004A263F">
            <w:pPr>
              <w:jc w:val="center"/>
            </w:pPr>
            <w:r>
              <w:t>28.02-06.03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Деление десятичных дробей на натуральные числа. Решение задач с помощью уравнения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</w:tr>
      <w:tr w:rsidR="00695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121.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490C7E" w:rsidP="004A263F">
            <w:pPr>
              <w:jc w:val="center"/>
            </w:pPr>
            <w:r>
              <w:t>28.02-06.03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Контрольная работа №10 по теме « Умножение и деление десятичных дробей на натуральные числа»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</w:tr>
      <w:tr w:rsidR="00695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122.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490C7E" w:rsidP="004A263F">
            <w:pPr>
              <w:jc w:val="center"/>
            </w:pPr>
            <w:r>
              <w:t>07.03-13.03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F417D6" w:rsidP="004A263F">
            <w:pPr>
              <w:jc w:val="center"/>
            </w:pPr>
            <w: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Умножение десятичных дробей на 0,1; 0,01; 0,001 и т. 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</w:tr>
      <w:tr w:rsidR="00695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123.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490C7E" w:rsidP="004A263F">
            <w:pPr>
              <w:jc w:val="center"/>
            </w:pPr>
            <w:r>
              <w:t>07.03-13.03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Умножение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</w:tr>
      <w:tr w:rsidR="00695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124.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490C7E" w:rsidP="004A263F">
            <w:pPr>
              <w:jc w:val="center"/>
            </w:pPr>
            <w:r>
              <w:t>07.03-13.03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Отработка навыков умножения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</w:tr>
      <w:tr w:rsidR="00695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125.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490C7E" w:rsidP="004A263F">
            <w:pPr>
              <w:jc w:val="center"/>
            </w:pPr>
            <w:r>
              <w:t>07.03-13.03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Умножение десятичных дробей с использованием свойств умножения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</w:tr>
      <w:tr w:rsidR="006953A2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126.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490C7E" w:rsidP="004A263F">
            <w:pPr>
              <w:jc w:val="center"/>
            </w:pPr>
            <w:r>
              <w:t>07.03-13.03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>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1948AF" w:rsidP="004A263F">
            <w:pPr>
              <w:jc w:val="center"/>
            </w:pPr>
            <w:r>
              <w:t xml:space="preserve">Умножение десятичных дробей. </w:t>
            </w:r>
            <w:r>
              <w:lastRenderedPageBreak/>
              <w:t>Решение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A2" w:rsidRDefault="006953A2" w:rsidP="004A263F">
            <w:pPr>
              <w:jc w:val="center"/>
            </w:pPr>
          </w:p>
        </w:tc>
      </w:tr>
      <w:tr w:rsidR="001948A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lastRenderedPageBreak/>
              <w:t>127.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490C7E" w:rsidP="004A263F">
            <w:pPr>
              <w:jc w:val="center"/>
            </w:pPr>
            <w:r>
              <w:t>14.03-20.03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t>15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t>Деление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</w:tr>
      <w:tr w:rsidR="001948A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t>128.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490C7E" w:rsidP="004A263F">
            <w:pPr>
              <w:jc w:val="center"/>
            </w:pPr>
            <w:r>
              <w:t>14.03-20.03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t>16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t>Отработка навыков деления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</w:tr>
      <w:tr w:rsidR="001948A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t>129.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490C7E" w:rsidP="004A263F">
            <w:pPr>
              <w:jc w:val="center"/>
            </w:pPr>
            <w:r>
              <w:t>14.03-20.03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t>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Закрепление навыков деления десятичных дробей при решении примеров на порядок действий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</w:tr>
      <w:tr w:rsidR="001948A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t>130.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F82CCF" w:rsidP="004A263F">
            <w:pPr>
              <w:jc w:val="center"/>
            </w:pPr>
            <w:r>
              <w:t>14.03-20.03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  <w:r>
              <w:t>18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Деление десятичных дробей на 0,1; 0,01; 0,001 и т.д.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</w:tr>
      <w:tr w:rsidR="001948A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131.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F82CCF" w:rsidP="004A263F">
            <w:pPr>
              <w:jc w:val="center"/>
            </w:pPr>
            <w:r>
              <w:t>14.03-20.03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Деление десятичных дробей. Решение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132.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01.04-05</w:t>
            </w:r>
            <w:r w:rsidR="00687FEF">
              <w:t>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20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Деление десятичных дробей. Решение уравнений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1948A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133.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F82CCF" w:rsidP="004A263F">
            <w:pPr>
              <w:jc w:val="center"/>
            </w:pPr>
            <w:r>
              <w:t>01.04-05.04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21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Среднее арифметическое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</w:tr>
      <w:tr w:rsidR="001948A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134.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F82CCF" w:rsidP="004A263F">
            <w:pPr>
              <w:jc w:val="center"/>
            </w:pPr>
            <w:r>
              <w:t>01.04-05.04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22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Решение задач с использованием среднего арифметического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</w:tr>
      <w:tr w:rsidR="001948A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135.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F82CCF" w:rsidP="004A263F">
            <w:pPr>
              <w:jc w:val="center"/>
            </w:pPr>
            <w:r>
              <w:t>01.04-05.04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23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687FEF" w:rsidP="004A263F">
            <w:pPr>
              <w:jc w:val="center"/>
            </w:pPr>
            <w:r>
              <w:t>Среднее арифметическое, средняя скорость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01.04-05.04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24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Отработка навыков решения задач на понятие средней скорости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137.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08.04-12</w:t>
            </w:r>
            <w:r w:rsidR="00687FEF">
              <w:t>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25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 xml:space="preserve">Контрольная работа №11 по теме </w:t>
            </w:r>
          </w:p>
          <w:p w:rsidR="00687FEF" w:rsidRDefault="00687FEF" w:rsidP="004A263F">
            <w:pPr>
              <w:jc w:val="center"/>
            </w:pPr>
            <w:r>
              <w:t>« Умножение и деление десятичных дробей»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Инструменты для вычислений и измерений(17 часов)</w:t>
            </w: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138.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08.04-12.04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Микрокалькулятор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139.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08.04-12.04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Вычисление с использованием микрокалькулятора. Составление программ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140.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08.04-12.04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05003">
            <w:pPr>
              <w:jc w:val="center"/>
            </w:pPr>
            <w:r>
              <w:t xml:space="preserve">Проценты, нахождение процентов чисел и величин.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lastRenderedPageBreak/>
              <w:t>141.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08.04-12.04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Проценты, перевод десятичной дроби в проценты и обратно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142.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15.04-19</w:t>
            </w:r>
            <w:r w:rsidR="00687FEF">
              <w:t>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Проценты, решение задач на нахождение процентов от числа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143.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15.04-19.04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Проценты, решение задач на нахождение числа по его проценту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144.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15.04-19.04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Решение задач на нахождение процента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145.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15.04-19.04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03" w:rsidRDefault="00405003" w:rsidP="004A263F">
            <w:pPr>
              <w:jc w:val="center"/>
            </w:pPr>
            <w:r>
              <w:t xml:space="preserve">Контрольная работа №12 по теме </w:t>
            </w:r>
          </w:p>
          <w:p w:rsidR="00687FEF" w:rsidRDefault="00405003" w:rsidP="004A263F">
            <w:pPr>
              <w:jc w:val="center"/>
            </w:pPr>
            <w:r>
              <w:t>« Проценты»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146.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15.04-19.04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Угол. Обозначение углов. Сравнение углов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147.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22.04-26.04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Прямой  и развернутый угол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148.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22.04-26.04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Чертежный треугольник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149.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22.04-26.04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Измерение углов. Транспортир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150.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22.04-26.04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Сравнение углов. Классификация углов по градусной мере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151.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22.04-26.04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0C1DA0" w:rsidP="004A263F">
            <w:pPr>
              <w:jc w:val="center"/>
            </w:pPr>
            <w:r>
              <w:t>Измерение и построение углов с помощью транспортира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152.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29.04-03.05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>Круговые диаграммы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153.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29.04-03.05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>Решение задач с использованием круговых диаграмм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154.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29.04-03.05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>Контрольная работа №13 по теме « Угол»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1D5819" w:rsidTr="00490C7E"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Итоговое повторение курса математики 5 класса(1</w:t>
            </w:r>
            <w:r w:rsidR="005334EF">
              <w:t>9</w:t>
            </w:r>
            <w:r>
              <w:t xml:space="preserve"> часов)</w:t>
            </w: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405003" w:rsidP="004A263F">
            <w:pPr>
              <w:jc w:val="center"/>
            </w:pPr>
            <w:r>
              <w:t>155.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29.04-03.05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>Натуральные числа и шкалы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>Натуральные числа и шкалы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687FE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>156.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F82CCF" w:rsidP="004A263F">
            <w:pPr>
              <w:jc w:val="center"/>
            </w:pPr>
            <w:r>
              <w:t>29.04-03.05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 xml:space="preserve">Сложение и вычитание натуральных </w:t>
            </w:r>
            <w:proofErr w:type="gramStart"/>
            <w:r>
              <w:t>чисел</w:t>
            </w:r>
            <w:proofErr w:type="gramEnd"/>
            <w:r>
              <w:t xml:space="preserve"> и их свойства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1D5819" w:rsidP="004A263F">
            <w:pPr>
              <w:jc w:val="center"/>
            </w:pPr>
            <w:r>
              <w:t xml:space="preserve">Сложение и вычитание натуральных </w:t>
            </w:r>
            <w:proofErr w:type="gramStart"/>
            <w:r>
              <w:t>чисел</w:t>
            </w:r>
            <w:proofErr w:type="gramEnd"/>
            <w:r>
              <w:t xml:space="preserve"> и их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EF" w:rsidRDefault="00687FEF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157.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06.05-10</w:t>
            </w:r>
            <w:r w:rsidR="001D5819">
              <w:t>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 xml:space="preserve">Умножение и </w:t>
            </w:r>
            <w:r>
              <w:lastRenderedPageBreak/>
              <w:t xml:space="preserve">деление натуральных </w:t>
            </w:r>
            <w:proofErr w:type="gramStart"/>
            <w:r>
              <w:t>чисел</w:t>
            </w:r>
            <w:proofErr w:type="gramEnd"/>
            <w:r>
              <w:t xml:space="preserve"> и их свойства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lastRenderedPageBreak/>
              <w:t xml:space="preserve">Умножение и </w:t>
            </w:r>
            <w:r>
              <w:lastRenderedPageBreak/>
              <w:t xml:space="preserve">деление натуральных </w:t>
            </w:r>
            <w:proofErr w:type="gramStart"/>
            <w:r>
              <w:t>чисел</w:t>
            </w:r>
            <w:proofErr w:type="gramEnd"/>
            <w:r>
              <w:t xml:space="preserve"> и их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lastRenderedPageBreak/>
              <w:t>158.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06.05-10</w:t>
            </w:r>
            <w:r w:rsidR="001D5819">
              <w:t>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Упрощение выражений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Упрощение выражений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159.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06.05-10.05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Квадрат и куб числа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Квадрат и куб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160.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06.05-10.05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Формулы. Формула пути, формулы объема и площади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Формулы. Формула пути, формулы объема и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161.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06.05-10.05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162.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13.05-17.05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F05AE" w:rsidP="004A263F">
            <w:pPr>
              <w:jc w:val="center"/>
            </w:pPr>
            <w:r>
              <w:t>Сложение и вычитание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F05AE" w:rsidP="004A263F">
            <w:pPr>
              <w:jc w:val="center"/>
            </w:pPr>
            <w:r>
              <w:t>Сложение и вычитание десятичных дробей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163.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13.05-17.05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F05AE" w:rsidP="004A263F">
            <w:pPr>
              <w:jc w:val="center"/>
            </w:pPr>
            <w:r>
              <w:t>Умножение и деление десятичных дробей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F05AE" w:rsidP="004A263F">
            <w:pPr>
              <w:jc w:val="center"/>
            </w:pPr>
            <w:r>
              <w:t>Умножение и деление десятичных дробей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164.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13.05-17.05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F05AE" w:rsidP="004A263F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F05AE" w:rsidP="004A263F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165.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13.05-17.05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  <w: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F05AE" w:rsidP="004A263F">
            <w:pPr>
              <w:jc w:val="center"/>
            </w:pPr>
            <w:r>
              <w:t>Среднее арифметическое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F05AE" w:rsidP="004A263F">
            <w:pPr>
              <w:jc w:val="center"/>
            </w:pPr>
            <w:r>
              <w:t>Среднее арифметическое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1D5819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079FF" w:rsidP="004A263F">
            <w:pPr>
              <w:jc w:val="center"/>
            </w:pPr>
            <w:r>
              <w:t>166.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F82CCF" w:rsidP="004A263F">
            <w:pPr>
              <w:jc w:val="center"/>
            </w:pPr>
            <w:r>
              <w:t>13.05-17.05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079FF" w:rsidP="004A263F">
            <w:pPr>
              <w:jc w:val="center"/>
            </w:pPr>
            <w: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079FF" w:rsidP="004A263F">
            <w:pPr>
              <w:jc w:val="center"/>
            </w:pPr>
            <w:r>
              <w:t>Проценты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6079FF" w:rsidP="004A263F">
            <w:pPr>
              <w:jc w:val="center"/>
            </w:pPr>
            <w: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19" w:rsidRDefault="001D5819" w:rsidP="004A263F">
            <w:pPr>
              <w:jc w:val="center"/>
            </w:pPr>
          </w:p>
        </w:tc>
      </w:tr>
      <w:tr w:rsidR="006079F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  <w:r>
              <w:t>167.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F82CCF" w:rsidP="004A263F">
            <w:pPr>
              <w:jc w:val="center"/>
            </w:pPr>
            <w:r>
              <w:t>20.05-24</w:t>
            </w:r>
            <w:r w:rsidR="006079FF">
              <w:t>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  <w:r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  <w:r>
              <w:t>Решение задач  на проценты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  <w:r>
              <w:t>Решение задач  на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</w:p>
        </w:tc>
      </w:tr>
      <w:tr w:rsidR="006079F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  <w:r>
              <w:t>168.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F82CCF" w:rsidP="004A263F">
            <w:pPr>
              <w:jc w:val="center"/>
            </w:pPr>
            <w:r>
              <w:t>20.05-24.05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  <w:r>
              <w:t>14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5334EF" w:rsidP="004A263F">
            <w:pPr>
              <w:jc w:val="center"/>
            </w:pPr>
            <w:r>
              <w:t>Решение задач на проценты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5334EF">
            <w:pPr>
              <w:jc w:val="center"/>
            </w:pPr>
            <w:r>
              <w:t xml:space="preserve">Решение </w:t>
            </w:r>
            <w:r w:rsidR="005334EF">
              <w:t>задач на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</w:p>
        </w:tc>
      </w:tr>
      <w:tr w:rsidR="006079F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  <w:r>
              <w:t>169.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F82CCF" w:rsidP="004A263F">
            <w:pPr>
              <w:jc w:val="center"/>
            </w:pPr>
            <w:r>
              <w:t>20.05-24.05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  <w:r>
              <w:t>15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5334EF" w:rsidP="004A263F">
            <w:pPr>
              <w:jc w:val="center"/>
            </w:pPr>
            <w:r>
              <w:t>Решение текстовых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5334EF" w:rsidP="004A263F">
            <w:pPr>
              <w:jc w:val="center"/>
            </w:pPr>
            <w:r>
              <w:t>Решение текстовых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</w:p>
        </w:tc>
      </w:tr>
      <w:tr w:rsidR="00F82CC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170.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20.05-24.05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16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Решение комбинаторных задач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Решение комбинаторных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</w:p>
        </w:tc>
      </w:tr>
      <w:tr w:rsidR="00F82CC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171.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20.05-24.05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17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Решение уравнений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Решение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</w:p>
        </w:tc>
      </w:tr>
      <w:tr w:rsidR="00F82CC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172.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27.05-31.05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18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Решение уравнений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Решение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</w:p>
        </w:tc>
      </w:tr>
      <w:tr w:rsidR="00F82CC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173.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27.05-31.05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19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Итоговая контрольная работа №14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</w:p>
        </w:tc>
      </w:tr>
      <w:tr w:rsidR="00F82CC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174.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  <w:r>
              <w:t>27.05-31.05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резерв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5334EF" w:rsidP="004A263F">
            <w:pPr>
              <w:jc w:val="center"/>
            </w:pPr>
            <w:r>
              <w:t>Экскурсия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F" w:rsidRDefault="00F82CCF" w:rsidP="004A263F">
            <w:pPr>
              <w:jc w:val="center"/>
            </w:pPr>
          </w:p>
        </w:tc>
      </w:tr>
      <w:tr w:rsidR="006079FF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70112D" w:rsidP="004A263F">
            <w:pPr>
              <w:jc w:val="center"/>
            </w:pPr>
            <w:r>
              <w:t>175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  <w:r>
              <w:t>27.05-31.05</w:t>
            </w:r>
          </w:p>
          <w:p w:rsidR="0070112D" w:rsidRDefault="0070112D" w:rsidP="004A263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5334EF" w:rsidP="004A263F">
            <w:pPr>
              <w:jc w:val="center"/>
            </w:pPr>
            <w:r>
              <w:t>резерв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5334EF" w:rsidP="004A263F">
            <w:pPr>
              <w:jc w:val="center"/>
            </w:pPr>
            <w:r>
              <w:t>Итоговый урок по курсу 5 класса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FF" w:rsidRDefault="006079FF" w:rsidP="004A263F">
            <w:pPr>
              <w:jc w:val="center"/>
            </w:pPr>
          </w:p>
        </w:tc>
      </w:tr>
      <w:tr w:rsidR="005D63E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CD4DAC" w:rsidRDefault="005D63E1" w:rsidP="004A263F">
            <w:pPr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CD4DAC" w:rsidRDefault="005D63E1" w:rsidP="004A263F">
            <w:pPr>
              <w:jc w:val="center"/>
              <w:rPr>
                <w:b/>
              </w:rPr>
            </w:pPr>
            <w:r w:rsidRPr="00CD4DAC">
              <w:rPr>
                <w:b/>
              </w:rPr>
              <w:t xml:space="preserve">Итого </w:t>
            </w:r>
            <w:r>
              <w:rPr>
                <w:b/>
              </w:rPr>
              <w:t xml:space="preserve">количество </w:t>
            </w:r>
            <w:r>
              <w:rPr>
                <w:b/>
              </w:rPr>
              <w:lastRenderedPageBreak/>
              <w:t>часов: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Default="005D63E1" w:rsidP="004A263F">
            <w:pPr>
              <w:jc w:val="center"/>
            </w:pPr>
          </w:p>
        </w:tc>
      </w:tr>
      <w:tr w:rsidR="005D63E1" w:rsidRPr="00613B6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  <w:r w:rsidRPr="00613B61">
              <w:rPr>
                <w:b/>
                <w:i/>
              </w:rPr>
              <w:t>По программе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079FF">
              <w:rPr>
                <w:b/>
                <w:i/>
              </w:rPr>
              <w:t>7</w:t>
            </w:r>
            <w:r w:rsidR="0070112D">
              <w:rPr>
                <w:b/>
                <w:i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</w:p>
        </w:tc>
      </w:tr>
      <w:tr w:rsidR="005D63E1" w:rsidRPr="00613B61" w:rsidTr="00490C7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  <w:r w:rsidRPr="00613B61">
              <w:rPr>
                <w:b/>
                <w:i/>
              </w:rPr>
              <w:t xml:space="preserve">Выполнено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E1" w:rsidRPr="00613B61" w:rsidRDefault="005D63E1" w:rsidP="004A263F">
            <w:pPr>
              <w:jc w:val="center"/>
              <w:rPr>
                <w:b/>
                <w:i/>
              </w:rPr>
            </w:pPr>
          </w:p>
        </w:tc>
      </w:tr>
    </w:tbl>
    <w:p w:rsidR="00F85C85" w:rsidRDefault="00F85C85"/>
    <w:sectPr w:rsidR="00F85C85" w:rsidSect="00F8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E84"/>
    <w:rsid w:val="000A0E84"/>
    <w:rsid w:val="000C1DA0"/>
    <w:rsid w:val="001948AF"/>
    <w:rsid w:val="001B2585"/>
    <w:rsid w:val="001D5819"/>
    <w:rsid w:val="002833A2"/>
    <w:rsid w:val="00302F40"/>
    <w:rsid w:val="00405003"/>
    <w:rsid w:val="00490C7E"/>
    <w:rsid w:val="004A263F"/>
    <w:rsid w:val="005334EF"/>
    <w:rsid w:val="0059442F"/>
    <w:rsid w:val="005C510C"/>
    <w:rsid w:val="005D63E1"/>
    <w:rsid w:val="006079FF"/>
    <w:rsid w:val="00622656"/>
    <w:rsid w:val="00666939"/>
    <w:rsid w:val="00687FEF"/>
    <w:rsid w:val="006953A2"/>
    <w:rsid w:val="006F05AE"/>
    <w:rsid w:val="0070112D"/>
    <w:rsid w:val="00976D71"/>
    <w:rsid w:val="00A8016F"/>
    <w:rsid w:val="00B333C1"/>
    <w:rsid w:val="00EB1E4F"/>
    <w:rsid w:val="00ED7296"/>
    <w:rsid w:val="00EF7B78"/>
    <w:rsid w:val="00F417D6"/>
    <w:rsid w:val="00F706C4"/>
    <w:rsid w:val="00F82CCF"/>
    <w:rsid w:val="00F85C85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dcterms:created xsi:type="dcterms:W3CDTF">2012-08-21T17:49:00Z</dcterms:created>
  <dcterms:modified xsi:type="dcterms:W3CDTF">2012-08-23T16:30:00Z</dcterms:modified>
</cp:coreProperties>
</file>