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5D" w:rsidRPr="00393793" w:rsidRDefault="008F2E5D" w:rsidP="00393793">
      <w:pPr>
        <w:pBdr>
          <w:bottom w:val="single" w:sz="6" w:space="0" w:color="D6DDB9"/>
        </w:pBdr>
        <w:spacing w:after="0" w:line="390" w:lineRule="atLeast"/>
        <w:outlineLvl w:val="0"/>
        <w:rPr>
          <w:rFonts w:ascii="Trebuchet MS" w:eastAsia="Times New Roman" w:hAnsi="Trebuchet MS" w:cs="Arial"/>
          <w:b/>
          <w:bCs/>
          <w:color w:val="000000" w:themeColor="text1"/>
          <w:kern w:val="36"/>
          <w:sz w:val="24"/>
          <w:szCs w:val="24"/>
          <w:shd w:val="clear" w:color="auto" w:fill="F4F4F4"/>
          <w:lang w:eastAsia="ru-RU"/>
        </w:rPr>
      </w:pPr>
      <w:r w:rsidRPr="00393793">
        <w:rPr>
          <w:rFonts w:ascii="Trebuchet MS" w:eastAsia="Times New Roman" w:hAnsi="Trebuchet MS" w:cs="Arial"/>
          <w:b/>
          <w:bCs/>
          <w:color w:val="000000" w:themeColor="text1"/>
          <w:kern w:val="36"/>
          <w:sz w:val="24"/>
          <w:szCs w:val="24"/>
          <w:shd w:val="clear" w:color="auto" w:fill="F4F4F4"/>
          <w:lang w:eastAsia="ru-RU"/>
        </w:rPr>
        <w:t>Методическая разработка (развитие речи, старшая группа) по теме:</w:t>
      </w:r>
      <w:r w:rsidRPr="00393793">
        <w:rPr>
          <w:rFonts w:ascii="Trebuchet MS" w:eastAsia="Times New Roman" w:hAnsi="Trebuchet MS" w:cs="Arial"/>
          <w:b/>
          <w:bCs/>
          <w:color w:val="000000" w:themeColor="text1"/>
          <w:kern w:val="36"/>
          <w:sz w:val="24"/>
          <w:szCs w:val="24"/>
          <w:lang w:eastAsia="ru-RU"/>
        </w:rPr>
        <w:t> </w:t>
      </w:r>
      <w:r w:rsidRPr="00393793">
        <w:rPr>
          <w:rFonts w:ascii="Trebuchet MS" w:eastAsia="Times New Roman" w:hAnsi="Trebuchet MS" w:cs="Arial"/>
          <w:b/>
          <w:bCs/>
          <w:color w:val="000000" w:themeColor="text1"/>
          <w:kern w:val="36"/>
          <w:sz w:val="24"/>
          <w:szCs w:val="24"/>
          <w:shd w:val="clear" w:color="auto" w:fill="F4F4F4"/>
          <w:lang w:eastAsia="ru-RU"/>
        </w:rPr>
        <w:br/>
        <w:t>Занятие по развитию речи. "В заколдованном лесу" - Старшая группа</w:t>
      </w:r>
    </w:p>
    <w:p w:rsidR="008F2E5D" w:rsidRPr="00393793" w:rsidRDefault="00DC34CA" w:rsidP="00393793">
      <w:pPr>
        <w:spacing w:after="3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</w:pPr>
      <w:hyperlink r:id="rId5" w:tooltip="Информация о пользователе." w:history="1">
        <w:r w:rsidRPr="00393793">
          <w:rPr>
            <w:rFonts w:ascii="Arial" w:eastAsia="Times New Roman" w:hAnsi="Arial" w:cs="Arial"/>
            <w:color w:val="000000" w:themeColor="text1"/>
            <w:sz w:val="24"/>
            <w:szCs w:val="24"/>
            <w:shd w:val="clear" w:color="auto" w:fill="F4F4F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Ессер Галина Ивановна" href="http://nsportal.ru/esser-galina-ivanovna" title="&quot;Информация о пользователе.&quot;" style="width:24pt;height:24pt" o:button="t"/>
          </w:pict>
        </w:r>
      </w:hyperlink>
    </w:p>
    <w:p w:rsidR="008F2E5D" w:rsidRPr="00393793" w:rsidRDefault="008F2E5D" w:rsidP="00393793">
      <w:pPr>
        <w:spacing w:after="0" w:line="270" w:lineRule="atLeast"/>
        <w:ind w:left="-851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Цель занятия.</w:t>
      </w:r>
    </w:p>
    <w:p w:rsidR="008F2E5D" w:rsidRPr="00393793" w:rsidRDefault="008F2E5D" w:rsidP="00393793">
      <w:pPr>
        <w:spacing w:before="90" w:after="90" w:line="270" w:lineRule="atLeast"/>
        <w:ind w:left="-851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</w:pPr>
      <w:proofErr w:type="spell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  <w:t>ØЧерез</w:t>
      </w:r>
      <w:proofErr w:type="spell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  <w:t xml:space="preserve"> игровые упражнения расширить и активизировать словарь по теме «Весна»;</w:t>
      </w:r>
    </w:p>
    <w:p w:rsidR="008F2E5D" w:rsidRPr="00393793" w:rsidRDefault="008F2E5D" w:rsidP="00393793">
      <w:pPr>
        <w:spacing w:before="90" w:after="90" w:line="270" w:lineRule="atLeast"/>
        <w:ind w:left="-851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</w:pPr>
      <w:proofErr w:type="spell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  <w:t>ØАктивизировать</w:t>
      </w:r>
      <w:proofErr w:type="spell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  <w:t xml:space="preserve"> словарь определений;</w:t>
      </w:r>
    </w:p>
    <w:p w:rsidR="008F2E5D" w:rsidRPr="00393793" w:rsidRDefault="008F2E5D" w:rsidP="00393793">
      <w:pPr>
        <w:spacing w:before="90" w:after="90" w:line="270" w:lineRule="atLeast"/>
        <w:ind w:left="-851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</w:pPr>
      <w:proofErr w:type="spell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  <w:t>ØУпражнять</w:t>
      </w:r>
      <w:proofErr w:type="spell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  <w:t xml:space="preserve"> в употреблении слов – антонимов;</w:t>
      </w:r>
    </w:p>
    <w:p w:rsidR="008F2E5D" w:rsidRPr="00393793" w:rsidRDefault="008F2E5D" w:rsidP="00393793">
      <w:pPr>
        <w:spacing w:before="90" w:after="90" w:line="270" w:lineRule="atLeast"/>
        <w:ind w:left="-851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</w:pPr>
      <w:proofErr w:type="spell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  <w:t>ØУпражнять</w:t>
      </w:r>
      <w:proofErr w:type="spell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  <w:t xml:space="preserve"> в употреблении существительных с уменьшительно – ласкательным значением;</w:t>
      </w:r>
    </w:p>
    <w:p w:rsidR="008F2E5D" w:rsidRPr="00393793" w:rsidRDefault="008F2E5D" w:rsidP="00393793">
      <w:pPr>
        <w:spacing w:before="90" w:after="90" w:line="270" w:lineRule="atLeast"/>
        <w:ind w:left="-851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</w:pPr>
      <w:proofErr w:type="spell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  <w:t>ØУпражнять</w:t>
      </w:r>
      <w:proofErr w:type="spell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  <w:t xml:space="preserve"> в составлении предложений с употреблением однокоренных слов;</w:t>
      </w:r>
    </w:p>
    <w:p w:rsidR="008F2E5D" w:rsidRPr="00393793" w:rsidRDefault="008F2E5D" w:rsidP="00393793">
      <w:pPr>
        <w:spacing w:before="90" w:after="90" w:line="270" w:lineRule="atLeast"/>
        <w:ind w:left="-851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</w:pPr>
      <w:proofErr w:type="spell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  <w:t>ØРазвивать</w:t>
      </w:r>
      <w:proofErr w:type="spell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  <w:t xml:space="preserve"> логическое мышление;</w:t>
      </w:r>
    </w:p>
    <w:p w:rsidR="008F2E5D" w:rsidRPr="00393793" w:rsidRDefault="008F2E5D" w:rsidP="00393793">
      <w:pPr>
        <w:spacing w:before="90" w:line="270" w:lineRule="atLeast"/>
        <w:ind w:left="-851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</w:pPr>
      <w:proofErr w:type="spell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  <w:t>ØВоспитывать</w:t>
      </w:r>
      <w:proofErr w:type="spell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4F4F4"/>
          <w:lang w:eastAsia="ru-RU"/>
        </w:rPr>
        <w:t xml:space="preserve"> доброе отношение друг к другу.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Ход занятия.</w:t>
      </w:r>
    </w:p>
    <w:p w:rsidR="008F2E5D" w:rsidRPr="00393793" w:rsidRDefault="008F2E5D" w:rsidP="00393793">
      <w:pPr>
        <w:spacing w:after="0" w:line="270" w:lineRule="atLeast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Ведущий.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Сегодня у нас необычное занятие. Мы отправимся в заколдованный лес, где нас ждет много интересного. И что вы такие грустные? Давайте создадим хорошее настроение.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(Психологический настрой.) 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Улыбнитесь друг другу, скажите добрые слова: хороший, нежный, счастливый, красивый. Молодцы ребята!  А сейчас повернитесь и посмотрите, сколько, к нам пришло гостей. Поздоровайтесь с ними,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пропевая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слова: здравствуйте, привет, доброе утро.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Представьте себе, что вы домашние животные, и я хочу поздороваться с вами.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котята!                                                     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Мяу – мяу – мяу!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(Моют лапки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                                                                                  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Здравствуйте, утята!                                                                                                               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Кря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кря</w:t>
      </w:r>
      <w:proofErr w:type="spellEnd"/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кря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(Показывают носики)                                                                                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Здравствуйте, гусята!                                                                                                                   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га – га!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(хлопают крылышками)                 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Здравствуйте, лягушата!                                                   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</w:t>
      </w:r>
      <w:proofErr w:type="spellStart"/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</w:t>
      </w:r>
      <w:proofErr w:type="spellEnd"/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(руки согнуты в локтях, ладони разжать вперед, качают руками влево – вправо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                                      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Здравствуйте, коровки!                                                                                                                       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(Выставляют рожки)                          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 давно встало!                                                 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 –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</w:t>
      </w:r>
      <w:proofErr w:type="spellEnd"/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gramEnd"/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Поднимают согнутые в коленях ноги, «хлопают крыльями»)    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          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Здравствуйте, барашки!                                         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(Приставляют к головам кулачки и вращают ими)                                                   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сварила кашку, ешьте все!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Ой, ребята посмотрите, кто это?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(Спускается паучок.)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Да, это паучок непростой – это почтальон. Он принес нам письмо. Давайте посмотрим, что в нем (читает письмо).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Письмо.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 ребята! Сегодня, вы отправитесь в путешествие в лес. Но, чтобы попасть в лес, надо пройти волшебные ворота в игре «Скажи наоборот»</w:t>
      </w:r>
    </w:p>
    <w:p w:rsidR="008F2E5D" w:rsidRPr="00393793" w:rsidRDefault="008F2E5D" w:rsidP="00393793">
      <w:pPr>
        <w:numPr>
          <w:ilvl w:val="0"/>
          <w:numId w:val="1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Большой – маленький,</w:t>
      </w:r>
    </w:p>
    <w:p w:rsidR="008F2E5D" w:rsidRPr="00393793" w:rsidRDefault="008F2E5D" w:rsidP="00393793">
      <w:pPr>
        <w:numPr>
          <w:ilvl w:val="0"/>
          <w:numId w:val="1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Громко – тихо,</w:t>
      </w:r>
    </w:p>
    <w:p w:rsidR="008F2E5D" w:rsidRPr="00393793" w:rsidRDefault="008F2E5D" w:rsidP="00393793">
      <w:pPr>
        <w:numPr>
          <w:ilvl w:val="0"/>
          <w:numId w:val="1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Грустный – веселый,</w:t>
      </w:r>
    </w:p>
    <w:p w:rsidR="008F2E5D" w:rsidRPr="00393793" w:rsidRDefault="008F2E5D" w:rsidP="00393793">
      <w:pPr>
        <w:numPr>
          <w:ilvl w:val="0"/>
          <w:numId w:val="1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Высокий – низкий,</w:t>
      </w:r>
    </w:p>
    <w:p w:rsidR="008F2E5D" w:rsidRPr="00393793" w:rsidRDefault="008F2E5D" w:rsidP="00393793">
      <w:pPr>
        <w:numPr>
          <w:ilvl w:val="0"/>
          <w:numId w:val="1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Пустой – полный,</w:t>
      </w:r>
    </w:p>
    <w:p w:rsidR="008F2E5D" w:rsidRPr="00393793" w:rsidRDefault="008F2E5D" w:rsidP="00393793">
      <w:pPr>
        <w:numPr>
          <w:ilvl w:val="0"/>
          <w:numId w:val="1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Открыть – закрыть,</w:t>
      </w:r>
    </w:p>
    <w:p w:rsidR="008F2E5D" w:rsidRPr="00393793" w:rsidRDefault="008F2E5D" w:rsidP="00393793">
      <w:pPr>
        <w:numPr>
          <w:ilvl w:val="0"/>
          <w:numId w:val="1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Вежливый – грубый,</w:t>
      </w:r>
    </w:p>
    <w:p w:rsidR="008F2E5D" w:rsidRPr="00393793" w:rsidRDefault="008F2E5D" w:rsidP="00393793">
      <w:pPr>
        <w:numPr>
          <w:ilvl w:val="0"/>
          <w:numId w:val="1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Легко – трудно,</w:t>
      </w:r>
    </w:p>
    <w:p w:rsidR="008F2E5D" w:rsidRPr="00393793" w:rsidRDefault="008F2E5D" w:rsidP="00393793">
      <w:pPr>
        <w:numPr>
          <w:ilvl w:val="0"/>
          <w:numId w:val="1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Тепло – холодно,</w:t>
      </w:r>
    </w:p>
    <w:p w:rsidR="008F2E5D" w:rsidRPr="00393793" w:rsidRDefault="008F2E5D" w:rsidP="00393793">
      <w:pPr>
        <w:numPr>
          <w:ilvl w:val="0"/>
          <w:numId w:val="1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Сильный – слабый,</w:t>
      </w:r>
    </w:p>
    <w:p w:rsidR="008F2E5D" w:rsidRPr="00393793" w:rsidRDefault="008F2E5D" w:rsidP="00393793">
      <w:pPr>
        <w:numPr>
          <w:ilvl w:val="0"/>
          <w:numId w:val="1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Солнечный – пасмурный,</w:t>
      </w:r>
    </w:p>
    <w:p w:rsidR="008F2E5D" w:rsidRPr="00393793" w:rsidRDefault="008F2E5D" w:rsidP="00393793">
      <w:pPr>
        <w:numPr>
          <w:ilvl w:val="0"/>
          <w:numId w:val="1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Грязно – чисто.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Молодцы! Вот мы и попали в лес.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 послушайте загадку: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Курьи ножки у избушки,                                           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 избе живет старушка,                                                                                                   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Пол метлою подметает,                                                                                                                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В ступе над землей летает. Кто это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(Баба Яга)?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Баба Яга.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Ах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нехорошие дети! Разбудили меня! Ага, значит, вы меня не любите! Не хотите со мной дружить? Почему?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Дети.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Не хотим! Ты всегда нехорошая, невежливая, грубая, страшная и  т. д. Тогда я вам отомщу за это! Вот возьму и превращу вас в какие –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нибудь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коряги и пни. Нет – нет, лучше я отправлю вас в заколдованный лес. И вы оттуда никогда не выберетесь.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Музыка. Дети приседают, закрывают глаза. Баба Яга бегает вокруг детей и шепчет заклинания. Баба Яга убегает, дети открывают глаза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Ведущий. Ребята! Посмотрите, а ведь Баба Яга действительно отправила нас в заколдованный лес. Давайте посмотрим, как тут красиво, деревья необычные.</w:t>
      </w:r>
    </w:p>
    <w:p w:rsidR="008F2E5D" w:rsidRPr="00393793" w:rsidRDefault="008F2E5D" w:rsidP="00393793">
      <w:pPr>
        <w:spacing w:after="0" w:line="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Поворачиваем голову вправо – влево.                                                                                   И снова вправо – влево,                                                                                                       А теперь голову вверх, опустим вниз, посмотрим под ноги.                                                                    И опять вверх, вниз.</w:t>
      </w:r>
    </w:p>
    <w:p w:rsidR="008F2E5D" w:rsidRPr="00393793" w:rsidRDefault="008F2E5D" w:rsidP="00393793">
      <w:pPr>
        <w:spacing w:after="0" w:line="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 же нам отсюда выбраться?  Давайте подумаем, кто нам может помочь?</w:t>
      </w:r>
    </w:p>
    <w:p w:rsidR="008F2E5D" w:rsidRPr="00393793" w:rsidRDefault="008F2E5D" w:rsidP="00393793">
      <w:pPr>
        <w:numPr>
          <w:ilvl w:val="0"/>
          <w:numId w:val="2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живет в лесу и охраняет его (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лесничий, лесник)?</w:t>
      </w:r>
    </w:p>
    <w:p w:rsidR="008F2E5D" w:rsidRPr="00393793" w:rsidRDefault="008F2E5D" w:rsidP="00393793">
      <w:pPr>
        <w:numPr>
          <w:ilvl w:val="0"/>
          <w:numId w:val="2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Тропинка в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лесу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какая (лесная)?</w:t>
      </w:r>
    </w:p>
    <w:p w:rsidR="008F2E5D" w:rsidRPr="00393793" w:rsidRDefault="008F2E5D" w:rsidP="00393793">
      <w:pPr>
        <w:numPr>
          <w:ilvl w:val="0"/>
          <w:numId w:val="2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маленький лес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(лесок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)?</w:t>
      </w:r>
    </w:p>
    <w:p w:rsidR="008F2E5D" w:rsidRPr="00393793" w:rsidRDefault="008F2E5D" w:rsidP="00393793">
      <w:pPr>
        <w:numPr>
          <w:ilvl w:val="0"/>
          <w:numId w:val="2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сказочный человек, который живет в лесу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лесовичек</w:t>
      </w:r>
      <w:proofErr w:type="spellEnd"/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)?</w:t>
      </w:r>
    </w:p>
    <w:p w:rsidR="008F2E5D" w:rsidRPr="00393793" w:rsidRDefault="008F2E5D" w:rsidP="00393793">
      <w:pPr>
        <w:numPr>
          <w:ilvl w:val="0"/>
          <w:numId w:val="2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кто нам поможет выбраться из заколдованного леса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proofErr w:type="spellStart"/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лесовичек</w:t>
      </w:r>
      <w:proofErr w:type="spellEnd"/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)?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Тогда давайте позовем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лесовичка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(дети зовут)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3937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Лесовичек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Здравствуйте, ребята, я все слышал и буду рад вам помочь, но многое зависит от вас самих. Этот лес непростой, и тропинка, ведущая из него, состоит из заданий. Если вы правильно выполнит эти задания, то выйдете из леса. Ну что, ребята, постараемся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(да)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Хорошо. Тогда вам первое задание: Баба Яга не знает, какая в лесу бывает погода? Поможем ей разобраться?</w:t>
      </w:r>
    </w:p>
    <w:p w:rsidR="008F2E5D" w:rsidRPr="00393793" w:rsidRDefault="008F2E5D" w:rsidP="00393793">
      <w:pPr>
        <w:numPr>
          <w:ilvl w:val="0"/>
          <w:numId w:val="3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дождь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дождливая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3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Дует ветер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ветреная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3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Холодно – холодная,</w:t>
      </w:r>
    </w:p>
    <w:p w:rsidR="008F2E5D" w:rsidRPr="00393793" w:rsidRDefault="008F2E5D" w:rsidP="00393793">
      <w:pPr>
        <w:numPr>
          <w:ilvl w:val="0"/>
          <w:numId w:val="3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пасмурно – пасмурная,</w:t>
      </w:r>
    </w:p>
    <w:p w:rsidR="008F2E5D" w:rsidRPr="00393793" w:rsidRDefault="008F2E5D" w:rsidP="00393793">
      <w:pPr>
        <w:numPr>
          <w:ilvl w:val="0"/>
          <w:numId w:val="3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хмуро – хмурая,</w:t>
      </w:r>
    </w:p>
    <w:p w:rsidR="008F2E5D" w:rsidRPr="00393793" w:rsidRDefault="008F2E5D" w:rsidP="00393793">
      <w:pPr>
        <w:numPr>
          <w:ilvl w:val="0"/>
          <w:numId w:val="3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сыро – сырая,</w:t>
      </w:r>
    </w:p>
    <w:p w:rsidR="008F2E5D" w:rsidRPr="00393793" w:rsidRDefault="008F2E5D" w:rsidP="00393793">
      <w:pPr>
        <w:numPr>
          <w:ilvl w:val="0"/>
          <w:numId w:val="3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солнечно – солнечная,</w:t>
      </w:r>
    </w:p>
    <w:p w:rsidR="008F2E5D" w:rsidRPr="00393793" w:rsidRDefault="008F2E5D" w:rsidP="00393793">
      <w:pPr>
        <w:numPr>
          <w:ilvl w:val="0"/>
          <w:numId w:val="3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Ясно - ясная,</w:t>
      </w:r>
    </w:p>
    <w:p w:rsidR="008F2E5D" w:rsidRPr="00393793" w:rsidRDefault="008F2E5D" w:rsidP="00393793">
      <w:pPr>
        <w:numPr>
          <w:ilvl w:val="0"/>
          <w:numId w:val="3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Мороз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морозная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теперь давайте, ребята, поиграем в игру «Скажи со словом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весенний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8F2E5D" w:rsidRPr="00393793" w:rsidRDefault="008F2E5D" w:rsidP="00393793">
      <w:pPr>
        <w:numPr>
          <w:ilvl w:val="0"/>
          <w:numId w:val="4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Небо, какое? – весеннее,</w:t>
      </w:r>
    </w:p>
    <w:p w:rsidR="008F2E5D" w:rsidRPr="00393793" w:rsidRDefault="008F2E5D" w:rsidP="00393793">
      <w:pPr>
        <w:numPr>
          <w:ilvl w:val="0"/>
          <w:numId w:val="4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Ветер, какой – весенний,</w:t>
      </w:r>
    </w:p>
    <w:p w:rsidR="008F2E5D" w:rsidRPr="00393793" w:rsidRDefault="008F2E5D" w:rsidP="00393793">
      <w:pPr>
        <w:numPr>
          <w:ilvl w:val="0"/>
          <w:numId w:val="4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Аллея, какая? – весенняя,</w:t>
      </w:r>
    </w:p>
    <w:p w:rsidR="008F2E5D" w:rsidRPr="00393793" w:rsidRDefault="008F2E5D" w:rsidP="00393793">
      <w:pPr>
        <w:numPr>
          <w:ilvl w:val="0"/>
          <w:numId w:val="4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Солнце, какое? – весеннее,</w:t>
      </w:r>
    </w:p>
    <w:p w:rsidR="008F2E5D" w:rsidRPr="00393793" w:rsidRDefault="008F2E5D" w:rsidP="00393793">
      <w:pPr>
        <w:numPr>
          <w:ilvl w:val="0"/>
          <w:numId w:val="4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Туча, какая? – весенняя,</w:t>
      </w:r>
    </w:p>
    <w:p w:rsidR="008F2E5D" w:rsidRPr="00393793" w:rsidRDefault="008F2E5D" w:rsidP="00393793">
      <w:pPr>
        <w:numPr>
          <w:ilvl w:val="0"/>
          <w:numId w:val="4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Дождь, какой? – весенний,</w:t>
      </w:r>
    </w:p>
    <w:p w:rsidR="008F2E5D" w:rsidRPr="00393793" w:rsidRDefault="008F2E5D" w:rsidP="00393793">
      <w:pPr>
        <w:numPr>
          <w:ilvl w:val="0"/>
          <w:numId w:val="4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Цветы, какие? – весенние,</w:t>
      </w:r>
    </w:p>
    <w:p w:rsidR="008F2E5D" w:rsidRPr="00393793" w:rsidRDefault="008F2E5D" w:rsidP="00393793">
      <w:pPr>
        <w:numPr>
          <w:ilvl w:val="0"/>
          <w:numId w:val="4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Лес, какой – весенний,</w:t>
      </w:r>
    </w:p>
    <w:p w:rsidR="008F2E5D" w:rsidRPr="00393793" w:rsidRDefault="008F2E5D" w:rsidP="00393793">
      <w:pPr>
        <w:numPr>
          <w:ilvl w:val="0"/>
          <w:numId w:val="4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Погода, какая? – весенняя,</w:t>
      </w:r>
    </w:p>
    <w:p w:rsidR="008F2E5D" w:rsidRPr="00393793" w:rsidRDefault="008F2E5D" w:rsidP="00393793">
      <w:pPr>
        <w:numPr>
          <w:ilvl w:val="0"/>
          <w:numId w:val="4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Сапоги, какие? -  весенние,</w:t>
      </w:r>
    </w:p>
    <w:p w:rsidR="008F2E5D" w:rsidRPr="00393793" w:rsidRDefault="008F2E5D" w:rsidP="00393793">
      <w:pPr>
        <w:numPr>
          <w:ilvl w:val="0"/>
          <w:numId w:val="4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Утро, какое? – весеннее,</w:t>
      </w:r>
    </w:p>
    <w:p w:rsidR="008F2E5D" w:rsidRPr="00393793" w:rsidRDefault="008F2E5D" w:rsidP="00393793">
      <w:pPr>
        <w:numPr>
          <w:ilvl w:val="0"/>
          <w:numId w:val="4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Пальто, какое? – весеннее.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Молодцы, ребята! Ой, ребята! Пошел дождь! Какой дождь? (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холодный, сильный, моросящий).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Покажите, как вы замерзли (дети показывают).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Массаж.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Дождик бегает по крыше…                                                                                                               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Бом! Бом! Бом!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(Стучат ладонями по спинкам друг другу)                                                                       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веселой звонкой крыше…                                         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Бом! Бом! Бом!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(Постукивают пальчиками)             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Дома, дома посидите…                                             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Бом! Бом! Бом!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(Поколачивают кулачками)                                                                              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Никуда не выходите…                                                                                                               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Бом! Бом! Бом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! (Растирают ребром ладоней)                                                                                       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Почитайте, поиграйте…                                               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Бом! Бом! Бом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! (Кладут ладони на плечи и большими пальцами растирают плечи круговыми движениями)                                                                                                         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уйду – тогда гуляйте…                                                                                                       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Бом! Бом! Бом!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(Поглаживают ладонями)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согрелись? Тогда отправляемся дальше.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3937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Лесовичок</w:t>
      </w:r>
      <w:proofErr w:type="spellEnd"/>
      <w:r w:rsidRPr="003937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теперь садитесь, ребята и выполним следующее задание. Давайте научим Бабу Ягу считать. Поиграем в игру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 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«Мы считаем». Посчитаем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?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Дети считают: «Одна лисичка, две лисички, три лисички, четыре лисички, пять лисичке». Также считаем со словами: пенек, зайчонок.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Молодцы, ребята! Поскачем на одной ножке на другую полянку.</w:t>
      </w:r>
    </w:p>
    <w:p w:rsidR="008F2E5D" w:rsidRPr="00393793" w:rsidRDefault="008F2E5D" w:rsidP="00393793">
      <w:pPr>
        <w:numPr>
          <w:ilvl w:val="0"/>
          <w:numId w:val="5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какую полянку мы прискакали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(птичью)?</w:t>
      </w:r>
    </w:p>
    <w:p w:rsidR="008F2E5D" w:rsidRPr="00393793" w:rsidRDefault="008F2E5D" w:rsidP="00393793">
      <w:pPr>
        <w:numPr>
          <w:ilvl w:val="0"/>
          <w:numId w:val="5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птицы на полянке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(перелетные)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8F2E5D" w:rsidRPr="00393793" w:rsidRDefault="008F2E5D" w:rsidP="00393793">
      <w:pPr>
        <w:numPr>
          <w:ilvl w:val="0"/>
          <w:numId w:val="5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их так называют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(улетают в теплые края)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8F2E5D" w:rsidRPr="00393793" w:rsidRDefault="008F2E5D" w:rsidP="00393793">
      <w:pPr>
        <w:numPr>
          <w:ilvl w:val="0"/>
          <w:numId w:val="5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улетают (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трудно зимой найти корм)?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Ребята! Если мы этих перелетных птиц назовем ласково, то они быстрее вернутся к нам.</w:t>
      </w:r>
    </w:p>
    <w:p w:rsidR="008F2E5D" w:rsidRPr="00393793" w:rsidRDefault="008F2E5D" w:rsidP="00393793">
      <w:pPr>
        <w:numPr>
          <w:ilvl w:val="0"/>
          <w:numId w:val="6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Соловей – соловушка,</w:t>
      </w:r>
    </w:p>
    <w:p w:rsidR="008F2E5D" w:rsidRPr="00393793" w:rsidRDefault="008F2E5D" w:rsidP="00393793">
      <w:pPr>
        <w:numPr>
          <w:ilvl w:val="0"/>
          <w:numId w:val="6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Жаворонок –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жаворонушек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6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Скворец – скворушка,</w:t>
      </w:r>
    </w:p>
    <w:p w:rsidR="008F2E5D" w:rsidRPr="00393793" w:rsidRDefault="008F2E5D" w:rsidP="00393793">
      <w:pPr>
        <w:numPr>
          <w:ilvl w:val="0"/>
          <w:numId w:val="6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Ласточка – ласточка,</w:t>
      </w:r>
    </w:p>
    <w:p w:rsidR="008F2E5D" w:rsidRPr="00393793" w:rsidRDefault="008F2E5D" w:rsidP="00393793">
      <w:pPr>
        <w:numPr>
          <w:ilvl w:val="0"/>
          <w:numId w:val="6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Журавль –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журавушка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6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Лебедь – лебедушка,</w:t>
      </w:r>
    </w:p>
    <w:p w:rsidR="008F2E5D" w:rsidRPr="00393793" w:rsidRDefault="008F2E5D" w:rsidP="00393793">
      <w:pPr>
        <w:numPr>
          <w:ilvl w:val="0"/>
          <w:numId w:val="6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Утка – уточка,</w:t>
      </w:r>
    </w:p>
    <w:p w:rsidR="008F2E5D" w:rsidRPr="00393793" w:rsidRDefault="008F2E5D" w:rsidP="00393793">
      <w:pPr>
        <w:numPr>
          <w:ilvl w:val="0"/>
          <w:numId w:val="6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Трясогузка –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трясогузочка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6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Птенец – птенчик,</w:t>
      </w:r>
    </w:p>
    <w:p w:rsidR="008F2E5D" w:rsidRPr="00393793" w:rsidRDefault="008F2E5D" w:rsidP="00393793">
      <w:pPr>
        <w:numPr>
          <w:ilvl w:val="0"/>
          <w:numId w:val="6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Гнездо – гнездышко.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Молодцы, ребята!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Дыхательное упражнение «Ветер».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Ребята! Подуете ветер! Как ласково можно назвать ветер? (Ветерок)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Подул маленький ветер у- у- у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Подул сильный ветер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У – У,                               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Весенние листочки на веточках сидят,                                                                                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Весенние листочки детям говорят:                                                                                 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Осиновый а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–а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а,                                                                                                         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Рябиновый и – и – и,                                                                                                     </w:t>
      </w:r>
    </w:p>
    <w:p w:rsidR="00393793" w:rsidRDefault="008F2E5D" w:rsidP="00393793">
      <w:pPr>
        <w:spacing w:after="0" w:line="240" w:lineRule="auto"/>
        <w:ind w:left="-8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Березовый о – о – о,                                                                                                          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Дубовый е – е – е.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 давайте скажем полным ответом:</w:t>
      </w:r>
    </w:p>
    <w:p w:rsidR="008F2E5D" w:rsidRPr="00393793" w:rsidRDefault="008F2E5D" w:rsidP="00393793">
      <w:pPr>
        <w:numPr>
          <w:ilvl w:val="0"/>
          <w:numId w:val="7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дуба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лист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какой? – дубовый,</w:t>
      </w:r>
    </w:p>
    <w:p w:rsidR="008F2E5D" w:rsidRPr="00393793" w:rsidRDefault="008F2E5D" w:rsidP="00393793">
      <w:pPr>
        <w:numPr>
          <w:ilvl w:val="0"/>
          <w:numId w:val="7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березы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березовый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7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рябины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рябиновый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7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осины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осиновый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7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клена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кленовый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7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ивы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ивовый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7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сосны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шишка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какая? – сосновая,</w:t>
      </w:r>
    </w:p>
    <w:p w:rsidR="008F2E5D" w:rsidRPr="00393793" w:rsidRDefault="008F2E5D" w:rsidP="00393793">
      <w:pPr>
        <w:numPr>
          <w:ilvl w:val="0"/>
          <w:numId w:val="7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ели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еловая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7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кедра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кедровая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Смотрите, смотрите! Мне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кажется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вижу выход из леса. Давайте вспомним, кто нас сюда отправил?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(Баба Яга)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почему?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(обиделась)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Я предлагаю вам ребята выполнить еще одно поручение. Смотрите  - это доска с картинками. На картинках что нарисовано? (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овощи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Из овощей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сок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 будет?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(овощной)</w:t>
      </w:r>
    </w:p>
    <w:p w:rsidR="008F2E5D" w:rsidRPr="00393793" w:rsidRDefault="008F2E5D" w:rsidP="00393793">
      <w:pPr>
        <w:numPr>
          <w:ilvl w:val="0"/>
          <w:numId w:val="8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помидоров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томатный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8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огурцов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огуречный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8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тыквы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тыквенный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8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капусты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капустный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8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свеклы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свекольный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numPr>
          <w:ilvl w:val="0"/>
          <w:numId w:val="8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моркови –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морковный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Посмотрите, у меня есть морковный сок. Угостим Бабу Ягу морковным соком.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(Ответ детей.)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3937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Лесовичок</w:t>
      </w:r>
      <w:proofErr w:type="spellEnd"/>
      <w:r w:rsidRPr="003937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Молодцы ребята! Баба Яга будет вами довольна. А я прощаюсь с вами. До свидания.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Ведущая.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Спасибо,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лесовичок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помощь. Давайте ребята, позовем Бабу Ягу и угостим ее соком.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Баба \яга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 я следила за вами и очень рада, что вы справились с моими заданиями. А последнее ваше решение меня очень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обрадовало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я обещаю вам исправиться, быть доброй и хорошей.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Дети и Баба Яга пьют морковный сок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 за все. До свидания.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Ведущая. 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 что ж, ребята и нам пора возвращаться </w:t>
      </w:r>
      <w:proofErr w:type="spell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гназад</w:t>
      </w:r>
      <w:proofErr w:type="spell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покажите как вам грустно. Закрывайте глаза, медленно – медленно покружитесь и скорее улыбнитесь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Звучит музыка.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и детский сад. Понравилось вам в лесу? Баба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Яга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стала </w:t>
      </w:r>
      <w:proofErr w:type="gramStart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</w:t>
      </w:r>
      <w:proofErr w:type="gramEnd"/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(Ответы детей.)</w:t>
      </w: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встанем в круг, возьмемся за руки и скажем: «Мы хорошие» </w:t>
      </w:r>
      <w:r w:rsidRPr="0039379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(громко, тихо, шепотом)</w:t>
      </w: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теперь все повернитесь к гостям и расскажите, как вы живете.</w:t>
      </w:r>
    </w:p>
    <w:p w:rsidR="008F2E5D" w:rsidRPr="00393793" w:rsidRDefault="008F2E5D" w:rsidP="00393793">
      <w:pPr>
        <w:numPr>
          <w:ilvl w:val="0"/>
          <w:numId w:val="9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живешь?</w:t>
      </w:r>
    </w:p>
    <w:p w:rsidR="008F2E5D" w:rsidRPr="00393793" w:rsidRDefault="008F2E5D" w:rsidP="00393793">
      <w:pPr>
        <w:numPr>
          <w:ilvl w:val="0"/>
          <w:numId w:val="9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бежишь?</w:t>
      </w:r>
    </w:p>
    <w:p w:rsidR="008F2E5D" w:rsidRPr="00393793" w:rsidRDefault="008F2E5D" w:rsidP="00393793">
      <w:pPr>
        <w:numPr>
          <w:ilvl w:val="0"/>
          <w:numId w:val="9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стоишь?</w:t>
      </w:r>
    </w:p>
    <w:p w:rsidR="008F2E5D" w:rsidRPr="00393793" w:rsidRDefault="008F2E5D" w:rsidP="00393793">
      <w:pPr>
        <w:numPr>
          <w:ilvl w:val="0"/>
          <w:numId w:val="9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шалишь?</w:t>
      </w:r>
    </w:p>
    <w:p w:rsidR="008F2E5D" w:rsidRPr="00393793" w:rsidRDefault="008F2E5D" w:rsidP="00393793">
      <w:pPr>
        <w:numPr>
          <w:ilvl w:val="0"/>
          <w:numId w:val="9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спишь?</w:t>
      </w:r>
    </w:p>
    <w:p w:rsidR="008F2E5D" w:rsidRPr="00393793" w:rsidRDefault="008F2E5D" w:rsidP="00393793">
      <w:pPr>
        <w:numPr>
          <w:ilvl w:val="0"/>
          <w:numId w:val="9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улыбаешься?</w:t>
      </w:r>
    </w:p>
    <w:p w:rsidR="008F2E5D" w:rsidRPr="00393793" w:rsidRDefault="008F2E5D" w:rsidP="00393793">
      <w:pPr>
        <w:numPr>
          <w:ilvl w:val="0"/>
          <w:numId w:val="9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дружишь?</w:t>
      </w:r>
    </w:p>
    <w:p w:rsidR="008F2E5D" w:rsidRPr="00393793" w:rsidRDefault="008F2E5D" w:rsidP="00393793">
      <w:pPr>
        <w:numPr>
          <w:ilvl w:val="0"/>
          <w:numId w:val="9"/>
        </w:numPr>
        <w:spacing w:after="0" w:line="240" w:lineRule="auto"/>
        <w:ind w:left="-852" w:firstLine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F2E5D" w:rsidRPr="00393793" w:rsidRDefault="008F2E5D" w:rsidP="00393793">
      <w:pPr>
        <w:spacing w:after="0" w:line="240" w:lineRule="auto"/>
        <w:ind w:left="-852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Молодцы! На этом наше путешествие закончено.</w:t>
      </w:r>
    </w:p>
    <w:p w:rsidR="00FA5C18" w:rsidRPr="00393793" w:rsidRDefault="00A37C10" w:rsidP="00393793">
      <w:pPr>
        <w:rPr>
          <w:color w:val="000000" w:themeColor="text1"/>
          <w:sz w:val="24"/>
          <w:szCs w:val="24"/>
        </w:rPr>
      </w:pPr>
    </w:p>
    <w:p w:rsidR="008F2E5D" w:rsidRPr="00393793" w:rsidRDefault="008F2E5D" w:rsidP="00393793">
      <w:pPr>
        <w:rPr>
          <w:color w:val="000000" w:themeColor="text1"/>
          <w:sz w:val="24"/>
          <w:szCs w:val="24"/>
        </w:rPr>
      </w:pPr>
    </w:p>
    <w:p w:rsidR="008F2E5D" w:rsidRPr="00393793" w:rsidRDefault="008F2E5D" w:rsidP="00393793">
      <w:pPr>
        <w:rPr>
          <w:color w:val="000000" w:themeColor="text1"/>
          <w:sz w:val="24"/>
          <w:szCs w:val="24"/>
        </w:rPr>
      </w:pPr>
    </w:p>
    <w:p w:rsidR="008F2E5D" w:rsidRPr="00393793" w:rsidRDefault="008F2E5D" w:rsidP="00393793">
      <w:pPr>
        <w:rPr>
          <w:color w:val="000000" w:themeColor="text1"/>
          <w:sz w:val="24"/>
          <w:szCs w:val="24"/>
        </w:rPr>
      </w:pPr>
    </w:p>
    <w:p w:rsidR="008F2E5D" w:rsidRPr="00393793" w:rsidRDefault="008F2E5D" w:rsidP="00393793">
      <w:pPr>
        <w:rPr>
          <w:color w:val="000000" w:themeColor="text1"/>
          <w:sz w:val="24"/>
          <w:szCs w:val="24"/>
        </w:rPr>
      </w:pPr>
    </w:p>
    <w:p w:rsidR="00393793" w:rsidRDefault="00393793" w:rsidP="00393793">
      <w:pPr>
        <w:spacing w:after="0" w:line="270" w:lineRule="atLeast"/>
        <w:rPr>
          <w:color w:val="000000" w:themeColor="text1"/>
          <w:sz w:val="24"/>
          <w:szCs w:val="24"/>
        </w:rPr>
      </w:pPr>
    </w:p>
    <w:p w:rsidR="00393793" w:rsidRDefault="00393793" w:rsidP="00393793">
      <w:pPr>
        <w:spacing w:after="0" w:line="270" w:lineRule="atLeast"/>
        <w:rPr>
          <w:color w:val="000000" w:themeColor="text1"/>
          <w:sz w:val="24"/>
          <w:szCs w:val="24"/>
        </w:rPr>
      </w:pPr>
    </w:p>
    <w:p w:rsidR="008F2E5D" w:rsidRPr="00393793" w:rsidRDefault="008F2E5D" w:rsidP="00393793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93793">
        <w:rPr>
          <w:rFonts w:ascii="Corsiva" w:eastAsia="Times New Roman" w:hAnsi="Corsiva" w:cs="Arial"/>
          <w:color w:val="000000" w:themeColor="text1"/>
          <w:sz w:val="24"/>
          <w:szCs w:val="24"/>
          <w:lang w:eastAsia="ru-RU"/>
        </w:rPr>
        <w:t>Занятие по развитию речи во второй младшей группе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Corsiva" w:eastAsia="Times New Roman" w:hAnsi="Corsiva" w:cs="Arial"/>
          <w:color w:val="000000" w:themeColor="text1"/>
          <w:sz w:val="24"/>
          <w:szCs w:val="24"/>
          <w:lang w:eastAsia="ru-RU"/>
        </w:rPr>
        <w:t>«Дружная семья»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Провела: воспитатель II квалификационной категории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Косихина</w:t>
      </w:r>
      <w:proofErr w:type="spellEnd"/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Марина Викторовна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РМО воспитателей групп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младшего дошкольного возраста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формировать у детей младшего возраста понятие «семья»;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-продолжать воспитывать у детей добрые отношения ко всем членам своей семьи; продолжать формировать доброжелательные отношения друг к другу, потому что группа это тоже семья.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-помочь каждому ребенку осознать, что в жизни их группы «Колосок» принимают участие не только воспитатели и дети, но и члены их семей.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Словарная работа: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-активизировать в речи детей слова: «колосок», «семья»;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-обогащать словарный запас детей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-учить детей слышать и понимать вопросы педагога и осознанно отвечать на них;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-вызвать у детей желание рассказывать другим детям о своей семье (по фотографии)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Оборудование: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-колосок;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-корзина с мячом;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-шапочки цыплят;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-костюм петушка;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-цыплята из пряжи;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-семейные фотографии.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Ход занятия.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Утром встали малыши,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детский садик свой пришли.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Вам мы рады, как всегда.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Гости здесь у нас с утра,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Поздоровайтесь, друзья!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Дети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: Здравствуйте! С добрым утром.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Рассаживайтесь, ребята, пожалуйста, на стульчики.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сейчас я вам, ребята, загадаю загадку, отгадайте</w:t>
      </w:r>
      <w:proofErr w:type="gram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пожалуйста,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Встает на заре,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Поет во дворе,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голове гребешок,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Кто же это?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Дети: 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Это петушок.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Стук в дверь залетает петушок (школьник в костюме петушка)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Петушок: </w:t>
      </w:r>
      <w:proofErr w:type="spell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ко-ко-ко-ко</w:t>
      </w:r>
      <w:proofErr w:type="spell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Какой красивый петушок! А вы знаете </w:t>
      </w:r>
      <w:proofErr w:type="gram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стихотворения про петушка</w:t>
      </w:r>
      <w:proofErr w:type="gram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? </w:t>
      </w:r>
      <w:proofErr w:type="gram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Прочитайте</w:t>
      </w:r>
      <w:proofErr w:type="gram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пожалуйста. А петушок послушает.  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С небольшой помощью педагога дети рассказывают знакомые стихи и </w:t>
      </w:r>
      <w:proofErr w:type="spellStart"/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про петушка.</w:t>
      </w:r>
    </w:p>
    <w:p w:rsidR="008F2E5D" w:rsidRPr="00393793" w:rsidRDefault="008F2E5D" w:rsidP="00393793">
      <w:pPr>
        <w:numPr>
          <w:ilvl w:val="0"/>
          <w:numId w:val="10"/>
        </w:num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ru-RU"/>
        </w:rPr>
        <w:t>«Петушок, петушок,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Золотой гребешок,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proofErr w:type="spellStart"/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Масляна</w:t>
      </w:r>
      <w:proofErr w:type="spellEnd"/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головушка,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lastRenderedPageBreak/>
        <w:t>Шелкова бородушка!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Что ты рано встаешь,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Голосисто поешь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Детям спать не даешь</w:t>
      </w:r>
      <w:proofErr w:type="gramStart"/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(Русская народная песенка)</w:t>
      </w:r>
    </w:p>
    <w:p w:rsidR="008F2E5D" w:rsidRPr="00393793" w:rsidRDefault="008F2E5D" w:rsidP="00393793">
      <w:pPr>
        <w:numPr>
          <w:ilvl w:val="0"/>
          <w:numId w:val="11"/>
        </w:num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eastAsia="ru-RU"/>
        </w:rPr>
        <w:t>«Петушок, петушок,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Золотой гребешок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Выгляни в окошко,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Дам тебе горошка!»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(Русская народная песенка)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3.Петушки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«Петушки распетушились,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Но подраться не решились.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Если очень петушиться,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Можно перышек лишиться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Если перышек лишиться,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Нечем будет петушиться</w:t>
      </w:r>
      <w:proofErr w:type="gramStart"/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(</w:t>
      </w:r>
      <w:r w:rsidRPr="00393793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ru-RU"/>
        </w:rPr>
        <w:t>В. Берестов</w:t>
      </w: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)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4. «На улице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Три курицы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С петухом дерутся.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В окошечко три девицы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Смотрят и смеются: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«Кыш-кыш</w:t>
      </w:r>
      <w:proofErr w:type="gramStart"/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!</w:t>
      </w:r>
      <w:proofErr w:type="gramEnd"/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Ха-ха-ха!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Пожалейте петуха»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5. «Петушок у нас </w:t>
      </w:r>
      <w:proofErr w:type="gramStart"/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горластый</w:t>
      </w:r>
      <w:proofErr w:type="gramEnd"/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По утрам кричит он «Здравствуй»,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На ногах его сапожки,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На ушах висят сережки,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На головке, гребешок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Вот какой он, петушок!»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еще мы споем вместе с Петей петушком нашу любимую песенку. Одевайте скорее шапочки.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Дети исполняют песню « Вышел Петушок гулять свежей травки пощипать….»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 что такое принес нам Петушок.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Дети: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Это колосок.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а где вы еще видели такой же колосок?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Дети: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 двери нашей группы.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Правильно. Такой колосок нарисован на дверях нашей группы. И все, кто к нам приходит, сразу может догадаться. Что наша группа называется « Колосок».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Посмотрите на колосок, который несет </w:t>
      </w:r>
      <w:proofErr w:type="spell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петя</w:t>
      </w:r>
      <w:proofErr w:type="spell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- Петушок. Он не простой на нем расположились фотографии. Узнали себя на фотографиях.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Дети: 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Воспитатель проходит по ряду и спрашивает,  ты себя узнал, нашел себя? Ребенок берет фотографию и вместе с воспитателем ставит на мольберт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Молодцы все себя узнали, ребята хотите поиграть с петушком?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Дети: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Да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Проводится игра «Ласковые слова».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а теперь, ребята, садитесь. И посмотрите еще на колосок, здесь были не только ваши фотографии, но и ваших родителей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Сашенька </w:t>
      </w:r>
      <w:proofErr w:type="gram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иди</w:t>
      </w:r>
      <w:proofErr w:type="gram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найди свою семью.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lastRenderedPageBreak/>
        <w:t>Воспитатель: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А это кто рядом с тобой?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Ребенок: 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Мама и папа.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Как зовут </w:t>
      </w:r>
      <w:proofErr w:type="gram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твоя</w:t>
      </w:r>
      <w:proofErr w:type="gram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маму?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Ребенок отвечает.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Как зовут твоего папу?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Ребенок отвечает.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фотографии вся</w:t>
      </w:r>
      <w:proofErr w:type="gram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</w:t>
      </w:r>
      <w:proofErr w:type="gram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ашина</w:t>
      </w:r>
      <w:proofErr w:type="spell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семья: он сам, его мама и папа. Они улыбаются, потому что им хорошо вместе, они любят друг друга. Мама и папа заботятся о своем сыночке.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Ребята, а вы знаете, Сашину маму?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Дети: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Да!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Где вы ее видели?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Дети: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У нас в группе.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Сашина мама умеет аккуратно шить, она сшила для нашей группы красивую салфетку. Ребята, кто хочет рассказать о своей семье?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Дети по желанию показывают фотографию своей семьи и по вопросам воспитателя рассказывают, кто на ней изображен, как зовут членов семьи. Воспитатель напоминает детям, какое участие в жизни группы принимают члены их семей: Саши Карповой папа сделал песочницу, Женина мама подарила нам в уголок природы попугая, Ульянина мама покрасила стены в приемной, </w:t>
      </w:r>
      <w:proofErr w:type="spellStart"/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Лерочкина</w:t>
      </w:r>
      <w:proofErr w:type="spellEnd"/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 xml:space="preserve"> мама подарила красивый цветок.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Вот видите, дети, у каждого из вас есть своя семья, в которой все друг друга любят, уважают, взрослые заботятся о маленьких. А дети должны быть послушными, не капризными, должны радовать маму, папу, дедушку, бабушку.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А сейчас мы поиграем с пальчиками и расскажем про дружную семью. Проводится пальчиковая игра « Моя семья»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Этот пальчик-дедушка,  (Большой пальчик.)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Этот пальчик-бабушка, (Указательный пальчик.)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Этот пальчик-папочка, (Средний пальчик)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Этот пальчик-мамочка, (Безымянный пальчик)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Этот пальчик - я, (Мизинчик)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ru-RU"/>
        </w:rPr>
        <w:t>Вот и вся моя семья! (Поднимаем левую ручку и распрямляем все пальчики)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Чьи фотографии, кроме </w:t>
      </w:r>
      <w:proofErr w:type="gram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ваших</w:t>
      </w:r>
      <w:proofErr w:type="gram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семейных есть в колоске?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Дети: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Елены Александровны, Марины Викторовны, Веры Гавриловны.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взрослые в нашей группе «Колосок» тоже заботятся о вас: кормят, укладывают спать, читают вам книги, рисуют с вами, учат дружно играть. Мы тоже любим вас. А ваши мамы, папы, бабушки и дедушки, помогают сделать нашу группу красивее и уютнее. Поэтому Петушок несет все наши фотографии в одном колоске. Посмотрите ребята, какая у нас с вами получилась большая дружная семья.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Воспитатель: </w:t>
      </w: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А Петя - петушок вместе с друзьями школьниками  приготовил для вас сюрприз, вы молодцы сегодня очень постарались, </w:t>
      </w:r>
      <w:proofErr w:type="gramStart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посмотрите</w:t>
      </w:r>
      <w:proofErr w:type="gramEnd"/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что он принес в корзиночке.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Петушок достает цыплят из пряжи, сделанных руками школьников.</w:t>
      </w:r>
    </w:p>
    <w:p w:rsidR="008F2E5D" w:rsidRPr="00393793" w:rsidRDefault="008F2E5D" w:rsidP="00393793">
      <w:pPr>
        <w:spacing w:after="0" w:line="270" w:lineRule="atLeast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9379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8F2E5D" w:rsidRPr="00393793" w:rsidRDefault="008F2E5D" w:rsidP="00393793">
      <w:pPr>
        <w:rPr>
          <w:color w:val="000000" w:themeColor="text1"/>
          <w:sz w:val="24"/>
          <w:szCs w:val="24"/>
        </w:rPr>
      </w:pPr>
    </w:p>
    <w:p w:rsidR="008F2E5D" w:rsidRPr="00393793" w:rsidRDefault="008F2E5D" w:rsidP="00393793">
      <w:pPr>
        <w:rPr>
          <w:color w:val="000000" w:themeColor="text1"/>
          <w:sz w:val="24"/>
          <w:szCs w:val="24"/>
        </w:rPr>
      </w:pPr>
    </w:p>
    <w:sectPr w:rsidR="008F2E5D" w:rsidRPr="00393793" w:rsidSect="009E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B8E"/>
    <w:multiLevelType w:val="multilevel"/>
    <w:tmpl w:val="07828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5691D"/>
    <w:multiLevelType w:val="multilevel"/>
    <w:tmpl w:val="A0D0E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00B08"/>
    <w:multiLevelType w:val="multilevel"/>
    <w:tmpl w:val="AAE0D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1723D"/>
    <w:multiLevelType w:val="multilevel"/>
    <w:tmpl w:val="CFAC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207C7"/>
    <w:multiLevelType w:val="multilevel"/>
    <w:tmpl w:val="F5A07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F6FA3"/>
    <w:multiLevelType w:val="multilevel"/>
    <w:tmpl w:val="D098F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EA638F"/>
    <w:multiLevelType w:val="multilevel"/>
    <w:tmpl w:val="51AEC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57A57"/>
    <w:multiLevelType w:val="multilevel"/>
    <w:tmpl w:val="51360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E3572"/>
    <w:multiLevelType w:val="multilevel"/>
    <w:tmpl w:val="2C168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E41FA6"/>
    <w:multiLevelType w:val="multilevel"/>
    <w:tmpl w:val="C65AF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74134F"/>
    <w:multiLevelType w:val="multilevel"/>
    <w:tmpl w:val="F5D0B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E5D"/>
    <w:rsid w:val="00004BD7"/>
    <w:rsid w:val="00393793"/>
    <w:rsid w:val="008F2E5D"/>
    <w:rsid w:val="009E1311"/>
    <w:rsid w:val="009E74BD"/>
    <w:rsid w:val="00CF4937"/>
    <w:rsid w:val="00D37303"/>
    <w:rsid w:val="00DC3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BD"/>
  </w:style>
  <w:style w:type="paragraph" w:styleId="1">
    <w:name w:val="heading 1"/>
    <w:basedOn w:val="a"/>
    <w:link w:val="10"/>
    <w:uiPriority w:val="9"/>
    <w:qFormat/>
    <w:rsid w:val="008F2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F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2E5D"/>
  </w:style>
  <w:style w:type="paragraph" w:customStyle="1" w:styleId="c4">
    <w:name w:val="c4"/>
    <w:basedOn w:val="a"/>
    <w:rsid w:val="008F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2E5D"/>
  </w:style>
  <w:style w:type="character" w:customStyle="1" w:styleId="c1">
    <w:name w:val="c1"/>
    <w:basedOn w:val="a0"/>
    <w:rsid w:val="008F2E5D"/>
  </w:style>
  <w:style w:type="character" w:customStyle="1" w:styleId="apple-converted-space">
    <w:name w:val="apple-converted-space"/>
    <w:basedOn w:val="a0"/>
    <w:rsid w:val="008F2E5D"/>
  </w:style>
  <w:style w:type="paragraph" w:customStyle="1" w:styleId="c0">
    <w:name w:val="c0"/>
    <w:basedOn w:val="a"/>
    <w:rsid w:val="008F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F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2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F2E5D"/>
    <w:rPr>
      <w:color w:val="0000FF"/>
      <w:u w:val="single"/>
    </w:rPr>
  </w:style>
  <w:style w:type="character" w:customStyle="1" w:styleId="submitted">
    <w:name w:val="submitted"/>
    <w:basedOn w:val="a0"/>
    <w:rsid w:val="008F2E5D"/>
  </w:style>
  <w:style w:type="paragraph" w:styleId="a4">
    <w:name w:val="Normal (Web)"/>
    <w:basedOn w:val="a"/>
    <w:uiPriority w:val="99"/>
    <w:semiHidden/>
    <w:unhideWhenUsed/>
    <w:rsid w:val="008F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2E5D"/>
    <w:rPr>
      <w:b/>
      <w:bCs/>
    </w:rPr>
  </w:style>
  <w:style w:type="character" w:customStyle="1" w:styleId="apple-style-span">
    <w:name w:val="apple-style-span"/>
    <w:basedOn w:val="a0"/>
    <w:rsid w:val="008F2E5D"/>
  </w:style>
  <w:style w:type="character" w:customStyle="1" w:styleId="c12">
    <w:name w:val="c12"/>
    <w:basedOn w:val="a0"/>
    <w:rsid w:val="008F2E5D"/>
  </w:style>
  <w:style w:type="character" w:customStyle="1" w:styleId="c2">
    <w:name w:val="c2"/>
    <w:basedOn w:val="a0"/>
    <w:rsid w:val="008F2E5D"/>
  </w:style>
  <w:style w:type="character" w:customStyle="1" w:styleId="c15">
    <w:name w:val="c15"/>
    <w:basedOn w:val="a0"/>
    <w:rsid w:val="008F2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5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3339">
              <w:marLeft w:val="6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67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esser-galina-ivan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2592</Words>
  <Characters>14777</Characters>
  <Application>Microsoft Office Word</Application>
  <DocSecurity>0</DocSecurity>
  <Lines>123</Lines>
  <Paragraphs>34</Paragraphs>
  <ScaleCrop>false</ScaleCrop>
  <Company/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3</cp:revision>
  <dcterms:created xsi:type="dcterms:W3CDTF">2011-10-03T18:37:00Z</dcterms:created>
  <dcterms:modified xsi:type="dcterms:W3CDTF">2011-10-03T19:00:00Z</dcterms:modified>
</cp:coreProperties>
</file>