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C23" w:rsidRDefault="00AF5C23" w:rsidP="00AF5C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</w:t>
      </w:r>
      <w:r w:rsidR="003E49F8">
        <w:rPr>
          <w:rFonts w:ascii="Times New Roman" w:hAnsi="Times New Roman" w:cs="Times New Roman"/>
          <w:b/>
          <w:sz w:val="28"/>
          <w:szCs w:val="28"/>
        </w:rPr>
        <w:t>АЯ КАРТА</w:t>
      </w:r>
      <w:r>
        <w:rPr>
          <w:rFonts w:ascii="Times New Roman" w:hAnsi="Times New Roman" w:cs="Times New Roman"/>
          <w:b/>
          <w:sz w:val="28"/>
          <w:szCs w:val="28"/>
        </w:rPr>
        <w:t xml:space="preserve"> УРОКА ПО ФГОС ООО</w:t>
      </w:r>
    </w:p>
    <w:tbl>
      <w:tblPr>
        <w:tblStyle w:val="a4"/>
        <w:tblW w:w="15735" w:type="dxa"/>
        <w:tblInd w:w="-459" w:type="dxa"/>
        <w:tblLayout w:type="fixed"/>
        <w:tblLook w:val="04A0"/>
      </w:tblPr>
      <w:tblGrid>
        <w:gridCol w:w="1843"/>
        <w:gridCol w:w="2155"/>
        <w:gridCol w:w="399"/>
        <w:gridCol w:w="1840"/>
        <w:gridCol w:w="999"/>
        <w:gridCol w:w="2974"/>
        <w:gridCol w:w="3540"/>
        <w:gridCol w:w="1985"/>
      </w:tblGrid>
      <w:tr w:rsidR="00AF5C23" w:rsidTr="005A07C0"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23" w:rsidRDefault="00AF5C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педагога: </w:t>
            </w:r>
            <w:proofErr w:type="spellStart"/>
            <w:r w:rsidR="003E49F8">
              <w:rPr>
                <w:rFonts w:ascii="Times New Roman" w:hAnsi="Times New Roman" w:cs="Times New Roman"/>
                <w:b/>
                <w:sz w:val="24"/>
                <w:szCs w:val="24"/>
              </w:rPr>
              <w:t>Кострова</w:t>
            </w:r>
            <w:proofErr w:type="spellEnd"/>
            <w:r w:rsidR="003E49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Юрьевна, МКОУ «Аннинская СОШ с УИОП»</w:t>
            </w:r>
          </w:p>
        </w:tc>
      </w:tr>
      <w:tr w:rsidR="00AF5C23" w:rsidTr="005A07C0"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23" w:rsidRPr="00AF5C23" w:rsidRDefault="00AF5C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усский язык</w:t>
            </w:r>
          </w:p>
        </w:tc>
      </w:tr>
      <w:tr w:rsidR="00AF5C23" w:rsidTr="005A07C0"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23" w:rsidRDefault="00AF5C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Класс: 7</w:t>
            </w:r>
          </w:p>
        </w:tc>
      </w:tr>
      <w:tr w:rsidR="00AF5C23" w:rsidTr="005A07C0"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23" w:rsidRDefault="00AF5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Общая информация о занятии</w:t>
            </w:r>
          </w:p>
        </w:tc>
      </w:tr>
      <w:tr w:rsidR="00AF5C23" w:rsidTr="005A07C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66" w:rsidRDefault="00AF5C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Дата:</w:t>
            </w:r>
          </w:p>
          <w:p w:rsidR="00AF5C23" w:rsidRDefault="00AF5C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28.10.2014</w:t>
            </w:r>
          </w:p>
        </w:tc>
        <w:tc>
          <w:tcPr>
            <w:tcW w:w="5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23" w:rsidRDefault="00AF5C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 Грамматические особенности причастий</w:t>
            </w:r>
          </w:p>
        </w:tc>
        <w:tc>
          <w:tcPr>
            <w:tcW w:w="8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66" w:rsidRPr="001C6766" w:rsidRDefault="001C6766" w:rsidP="001C67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="00255BC1" w:rsidRPr="001C676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1C6766">
              <w:rPr>
                <w:rFonts w:ascii="Times New Roman" w:hAnsi="Times New Roman" w:cs="Times New Roman"/>
                <w:sz w:val="24"/>
                <w:szCs w:val="24"/>
              </w:rPr>
              <w:t>Определить типологию ошибок, связанных с употреблением причастий</w:t>
            </w:r>
          </w:p>
          <w:p w:rsidR="00255BC1" w:rsidRDefault="001C6766" w:rsidP="001C676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255BC1" w:rsidRPr="001C6766" w:rsidRDefault="00255BC1" w:rsidP="001C6766">
            <w:pPr>
              <w:pStyle w:val="a3"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Обучающие</w:t>
            </w:r>
            <w:r w:rsidRPr="001C676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55BC1" w:rsidRPr="001C6766" w:rsidRDefault="00255BC1" w:rsidP="001C6766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66">
              <w:rPr>
                <w:rFonts w:ascii="Times New Roman" w:hAnsi="Times New Roman" w:cs="Times New Roman"/>
                <w:sz w:val="24"/>
                <w:szCs w:val="24"/>
              </w:rPr>
              <w:t>обозначить сферу употребления причастий</w:t>
            </w:r>
          </w:p>
          <w:p w:rsidR="00255BC1" w:rsidRPr="00255BC1" w:rsidRDefault="00255BC1" w:rsidP="001C6766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55B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научить правильно употреблять причастия в речи.</w:t>
            </w:r>
          </w:p>
          <w:p w:rsidR="001C6766" w:rsidRPr="001C6766" w:rsidRDefault="00255BC1" w:rsidP="001C6766">
            <w:pPr>
              <w:pStyle w:val="a3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1C6766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</w:rPr>
              <w:t>Развивающие:</w:t>
            </w:r>
          </w:p>
          <w:p w:rsidR="00255BC1" w:rsidRPr="001C6766" w:rsidRDefault="001C6766" w:rsidP="001C6766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формировать познавательные учебные действия</w:t>
            </w:r>
          </w:p>
          <w:p w:rsidR="00255BC1" w:rsidRPr="001C6766" w:rsidRDefault="00255BC1" w:rsidP="001C6766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55B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развивать умение работать с текстом: выделять новую информацию, устанавливать причинно-следственные связи, формировать новые представления на основе полученных данных.</w:t>
            </w:r>
          </w:p>
          <w:p w:rsidR="00255BC1" w:rsidRPr="001C6766" w:rsidRDefault="00255BC1" w:rsidP="001C6766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C676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Воспитывающие: </w:t>
            </w:r>
          </w:p>
          <w:p w:rsidR="00255BC1" w:rsidRPr="00255BC1" w:rsidRDefault="00255BC1" w:rsidP="001C6766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55B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воспитывать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умение видеть прекрасное в окружающем мире, чувствовать красоту слова</w:t>
            </w:r>
          </w:p>
          <w:p w:rsidR="00AF5C23" w:rsidRPr="00255BC1" w:rsidRDefault="00255BC1" w:rsidP="001C6766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B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воспитывать </w:t>
            </w:r>
            <w:proofErr w:type="spellStart"/>
            <w:r w:rsidRPr="00255B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коммуникативность</w:t>
            </w:r>
            <w:proofErr w:type="spellEnd"/>
            <w:r w:rsidRPr="00255B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 самостоятельность</w:t>
            </w:r>
          </w:p>
          <w:p w:rsidR="007C4F0A" w:rsidRDefault="007C4F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6766" w:rsidRDefault="001C67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4F0A" w:rsidRDefault="007C4F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4F0A" w:rsidRDefault="007C4F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4F0A" w:rsidRDefault="007C4F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4F0A" w:rsidRDefault="007C4F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4F0A" w:rsidRDefault="007C4F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4F0A" w:rsidRDefault="007C4F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5C23" w:rsidTr="005A07C0"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23" w:rsidRDefault="00AF5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AF5C23" w:rsidTr="005A07C0"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23" w:rsidRDefault="00AF5C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Предметные </w:t>
            </w:r>
          </w:p>
        </w:tc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23" w:rsidRDefault="00AF5C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23" w:rsidRDefault="00AF5C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 </w:t>
            </w:r>
          </w:p>
        </w:tc>
      </w:tr>
      <w:tr w:rsidR="00AF5C23" w:rsidTr="005A07C0"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23" w:rsidRPr="009C7401" w:rsidRDefault="000B01C3" w:rsidP="005A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4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C6766" w:rsidRPr="009C74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C7401">
              <w:rPr>
                <w:rFonts w:ascii="Times New Roman" w:hAnsi="Times New Roman" w:cs="Times New Roman"/>
                <w:sz w:val="24"/>
                <w:szCs w:val="24"/>
              </w:rPr>
              <w:t>мение различать функциональные стили языка</w:t>
            </w:r>
          </w:p>
          <w:p w:rsidR="000B01C3" w:rsidRPr="009C7401" w:rsidRDefault="000B01C3" w:rsidP="005A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4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C7401" w:rsidRPr="009C7401">
              <w:rPr>
                <w:rFonts w:ascii="Times New Roman" w:hAnsi="Times New Roman" w:cs="Times New Roman"/>
                <w:sz w:val="24"/>
                <w:szCs w:val="24"/>
              </w:rPr>
              <w:t>Умение применять полученные по орфографии и словообразованию причастий знания в новой ситуации</w:t>
            </w:r>
          </w:p>
          <w:p w:rsidR="009C7401" w:rsidRPr="009C7401" w:rsidRDefault="009C7401" w:rsidP="005A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401">
              <w:rPr>
                <w:rFonts w:ascii="Times New Roman" w:hAnsi="Times New Roman" w:cs="Times New Roman"/>
                <w:sz w:val="24"/>
                <w:szCs w:val="24"/>
              </w:rPr>
              <w:t>-Умение создавать разные синтаксические конструкции</w:t>
            </w:r>
          </w:p>
        </w:tc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01" w:rsidRPr="001558C1" w:rsidRDefault="000B01C3" w:rsidP="005A07C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0B01C3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</w:p>
          <w:p w:rsidR="000B01C3" w:rsidRPr="001558C1" w:rsidRDefault="000B01C3" w:rsidP="005A07C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58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выбирать  действия в соответствии с поставленной задачей и условиями её реализации.</w:t>
            </w:r>
          </w:p>
          <w:p w:rsidR="000B01C3" w:rsidRPr="000B01C3" w:rsidRDefault="000B01C3" w:rsidP="005A0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B01C3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>Познавательные:</w:t>
            </w:r>
          </w:p>
          <w:p w:rsidR="009C7401" w:rsidRPr="001558C1" w:rsidRDefault="001558C1" w:rsidP="005A07C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 w:rsidRPr="001558C1">
              <w:rPr>
                <w:rFonts w:ascii="Times New Roman" w:hAnsi="Times New Roman" w:cs="Times New Roman"/>
                <w:sz w:val="24"/>
                <w:szCs w:val="24"/>
              </w:rPr>
              <w:t xml:space="preserve">выбор наиболее эффективных способов решения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лингвистических задач</w:t>
            </w:r>
            <w:r w:rsidR="009C7401" w:rsidRPr="001558C1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;</w:t>
            </w:r>
          </w:p>
          <w:p w:rsidR="001558C1" w:rsidRPr="001558C1" w:rsidRDefault="001558C1" w:rsidP="005A07C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 xml:space="preserve">умение </w:t>
            </w:r>
            <w:r w:rsidRPr="001558C1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структурировать знания</w:t>
            </w: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;</w:t>
            </w:r>
          </w:p>
          <w:p w:rsidR="001558C1" w:rsidRPr="001558C1" w:rsidRDefault="001558C1" w:rsidP="005A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8C1">
              <w:rPr>
                <w:rFonts w:ascii="Times New Roman" w:hAnsi="Times New Roman" w:cs="Times New Roman"/>
                <w:sz w:val="24"/>
                <w:szCs w:val="24"/>
              </w:rPr>
              <w:t>умение осознанно и произволь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 строить речевое высказывание</w:t>
            </w:r>
          </w:p>
          <w:p w:rsidR="00AF5C23" w:rsidRPr="001558C1" w:rsidRDefault="000B01C3" w:rsidP="005A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1C3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="001558C1" w:rsidRPr="001558C1">
              <w:rPr>
                <w:rFonts w:ascii="Times New Roman" w:hAnsi="Times New Roman" w:cs="Times New Roman"/>
                <w:sz w:val="24"/>
                <w:szCs w:val="24"/>
              </w:rPr>
              <w:t>инициативное сотрудничество в поиске и выборе информации</w:t>
            </w:r>
          </w:p>
        </w:tc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C0" w:rsidRDefault="005A07C0" w:rsidP="005A07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B01C3" w:rsidRPr="009C7401">
              <w:rPr>
                <w:rFonts w:ascii="Times New Roman" w:hAnsi="Times New Roman"/>
                <w:sz w:val="24"/>
                <w:szCs w:val="24"/>
              </w:rPr>
              <w:t xml:space="preserve">Развитие учебно-познавательного интереса к </w:t>
            </w:r>
            <w:r w:rsidR="009C7401">
              <w:rPr>
                <w:rFonts w:ascii="Times New Roman" w:hAnsi="Times New Roman"/>
                <w:sz w:val="24"/>
                <w:szCs w:val="24"/>
              </w:rPr>
              <w:t>предмету</w:t>
            </w:r>
            <w:r w:rsidR="000B01C3" w:rsidRPr="009C7401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0B01C3" w:rsidRDefault="005A07C0" w:rsidP="005A07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</w:t>
            </w:r>
            <w:r w:rsidR="000B01C3" w:rsidRPr="009C7401">
              <w:rPr>
                <w:rFonts w:ascii="Times New Roman" w:hAnsi="Times New Roman"/>
                <w:sz w:val="24"/>
                <w:szCs w:val="24"/>
              </w:rPr>
              <w:t>онимание роли и значения знаний</w:t>
            </w:r>
            <w:r w:rsidR="009C7401">
              <w:rPr>
                <w:rFonts w:ascii="Times New Roman" w:hAnsi="Times New Roman"/>
                <w:sz w:val="24"/>
                <w:szCs w:val="24"/>
              </w:rPr>
              <w:t xml:space="preserve"> по русскому языку.</w:t>
            </w:r>
          </w:p>
          <w:p w:rsidR="009C7401" w:rsidRPr="009C7401" w:rsidRDefault="005A07C0" w:rsidP="005A07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="009C7401" w:rsidRPr="009C7401">
              <w:rPr>
                <w:rFonts w:ascii="Times New Roman" w:hAnsi="Times New Roman" w:cs="Times New Roman"/>
                <w:iCs/>
                <w:sz w:val="24"/>
                <w:szCs w:val="24"/>
              </w:rPr>
              <w:t>Оценив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ание</w:t>
            </w:r>
            <w:r w:rsidR="009C7401" w:rsidRPr="009C7401">
              <w:rPr>
                <w:rFonts w:ascii="Times New Roman" w:hAnsi="Times New Roman" w:cs="Times New Roman"/>
                <w:sz w:val="24"/>
                <w:szCs w:val="24"/>
              </w:rPr>
              <w:t>собственн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9C7401" w:rsidRPr="009C7401">
              <w:rPr>
                <w:rFonts w:ascii="Times New Roman" w:hAnsi="Times New Roman" w:cs="Times New Roman"/>
                <w:sz w:val="24"/>
                <w:szCs w:val="24"/>
              </w:rPr>
              <w:t xml:space="preserve"> 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деятельности</w:t>
            </w:r>
          </w:p>
        </w:tc>
      </w:tr>
      <w:tr w:rsidR="00AF5C23" w:rsidTr="005A07C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23" w:rsidRDefault="00AF5C23" w:rsidP="005A07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 урока: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23" w:rsidRDefault="00AF5C23" w:rsidP="005A07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Материально-технические средства:</w:t>
            </w:r>
          </w:p>
        </w:tc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23" w:rsidRDefault="00AF5C23" w:rsidP="005A07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(авторская методика):</w:t>
            </w:r>
          </w:p>
          <w:p w:rsidR="00AF5C23" w:rsidRDefault="00AF5C23" w:rsidP="005A07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5C23" w:rsidTr="005A07C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23" w:rsidRPr="00414B47" w:rsidRDefault="00414B47" w:rsidP="005A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формировани</w:t>
            </w:r>
            <w:r w:rsidR="00255BC1" w:rsidRPr="00414B47">
              <w:rPr>
                <w:rFonts w:ascii="Times New Roman" w:hAnsi="Times New Roman" w:cs="Times New Roman"/>
                <w:sz w:val="24"/>
                <w:szCs w:val="24"/>
              </w:rPr>
              <w:t>я новых знаний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47" w:rsidRDefault="00414B47" w:rsidP="005A07C0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B47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возможности с выходом в интернет)</w:t>
            </w:r>
            <w:r w:rsidR="00255BC1" w:rsidRPr="00414B47">
              <w:rPr>
                <w:rFonts w:ascii="Times New Roman" w:hAnsi="Times New Roman" w:cs="Times New Roman"/>
                <w:sz w:val="24"/>
                <w:szCs w:val="24"/>
              </w:rPr>
              <w:t xml:space="preserve">, проектор,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экран или интерактивная доска</w:t>
            </w:r>
          </w:p>
          <w:p w:rsidR="00414B47" w:rsidRDefault="00414B47" w:rsidP="005A07C0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55BC1" w:rsidRPr="00414B47">
              <w:rPr>
                <w:rFonts w:ascii="Times New Roman" w:hAnsi="Times New Roman" w:cs="Times New Roman"/>
                <w:sz w:val="24"/>
                <w:szCs w:val="24"/>
              </w:rPr>
              <w:t>резентационное сопровождение урока</w:t>
            </w:r>
          </w:p>
          <w:p w:rsidR="00AF5C23" w:rsidRDefault="00414B47" w:rsidP="005A07C0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  <w:p w:rsidR="00414B47" w:rsidRPr="00414B47" w:rsidRDefault="001B5E8A" w:rsidP="005A07C0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Энциклопедия по окружающ</w:t>
            </w:r>
            <w:r w:rsidR="00414B47">
              <w:rPr>
                <w:rFonts w:ascii="Times New Roman" w:hAnsi="Times New Roman" w:cs="Times New Roman"/>
                <w:sz w:val="24"/>
                <w:szCs w:val="24"/>
              </w:rPr>
              <w:t>ему миру или толковый словарь.</w:t>
            </w:r>
          </w:p>
        </w:tc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0A" w:rsidRPr="00414B47" w:rsidRDefault="007C4F0A" w:rsidP="005A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B47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</w:t>
            </w:r>
          </w:p>
          <w:p w:rsidR="007C4F0A" w:rsidRDefault="007C4F0A" w:rsidP="005A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B47"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Информационно-коммуникационная</w:t>
            </w:r>
          </w:p>
          <w:p w:rsidR="005A07C0" w:rsidRPr="00414B47" w:rsidRDefault="005A07C0" w:rsidP="005A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B47">
              <w:rPr>
                <w:rFonts w:ascii="Times New Roman" w:hAnsi="Times New Roman" w:cs="Times New Roman"/>
                <w:sz w:val="24"/>
                <w:szCs w:val="24"/>
              </w:rPr>
              <w:t>Развивающее обучение</w:t>
            </w:r>
          </w:p>
          <w:p w:rsidR="005A07C0" w:rsidRPr="00414B47" w:rsidRDefault="005A07C0" w:rsidP="005A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F0A" w:rsidRDefault="007C4F0A" w:rsidP="005A07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5C23" w:rsidTr="005A07C0"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23" w:rsidRDefault="00AF5C23" w:rsidP="005A07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Структурные параметры</w:t>
            </w:r>
          </w:p>
        </w:tc>
      </w:tr>
      <w:tr w:rsidR="00AF5C23" w:rsidTr="005A07C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23" w:rsidRDefault="005A07C0" w:rsidP="005A07C0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Этапы </w:t>
            </w:r>
            <w:r w:rsidR="00AF5C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23" w:rsidRDefault="005A07C0" w:rsidP="005A07C0">
            <w:pPr>
              <w:shd w:val="clear" w:color="auto" w:fill="FFFFFF"/>
              <w:spacing w:after="0" w:line="274" w:lineRule="exact"/>
              <w:ind w:right="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учителя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23" w:rsidRDefault="005A07C0" w:rsidP="005A07C0">
            <w:pPr>
              <w:shd w:val="clear" w:color="auto" w:fill="FFFFFF"/>
              <w:spacing w:after="0" w:line="274" w:lineRule="exact"/>
              <w:ind w:right="446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обучающихся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23" w:rsidRDefault="005A07C0" w:rsidP="005A07C0">
            <w:pPr>
              <w:shd w:val="clear" w:color="auto" w:fill="FFFFFF"/>
              <w:spacing w:after="0" w:line="274" w:lineRule="exact"/>
              <w:ind w:right="446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Задания</w:t>
            </w:r>
            <w:r w:rsidR="00AF5C23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,</w:t>
            </w:r>
          </w:p>
          <w:p w:rsidR="00AF5C23" w:rsidRDefault="00AF5C23" w:rsidP="005A07C0">
            <w:pPr>
              <w:shd w:val="clear" w:color="auto" w:fill="FFFFFF"/>
              <w:spacing w:after="0" w:line="274" w:lineRule="exact"/>
              <w:ind w:right="446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направленные на достижение результатов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23" w:rsidRDefault="005A07C0" w:rsidP="005A07C0">
            <w:pPr>
              <w:shd w:val="clear" w:color="auto" w:fill="FFFFFF"/>
              <w:spacing w:after="0" w:line="274" w:lineRule="exact"/>
              <w:ind w:right="44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Ожидаемые результаты</w:t>
            </w:r>
          </w:p>
          <w:p w:rsidR="00AF5C23" w:rsidRDefault="00AF5C23" w:rsidP="005A07C0">
            <w:pPr>
              <w:shd w:val="clear" w:color="auto" w:fill="FFFFFF"/>
              <w:spacing w:after="0" w:line="274" w:lineRule="exact"/>
              <w:ind w:right="446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5C23" w:rsidRPr="00016985" w:rsidTr="005A07C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5" w:rsidRDefault="004C0267" w:rsidP="005A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558C1" w:rsidRPr="004C026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Организационный момент </w:t>
            </w:r>
            <w:r w:rsidR="00016985" w:rsidRPr="004C0267">
              <w:rPr>
                <w:rFonts w:ascii="Times New Roman" w:hAnsi="Times New Roman" w:cs="Times New Roman"/>
                <w:sz w:val="24"/>
                <w:szCs w:val="24"/>
              </w:rPr>
              <w:t xml:space="preserve">Мотивация к учебной </w:t>
            </w:r>
            <w:r w:rsidR="007C4F0A" w:rsidRPr="004C0267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  <w:r w:rsidR="00016985" w:rsidRPr="004C026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A07C0" w:rsidRPr="004C0267" w:rsidRDefault="005A07C0" w:rsidP="005A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C23" w:rsidRPr="004C0267" w:rsidRDefault="00016985" w:rsidP="005A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2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Цель:проверка готовности обучающихся к работе, их настроя на работу</w:t>
            </w:r>
          </w:p>
          <w:p w:rsidR="00016985" w:rsidRPr="00016985" w:rsidRDefault="00016985" w:rsidP="005A07C0">
            <w:pPr>
              <w:pStyle w:val="a3"/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23" w:rsidRPr="00016985" w:rsidRDefault="00016985" w:rsidP="005A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Проверяет готовность обучающихся к уроку:</w:t>
            </w:r>
          </w:p>
          <w:p w:rsidR="00AF5C23" w:rsidRPr="00016985" w:rsidRDefault="007C4F0A" w:rsidP="005A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985"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</w:p>
          <w:p w:rsidR="007C4F0A" w:rsidRPr="00016985" w:rsidRDefault="007C4F0A" w:rsidP="005A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985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Pr="00016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настроения</w:t>
            </w:r>
          </w:p>
          <w:p w:rsidR="007C4F0A" w:rsidRPr="00016985" w:rsidRDefault="007C4F0A" w:rsidP="005A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F0A" w:rsidRPr="00016985" w:rsidRDefault="007C4F0A" w:rsidP="005A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5" w:rsidRDefault="00016985" w:rsidP="005A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985" w:rsidRDefault="00016985" w:rsidP="005A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уроку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proofErr w:type="gramEnd"/>
          </w:p>
          <w:p w:rsidR="00AF5C23" w:rsidRPr="00016985" w:rsidRDefault="007C4F0A" w:rsidP="005A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985">
              <w:rPr>
                <w:rFonts w:ascii="Times New Roman" w:hAnsi="Times New Roman" w:cs="Times New Roman"/>
                <w:sz w:val="24"/>
                <w:szCs w:val="24"/>
              </w:rPr>
              <w:t xml:space="preserve">Выбирают свой смайлик (отличное, равнодушное, </w:t>
            </w:r>
            <w:r w:rsidRPr="00016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плохое настроение) и показывают учителю.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23" w:rsidRPr="00016985" w:rsidRDefault="007C4F0A" w:rsidP="005A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Выберите из смайлик</w:t>
            </w:r>
            <w:r w:rsidR="005A07C0">
              <w:rPr>
                <w:rFonts w:ascii="Times New Roman" w:hAnsi="Times New Roman" w:cs="Times New Roman"/>
                <w:sz w:val="24"/>
                <w:szCs w:val="24"/>
              </w:rPr>
              <w:t>ов, лежащих на вашем столе, тот</w:t>
            </w:r>
            <w:r w:rsidRPr="00016985">
              <w:rPr>
                <w:rFonts w:ascii="Times New Roman" w:hAnsi="Times New Roman" w:cs="Times New Roman"/>
                <w:sz w:val="24"/>
                <w:szCs w:val="24"/>
              </w:rPr>
              <w:t>, который соответствует вашему настроению на данный момент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23" w:rsidRPr="00016985" w:rsidRDefault="007C4F0A" w:rsidP="005A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985">
              <w:rPr>
                <w:rFonts w:ascii="Times New Roman" w:hAnsi="Times New Roman" w:cs="Times New Roman"/>
                <w:sz w:val="24"/>
                <w:szCs w:val="24"/>
              </w:rPr>
              <w:t>Позитивный настрой на работу</w:t>
            </w:r>
          </w:p>
        </w:tc>
      </w:tr>
      <w:tr w:rsidR="00AF5C23" w:rsidRPr="00016985" w:rsidTr="005A07C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87" w:rsidRDefault="004C0267" w:rsidP="005A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CA2987" w:rsidRPr="004C0267">
              <w:rPr>
                <w:rFonts w:ascii="Times New Roman" w:hAnsi="Times New Roman" w:cs="Times New Roman"/>
                <w:sz w:val="24"/>
                <w:szCs w:val="24"/>
              </w:rPr>
              <w:t>Актуализация знаний. Постановка учебной задачи</w:t>
            </w:r>
          </w:p>
          <w:p w:rsidR="004C0267" w:rsidRPr="004C0267" w:rsidRDefault="004C0267" w:rsidP="005A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C23" w:rsidRPr="004C0267" w:rsidRDefault="00CA2987" w:rsidP="005A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267">
              <w:rPr>
                <w:rFonts w:ascii="Times New Roman" w:hAnsi="Times New Roman" w:cs="Times New Roman"/>
                <w:sz w:val="24"/>
                <w:szCs w:val="24"/>
              </w:rPr>
              <w:t>Цель: подведение детей к формулированию темы и цели урока.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23" w:rsidRPr="00016985" w:rsidRDefault="00AF5C23" w:rsidP="005A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592" w:rsidRDefault="00CA2987" w:rsidP="005A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Выдвигает проблему. </w:t>
            </w:r>
          </w:p>
          <w:p w:rsidR="00B30592" w:rsidRDefault="00B30592" w:rsidP="005A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Корректирует действия.</w:t>
            </w:r>
          </w:p>
          <w:p w:rsidR="00AF5C23" w:rsidRDefault="00CA2987" w:rsidP="005A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Уточняет, озвучивает тему и цель урока.</w:t>
            </w:r>
          </w:p>
          <w:p w:rsidR="00B30592" w:rsidRPr="00016985" w:rsidRDefault="00B30592" w:rsidP="005A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23" w:rsidRDefault="00CA2987" w:rsidP="005A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Решают лингвистические задачи.</w:t>
            </w:r>
          </w:p>
          <w:p w:rsidR="00A97BC8" w:rsidRDefault="00A97BC8" w:rsidP="005A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Самопроверка</w:t>
            </w:r>
            <w:r w:rsidR="00A30A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2987" w:rsidRPr="00016985" w:rsidRDefault="00E553FD" w:rsidP="005A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Предлагают варианты формулировок</w:t>
            </w:r>
            <w:r w:rsidR="00CA2987">
              <w:rPr>
                <w:rFonts w:ascii="Times New Roman" w:hAnsi="Times New Roman" w:cs="Times New Roman"/>
                <w:sz w:val="24"/>
                <w:szCs w:val="24"/>
              </w:rPr>
              <w:t xml:space="preserve"> 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CA2987">
              <w:rPr>
                <w:rFonts w:ascii="Times New Roman" w:hAnsi="Times New Roman" w:cs="Times New Roman"/>
                <w:sz w:val="24"/>
                <w:szCs w:val="24"/>
              </w:rPr>
              <w:t>, 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A2987">
              <w:rPr>
                <w:rFonts w:ascii="Times New Roman" w:hAnsi="Times New Roman" w:cs="Times New Roman"/>
                <w:sz w:val="24"/>
                <w:szCs w:val="24"/>
              </w:rPr>
              <w:t xml:space="preserve"> урока.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C1" w:rsidRDefault="001558C1" w:rsidP="005A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работа</w:t>
            </w:r>
          </w:p>
          <w:p w:rsidR="001558C1" w:rsidRPr="001558C1" w:rsidRDefault="00CA2987" w:rsidP="005A07C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8C1">
              <w:rPr>
                <w:rFonts w:ascii="Times New Roman" w:hAnsi="Times New Roman" w:cs="Times New Roman"/>
                <w:sz w:val="24"/>
                <w:szCs w:val="24"/>
              </w:rPr>
              <w:t>В названии картины известного русского художника Маковского пропущено слово. Восстановите его</w:t>
            </w:r>
            <w:r w:rsidR="001558C1" w:rsidRPr="001558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2987" w:rsidRPr="00CA2987" w:rsidRDefault="00CA2987" w:rsidP="005A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987">
              <w:rPr>
                <w:rFonts w:ascii="Times New Roman" w:hAnsi="Times New Roman" w:cs="Times New Roman"/>
                <w:sz w:val="24"/>
                <w:szCs w:val="24"/>
              </w:rPr>
              <w:t xml:space="preserve"> «Дети,… (бегущие) от грозы»</w:t>
            </w:r>
          </w:p>
          <w:p w:rsidR="00CA2987" w:rsidRPr="00CA2987" w:rsidRDefault="00CA2987" w:rsidP="005A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987" w:rsidRPr="00CA2987" w:rsidRDefault="00CA2987" w:rsidP="005A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987">
              <w:rPr>
                <w:rFonts w:ascii="Times New Roman" w:hAnsi="Times New Roman" w:cs="Times New Roman"/>
                <w:sz w:val="24"/>
                <w:szCs w:val="24"/>
              </w:rPr>
              <w:t>-Какой часть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 речи являе</w:t>
            </w:r>
            <w:r w:rsidRPr="00CA2987">
              <w:rPr>
                <w:rFonts w:ascii="Times New Roman" w:hAnsi="Times New Roman" w:cs="Times New Roman"/>
                <w:sz w:val="24"/>
                <w:szCs w:val="24"/>
              </w:rPr>
              <w:t xml:space="preserve">тся </w:t>
            </w:r>
            <w:r w:rsidR="001558C1">
              <w:rPr>
                <w:rFonts w:ascii="Times New Roman" w:hAnsi="Times New Roman" w:cs="Times New Roman"/>
                <w:sz w:val="24"/>
                <w:szCs w:val="24"/>
              </w:rPr>
              <w:t xml:space="preserve">подобранное вами </w:t>
            </w:r>
            <w:r w:rsidRPr="00CA2987">
              <w:rPr>
                <w:rFonts w:ascii="Times New Roman" w:hAnsi="Times New Roman" w:cs="Times New Roman"/>
                <w:sz w:val="24"/>
                <w:szCs w:val="24"/>
              </w:rPr>
              <w:t xml:space="preserve"> 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2987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CA2987" w:rsidRPr="00B30592" w:rsidRDefault="00CA2987" w:rsidP="005A07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9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30592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Определите тему нашего занятия</w:t>
            </w:r>
            <w:r w:rsidR="001558C1" w:rsidRPr="00B3059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30592" w:rsidRPr="00CA2987" w:rsidRDefault="00B30592" w:rsidP="005A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592" w:rsidRDefault="001558C1" w:rsidP="005A07C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Представьте: вы редактор, в</w:t>
            </w:r>
            <w:r w:rsidR="00CA2987" w:rsidRPr="001558C1">
              <w:rPr>
                <w:rFonts w:ascii="Times New Roman" w:hAnsi="Times New Roman" w:cs="Times New Roman"/>
                <w:sz w:val="24"/>
                <w:szCs w:val="24"/>
              </w:rPr>
              <w:t>ам принесли статью о нашем замечательном лесном массиве. Бегло просмотрев</w:t>
            </w:r>
            <w:proofErr w:type="gramStart"/>
            <w:r w:rsidR="00CA2987" w:rsidRPr="001558C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CA2987" w:rsidRPr="001558C1">
              <w:rPr>
                <w:rFonts w:ascii="Times New Roman" w:hAnsi="Times New Roman" w:cs="Times New Roman"/>
                <w:sz w:val="24"/>
                <w:szCs w:val="24"/>
              </w:rPr>
              <w:t xml:space="preserve"> вы её не приняли. Почему? </w:t>
            </w:r>
          </w:p>
          <w:p w:rsidR="00B30592" w:rsidRDefault="00B30592" w:rsidP="005A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592" w:rsidRDefault="00B30592" w:rsidP="005A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для анализа.</w:t>
            </w:r>
          </w:p>
          <w:p w:rsidR="00B30592" w:rsidRDefault="00B30592" w:rsidP="005A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592" w:rsidRDefault="00B30592" w:rsidP="005A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987">
              <w:rPr>
                <w:rFonts w:ascii="Times New Roman" w:hAnsi="Times New Roman" w:cs="Times New Roman"/>
                <w:sz w:val="24"/>
                <w:szCs w:val="24"/>
              </w:rPr>
              <w:t>Шипов лес – заповед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лесной массив,  расположенно</w:t>
            </w:r>
            <w:r w:rsidRPr="00CA2987">
              <w:rPr>
                <w:rFonts w:ascii="Times New Roman" w:hAnsi="Times New Roman" w:cs="Times New Roman"/>
                <w:sz w:val="24"/>
                <w:szCs w:val="24"/>
              </w:rPr>
              <w:t xml:space="preserve">йна правом берегу реки </w:t>
            </w:r>
            <w:proofErr w:type="spellStart"/>
            <w:r w:rsidRPr="00CA2987">
              <w:rPr>
                <w:rFonts w:ascii="Times New Roman" w:hAnsi="Times New Roman" w:cs="Times New Roman"/>
                <w:sz w:val="24"/>
                <w:szCs w:val="24"/>
              </w:rPr>
              <w:t>Осередь</w:t>
            </w:r>
            <w:proofErr w:type="spellEnd"/>
            <w:r w:rsidRPr="00CA2987">
              <w:rPr>
                <w:rFonts w:ascii="Times New Roman" w:hAnsi="Times New Roman" w:cs="Times New Roman"/>
                <w:sz w:val="24"/>
                <w:szCs w:val="24"/>
              </w:rPr>
              <w:t>, на границе с рекой Битюг. Представляет собой дубраву, массивным зелёным «островом» раскинувшую среди окружающей степи.</w:t>
            </w:r>
          </w:p>
          <w:p w:rsidR="00B30592" w:rsidRPr="00B30592" w:rsidRDefault="00B30592" w:rsidP="005A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987" w:rsidRPr="00B30592" w:rsidRDefault="00CA2987" w:rsidP="005A07C0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592">
              <w:rPr>
                <w:rFonts w:ascii="Times New Roman" w:hAnsi="Times New Roman" w:cs="Times New Roman"/>
                <w:sz w:val="24"/>
                <w:szCs w:val="24"/>
              </w:rPr>
              <w:t>Редактир</w:t>
            </w:r>
            <w:r w:rsidR="00B30592" w:rsidRPr="00B30592">
              <w:rPr>
                <w:rFonts w:ascii="Times New Roman" w:hAnsi="Times New Roman" w:cs="Times New Roman"/>
                <w:sz w:val="24"/>
                <w:szCs w:val="24"/>
              </w:rPr>
              <w:t>ование предложений</w:t>
            </w:r>
          </w:p>
          <w:p w:rsidR="00CA2987" w:rsidRPr="00B30592" w:rsidRDefault="00CA2987" w:rsidP="005A07C0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592">
              <w:rPr>
                <w:rFonts w:ascii="Times New Roman" w:hAnsi="Times New Roman" w:cs="Times New Roman"/>
                <w:sz w:val="24"/>
                <w:szCs w:val="24"/>
              </w:rPr>
              <w:t>Самопроверка</w:t>
            </w:r>
          </w:p>
          <w:p w:rsidR="00CA2987" w:rsidRPr="00CA2987" w:rsidRDefault="00CA2987" w:rsidP="005A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987">
              <w:rPr>
                <w:rFonts w:ascii="Times New Roman" w:hAnsi="Times New Roman" w:cs="Times New Roman"/>
                <w:sz w:val="24"/>
                <w:szCs w:val="24"/>
              </w:rPr>
              <w:t>Массив расположенн</w:t>
            </w:r>
            <w:r w:rsidRPr="00CA29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ый</w:t>
            </w:r>
          </w:p>
          <w:p w:rsidR="00CA2987" w:rsidRDefault="00CA2987" w:rsidP="005A07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2987">
              <w:rPr>
                <w:rFonts w:ascii="Times New Roman" w:hAnsi="Times New Roman" w:cs="Times New Roman"/>
                <w:sz w:val="24"/>
                <w:szCs w:val="24"/>
              </w:rPr>
              <w:t>Дубраву раскинувшую</w:t>
            </w:r>
            <w:r w:rsidRPr="00CA29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ся</w:t>
            </w:r>
          </w:p>
          <w:p w:rsidR="00CA2987" w:rsidRPr="00CA2987" w:rsidRDefault="00CA2987" w:rsidP="005A07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E192B" w:rsidRPr="00B30592" w:rsidRDefault="00CA2987" w:rsidP="005A07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98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30592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Определите цель нашего занятия</w:t>
            </w:r>
          </w:p>
          <w:p w:rsidR="00B30592" w:rsidRPr="00CA2987" w:rsidRDefault="00B30592" w:rsidP="005A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23" w:rsidRPr="00016985" w:rsidRDefault="00A30A9B" w:rsidP="005A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</w:t>
            </w:r>
            <w:r w:rsidR="00E553FD">
              <w:rPr>
                <w:rFonts w:ascii="Times New Roman" w:hAnsi="Times New Roman" w:cs="Times New Roman"/>
                <w:sz w:val="24"/>
                <w:szCs w:val="24"/>
              </w:rPr>
              <w:t>овка темы, цели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урока.</w:t>
            </w:r>
          </w:p>
        </w:tc>
      </w:tr>
      <w:tr w:rsidR="004C0267" w:rsidRPr="00016985" w:rsidTr="005A07C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87" w:rsidRPr="005A07C0" w:rsidRDefault="005A07C0" w:rsidP="005A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0C7387" w:rsidRPr="005A07C0">
              <w:rPr>
                <w:rFonts w:ascii="Times New Roman" w:hAnsi="Times New Roman" w:cs="Times New Roman"/>
                <w:sz w:val="24"/>
                <w:szCs w:val="24"/>
              </w:rPr>
              <w:t>Построение проекта выхода из затруднения</w:t>
            </w:r>
          </w:p>
          <w:p w:rsidR="005A07C0" w:rsidRPr="005A07C0" w:rsidRDefault="005A07C0" w:rsidP="005A07C0"/>
          <w:p w:rsidR="00E553FD" w:rsidRPr="000C7387" w:rsidRDefault="004C0267" w:rsidP="005A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387">
              <w:rPr>
                <w:rFonts w:ascii="Times New Roman" w:hAnsi="Times New Roman" w:cs="Times New Roman"/>
                <w:sz w:val="24"/>
                <w:szCs w:val="24"/>
              </w:rPr>
              <w:t>Цели: выявление обучающимися новых знаний,</w:t>
            </w:r>
          </w:p>
          <w:p w:rsidR="00E553FD" w:rsidRPr="000C7387" w:rsidRDefault="00E553FD" w:rsidP="005A07C0">
            <w:pPr>
              <w:pStyle w:val="a5"/>
              <w:spacing w:before="0" w:beforeAutospacing="0" w:after="0" w:afterAutospacing="0"/>
              <w:ind w:right="75"/>
              <w:jc w:val="both"/>
            </w:pPr>
            <w:r w:rsidRPr="000C7387">
              <w:t>освоение способа действия с полученными знаниями в пр</w:t>
            </w:r>
            <w:r w:rsidR="000C7387" w:rsidRPr="000C7387">
              <w:t>а</w:t>
            </w:r>
            <w:r w:rsidRPr="000C7387">
              <w:t>ктической деятельности</w:t>
            </w:r>
            <w:r w:rsidR="00CC4950">
              <w:t>.</w:t>
            </w:r>
          </w:p>
          <w:p w:rsidR="00CC4950" w:rsidRPr="000C7387" w:rsidRDefault="00CC4950" w:rsidP="005A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3FD" w:rsidRPr="000C7387" w:rsidRDefault="00E553FD" w:rsidP="005A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C8" w:rsidRPr="000C7387" w:rsidRDefault="000C7387" w:rsidP="005A07C0">
            <w:pPr>
              <w:pStyle w:val="a5"/>
              <w:spacing w:before="0" w:beforeAutospacing="0" w:after="0" w:afterAutospacing="0"/>
              <w:ind w:right="75"/>
              <w:jc w:val="both"/>
            </w:pPr>
            <w:r w:rsidRPr="000C7387">
              <w:t>Организует учащихся по исследованию проблемной ситуации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C8" w:rsidRPr="000C7387" w:rsidRDefault="00A97BC8" w:rsidP="005A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387">
              <w:rPr>
                <w:rFonts w:ascii="Times New Roman" w:hAnsi="Times New Roman" w:cs="Times New Roman"/>
                <w:sz w:val="24"/>
                <w:szCs w:val="24"/>
              </w:rPr>
              <w:t>Делятся на группы</w:t>
            </w:r>
            <w:r w:rsidR="000C73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0267" w:rsidRPr="000C7387" w:rsidRDefault="000C7387" w:rsidP="005A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Решают лингвистические задачи. </w:t>
            </w:r>
            <w:r w:rsidR="004C0267" w:rsidRPr="000C7387">
              <w:rPr>
                <w:rFonts w:ascii="Times New Roman" w:hAnsi="Times New Roman" w:cs="Times New Roman"/>
                <w:sz w:val="24"/>
                <w:szCs w:val="24"/>
              </w:rPr>
              <w:t>Составляют план достижения цели и определяют средства (алгоритм, модель и т.д.).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67" w:rsidRPr="007E6434" w:rsidRDefault="00A97BC8" w:rsidP="005A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434">
              <w:rPr>
                <w:rFonts w:ascii="Times New Roman" w:hAnsi="Times New Roman" w:cs="Times New Roman"/>
                <w:sz w:val="24"/>
                <w:szCs w:val="24"/>
              </w:rPr>
              <w:t>Каждая группа получает задания для работы</w:t>
            </w:r>
            <w:r w:rsidR="000C7387" w:rsidRPr="007E64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E6434" w:rsidRPr="007E6434">
              <w:rPr>
                <w:rFonts w:ascii="Times New Roman" w:hAnsi="Times New Roman" w:cs="Times New Roman"/>
                <w:sz w:val="24"/>
                <w:szCs w:val="24"/>
              </w:rPr>
              <w:t>Выполнение заданий, поиск, переработка информации</w:t>
            </w:r>
          </w:p>
          <w:p w:rsidR="000C7387" w:rsidRPr="007E6434" w:rsidRDefault="000C7387" w:rsidP="005A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D00" w:rsidRPr="007E6434" w:rsidRDefault="00947D00" w:rsidP="005A07C0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434">
              <w:rPr>
                <w:rFonts w:ascii="Times New Roman" w:hAnsi="Times New Roman" w:cs="Times New Roman"/>
                <w:b/>
                <w:sz w:val="24"/>
                <w:szCs w:val="24"/>
              </w:rPr>
              <w:t>Сфера применения причастий (функциональные стили)</w:t>
            </w:r>
          </w:p>
          <w:p w:rsidR="000C7387" w:rsidRPr="007E6434" w:rsidRDefault="000C7387" w:rsidP="005A07C0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434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для первой группы.</w:t>
            </w:r>
          </w:p>
          <w:p w:rsidR="00FC6FD0" w:rsidRPr="007E6434" w:rsidRDefault="00FC6FD0" w:rsidP="005A07C0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434">
              <w:rPr>
                <w:rFonts w:ascii="Times New Roman" w:hAnsi="Times New Roman" w:cs="Times New Roman"/>
                <w:sz w:val="24"/>
                <w:szCs w:val="24"/>
              </w:rPr>
              <w:t>-Сравните описания грозы.</w:t>
            </w:r>
          </w:p>
          <w:p w:rsidR="00FC6FD0" w:rsidRPr="007E6434" w:rsidRDefault="00FC6FD0" w:rsidP="005A07C0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434">
              <w:rPr>
                <w:rFonts w:ascii="Times New Roman" w:hAnsi="Times New Roman" w:cs="Times New Roman"/>
                <w:sz w:val="24"/>
                <w:szCs w:val="24"/>
              </w:rPr>
              <w:t>-Определите стиль каждого отрывка.</w:t>
            </w:r>
          </w:p>
          <w:p w:rsidR="00FC6FD0" w:rsidRPr="007E6434" w:rsidRDefault="00FC6FD0" w:rsidP="005A07C0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434">
              <w:rPr>
                <w:rFonts w:ascii="Times New Roman" w:hAnsi="Times New Roman" w:cs="Times New Roman"/>
                <w:sz w:val="24"/>
                <w:szCs w:val="24"/>
              </w:rPr>
              <w:t>- Найдите примеры описания (определения) грозы в научном стиле.</w:t>
            </w:r>
          </w:p>
          <w:p w:rsidR="00FC6FD0" w:rsidRPr="007E6434" w:rsidRDefault="00FC6FD0" w:rsidP="005A07C0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434">
              <w:rPr>
                <w:rFonts w:ascii="Times New Roman" w:hAnsi="Times New Roman" w:cs="Times New Roman"/>
                <w:sz w:val="24"/>
                <w:szCs w:val="24"/>
              </w:rPr>
              <w:t>-Сделайте вывод о частотности употребления и роли причастий в текстах каждого стиля.</w:t>
            </w:r>
          </w:p>
          <w:p w:rsidR="000C7387" w:rsidRPr="007E6434" w:rsidRDefault="000C7387" w:rsidP="005A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387" w:rsidRPr="007E6434" w:rsidRDefault="00FC6FD0" w:rsidP="005A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7387" w:rsidRPr="007E64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C7387" w:rsidRPr="007E6434">
              <w:rPr>
                <w:rFonts w:ascii="Times New Roman" w:hAnsi="Times New Roman" w:cs="Times New Roman"/>
                <w:sz w:val="24"/>
                <w:szCs w:val="24"/>
              </w:rPr>
              <w:tab/>
              <w:t>– Ну и гроза! Страшно к окну подходить.</w:t>
            </w:r>
          </w:p>
          <w:p w:rsidR="000C7387" w:rsidRPr="007E6434" w:rsidRDefault="000C7387" w:rsidP="005A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434">
              <w:rPr>
                <w:rFonts w:ascii="Times New Roman" w:hAnsi="Times New Roman" w:cs="Times New Roman"/>
                <w:sz w:val="24"/>
                <w:szCs w:val="24"/>
              </w:rPr>
              <w:t>- Да, такой грозы давно не было.</w:t>
            </w:r>
          </w:p>
          <w:p w:rsidR="000C7387" w:rsidRPr="007E6434" w:rsidRDefault="000C7387" w:rsidP="005A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434">
              <w:rPr>
                <w:rFonts w:ascii="Times New Roman" w:hAnsi="Times New Roman" w:cs="Times New Roman"/>
                <w:sz w:val="24"/>
                <w:szCs w:val="24"/>
              </w:rPr>
              <w:t>- Представляешь, в такую грозу очутиться в поле…</w:t>
            </w:r>
          </w:p>
          <w:p w:rsidR="000C7387" w:rsidRPr="007E6434" w:rsidRDefault="000C7387" w:rsidP="005A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31C" w:rsidRPr="0066431C" w:rsidRDefault="00FC6FD0" w:rsidP="0066431C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43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7387" w:rsidRPr="006643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C7387" w:rsidRPr="0066431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66431C" w:rsidRPr="006643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Гроза надвигалась. Впереди огромная лиловая туча медленно </w:t>
            </w:r>
            <w:proofErr w:type="gramStart"/>
            <w:r w:rsidR="0066431C" w:rsidRPr="006643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поднималась из-за леса…Душный жар внезапно сменился</w:t>
            </w:r>
            <w:proofErr w:type="gramEnd"/>
            <w:r w:rsidR="0066431C" w:rsidRPr="006643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влажным холодом; тени быстро густели. Я ударил вожжой по лошади, спустился в овраг, перебрался через сухой ручей, весь заросший лозинками, поднялся в гору и въехал в лес. Дорога вилась передо мною между густыми кустами орешника, уже залитыми мраком; я подвигался вперед с трудом. Дрожки прыгали по твердым корням столетних дубов и лип, беспрестанно пересекавшим глубокие продольные рытвины … Сильный ветер внезапно загудел в вышине, деревья забушевали, крупные капли дождя резко застучали, зашлепали по листьям, сверкнула молния, и гроза разразилась. </w:t>
            </w:r>
          </w:p>
          <w:p w:rsidR="000C7387" w:rsidRPr="007E6434" w:rsidRDefault="000C7387" w:rsidP="005A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387" w:rsidRPr="007E6434" w:rsidRDefault="00FC6FD0" w:rsidP="005A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434">
              <w:rPr>
                <w:rFonts w:ascii="Times New Roman" w:hAnsi="Times New Roman" w:cs="Times New Roman"/>
                <w:sz w:val="24"/>
                <w:szCs w:val="24"/>
              </w:rPr>
              <w:t xml:space="preserve">(3.Например. </w:t>
            </w:r>
            <w:r w:rsidRPr="007E6434">
              <w:rPr>
                <w:rFonts w:ascii="Times New Roman" w:hAnsi="Times New Roman" w:cs="Times New Roman"/>
                <w:sz w:val="24"/>
                <w:szCs w:val="24"/>
              </w:rPr>
              <w:tab/>
              <w:t>Гроза – это атмосферное явление, заключающееся в электрических разрядах между облаками (молния и гром), сопровождаемых дождём и градом и бурными порывами ветра.)</w:t>
            </w:r>
          </w:p>
          <w:p w:rsidR="007E6434" w:rsidRDefault="007E6434" w:rsidP="005A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E8A" w:rsidRPr="007E6434" w:rsidRDefault="001B5E8A" w:rsidP="005A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BC8" w:rsidRPr="007E6434" w:rsidRDefault="00A97BC8" w:rsidP="0066431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434">
              <w:rPr>
                <w:rFonts w:ascii="Times New Roman" w:hAnsi="Times New Roman" w:cs="Times New Roman"/>
                <w:b/>
                <w:sz w:val="24"/>
                <w:szCs w:val="24"/>
              </w:rPr>
              <w:t>Морфологические нормы причастий</w:t>
            </w:r>
            <w:r w:rsidR="00FC6FD0" w:rsidRPr="007E643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C6FD0" w:rsidRPr="007E6434" w:rsidRDefault="00FC6FD0" w:rsidP="005A07C0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434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для второй группы.</w:t>
            </w:r>
          </w:p>
          <w:p w:rsidR="00FC6FD0" w:rsidRPr="007E6434" w:rsidRDefault="007E6434" w:rsidP="005A07C0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4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Выполните тестовые задания </w:t>
            </w:r>
            <w:proofErr w:type="gramStart"/>
            <w:r w:rsidRPr="007E64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7E6434">
              <w:rPr>
                <w:rFonts w:ascii="Times New Roman" w:hAnsi="Times New Roman" w:cs="Times New Roman"/>
                <w:b/>
                <w:sz w:val="24"/>
                <w:szCs w:val="24"/>
              </w:rPr>
              <w:t>в карточке).</w:t>
            </w:r>
            <w:r w:rsidR="00FC6FD0" w:rsidRPr="007E64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Объясните свой выбор.</w:t>
            </w:r>
          </w:p>
          <w:p w:rsidR="007E6434" w:rsidRDefault="007E6434" w:rsidP="005A07C0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E8A" w:rsidRDefault="001B5E8A" w:rsidP="005A07C0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E8A" w:rsidRPr="007E6434" w:rsidRDefault="001B5E8A" w:rsidP="005A07C0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a4"/>
              <w:tblW w:w="6403" w:type="dxa"/>
              <w:tblInd w:w="720" w:type="dxa"/>
              <w:tblLayout w:type="fixed"/>
              <w:tblLook w:val="04A0"/>
            </w:tblPr>
            <w:tblGrid>
              <w:gridCol w:w="2115"/>
              <w:gridCol w:w="4288"/>
            </w:tblGrid>
            <w:tr w:rsidR="00FC6FD0" w:rsidRPr="007E6434" w:rsidTr="007E6434">
              <w:tc>
                <w:tcPr>
                  <w:tcW w:w="2115" w:type="dxa"/>
                </w:tcPr>
                <w:p w:rsidR="00FC6FD0" w:rsidRPr="007E6434" w:rsidRDefault="00FC6FD0" w:rsidP="005A07C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64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1.В каком случае форма причастия образована неправильно? С чем это связано?</w:t>
                  </w:r>
                </w:p>
              </w:tc>
              <w:tc>
                <w:tcPr>
                  <w:tcW w:w="4288" w:type="dxa"/>
                </w:tcPr>
                <w:p w:rsidR="007E6434" w:rsidRPr="007E6434" w:rsidRDefault="007E6434" w:rsidP="005A07C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64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1)Закрыть - закрывший</w:t>
                  </w:r>
                </w:p>
                <w:p w:rsidR="007E6434" w:rsidRPr="007E6434" w:rsidRDefault="007E6434" w:rsidP="005A07C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64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2)Улыбаться - улыбающийся</w:t>
                  </w:r>
                </w:p>
                <w:p w:rsidR="007E6434" w:rsidRPr="007E6434" w:rsidRDefault="007E6434" w:rsidP="005A07C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64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3)Бросать - бросаемый</w:t>
                  </w:r>
                </w:p>
                <w:p w:rsidR="00FC6FD0" w:rsidRPr="007E6434" w:rsidRDefault="007E6434" w:rsidP="005A07C0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E64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4)Изучат</w:t>
                  </w:r>
                  <w:proofErr w:type="gramStart"/>
                  <w:r w:rsidRPr="007E64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ь-</w:t>
                  </w:r>
                  <w:proofErr w:type="gramEnd"/>
                  <w:r w:rsidRPr="007E64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изучивший</w:t>
                  </w:r>
                </w:p>
              </w:tc>
            </w:tr>
            <w:tr w:rsidR="00FC6FD0" w:rsidRPr="007E6434" w:rsidTr="007E6434">
              <w:tc>
                <w:tcPr>
                  <w:tcW w:w="2115" w:type="dxa"/>
                </w:tcPr>
                <w:p w:rsidR="00FC6FD0" w:rsidRPr="007E6434" w:rsidRDefault="007E6434" w:rsidP="005A07C0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E64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От какого глагола нельзя образовать действительное причастие настоящего времени</w:t>
                  </w:r>
                </w:p>
              </w:tc>
              <w:tc>
                <w:tcPr>
                  <w:tcW w:w="4288" w:type="dxa"/>
                </w:tcPr>
                <w:p w:rsidR="007E6434" w:rsidRPr="007E6434" w:rsidRDefault="007E6434" w:rsidP="005A07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64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1) дышать</w:t>
                  </w:r>
                </w:p>
                <w:p w:rsidR="007E6434" w:rsidRPr="007E6434" w:rsidRDefault="007E6434" w:rsidP="005A07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64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2) петь</w:t>
                  </w:r>
                </w:p>
                <w:p w:rsidR="007E6434" w:rsidRPr="007E6434" w:rsidRDefault="007E6434" w:rsidP="005A07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64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3)бежать</w:t>
                  </w:r>
                </w:p>
                <w:p w:rsidR="007E6434" w:rsidRPr="007E6434" w:rsidRDefault="007E6434" w:rsidP="005A07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64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4)нарисовать</w:t>
                  </w:r>
                </w:p>
                <w:p w:rsidR="00FC6FD0" w:rsidRPr="007E6434" w:rsidRDefault="00FC6FD0" w:rsidP="005A07C0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FC6FD0" w:rsidRPr="007E6434" w:rsidTr="007E6434">
              <w:tc>
                <w:tcPr>
                  <w:tcW w:w="2115" w:type="dxa"/>
                </w:tcPr>
                <w:p w:rsidR="00FC6FD0" w:rsidRPr="007E6434" w:rsidRDefault="007E6434" w:rsidP="005A07C0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E64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 Исправьте ошибки в предложениях.</w:t>
                  </w:r>
                </w:p>
              </w:tc>
              <w:tc>
                <w:tcPr>
                  <w:tcW w:w="4288" w:type="dxa"/>
                </w:tcPr>
                <w:p w:rsidR="007E6434" w:rsidRPr="007E6434" w:rsidRDefault="007E6434" w:rsidP="005A07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64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1)На столе стоял букет </w:t>
                  </w:r>
                  <w:proofErr w:type="spellStart"/>
                  <w:r w:rsidRPr="007E64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цветущихся</w:t>
                  </w:r>
                  <w:proofErr w:type="spellEnd"/>
                  <w:r w:rsidRPr="007E64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астр.</w:t>
                  </w:r>
                </w:p>
                <w:p w:rsidR="007E6434" w:rsidRPr="007E6434" w:rsidRDefault="007E6434" w:rsidP="005A07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64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2)Мы опоздали на урок по независимым от нас причинам</w:t>
                  </w:r>
                </w:p>
                <w:p w:rsidR="007E6434" w:rsidRPr="007E6434" w:rsidRDefault="007E6434" w:rsidP="005A07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64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3) А у меня давно уже всё </w:t>
                  </w:r>
                  <w:proofErr w:type="spellStart"/>
                  <w:r w:rsidRPr="007E64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убрато</w:t>
                  </w:r>
                  <w:proofErr w:type="spellEnd"/>
                  <w:r w:rsidRPr="007E64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!</w:t>
                  </w:r>
                </w:p>
                <w:p w:rsidR="00FC6FD0" w:rsidRPr="007E6434" w:rsidRDefault="007E6434" w:rsidP="005A07C0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E64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4)</w:t>
                  </w:r>
                  <w:r w:rsidRPr="007E643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Арендаторов следовало переселить в новые дома, отвечавшие бы всем нуждам людей.</w:t>
                  </w:r>
                </w:p>
              </w:tc>
            </w:tr>
          </w:tbl>
          <w:p w:rsidR="007E6434" w:rsidRPr="005A07C0" w:rsidRDefault="007E6434" w:rsidP="005A07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6434" w:rsidRPr="007E6434" w:rsidRDefault="007E6434" w:rsidP="005A07C0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6434" w:rsidRPr="007E6434" w:rsidRDefault="007E6434" w:rsidP="005A07C0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7BC8" w:rsidRPr="007E6434" w:rsidRDefault="00A97BC8" w:rsidP="0066431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434">
              <w:rPr>
                <w:rFonts w:ascii="Times New Roman" w:hAnsi="Times New Roman" w:cs="Times New Roman"/>
                <w:b/>
                <w:sz w:val="24"/>
                <w:szCs w:val="24"/>
              </w:rPr>
              <w:t>Синтаксические нормы причастий</w:t>
            </w:r>
            <w:r w:rsidR="007E6434" w:rsidRPr="007E643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E6434" w:rsidRPr="007E6434" w:rsidRDefault="007E6434" w:rsidP="005A07C0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434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для третьей группы.</w:t>
            </w:r>
          </w:p>
          <w:p w:rsidR="007E6434" w:rsidRPr="007E6434" w:rsidRDefault="007E6434" w:rsidP="005A07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Найдите ошибки и недочёты, связанные с использованием причастий и причастных оборотов. Исправьте предложения.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Свой вариант запишите во второй столбик.</w:t>
            </w:r>
          </w:p>
          <w:p w:rsidR="000C7387" w:rsidRDefault="000C7387" w:rsidP="005A07C0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4"/>
              <w:tblW w:w="7423" w:type="dxa"/>
              <w:tblInd w:w="720" w:type="dxa"/>
              <w:tblLayout w:type="fixed"/>
              <w:tblLook w:val="04A0"/>
            </w:tblPr>
            <w:tblGrid>
              <w:gridCol w:w="5120"/>
              <w:gridCol w:w="2303"/>
            </w:tblGrid>
            <w:tr w:rsidR="00DD1982" w:rsidTr="00DD1982">
              <w:tc>
                <w:tcPr>
                  <w:tcW w:w="5120" w:type="dxa"/>
                </w:tcPr>
                <w:p w:rsidR="00DD1982" w:rsidRDefault="00DD1982" w:rsidP="005A07C0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Предложения с ошибками</w:t>
                  </w:r>
                </w:p>
              </w:tc>
              <w:tc>
                <w:tcPr>
                  <w:tcW w:w="2303" w:type="dxa"/>
                </w:tcPr>
                <w:p w:rsidR="00DD1982" w:rsidRDefault="00DD1982" w:rsidP="005A07C0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Исправленный вариант</w:t>
                  </w:r>
                </w:p>
              </w:tc>
            </w:tr>
            <w:tr w:rsidR="00DD1982" w:rsidTr="00DD1982">
              <w:tc>
                <w:tcPr>
                  <w:tcW w:w="5120" w:type="dxa"/>
                </w:tcPr>
                <w:p w:rsidR="00DD1982" w:rsidRPr="00A97BC8" w:rsidRDefault="00DD1982" w:rsidP="005A07C0">
                  <w:pPr>
                    <w:pStyle w:val="a5"/>
                    <w:spacing w:before="0" w:beforeAutospacing="0" w:after="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1.</w:t>
                  </w:r>
                  <w:r w:rsidRPr="00A97BC8">
                    <w:rPr>
                      <w:color w:val="000000"/>
                    </w:rPr>
                    <w:t>Солнечный луч освещал падающие листья с деревьев.</w:t>
                  </w:r>
                </w:p>
                <w:p w:rsidR="00DD1982" w:rsidRDefault="00DD1982" w:rsidP="005A07C0">
                  <w:pPr>
                    <w:pStyle w:val="a5"/>
                    <w:spacing w:before="0" w:beforeAutospacing="0" w:after="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  <w:r w:rsidRPr="00A97BC8">
                    <w:rPr>
                      <w:color w:val="000000"/>
                    </w:rPr>
                    <w:t>. Вошедший был одет в крест</w:t>
                  </w:r>
                  <w:r>
                    <w:rPr>
                      <w:color w:val="000000"/>
                    </w:rPr>
                    <w:t>ьянский армяк, обросший бородой</w:t>
                  </w:r>
                </w:p>
                <w:p w:rsidR="00DD1982" w:rsidRDefault="00DD1982" w:rsidP="005A07C0">
                  <w:pPr>
                    <w:pStyle w:val="a5"/>
                    <w:spacing w:before="0" w:beforeAutospacing="0" w:after="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  <w:r w:rsidRPr="00A97BC8">
                    <w:rPr>
                      <w:color w:val="000000"/>
                    </w:rPr>
                    <w:t>. Плющ, который вьющийся по стене, радовал глаз.</w:t>
                  </w:r>
                </w:p>
                <w:p w:rsidR="00DD1982" w:rsidRDefault="00DD1982" w:rsidP="005A07C0">
                  <w:pPr>
                    <w:pStyle w:val="a5"/>
                    <w:spacing w:before="0" w:beforeAutospacing="0" w:after="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</w:t>
                  </w:r>
                  <w:r w:rsidRPr="00A97BC8">
                    <w:rPr>
                      <w:color w:val="000000"/>
                    </w:rPr>
                    <w:t>. Если человек хорошо знающий местность, он не заблудится.</w:t>
                  </w:r>
                </w:p>
                <w:p w:rsidR="00DD1982" w:rsidRPr="00DD1982" w:rsidRDefault="00DD1982" w:rsidP="005A07C0">
                  <w:pPr>
                    <w:pStyle w:val="a5"/>
                    <w:spacing w:before="0" w:beforeAutospacing="0" w:after="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</w:t>
                  </w:r>
                  <w:r w:rsidRPr="00A97BC8">
                    <w:rPr>
                      <w:color w:val="000000"/>
                    </w:rPr>
                    <w:t>. Большую часть языка составляет общеупотребительная лексика, то есть у</w:t>
                  </w:r>
                  <w:r>
                    <w:rPr>
                      <w:color w:val="000000"/>
                    </w:rPr>
                    <w:t>потребляющаяся всеми говорящими.</w:t>
                  </w:r>
                </w:p>
                <w:p w:rsidR="00DD1982" w:rsidRDefault="00DD1982" w:rsidP="005A07C0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03" w:type="dxa"/>
                </w:tcPr>
                <w:p w:rsidR="00DD1982" w:rsidRDefault="00DD1982" w:rsidP="005A07C0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D1982" w:rsidRPr="007E6434" w:rsidRDefault="00DD1982" w:rsidP="005A07C0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031" w:rsidRPr="007E6434" w:rsidRDefault="00CF3031" w:rsidP="005A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50" w:rsidRPr="00341B84" w:rsidRDefault="00CC4950" w:rsidP="005A0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B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A07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41B84">
              <w:rPr>
                <w:rFonts w:ascii="Times New Roman" w:hAnsi="Times New Roman" w:cs="Times New Roman"/>
                <w:sz w:val="24"/>
                <w:szCs w:val="24"/>
              </w:rPr>
              <w:t>Выяснять места затруднений.</w:t>
            </w:r>
          </w:p>
          <w:p w:rsidR="00CC4950" w:rsidRPr="00341B84" w:rsidRDefault="005A07C0" w:rsidP="005A07C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C4950" w:rsidRPr="00341B8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CC4950" w:rsidRPr="00341B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пределять возможные источники необходимых сведений, производить поиск информации.</w:t>
            </w:r>
          </w:p>
          <w:p w:rsidR="00CC4950" w:rsidRPr="00341B84" w:rsidRDefault="005A07C0" w:rsidP="005A07C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 w:rsidR="00CC4950" w:rsidRPr="00341B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Строить логичные рассуждения, </w:t>
            </w:r>
            <w:r w:rsidR="00CC4950" w:rsidRPr="00341B84">
              <w:rPr>
                <w:rFonts w:ascii="Times New Roman" w:hAnsi="Times New Roman"/>
                <w:color w:val="000000"/>
                <w:sz w:val="24"/>
                <w:szCs w:val="24"/>
              </w:rPr>
              <w:t>сопоставлять факты.</w:t>
            </w:r>
          </w:p>
          <w:p w:rsidR="00CC4950" w:rsidRPr="00341B84" w:rsidRDefault="00CC4950" w:rsidP="005A07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0267" w:rsidRPr="00341B84" w:rsidRDefault="004C0267" w:rsidP="005A07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0267" w:rsidRPr="00016985" w:rsidTr="005A07C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67" w:rsidRPr="005A07C0" w:rsidRDefault="005A07C0" w:rsidP="005A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="000C7387" w:rsidRPr="005A07C0">
              <w:rPr>
                <w:rFonts w:ascii="Times New Roman" w:hAnsi="Times New Roman" w:cs="Times New Roman"/>
                <w:sz w:val="24"/>
                <w:szCs w:val="24"/>
              </w:rPr>
              <w:t>Первичное закрепление</w:t>
            </w:r>
            <w:r w:rsidR="00CC4950" w:rsidRPr="005A07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07C0" w:rsidRPr="005A07C0" w:rsidRDefault="005A07C0" w:rsidP="005A07C0"/>
          <w:p w:rsidR="00CC4950" w:rsidRPr="00CC4950" w:rsidRDefault="00CC4950" w:rsidP="005A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950">
              <w:rPr>
                <w:rFonts w:ascii="Times New Roman" w:hAnsi="Times New Roman" w:cs="Times New Roman"/>
                <w:sz w:val="24"/>
                <w:szCs w:val="24"/>
              </w:rPr>
              <w:t>Цели: развитие умения находить ответы на проблемные вопросы, отработка способов действия с информацией, подведение детей к самостоятельному выводу.</w:t>
            </w:r>
          </w:p>
          <w:p w:rsidR="00CC4950" w:rsidRPr="00CC4950" w:rsidRDefault="00CC4950" w:rsidP="005A0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9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67" w:rsidRPr="00016985" w:rsidRDefault="004C0267" w:rsidP="005A07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0267" w:rsidRDefault="00CF3031" w:rsidP="005A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Устанавливает осознанность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восприятия, первичное обобщение, побуждает к высказыванию своего мнения. Акцентирует внимание на коне</w:t>
            </w:r>
            <w:r w:rsidR="00947D00">
              <w:rPr>
                <w:rFonts w:ascii="Times New Roman" w:hAnsi="Times New Roman" w:cs="Times New Roman"/>
                <w:sz w:val="24"/>
                <w:szCs w:val="24"/>
              </w:rPr>
              <w:t>чных результатах учебной деятель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  <w:p w:rsidR="00947D00" w:rsidRPr="004C0267" w:rsidRDefault="00947D00" w:rsidP="005A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деятельности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67" w:rsidRDefault="00947D00" w:rsidP="005A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Представитель  от каждой группы делится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результатами наблюдения. Участники групп контролируют ответ, при необходимости внося коррективы.</w:t>
            </w:r>
          </w:p>
          <w:p w:rsidR="00947D00" w:rsidRDefault="00947D00" w:rsidP="005A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Формулируются выводы, записываются всеми учениками в индивидуальный рабочий лист.</w:t>
            </w:r>
          </w:p>
          <w:p w:rsidR="007E3550" w:rsidRDefault="007E3550" w:rsidP="005A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550" w:rsidRDefault="007E3550" w:rsidP="005A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550" w:rsidRDefault="007E3550" w:rsidP="005A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550" w:rsidRDefault="007E3550" w:rsidP="005A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550" w:rsidRDefault="007E3550" w:rsidP="005A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550" w:rsidRPr="00947D00" w:rsidRDefault="007E3550" w:rsidP="005A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67" w:rsidRDefault="00341B84" w:rsidP="005A07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Представление результатов работы. Сформулированные выводы заносят в рабочий лист (кратко).</w:t>
            </w:r>
          </w:p>
          <w:p w:rsidR="005A07C0" w:rsidRDefault="005A07C0" w:rsidP="005A07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E8A" w:rsidRDefault="00210E4D" w:rsidP="005A07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 группа: </w:t>
            </w:r>
          </w:p>
          <w:p w:rsidR="00210E4D" w:rsidRPr="00210E4D" w:rsidRDefault="00210E4D" w:rsidP="005A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210E4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210E4D">
              <w:rPr>
                <w:rFonts w:ascii="Times New Roman" w:hAnsi="Times New Roman" w:cs="Times New Roman"/>
                <w:sz w:val="24"/>
                <w:szCs w:val="24"/>
              </w:rPr>
              <w:t>удожественному стилю причастия придают выразительность, образность, динамику.</w:t>
            </w:r>
          </w:p>
          <w:p w:rsidR="00210E4D" w:rsidRDefault="00B660AF" w:rsidP="005A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210E4D" w:rsidRPr="00210E4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210E4D" w:rsidRPr="00210E4D">
              <w:rPr>
                <w:rFonts w:ascii="Times New Roman" w:hAnsi="Times New Roman" w:cs="Times New Roman"/>
                <w:sz w:val="24"/>
                <w:szCs w:val="24"/>
              </w:rPr>
              <w:t xml:space="preserve"> научном стиле причастия помогают ёмко, точно и лаконично выразить мысль.</w:t>
            </w:r>
          </w:p>
          <w:p w:rsidR="00B660AF" w:rsidRDefault="00B660AF" w:rsidP="005A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0AF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В разговорном стиле практически не используются</w:t>
            </w:r>
          </w:p>
          <w:p w:rsidR="00210E4D" w:rsidRDefault="00B660AF" w:rsidP="005A07C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0A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Запись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: </w:t>
            </w:r>
            <w:r w:rsidRPr="00B660AF">
              <w:rPr>
                <w:rFonts w:ascii="Times New Roman" w:hAnsi="Times New Roman" w:cs="Times New Roman"/>
                <w:i/>
                <w:sz w:val="24"/>
                <w:szCs w:val="24"/>
              </w:rPr>
              <w:t>Причастия используются в книжных стилях речи</w:t>
            </w:r>
          </w:p>
          <w:p w:rsidR="00341B84" w:rsidRDefault="00341B84" w:rsidP="005A07C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B5E8A" w:rsidRDefault="00B660AF" w:rsidP="005A07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0AF">
              <w:rPr>
                <w:rFonts w:ascii="Times New Roman" w:hAnsi="Times New Roman" w:cs="Times New Roman"/>
                <w:b/>
                <w:sz w:val="24"/>
                <w:szCs w:val="24"/>
              </w:rPr>
              <w:t>2 группа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B660AF" w:rsidRDefault="00B660AF" w:rsidP="005A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0AF">
              <w:rPr>
                <w:rFonts w:ascii="Times New Roman" w:hAnsi="Times New Roman" w:cs="Times New Roman"/>
                <w:sz w:val="24"/>
                <w:szCs w:val="24"/>
              </w:rPr>
              <w:t>Ошибки связаны с образованием форм причастий</w:t>
            </w:r>
            <w:proofErr w:type="gramStart"/>
            <w:r w:rsidR="00341B84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341B84" w:rsidRDefault="00B660AF" w:rsidP="005A07C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0A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Запись:</w:t>
            </w:r>
            <w:r w:rsidR="00341B84" w:rsidRPr="00341B84">
              <w:rPr>
                <w:rFonts w:ascii="Times New Roman" w:hAnsi="Times New Roman" w:cs="Times New Roman"/>
                <w:i/>
                <w:sz w:val="24"/>
                <w:szCs w:val="24"/>
              </w:rPr>
              <w:t>Нарушение морфологической нормы</w:t>
            </w:r>
          </w:p>
          <w:p w:rsidR="00341B84" w:rsidRDefault="00341B84" w:rsidP="005A07C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B5E8A" w:rsidRDefault="00B660AF" w:rsidP="005A07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0AF">
              <w:rPr>
                <w:rFonts w:ascii="Times New Roman" w:hAnsi="Times New Roman" w:cs="Times New Roman"/>
                <w:b/>
                <w:sz w:val="24"/>
                <w:szCs w:val="24"/>
              </w:rPr>
              <w:t>3 группа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660AF" w:rsidRPr="00B660AF" w:rsidRDefault="00B660AF" w:rsidP="005A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660AF">
              <w:rPr>
                <w:rFonts w:ascii="Times New Roman" w:hAnsi="Times New Roman" w:cs="Times New Roman"/>
                <w:sz w:val="24"/>
                <w:szCs w:val="24"/>
              </w:rPr>
              <w:t>Ошибки в согласовании, построении предложений</w:t>
            </w:r>
          </w:p>
          <w:p w:rsidR="00B660AF" w:rsidRPr="00B660AF" w:rsidRDefault="00B660AF" w:rsidP="005A07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60A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Запись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341B84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proofErr w:type="gramEnd"/>
            <w:r w:rsidR="00341B84">
              <w:rPr>
                <w:rFonts w:ascii="Times New Roman" w:hAnsi="Times New Roman" w:cs="Times New Roman"/>
                <w:i/>
                <w:sz w:val="24"/>
                <w:szCs w:val="24"/>
              </w:rPr>
              <w:t>арушение</w:t>
            </w:r>
            <w:proofErr w:type="spellEnd"/>
            <w:r w:rsidR="00341B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синтаксической нормы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5A0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</w:t>
            </w:r>
            <w:r w:rsidR="00CC4950" w:rsidRPr="00341B84">
              <w:rPr>
                <w:rFonts w:ascii="Times New Roman" w:hAnsi="Times New Roman"/>
                <w:sz w:val="24"/>
                <w:szCs w:val="24"/>
              </w:rPr>
              <w:t>П</w:t>
            </w:r>
            <w:r w:rsidR="00CC4950" w:rsidRPr="00341B84">
              <w:rPr>
                <w:rFonts w:ascii="Times New Roman" w:eastAsia="Calibri" w:hAnsi="Times New Roman" w:cs="Times New Roman"/>
                <w:sz w:val="24"/>
                <w:szCs w:val="24"/>
              </w:rPr>
              <w:t>редставл</w:t>
            </w:r>
            <w:r w:rsidR="005A07C0">
              <w:rPr>
                <w:rFonts w:ascii="Times New Roman" w:eastAsia="Calibri" w:hAnsi="Times New Roman" w:cs="Times New Roman"/>
                <w:sz w:val="24"/>
                <w:szCs w:val="24"/>
              </w:rPr>
              <w:t>ение</w:t>
            </w:r>
            <w:r w:rsidR="00CC4950" w:rsidRPr="00341B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информаци</w:t>
            </w:r>
            <w:r w:rsidR="005A07C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CC4950" w:rsidRPr="00341B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работе группы</w:t>
            </w:r>
            <w:r w:rsidRPr="00341B8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C0267" w:rsidRPr="00016985" w:rsidRDefault="00341B84" w:rsidP="005A07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</w:t>
            </w:r>
            <w:r w:rsidRPr="00341B84">
              <w:rPr>
                <w:rFonts w:ascii="Times New Roman" w:eastAsia="Calibri" w:hAnsi="Times New Roman" w:cs="Times New Roman"/>
                <w:sz w:val="24"/>
                <w:szCs w:val="24"/>
              </w:rPr>
              <w:t>Формулирова</w:t>
            </w:r>
            <w:r w:rsidR="005A07C0">
              <w:rPr>
                <w:rFonts w:ascii="Times New Roman" w:eastAsia="Calibri" w:hAnsi="Times New Roman" w:cs="Times New Roman"/>
                <w:sz w:val="24"/>
                <w:szCs w:val="24"/>
              </w:rPr>
              <w:t>ние</w:t>
            </w:r>
            <w:r w:rsidRPr="00341B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вывод</w:t>
            </w:r>
            <w:r w:rsidR="005A07C0"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r w:rsidRPr="00341B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341B84">
              <w:rPr>
                <w:rFonts w:ascii="Times New Roman" w:eastAsia="Calibri" w:hAnsi="Times New Roman" w:cs="Times New Roman"/>
                <w:sz w:val="24"/>
                <w:szCs w:val="24"/>
              </w:rPr>
              <w:t>Определя</w:t>
            </w:r>
            <w:r w:rsidR="005A07C0">
              <w:rPr>
                <w:rFonts w:ascii="Times New Roman" w:eastAsia="Calibri" w:hAnsi="Times New Roman" w:cs="Times New Roman"/>
                <w:sz w:val="24"/>
                <w:szCs w:val="24"/>
              </w:rPr>
              <w:t>ение</w:t>
            </w:r>
            <w:r w:rsidRPr="00341B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тип</w:t>
            </w:r>
            <w:r w:rsidR="005A07C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341B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ошибок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4C0267" w:rsidRPr="00016985" w:rsidTr="005A07C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67" w:rsidRDefault="00341B84" w:rsidP="005A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B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  <w:r w:rsidR="000267B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самопрове</w:t>
            </w:r>
            <w:r w:rsidR="00E801A3">
              <w:rPr>
                <w:rFonts w:ascii="Times New Roman" w:hAnsi="Times New Roman" w:cs="Times New Roman"/>
                <w:sz w:val="24"/>
                <w:szCs w:val="24"/>
              </w:rPr>
              <w:t>ркой.</w:t>
            </w:r>
          </w:p>
          <w:p w:rsidR="005A07C0" w:rsidRPr="00341B84" w:rsidRDefault="005A07C0" w:rsidP="005A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F4E" w:rsidRPr="00341B84" w:rsidRDefault="00B67F4E" w:rsidP="005A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B84">
              <w:rPr>
                <w:rFonts w:ascii="Times New Roman" w:hAnsi="Times New Roman" w:cs="Times New Roman"/>
                <w:sz w:val="24"/>
                <w:szCs w:val="24"/>
              </w:rPr>
              <w:t>Цель: осознание каждым обучающимся степени овладения полученными знаниями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67" w:rsidRPr="00016985" w:rsidRDefault="004C0267" w:rsidP="005A07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0267" w:rsidRPr="00B67F4E" w:rsidRDefault="00B67F4E" w:rsidP="005A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F4E">
              <w:rPr>
                <w:rFonts w:ascii="Times New Roman" w:hAnsi="Times New Roman" w:cs="Times New Roman"/>
                <w:sz w:val="24"/>
                <w:szCs w:val="24"/>
              </w:rPr>
              <w:t>Контролирует выполнение работы. Связывает результаты урока с его целями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67" w:rsidRPr="00B67F4E" w:rsidRDefault="00B67F4E" w:rsidP="005A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F4E">
              <w:rPr>
                <w:rFonts w:ascii="Times New Roman" w:hAnsi="Times New Roman" w:cs="Times New Roman"/>
                <w:sz w:val="24"/>
                <w:szCs w:val="24"/>
              </w:rPr>
              <w:t>Выполняют коллективно тестовое задание по типу ЕГЭ 2015 года (№6,7)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67" w:rsidRPr="000267B3" w:rsidRDefault="00B67F4E" w:rsidP="005A07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7B3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Установите  соответствие между предложениями и допущенными в них грамматическими ошибками</w:t>
            </w:r>
            <w:proofErr w:type="gramStart"/>
            <w:r w:rsidRPr="000267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67B3" w:rsidRPr="000267B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="000267B3" w:rsidRPr="000267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Заполните таблицу ответов.</w:t>
            </w:r>
          </w:p>
          <w:p w:rsidR="000267B3" w:rsidRDefault="000267B3" w:rsidP="005A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3711"/>
              <w:gridCol w:w="3712"/>
            </w:tblGrid>
            <w:tr w:rsidR="000267B3" w:rsidTr="000267B3">
              <w:tc>
                <w:tcPr>
                  <w:tcW w:w="3711" w:type="dxa"/>
                </w:tcPr>
                <w:p w:rsidR="000267B3" w:rsidRDefault="000267B3" w:rsidP="005A07C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Предложения</w:t>
                  </w:r>
                </w:p>
              </w:tc>
              <w:tc>
                <w:tcPr>
                  <w:tcW w:w="3712" w:type="dxa"/>
                </w:tcPr>
                <w:p w:rsidR="000267B3" w:rsidRDefault="000267B3" w:rsidP="005A07C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Грамматические ошибки</w:t>
                  </w:r>
                </w:p>
              </w:tc>
            </w:tr>
            <w:tr w:rsidR="000267B3" w:rsidTr="000267B3">
              <w:tc>
                <w:tcPr>
                  <w:tcW w:w="3711" w:type="dxa"/>
                </w:tcPr>
                <w:p w:rsidR="000267B3" w:rsidRDefault="000267B3" w:rsidP="005A07C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1)</w:t>
                  </w:r>
                  <w:r w:rsidRPr="001452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Одному из героев, </w:t>
                  </w:r>
                  <w:proofErr w:type="gramStart"/>
                  <w:r w:rsidRPr="001452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ищущим</w:t>
                  </w:r>
                  <w:proofErr w:type="gramEnd"/>
                  <w:r w:rsidRPr="001452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смысл жизни, открывается путь к внутренней свободе.</w:t>
                  </w:r>
                </w:p>
              </w:tc>
              <w:tc>
                <w:tcPr>
                  <w:tcW w:w="3712" w:type="dxa"/>
                </w:tcPr>
                <w:p w:rsidR="000267B3" w:rsidRDefault="000267B3" w:rsidP="005A07C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А) Смешение действительного и страдательного причастия</w:t>
                  </w:r>
                </w:p>
              </w:tc>
            </w:tr>
            <w:tr w:rsidR="000267B3" w:rsidTr="000267B3">
              <w:tc>
                <w:tcPr>
                  <w:tcW w:w="3711" w:type="dxa"/>
                </w:tcPr>
                <w:p w:rsidR="000267B3" w:rsidRDefault="000267B3" w:rsidP="005A07C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2)Уже через несколько лет мы будем иметь целый комплекс предприятий, могущих вызвать экологическую катастрофу</w:t>
                  </w:r>
                </w:p>
              </w:tc>
              <w:tc>
                <w:tcPr>
                  <w:tcW w:w="3712" w:type="dxa"/>
                </w:tcPr>
                <w:p w:rsidR="000267B3" w:rsidRDefault="000267B3" w:rsidP="005A07C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Б) Некорректная синтаксическая конструкция</w:t>
                  </w:r>
                </w:p>
              </w:tc>
            </w:tr>
            <w:tr w:rsidR="000267B3" w:rsidTr="000267B3">
              <w:tc>
                <w:tcPr>
                  <w:tcW w:w="3711" w:type="dxa"/>
                </w:tcPr>
                <w:p w:rsidR="000267B3" w:rsidRDefault="000267B3" w:rsidP="005A07C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3)У неё было раскрасневшееся лицо от мороза.</w:t>
                  </w:r>
                </w:p>
              </w:tc>
              <w:tc>
                <w:tcPr>
                  <w:tcW w:w="3712" w:type="dxa"/>
                </w:tcPr>
                <w:p w:rsidR="000267B3" w:rsidRDefault="000267B3" w:rsidP="005A07C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В) Ошибка в согласовании причастия с определяемым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словом</w:t>
                  </w:r>
                </w:p>
              </w:tc>
            </w:tr>
            <w:tr w:rsidR="000267B3" w:rsidTr="000267B3">
              <w:tc>
                <w:tcPr>
                  <w:tcW w:w="3711" w:type="dxa"/>
                </w:tcPr>
                <w:p w:rsidR="000267B3" w:rsidRDefault="000267B3" w:rsidP="005A07C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4)Передайте наилучшие </w:t>
                  </w:r>
                </w:p>
                <w:p w:rsidR="000267B3" w:rsidRDefault="000267B3" w:rsidP="005A07C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267B3" w:rsidRDefault="000267B3" w:rsidP="005A07C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пожелания матушке. Остаюсь уважаемый Вами – Артём.</w:t>
                  </w:r>
                </w:p>
              </w:tc>
              <w:tc>
                <w:tcPr>
                  <w:tcW w:w="3712" w:type="dxa"/>
                </w:tcPr>
                <w:p w:rsidR="000267B3" w:rsidRDefault="000267B3" w:rsidP="005A07C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Г) Неправильное построение предложения с однородными причастиями.</w:t>
                  </w:r>
                </w:p>
              </w:tc>
            </w:tr>
            <w:tr w:rsidR="000267B3" w:rsidTr="000267B3">
              <w:tc>
                <w:tcPr>
                  <w:tcW w:w="3711" w:type="dxa"/>
                </w:tcPr>
                <w:p w:rsidR="000267B3" w:rsidRDefault="000267B3" w:rsidP="005A07C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12" w:type="dxa"/>
                </w:tcPr>
                <w:p w:rsidR="000267B3" w:rsidRDefault="000267B3" w:rsidP="005A07C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Д) Нарушение порядка слов в предложении с причастным оборотом</w:t>
                  </w:r>
                </w:p>
              </w:tc>
            </w:tr>
          </w:tbl>
          <w:p w:rsidR="000267B3" w:rsidRDefault="000267B3" w:rsidP="005A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7B3" w:rsidRDefault="00E801A3" w:rsidP="005A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1855"/>
              <w:gridCol w:w="1856"/>
              <w:gridCol w:w="1856"/>
              <w:gridCol w:w="1856"/>
            </w:tblGrid>
            <w:tr w:rsidR="00E801A3" w:rsidTr="00E801A3">
              <w:tc>
                <w:tcPr>
                  <w:tcW w:w="1855" w:type="dxa"/>
                </w:tcPr>
                <w:p w:rsidR="00E801A3" w:rsidRDefault="00E801A3" w:rsidP="005A07C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56" w:type="dxa"/>
                </w:tcPr>
                <w:p w:rsidR="00E801A3" w:rsidRDefault="00E801A3" w:rsidP="005A07C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56" w:type="dxa"/>
                </w:tcPr>
                <w:p w:rsidR="00E801A3" w:rsidRDefault="00E801A3" w:rsidP="005A07C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856" w:type="dxa"/>
                </w:tcPr>
                <w:p w:rsidR="00E801A3" w:rsidRDefault="00E801A3" w:rsidP="005A07C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E801A3" w:rsidTr="00E801A3">
              <w:tc>
                <w:tcPr>
                  <w:tcW w:w="1855" w:type="dxa"/>
                </w:tcPr>
                <w:p w:rsidR="00E801A3" w:rsidRDefault="001B5E8A" w:rsidP="005A07C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1856" w:type="dxa"/>
                </w:tcPr>
                <w:p w:rsidR="00E801A3" w:rsidRDefault="001B5E8A" w:rsidP="005A07C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1856" w:type="dxa"/>
                </w:tcPr>
                <w:p w:rsidR="00E801A3" w:rsidRDefault="001B5E8A" w:rsidP="005A07C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</w:p>
              </w:tc>
              <w:tc>
                <w:tcPr>
                  <w:tcW w:w="1856" w:type="dxa"/>
                </w:tcPr>
                <w:p w:rsidR="00E801A3" w:rsidRDefault="001B5E8A" w:rsidP="005A07C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</w:tr>
          </w:tbl>
          <w:p w:rsidR="000267B3" w:rsidRPr="00B67F4E" w:rsidRDefault="000267B3" w:rsidP="005A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67" w:rsidRPr="00E801A3" w:rsidRDefault="00E801A3" w:rsidP="005A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Грамотное выполнение задания. Осознание перспективы работы.</w:t>
            </w:r>
          </w:p>
        </w:tc>
      </w:tr>
      <w:tr w:rsidR="004C0267" w:rsidRPr="00016985" w:rsidTr="005A07C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67" w:rsidRPr="005A07C0" w:rsidRDefault="005A07C0" w:rsidP="005A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  <w:r w:rsidR="00B67F4E" w:rsidRPr="005A07C0">
              <w:rPr>
                <w:rFonts w:ascii="Times New Roman" w:hAnsi="Times New Roman" w:cs="Times New Roman"/>
                <w:sz w:val="24"/>
                <w:szCs w:val="24"/>
              </w:rPr>
              <w:t>Рефлексия учебной деятельности</w:t>
            </w:r>
          </w:p>
          <w:p w:rsidR="005A07C0" w:rsidRPr="005A07C0" w:rsidRDefault="005A07C0" w:rsidP="005A07C0">
            <w:bookmarkStart w:id="0" w:name="_GoBack"/>
            <w:bookmarkEnd w:id="0"/>
          </w:p>
          <w:p w:rsidR="007E3550" w:rsidRPr="00B67F4E" w:rsidRDefault="007E3550" w:rsidP="005A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соотнесение поставленных задач с достигнутым результатом.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67" w:rsidRPr="00016985" w:rsidRDefault="004C0267" w:rsidP="005A07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01A3" w:rsidRDefault="00E801A3" w:rsidP="005A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рефлексию</w:t>
            </w:r>
          </w:p>
          <w:p w:rsidR="004C0267" w:rsidRPr="007E3550" w:rsidRDefault="007E3550" w:rsidP="005A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50">
              <w:rPr>
                <w:rFonts w:ascii="Times New Roman" w:hAnsi="Times New Roman" w:cs="Times New Roman"/>
                <w:sz w:val="24"/>
                <w:szCs w:val="24"/>
              </w:rPr>
              <w:t>Отмечает степень вовлечённости учащихся в работу на уроке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67" w:rsidRPr="00016985" w:rsidRDefault="00E801A3" w:rsidP="005A07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Осуществляют самооценку учебной деятельности.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A3" w:rsidRPr="00E801A3" w:rsidRDefault="00E801A3" w:rsidP="005A07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1A3">
              <w:rPr>
                <w:rFonts w:ascii="Times New Roman" w:hAnsi="Times New Roman" w:cs="Times New Roman"/>
                <w:b/>
                <w:sz w:val="24"/>
                <w:szCs w:val="24"/>
              </w:rPr>
              <w:t>Вспомните то, о чем мы вели речь на уроке и выскажите свое мнение, продолжив одно из предложений</w:t>
            </w:r>
          </w:p>
          <w:p w:rsidR="00E801A3" w:rsidRPr="00E801A3" w:rsidRDefault="00E801A3" w:rsidP="005A07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1A3">
              <w:rPr>
                <w:rFonts w:ascii="Times New Roman" w:hAnsi="Times New Roman" w:cs="Times New Roman"/>
                <w:sz w:val="24"/>
                <w:szCs w:val="24"/>
              </w:rPr>
              <w:t xml:space="preserve"> Мне было интересно…</w:t>
            </w:r>
          </w:p>
          <w:p w:rsidR="00E801A3" w:rsidRPr="00E801A3" w:rsidRDefault="00E801A3" w:rsidP="005A07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1A3">
              <w:rPr>
                <w:rFonts w:ascii="Times New Roman" w:hAnsi="Times New Roman" w:cs="Times New Roman"/>
                <w:sz w:val="24"/>
                <w:szCs w:val="24"/>
              </w:rPr>
              <w:t>Я сегодня понял, что…</w:t>
            </w:r>
          </w:p>
          <w:p w:rsidR="00E801A3" w:rsidRPr="00E801A3" w:rsidRDefault="00E801A3" w:rsidP="005A07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1A3">
              <w:rPr>
                <w:rFonts w:ascii="Times New Roman" w:hAnsi="Times New Roman" w:cs="Times New Roman"/>
                <w:sz w:val="24"/>
                <w:szCs w:val="24"/>
              </w:rPr>
              <w:t>Мне было трудно…</w:t>
            </w:r>
          </w:p>
          <w:p w:rsidR="00E801A3" w:rsidRPr="00E801A3" w:rsidRDefault="00E801A3" w:rsidP="005A07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1A3">
              <w:rPr>
                <w:rFonts w:ascii="Times New Roman" w:hAnsi="Times New Roman" w:cs="Times New Roman"/>
                <w:sz w:val="24"/>
                <w:szCs w:val="24"/>
              </w:rPr>
              <w:t>Я узнал…</w:t>
            </w:r>
          </w:p>
          <w:p w:rsidR="00E801A3" w:rsidRPr="00E801A3" w:rsidRDefault="00E801A3" w:rsidP="005A07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1A3">
              <w:rPr>
                <w:rFonts w:ascii="Times New Roman" w:hAnsi="Times New Roman" w:cs="Times New Roman"/>
                <w:sz w:val="24"/>
                <w:szCs w:val="24"/>
              </w:rPr>
              <w:t>Я понял, что могу…</w:t>
            </w:r>
          </w:p>
          <w:p w:rsidR="00E801A3" w:rsidRPr="00E801A3" w:rsidRDefault="00E801A3" w:rsidP="005A07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1A3">
              <w:rPr>
                <w:rFonts w:ascii="Times New Roman" w:hAnsi="Times New Roman" w:cs="Times New Roman"/>
                <w:sz w:val="24"/>
                <w:szCs w:val="24"/>
              </w:rPr>
              <w:t>Мне понравилось…</w:t>
            </w:r>
          </w:p>
          <w:p w:rsidR="00E801A3" w:rsidRPr="00E801A3" w:rsidRDefault="00E801A3" w:rsidP="005A07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1A3">
              <w:rPr>
                <w:rFonts w:ascii="Times New Roman" w:hAnsi="Times New Roman" w:cs="Times New Roman"/>
                <w:sz w:val="24"/>
                <w:szCs w:val="24"/>
              </w:rPr>
              <w:t>Для меня стало новым…</w:t>
            </w:r>
          </w:p>
          <w:p w:rsidR="00E801A3" w:rsidRPr="00E801A3" w:rsidRDefault="00E801A3" w:rsidP="005A07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1A3">
              <w:rPr>
                <w:rFonts w:ascii="Times New Roman" w:hAnsi="Times New Roman" w:cs="Times New Roman"/>
                <w:sz w:val="24"/>
                <w:szCs w:val="24"/>
              </w:rPr>
              <w:t>Меня удивило…</w:t>
            </w:r>
          </w:p>
          <w:p w:rsidR="00E801A3" w:rsidRPr="00E801A3" w:rsidRDefault="00E801A3" w:rsidP="005A0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1A3">
              <w:rPr>
                <w:rFonts w:ascii="Times New Roman" w:hAnsi="Times New Roman" w:cs="Times New Roman"/>
                <w:sz w:val="24"/>
                <w:szCs w:val="24"/>
              </w:rPr>
              <w:t>Мне захотелось…</w:t>
            </w:r>
            <w:r w:rsidRPr="00E801A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4C0267" w:rsidRPr="00E801A3" w:rsidRDefault="004C0267" w:rsidP="005A07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67" w:rsidRDefault="00E801A3" w:rsidP="005A07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итогов.</w:t>
            </w:r>
          </w:p>
          <w:p w:rsidR="00E801A3" w:rsidRDefault="00E801A3" w:rsidP="005A07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Самооценка и оценка деятельности учителем.</w:t>
            </w:r>
          </w:p>
          <w:p w:rsidR="00E801A3" w:rsidRPr="00016985" w:rsidRDefault="00E801A3" w:rsidP="005A07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Настрой на дальнейшую работу.</w:t>
            </w:r>
          </w:p>
        </w:tc>
      </w:tr>
    </w:tbl>
    <w:p w:rsidR="00AF5C23" w:rsidRPr="00016985" w:rsidRDefault="00AF5C23" w:rsidP="005A07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6CE0" w:rsidRDefault="0066431C" w:rsidP="005A07C0">
      <w:pPr>
        <w:jc w:val="both"/>
      </w:pPr>
    </w:p>
    <w:sectPr w:rsidR="00636CE0" w:rsidSect="00AF5C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62B7" w:rsidRDefault="00A562B7" w:rsidP="00A562B7">
      <w:pPr>
        <w:spacing w:after="0" w:line="240" w:lineRule="auto"/>
      </w:pPr>
      <w:r>
        <w:separator/>
      </w:r>
    </w:p>
  </w:endnote>
  <w:endnote w:type="continuationSeparator" w:id="1">
    <w:p w:rsidR="00A562B7" w:rsidRDefault="00A562B7" w:rsidP="00A56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2B7" w:rsidRDefault="00A562B7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13204"/>
      <w:docPartObj>
        <w:docPartGallery w:val="Page Numbers (Bottom of Page)"/>
        <w:docPartUnique/>
      </w:docPartObj>
    </w:sdtPr>
    <w:sdtContent>
      <w:p w:rsidR="00A562B7" w:rsidRDefault="00FE7402">
        <w:pPr>
          <w:pStyle w:val="aa"/>
          <w:jc w:val="center"/>
        </w:pPr>
        <w:r>
          <w:fldChar w:fldCharType="begin"/>
        </w:r>
        <w:r w:rsidR="005A07C0">
          <w:instrText xml:space="preserve"> PAGE   \* MERGEFORMAT </w:instrText>
        </w:r>
        <w:r>
          <w:fldChar w:fldCharType="separate"/>
        </w:r>
        <w:r w:rsidR="0066431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562B7" w:rsidRDefault="00A562B7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2B7" w:rsidRDefault="00A562B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62B7" w:rsidRDefault="00A562B7" w:rsidP="00A562B7">
      <w:pPr>
        <w:spacing w:after="0" w:line="240" w:lineRule="auto"/>
      </w:pPr>
      <w:r>
        <w:separator/>
      </w:r>
    </w:p>
  </w:footnote>
  <w:footnote w:type="continuationSeparator" w:id="1">
    <w:p w:rsidR="00A562B7" w:rsidRDefault="00A562B7" w:rsidP="00A56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2B7" w:rsidRDefault="00A562B7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2B7" w:rsidRDefault="00A562B7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2B7" w:rsidRDefault="00A562B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C510D"/>
    <w:multiLevelType w:val="hybridMultilevel"/>
    <w:tmpl w:val="3E5A9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A6E5F"/>
    <w:multiLevelType w:val="hybridMultilevel"/>
    <w:tmpl w:val="17489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B1038"/>
    <w:multiLevelType w:val="hybridMultilevel"/>
    <w:tmpl w:val="BD5E5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D058B7"/>
    <w:multiLevelType w:val="hybridMultilevel"/>
    <w:tmpl w:val="52C47B62"/>
    <w:lvl w:ilvl="0" w:tplc="04190001">
      <w:start w:val="1"/>
      <w:numFmt w:val="bullet"/>
      <w:lvlText w:val=""/>
      <w:lvlJc w:val="left"/>
      <w:pPr>
        <w:ind w:left="11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4">
    <w:nsid w:val="1FED75C1"/>
    <w:multiLevelType w:val="hybridMultilevel"/>
    <w:tmpl w:val="5484A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826941"/>
    <w:multiLevelType w:val="hybridMultilevel"/>
    <w:tmpl w:val="C4E4D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B71195"/>
    <w:multiLevelType w:val="hybridMultilevel"/>
    <w:tmpl w:val="CA0CAD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543EB8"/>
    <w:multiLevelType w:val="multilevel"/>
    <w:tmpl w:val="B3905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7F5AAC"/>
    <w:multiLevelType w:val="hybridMultilevel"/>
    <w:tmpl w:val="C9E03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F65405"/>
    <w:multiLevelType w:val="hybridMultilevel"/>
    <w:tmpl w:val="C9E03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A93E3C"/>
    <w:multiLevelType w:val="multilevel"/>
    <w:tmpl w:val="7666B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3343DC"/>
    <w:multiLevelType w:val="hybridMultilevel"/>
    <w:tmpl w:val="098E1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8918BD"/>
    <w:multiLevelType w:val="multilevel"/>
    <w:tmpl w:val="2EDC3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615A93"/>
    <w:multiLevelType w:val="hybridMultilevel"/>
    <w:tmpl w:val="0A32A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7E66C4"/>
    <w:multiLevelType w:val="hybridMultilevel"/>
    <w:tmpl w:val="830AC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14"/>
  </w:num>
  <w:num w:numId="8">
    <w:abstractNumId w:val="6"/>
  </w:num>
  <w:num w:numId="9">
    <w:abstractNumId w:val="1"/>
  </w:num>
  <w:num w:numId="10">
    <w:abstractNumId w:val="13"/>
  </w:num>
  <w:num w:numId="11">
    <w:abstractNumId w:val="0"/>
  </w:num>
  <w:num w:numId="12">
    <w:abstractNumId w:val="5"/>
  </w:num>
  <w:num w:numId="13">
    <w:abstractNumId w:val="2"/>
  </w:num>
  <w:num w:numId="14">
    <w:abstractNumId w:val="11"/>
  </w:num>
  <w:num w:numId="15">
    <w:abstractNumId w:val="9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3EED"/>
    <w:rsid w:val="00016985"/>
    <w:rsid w:val="000267B3"/>
    <w:rsid w:val="00097BE1"/>
    <w:rsid w:val="000B01C3"/>
    <w:rsid w:val="000C7387"/>
    <w:rsid w:val="001452A2"/>
    <w:rsid w:val="001558C1"/>
    <w:rsid w:val="001846CA"/>
    <w:rsid w:val="001B5E8A"/>
    <w:rsid w:val="001C6766"/>
    <w:rsid w:val="00210E4D"/>
    <w:rsid w:val="00255BC1"/>
    <w:rsid w:val="002777BB"/>
    <w:rsid w:val="00341B84"/>
    <w:rsid w:val="003A0413"/>
    <w:rsid w:val="003E49F8"/>
    <w:rsid w:val="00414B47"/>
    <w:rsid w:val="004C0267"/>
    <w:rsid w:val="005A07C0"/>
    <w:rsid w:val="00601739"/>
    <w:rsid w:val="0066431C"/>
    <w:rsid w:val="007C4F0A"/>
    <w:rsid w:val="007E3550"/>
    <w:rsid w:val="007E6434"/>
    <w:rsid w:val="00933EED"/>
    <w:rsid w:val="00947D00"/>
    <w:rsid w:val="00981FA2"/>
    <w:rsid w:val="009C7401"/>
    <w:rsid w:val="00A16088"/>
    <w:rsid w:val="00A234CD"/>
    <w:rsid w:val="00A30A9B"/>
    <w:rsid w:val="00A562B7"/>
    <w:rsid w:val="00A97BC8"/>
    <w:rsid w:val="00AF348C"/>
    <w:rsid w:val="00AF5C23"/>
    <w:rsid w:val="00B30592"/>
    <w:rsid w:val="00B660AF"/>
    <w:rsid w:val="00B67F4E"/>
    <w:rsid w:val="00CA2987"/>
    <w:rsid w:val="00CC4950"/>
    <w:rsid w:val="00CE192B"/>
    <w:rsid w:val="00CF3031"/>
    <w:rsid w:val="00DD1982"/>
    <w:rsid w:val="00E553FD"/>
    <w:rsid w:val="00E76CC3"/>
    <w:rsid w:val="00E801A3"/>
    <w:rsid w:val="00FC6FD0"/>
    <w:rsid w:val="00FE74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C2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C23"/>
    <w:pPr>
      <w:ind w:left="720"/>
      <w:contextualSpacing/>
    </w:pPr>
  </w:style>
  <w:style w:type="table" w:styleId="a4">
    <w:name w:val="Table Grid"/>
    <w:basedOn w:val="a1"/>
    <w:uiPriority w:val="39"/>
    <w:rsid w:val="00AF5C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F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F348C"/>
  </w:style>
  <w:style w:type="paragraph" w:styleId="a6">
    <w:name w:val="No Spacing"/>
    <w:uiPriority w:val="99"/>
    <w:qFormat/>
    <w:rsid w:val="007C4F0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7">
    <w:name w:val="Strong"/>
    <w:basedOn w:val="a0"/>
    <w:uiPriority w:val="99"/>
    <w:qFormat/>
    <w:rsid w:val="007C4F0A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A56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562B7"/>
  </w:style>
  <w:style w:type="paragraph" w:styleId="aa">
    <w:name w:val="footer"/>
    <w:basedOn w:val="a"/>
    <w:link w:val="ab"/>
    <w:uiPriority w:val="99"/>
    <w:unhideWhenUsed/>
    <w:rsid w:val="00A56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562B7"/>
  </w:style>
  <w:style w:type="paragraph" w:styleId="ac">
    <w:name w:val="Balloon Text"/>
    <w:basedOn w:val="a"/>
    <w:link w:val="ad"/>
    <w:uiPriority w:val="99"/>
    <w:semiHidden/>
    <w:unhideWhenUsed/>
    <w:rsid w:val="001B5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B5E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61204-32BF-4D27-8D3B-8A3713903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8</Pages>
  <Words>1438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Serega</dc:creator>
  <cp:keywords/>
  <dc:description/>
  <cp:lastModifiedBy>admin 101</cp:lastModifiedBy>
  <cp:revision>14</cp:revision>
  <cp:lastPrinted>2014-10-27T05:14:00Z</cp:lastPrinted>
  <dcterms:created xsi:type="dcterms:W3CDTF">2014-10-15T11:41:00Z</dcterms:created>
  <dcterms:modified xsi:type="dcterms:W3CDTF">2014-10-27T06:21:00Z</dcterms:modified>
</cp:coreProperties>
</file>