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B2" w:rsidRPr="006621B2" w:rsidRDefault="006621B2" w:rsidP="006621B2">
      <w:pPr>
        <w:shd w:val="clear" w:color="auto" w:fill="FFFFFF"/>
        <w:spacing w:before="120" w:after="120" w:line="315" w:lineRule="atLeast"/>
        <w:jc w:val="both"/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</w:pP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t>Великий и могучий – так называют русский язык. А как назвать того, кто учит этому великому и могучему? «Русак», «русалка», «русачка», «русовед» — смешные слова. Но частенько они проскакивали в речи учащихся. Но чаще, всё-таки, этих учителей называют красиво и возвышенно — «литераторами», потому что кроме русского языка они обучают школьников литературе – самому интереснейшему, самому увлекательнейшему школьному предмету. Стихи учителю русского языка и литературы на последний звонок пронизаны светлым чувством: именно на уроках этого преподавателя читались вслух признания в любви, обсуждались поступки людей, совершающих ошибки и подвиги. Именно этот человек учил понимать духовную сущность человека, искать подоплёку поступков литературных героев, связно высказывать свои мысли и чувства. Красивые стихотворения для учителя русского языка и литературы предлагает наш сайт своим читателям. Современные авторы вложили в свои строки трогательную непосредственность юности и горячее желание высказать любимому педагогу слова любви и признательности.</w:t>
      </w:r>
    </w:p>
    <w:p w:rsidR="006621B2" w:rsidRPr="006621B2" w:rsidRDefault="006621B2" w:rsidP="006621B2">
      <w:pPr>
        <w:shd w:val="clear" w:color="auto" w:fill="FFFFFF"/>
        <w:spacing w:before="100" w:beforeAutospacing="1" w:after="100" w:afterAutospacing="1" w:line="315" w:lineRule="atLeast"/>
        <w:jc w:val="center"/>
        <w:outlineLvl w:val="1"/>
        <w:rPr>
          <w:rFonts w:ascii="Verdana" w:eastAsia="Times New Roman" w:hAnsi="Verdana" w:cs="Times New Roman"/>
          <w:color w:val="39688E"/>
          <w:spacing w:val="15"/>
          <w:sz w:val="36"/>
          <w:szCs w:val="36"/>
          <w:lang w:eastAsia="ru-RU"/>
        </w:rPr>
      </w:pPr>
      <w:r w:rsidRPr="006621B2">
        <w:rPr>
          <w:rFonts w:ascii="Verdana" w:eastAsia="Times New Roman" w:hAnsi="Verdana" w:cs="Times New Roman"/>
          <w:color w:val="39688E"/>
          <w:spacing w:val="15"/>
          <w:sz w:val="36"/>
          <w:szCs w:val="36"/>
          <w:lang w:eastAsia="ru-RU"/>
        </w:rPr>
        <w:t>Стихи про учителя русского языка</w:t>
      </w:r>
    </w:p>
    <w:p w:rsidR="006621B2" w:rsidRPr="006621B2" w:rsidRDefault="006621B2" w:rsidP="006621B2">
      <w:pPr>
        <w:shd w:val="clear" w:color="auto" w:fill="FFFFFF"/>
        <w:spacing w:before="120" w:after="120" w:line="315" w:lineRule="atLeast"/>
        <w:jc w:val="center"/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</w:pP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t>Мы к Вам пришли, совсем не зная правил,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С ошибками писали сочинения,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Учитель русского ошибки наши правил,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И были не строги нравоучения.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На память мы учили орфограммы,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Писали аккуратно изложения,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За головы хватались наши мамы,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Читая, сделанные нами, упражнения.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С литературой нам попроще было,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Мы повести читали и рассказы,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Стихи поэтов наизусть учили,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И сами сочинять пытались даже.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Уроки русского запомнили мы крепко,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И прозу жизни превращаем в стих,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Цитаты из любимого поэта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Используем в рассказах мы своих.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Желаем никогда  не утомится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В диктантах исправлять ошибок кучи,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Мы до земли хотим Вам поклониться,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За то, что выучили мы язык могучий.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За то, что нам любовь к нему привили,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За то, что помним мы правописание,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Уроки Ваши мы не позабыли,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Примите благодарность и признание.</w:t>
      </w:r>
    </w:p>
    <w:p w:rsidR="006621B2" w:rsidRPr="006621B2" w:rsidRDefault="006621B2" w:rsidP="006621B2">
      <w:pPr>
        <w:shd w:val="clear" w:color="auto" w:fill="FFFFFF"/>
        <w:spacing w:before="120" w:after="120" w:line="315" w:lineRule="atLeast"/>
        <w:jc w:val="center"/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</w:pPr>
      <w:r w:rsidRPr="006621B2">
        <w:rPr>
          <w:rFonts w:ascii="Verdana" w:eastAsia="Times New Roman" w:hAnsi="Verdana" w:cs="Times New Roman"/>
          <w:b/>
          <w:bCs/>
          <w:color w:val="FF3399"/>
          <w:spacing w:val="15"/>
          <w:sz w:val="21"/>
          <w:szCs w:val="21"/>
          <w:lang w:eastAsia="ru-RU"/>
        </w:rPr>
        <w:t>***</w:t>
      </w:r>
    </w:p>
    <w:p w:rsidR="006621B2" w:rsidRPr="006621B2" w:rsidRDefault="006621B2" w:rsidP="006621B2">
      <w:pPr>
        <w:shd w:val="clear" w:color="auto" w:fill="FFFFFF"/>
        <w:spacing w:before="120" w:after="120" w:line="315" w:lineRule="atLeast"/>
        <w:jc w:val="center"/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</w:pP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lastRenderedPageBreak/>
        <w:t>Родной язык учить — святое дело,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Или краснеть придется каждый день.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Нет нашей благодарности предела,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Ведь наставлять нас было вам не лень.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В литературе русской и всемирной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Плутали б мы без ваших мудрых слов.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Спасибо, что так ласково и мирно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Открыли нам основы всех основ.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Бернс, Пушкин, Бунин, Гоголь и Есенин —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Теперь для нас не просто имена,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Мы обожаем их душою всею;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Заслуга ваша в том заключена!</w:t>
      </w:r>
    </w:p>
    <w:p w:rsidR="006621B2" w:rsidRPr="006621B2" w:rsidRDefault="006621B2" w:rsidP="006621B2">
      <w:pPr>
        <w:shd w:val="clear" w:color="auto" w:fill="FFFFFF"/>
        <w:spacing w:before="120" w:after="120" w:line="315" w:lineRule="atLeast"/>
        <w:jc w:val="center"/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</w:pPr>
      <w:r w:rsidRPr="006621B2">
        <w:rPr>
          <w:rFonts w:ascii="Verdana" w:eastAsia="Times New Roman" w:hAnsi="Verdana" w:cs="Times New Roman"/>
          <w:b/>
          <w:bCs/>
          <w:color w:val="FF3399"/>
          <w:spacing w:val="15"/>
          <w:sz w:val="21"/>
          <w:szCs w:val="21"/>
          <w:lang w:eastAsia="ru-RU"/>
        </w:rPr>
        <w:t>***</w:t>
      </w:r>
    </w:p>
    <w:p w:rsidR="006621B2" w:rsidRPr="006621B2" w:rsidRDefault="006621B2" w:rsidP="006621B2">
      <w:pPr>
        <w:shd w:val="clear" w:color="auto" w:fill="FFFFFF"/>
        <w:spacing w:before="120" w:after="120" w:line="315" w:lineRule="atLeast"/>
        <w:jc w:val="center"/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</w:pP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t>Наш великий и могучий, наш родной русский язык.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Пусть еще ребенок в первом классе не привык.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Но зато мы уже знаем много правил золотых,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Почему сюда тире, зачем так много запятых.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Великие все классики нам помогли понять,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Поэмами, стихами язык наш разобрать.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Мы грамоте научены, прочли мы много книг,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Благодаря учителю, русский язык велик.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Хотим мы вас поздравить сегодня от души,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Прочтем вам много правил, про буквы жи и ши.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Желаем вам здоровья и долгих лучших лет,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Прочтем вам обязательно наш грамотный куплет!</w:t>
      </w:r>
    </w:p>
    <w:p w:rsidR="006621B2" w:rsidRPr="006621B2" w:rsidRDefault="006621B2" w:rsidP="006621B2">
      <w:pPr>
        <w:shd w:val="clear" w:color="auto" w:fill="FFFFFF"/>
        <w:spacing w:before="100" w:beforeAutospacing="1" w:after="100" w:afterAutospacing="1" w:line="315" w:lineRule="atLeast"/>
        <w:jc w:val="center"/>
        <w:outlineLvl w:val="1"/>
        <w:rPr>
          <w:rFonts w:ascii="Verdana" w:eastAsia="Times New Roman" w:hAnsi="Verdana" w:cs="Times New Roman"/>
          <w:color w:val="39688E"/>
          <w:spacing w:val="15"/>
          <w:sz w:val="36"/>
          <w:szCs w:val="36"/>
          <w:lang w:eastAsia="ru-RU"/>
        </w:rPr>
      </w:pPr>
      <w:r w:rsidRPr="006621B2">
        <w:rPr>
          <w:rFonts w:ascii="Verdana" w:eastAsia="Times New Roman" w:hAnsi="Verdana" w:cs="Times New Roman"/>
          <w:color w:val="39688E"/>
          <w:spacing w:val="15"/>
          <w:sz w:val="36"/>
          <w:szCs w:val="36"/>
          <w:lang w:eastAsia="ru-RU"/>
        </w:rPr>
        <w:t>Учителю литературы</w:t>
      </w:r>
    </w:p>
    <w:p w:rsidR="006621B2" w:rsidRPr="006621B2" w:rsidRDefault="006621B2" w:rsidP="006621B2">
      <w:pPr>
        <w:shd w:val="clear" w:color="auto" w:fill="FFFFFF"/>
        <w:spacing w:before="120" w:after="120" w:line="315" w:lineRule="atLeast"/>
        <w:jc w:val="center"/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</w:pP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t>Ты детские сердца глаголом жжешь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И ямбами нам души обжигаешь.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Ты многое простишь и все поймешь,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Но только равнодушья не прощаешь.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Стараясь соблюдать и слог, и ритм,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Родителям посланья адресуешь,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И даже замечания в дневник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Непринужденно и легко рифмуешь.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Поэтам друг и сам в душе поэт,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Не терпишь в сочинениях  халтуры,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Ведь ты – Учитель, истинный эстет,</w:t>
      </w: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br/>
        <w:t>Служитель слова, жрец литературы.</w:t>
      </w:r>
    </w:p>
    <w:p w:rsidR="006621B2" w:rsidRPr="006621B2" w:rsidRDefault="006621B2" w:rsidP="006621B2">
      <w:pPr>
        <w:shd w:val="clear" w:color="auto" w:fill="FFFFFF"/>
        <w:spacing w:before="120" w:after="120" w:line="315" w:lineRule="atLeast"/>
        <w:jc w:val="both"/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</w:pPr>
      <w:r w:rsidRPr="006621B2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t>Так важно при расставании со школой успеть сказать самое главное, самое важное, что переполняет сердце! Помочь это сделать могут слова благодарности в стихах, которые вчерашние школьники могут преподнести своим бывшим учителям в устной или письменной форме.</w:t>
      </w:r>
    </w:p>
    <w:p w:rsidR="00982A4A" w:rsidRDefault="00982A4A">
      <w:bookmarkStart w:id="0" w:name="_GoBack"/>
      <w:bookmarkEnd w:id="0"/>
    </w:p>
    <w:sectPr w:rsidR="0098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08"/>
    <w:rsid w:val="002E5408"/>
    <w:rsid w:val="006621B2"/>
    <w:rsid w:val="00982A4A"/>
    <w:rsid w:val="00B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Аржана</dc:creator>
  <cp:keywords/>
  <dc:description/>
  <cp:lastModifiedBy>Аржана</cp:lastModifiedBy>
  <cp:revision>3</cp:revision>
  <dcterms:created xsi:type="dcterms:W3CDTF">2015-04-06T13:57:00Z</dcterms:created>
  <dcterms:modified xsi:type="dcterms:W3CDTF">2015-04-06T14:39:00Z</dcterms:modified>
</cp:coreProperties>
</file>