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A5" w:rsidRPr="003F46AC" w:rsidRDefault="00AB50A5" w:rsidP="003F46A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F46AC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AB50A5" w:rsidRDefault="00AB50A5" w:rsidP="003F46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6AC">
        <w:rPr>
          <w:rFonts w:ascii="Times New Roman" w:hAnsi="Times New Roman"/>
          <w:b/>
          <w:sz w:val="28"/>
          <w:szCs w:val="28"/>
        </w:rPr>
        <w:t>1 класс</w:t>
      </w:r>
      <w:r>
        <w:rPr>
          <w:rFonts w:ascii="Times New Roman" w:hAnsi="Times New Roman"/>
          <w:b/>
          <w:sz w:val="28"/>
          <w:szCs w:val="28"/>
        </w:rPr>
        <w:t>, 1 четверть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709"/>
        <w:gridCol w:w="2127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276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Легкая атлетика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Вводный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Инструктаж по ТБ. Ходьба под счет. Ходьба на носках, на пятках. Обычный бег. Бег с ускорением. Подвижная игра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и</w:t>
            </w:r>
            <w:proofErr w:type="gramEnd"/>
            <w:r w:rsidRPr="00A94EAD">
              <w:rPr>
                <w:rFonts w:ascii="Times New Roman" w:hAnsi="Times New Roman"/>
              </w:rPr>
              <w:t>гра на   внимание»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Знать правила ТБ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 правильно выполнять основные движения в ходьбе и беге; бегать с максимальной скоростью (до 30м)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Строевые команды: «становись, равняйсь, смирно!» Ходьба под счет. Ходьба на носках, на пятках. Обычный бег. Бег с ускорением. Подвижная игра «Вызов номеров». Понятие  «короткая дистанция». Развитие скоростных качеств.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Знать понятие «короткая дистанция»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Уметь правильно выполнять основные движения в ходьбе и беге; бегать с максимальной скоростью (до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94EAD">
                <w:rPr>
                  <w:rFonts w:ascii="Times New Roman" w:hAnsi="Times New Roman"/>
                </w:rPr>
                <w:t>30 м</w:t>
              </w:r>
            </w:smartTag>
            <w:r w:rsidRPr="00A94EAD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Ходьба под счет. Ходьба на носках, на пятках. Обычный бег. Бег с ускорением. Бег (30м,60м). Подвижная игра «гуси-лебеди».  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основные движения в ходьбе и беге; бегать с максимальной скоростью.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Строевые упражнения. Ходьба, бег. Бег  с ускорением. Понятие «короткая дистанция»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основные движения в ходьбе и беге; бегать с максимальной скоростью.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Разновидности ходьбы. Бег с ускорением. Бег (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94EAD">
                <w:rPr>
                  <w:rFonts w:ascii="Times New Roman" w:hAnsi="Times New Roman"/>
                </w:rPr>
                <w:t>60 м</w:t>
              </w:r>
            </w:smartTag>
            <w:r w:rsidRPr="00A94EAD">
              <w:rPr>
                <w:rFonts w:ascii="Times New Roman" w:hAnsi="Times New Roman"/>
              </w:rPr>
              <w:t>). ОРУ на формирование правильной осанки. Ходьба с высоким подниманием бедра. Подвижная игра «Вызов номеров». Развитие скоростных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основные движения в ходьбе и беге; бегать с максимальной скоростью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(</w:t>
            </w:r>
            <w:proofErr w:type="gramStart"/>
            <w:r w:rsidRPr="00A94EAD">
              <w:rPr>
                <w:rFonts w:ascii="Times New Roman" w:hAnsi="Times New Roman"/>
              </w:rPr>
              <w:t>д</w:t>
            </w:r>
            <w:proofErr w:type="gramEnd"/>
            <w:r w:rsidRPr="00A94EAD">
              <w:rPr>
                <w:rFonts w:ascii="Times New Roman" w:hAnsi="Times New Roman"/>
              </w:rPr>
              <w:t xml:space="preserve">о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94EAD">
                <w:rPr>
                  <w:rFonts w:ascii="Times New Roman" w:hAnsi="Times New Roman"/>
                </w:rPr>
                <w:t>60 м</w:t>
              </w:r>
            </w:smartTag>
            <w:r w:rsidRPr="00A94EAD">
              <w:rPr>
                <w:rFonts w:ascii="Times New Roman" w:hAnsi="Times New Roman"/>
              </w:rPr>
              <w:t>)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Прыжки на одной ноге, на двух на месте. Прыжки с продвижением вперед. ОРУ на формирование правильной осанки. Подвижная игра «зайцы в огороде».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 правильно выполнять основные движения в прыжках; приземляться в прыжковую яму на обе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Прыжки на одной ноге, на двух на месте. Прыжки с продвижением вперед. ОРУ на формирование правильной осанки. Подвижная игра «зайцы в огороде».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 правильно выполнять основные движения в прыжках; приземляться в прыжковую яму на обе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Прыжки на одной ноге, на двух ногах на месте. Прыжок в длину с места. ОРУ. Подвижная игра «лисы и куры».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 правильно выполнять основные движения в прыжках; приземляться в прыжковую яму на обе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Метание малого мяча из </w:t>
            </w:r>
            <w:proofErr w:type="gramStart"/>
            <w:r w:rsidRPr="00A94EAD">
              <w:rPr>
                <w:rFonts w:ascii="Times New Roman" w:hAnsi="Times New Roman"/>
              </w:rPr>
              <w:t>положения</w:t>
            </w:r>
            <w:proofErr w:type="gramEnd"/>
            <w:r w:rsidRPr="00A94EAD">
              <w:rPr>
                <w:rFonts w:ascii="Times New Roman" w:hAnsi="Times New Roman"/>
              </w:rPr>
              <w:t xml:space="preserve"> стоя грудью по направлению метания. Подвижная игра «к своим флажкам». ОРУ.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основные движения в метании; метать различные предметы и мячи на дальность с места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Метание малого мяча из </w:t>
            </w:r>
            <w:proofErr w:type="gramStart"/>
            <w:r w:rsidRPr="00A94EAD">
              <w:rPr>
                <w:rFonts w:ascii="Times New Roman" w:hAnsi="Times New Roman"/>
              </w:rPr>
              <w:t>положения</w:t>
            </w:r>
            <w:proofErr w:type="gramEnd"/>
            <w:r w:rsidRPr="00A94EAD">
              <w:rPr>
                <w:rFonts w:ascii="Times New Roman" w:hAnsi="Times New Roman"/>
              </w:rPr>
              <w:t xml:space="preserve"> стоя грудью по направлению метания. Подвижная игра «попади в мяч». ОРУ.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основные движения в метании; метать различные предметы и мячи на дальность с места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A94EAD">
              <w:rPr>
                <w:rFonts w:ascii="Times New Roman" w:hAnsi="Times New Roman"/>
                <w:b/>
              </w:rPr>
              <w:t>Подвиж-ные</w:t>
            </w:r>
            <w:proofErr w:type="spellEnd"/>
            <w:proofErr w:type="gramEnd"/>
            <w:r w:rsidRPr="00A94EAD">
              <w:rPr>
                <w:rFonts w:ascii="Times New Roman" w:hAnsi="Times New Roman"/>
                <w:b/>
              </w:rPr>
              <w:t xml:space="preserve"> игры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Техника челночного бега. ОРУ  с предметами.  Развитие физических качеств. Подвижные игры «перелет птиц», «сбор листьев» « переноска грибов»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бежать, выполнять остановку, выполнять поворот.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Строевые упражнения. Комплекс утренней гимнастики. Прыжки через длинную скакалку. Подвижные игры «волк во рву» «музыкальный аттракцион»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вращать длинную скакалку, пробегать под ней. Уметь играть в подвижные игры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утренней гимнастики. Прыжки через длинную скакалку. Развитие физических качеств</w:t>
            </w:r>
            <w:proofErr w:type="gramStart"/>
            <w:r w:rsidRPr="00A94EAD">
              <w:rPr>
                <w:rFonts w:ascii="Times New Roman" w:hAnsi="Times New Roman"/>
              </w:rPr>
              <w:t>.(</w:t>
            </w:r>
            <w:proofErr w:type="gramEnd"/>
            <w:r w:rsidRPr="00A94EAD">
              <w:rPr>
                <w:rFonts w:ascii="Times New Roman" w:hAnsi="Times New Roman"/>
              </w:rPr>
              <w:t>ловкости, быстроты). Подвижные игры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вращать длинную скакалку, пробегать под ней. Уметь играть в подвижные игры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Прыжки через длинную скакалку. Челночный бег. ОРУ на формирование правильной осанки. Подвижная игра «</w:t>
            </w:r>
            <w:proofErr w:type="spellStart"/>
            <w:r w:rsidRPr="00A94EAD">
              <w:rPr>
                <w:rFonts w:ascii="Times New Roman" w:hAnsi="Times New Roman"/>
              </w:rPr>
              <w:t>совушка</w:t>
            </w:r>
            <w:proofErr w:type="spellEnd"/>
            <w:r w:rsidRPr="00A94EAD">
              <w:rPr>
                <w:rFonts w:ascii="Times New Roman" w:hAnsi="Times New Roman"/>
              </w:rPr>
              <w:t>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бежать, выполнять остановку, выполнять поворот. Уметь вращать длинную скакалку, пробегать под ней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Прыжки через длинную скакалку. Техника бега по дистанции. Ведение </w:t>
            </w:r>
            <w:r w:rsidRPr="00A94EAD">
              <w:rPr>
                <w:rFonts w:ascii="Times New Roman" w:hAnsi="Times New Roman"/>
              </w:rPr>
              <w:lastRenderedPageBreak/>
              <w:t>мяча на месте. Подвижные игры «секретное задание» «</w:t>
            </w:r>
            <w:proofErr w:type="spellStart"/>
            <w:r w:rsidRPr="00A94EAD">
              <w:rPr>
                <w:rFonts w:ascii="Times New Roman" w:hAnsi="Times New Roman"/>
              </w:rPr>
              <w:t>совушка</w:t>
            </w:r>
            <w:proofErr w:type="spellEnd"/>
            <w:r w:rsidRPr="00A94EAD">
              <w:rPr>
                <w:rFonts w:ascii="Times New Roman" w:hAnsi="Times New Roman"/>
              </w:rPr>
              <w:t xml:space="preserve"> с ведением мяча»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>Уметь правильно вести мяч на месте правой и левой рукой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Ведение мяча на месте. Ловля и передача мяча на месте. ОРУ с мячами.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Уметь </w:t>
            </w:r>
            <w:proofErr w:type="gramStart"/>
            <w:r w:rsidRPr="00A94EAD">
              <w:rPr>
                <w:rFonts w:ascii="Times New Roman" w:hAnsi="Times New Roman"/>
              </w:rPr>
              <w:t>подбрасывать</w:t>
            </w:r>
            <w:proofErr w:type="gramEnd"/>
            <w:r w:rsidRPr="00A94EAD">
              <w:rPr>
                <w:rFonts w:ascii="Times New Roman" w:hAnsi="Times New Roman"/>
              </w:rPr>
              <w:t xml:space="preserve"> и ловит мяч на месте.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Подвижные игры «прыгающие воробышки» «с передачей мяча»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ОРУ в движении. Подвижные игры «давайте познакомимся»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прыжками с бегом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с предметами. Подвижные игры «капитаны» «попрыгунчики-воробышки»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прыжками с бегом,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Совершенствования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ОРУ с предметами. Подвижные игры «капитаны» «попрыгунчики-воробышки», эстафеты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прыжками с бегом,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</w:t>
            </w:r>
            <w:proofErr w:type="gramStart"/>
            <w:r w:rsidRPr="00A94EAD">
              <w:rPr>
                <w:rFonts w:ascii="Times New Roman" w:hAnsi="Times New Roman"/>
                <w:b/>
              </w:rPr>
              <w:t>ь(</w:t>
            </w:r>
            <w:proofErr w:type="spellStart"/>
            <w:proofErr w:type="gramEnd"/>
            <w:r w:rsidRPr="00A94EAD">
              <w:rPr>
                <w:rFonts w:ascii="Times New Roman" w:hAnsi="Times New Roman"/>
                <w:b/>
              </w:rPr>
              <w:t>оздоровитель-ная</w:t>
            </w:r>
            <w:proofErr w:type="spellEnd"/>
            <w:r w:rsidRPr="00A94EAD">
              <w:rPr>
                <w:rFonts w:ascii="Times New Roman" w:hAnsi="Times New Roman"/>
                <w:b/>
              </w:rPr>
              <w:t xml:space="preserve">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продвижении). Базовая связка №1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продвижении). Базовая связка №1. Упражнения на развитие силы мышц.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gramStart"/>
            <w:r w:rsidRPr="00A94EAD">
              <w:rPr>
                <w:rFonts w:ascii="Times New Roman" w:hAnsi="Times New Roman"/>
              </w:rPr>
              <w:t>,а</w:t>
            </w:r>
            <w:proofErr w:type="gramEnd"/>
            <w:r w:rsidRPr="00A94EAD">
              <w:rPr>
                <w:rFonts w:ascii="Times New Roman" w:hAnsi="Times New Roman"/>
              </w:rPr>
              <w:t>-степ</w:t>
            </w:r>
            <w:proofErr w:type="spellEnd"/>
            <w:r w:rsidRPr="00A94EAD">
              <w:rPr>
                <w:rFonts w:ascii="Times New Roman" w:hAnsi="Times New Roman"/>
              </w:rPr>
              <w:t>. Базовая связка №1. Упражнения на развитие силы мышц.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. Базовая связка № 2.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</w:t>
            </w:r>
            <w:r w:rsidRPr="00A94EAD">
              <w:rPr>
                <w:rFonts w:ascii="Times New Roman" w:hAnsi="Times New Roman"/>
              </w:rPr>
              <w:lastRenderedPageBreak/>
              <w:t>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. Базовая связка № 2.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Уметь правильно выполнять базовые шаги, уметь согласовывать движения с </w:t>
            </w:r>
            <w:r w:rsidRPr="00A94EAD">
              <w:rPr>
                <w:rFonts w:ascii="Times New Roman" w:hAnsi="Times New Roman"/>
              </w:rPr>
              <w:lastRenderedPageBreak/>
              <w:t>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захлест</w:t>
            </w:r>
            <w:proofErr w:type="spellEnd"/>
            <w:r w:rsidRPr="00A94EAD">
              <w:rPr>
                <w:rFonts w:ascii="Times New Roman" w:hAnsi="Times New Roman"/>
              </w:rPr>
              <w:t xml:space="preserve"> голени, прыжковые упражнения. Базовая связка № 2.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шаги, базовые связки №1,2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926D2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6AC">
        <w:rPr>
          <w:rFonts w:ascii="Times New Roman" w:hAnsi="Times New Roman"/>
          <w:b/>
          <w:sz w:val="28"/>
          <w:szCs w:val="28"/>
        </w:rPr>
        <w:lastRenderedPageBreak/>
        <w:t>1 класс</w:t>
      </w:r>
      <w:r>
        <w:rPr>
          <w:rFonts w:ascii="Times New Roman" w:hAnsi="Times New Roman"/>
          <w:b/>
          <w:sz w:val="28"/>
          <w:szCs w:val="28"/>
        </w:rPr>
        <w:t>, 2 четверть</w:t>
      </w:r>
    </w:p>
    <w:tbl>
      <w:tblPr>
        <w:tblW w:w="160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2"/>
        <w:gridCol w:w="709"/>
        <w:gridCol w:w="1843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59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Гимнастика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1(28)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Инструктаж по ТБ. Основная стойка. Построение в колонну по одному. </w:t>
            </w:r>
            <w:proofErr w:type="spellStart"/>
            <w:r w:rsidRPr="00A94EAD">
              <w:rPr>
                <w:rFonts w:ascii="Times New Roman" w:hAnsi="Times New Roman"/>
              </w:rPr>
              <w:t>Группировк</w:t>
            </w:r>
            <w:proofErr w:type="spellEnd"/>
            <w:r w:rsidRPr="00A94EAD">
              <w:rPr>
                <w:rFonts w:ascii="Times New Roman" w:hAnsi="Times New Roman"/>
              </w:rPr>
              <w:t>,</w:t>
            </w:r>
            <w:proofErr w:type="gramStart"/>
            <w:r w:rsidRPr="00A94EAD">
              <w:rPr>
                <w:rFonts w:ascii="Times New Roman" w:hAnsi="Times New Roman"/>
              </w:rPr>
              <w:t xml:space="preserve"> .</w:t>
            </w:r>
            <w:proofErr w:type="gramEnd"/>
            <w:r w:rsidRPr="00A94EAD">
              <w:rPr>
                <w:rFonts w:ascii="Times New Roman" w:hAnsi="Times New Roman"/>
              </w:rPr>
              <w:t xml:space="preserve">перекаты в группировке, лежа на животе. Игра  «пройти бесшумно». Развитие координационных способностей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2(29)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Основная стойка. Построение в колонну по одному. Группировка. Перекаты в группировке, лежа на животе. Игра «пройти бесшумно». Развитие координационных способностей. Название основных гимнастических снарядов.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(30)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    Основная стойка. Построение в шеренгу. ОРУ на формирование осанки. Группировка. Перекаты в группировке, лежа на животе. Игра «</w:t>
            </w:r>
            <w:proofErr w:type="spellStart"/>
            <w:r w:rsidRPr="00A94EAD">
              <w:rPr>
                <w:rFonts w:ascii="Times New Roman" w:hAnsi="Times New Roman"/>
              </w:rPr>
              <w:t>Совушка</w:t>
            </w:r>
            <w:proofErr w:type="spellEnd"/>
            <w:r w:rsidRPr="00A94EAD">
              <w:rPr>
                <w:rFonts w:ascii="Times New Roman" w:hAnsi="Times New Roman"/>
              </w:rPr>
              <w:t xml:space="preserve">». Развитие координационных способностей. Название основных гимнастических снарядов.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4(31)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    Основная стойка. Построение в шеренгу. ОРУ на формирование осанки. Группировка. Перекаты в группировке, лежа на животе. Игра «</w:t>
            </w:r>
            <w:proofErr w:type="spellStart"/>
            <w:r w:rsidRPr="00A94EAD">
              <w:rPr>
                <w:rFonts w:ascii="Times New Roman" w:hAnsi="Times New Roman"/>
              </w:rPr>
              <w:t>Совушка</w:t>
            </w:r>
            <w:proofErr w:type="spellEnd"/>
            <w:r w:rsidRPr="00A94EAD">
              <w:rPr>
                <w:rFonts w:ascii="Times New Roman" w:hAnsi="Times New Roman"/>
              </w:rPr>
              <w:t xml:space="preserve">». Развитие координационных способностей. Название основных гимнастических снарядов.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5(32)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Основная стойка. Построение в круг. Группировка. Перекаты в группировке из упора стоя на коленях. ОРУ на укрепление мышц спины. Игра «космонавты». Развитие координационных способностей.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 строевые  команды и акробатические элементы раздельно и в комбинации.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6(33) 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Основная стойка. Построение в круг. Группировка. Перекаты в группировке из упора стоя на коленях. ОРУ на укрепление мышц спины. Игра «космонавты». Развитие координационных 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 строевые  команды и акробатические элементы раздельно и в комбинации.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7(34)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Построение по звеньям, по заранее установленным местам. Размыкание на вытянутые в сторону руки. ОРУ с обручами. Стойка на носках, на гимнастической скамейке. Ходьба по гимнастической скамейке. Перешагивание через мячи. Игра «змейка».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 выполнять строевые упражнения и упражнения в равновесии.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8(35)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Построение по звеньям, по заранее установленным местам. Размыкание на вытянутые в сторону руки. ОРУ с обручами. Стойка на носках, на гимнастической скамейке. Ходьба по гимнастической скамейке. Перешагивание через мячи. Игра «змейка».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 выполнять строевые упражнения и упражнения в равновесии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9(36)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Размыкание на вытянутые  в сторону руки. Повороты направо, налево. ОРУ с обручами. Стойка на носках на одной ноге на гимнастической скамейке. Игра «не ошибись».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 выполнять строевые упражнения и упражнения в равновесии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10(37)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Повороты направо, налево. Выполнение команд «Класс, шагом марш!», «Класс, стой!». Ходьба по гимнастической скамейке. Перешагивание через мячи. Игра «не ошибись».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 выполнять строевые упражнения и упражнения в равновесии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(38)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Повороты направо, налево. Выполнение команд «Класс, шагом марш!», «Класс, стой!». Ходьба по гимнастической скамейке. Перешагивание через мячи. Игра «западня».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 выполнять строевые упражнения и упражнения в равновесии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(39)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Повороты направо, налево. Выполнение команд «Класс, шагом марш!», «Класс, стой!». Ходьба по гимнастической скамейке. Перешагивание через мячи. Игра «западня».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 выполнять строевые упражнения и упражнения в равновесии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(40)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Изучение нового материала (опорный прыжок, лазание)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Лазание по гимнастической стенке. ОРУ в движении. </w:t>
            </w:r>
            <w:proofErr w:type="spellStart"/>
            <w:r w:rsidRPr="00A94EAD">
              <w:rPr>
                <w:rFonts w:ascii="Times New Roman" w:hAnsi="Times New Roman"/>
              </w:rPr>
              <w:t>Перелазание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коня. «Игра ниточка и иголочка». Развитие силовых способностей.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(41)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Лазание по канату. ОРУ в движении. </w:t>
            </w:r>
            <w:proofErr w:type="spellStart"/>
            <w:r w:rsidRPr="00A94EAD">
              <w:rPr>
                <w:rFonts w:ascii="Times New Roman" w:hAnsi="Times New Roman"/>
              </w:rPr>
              <w:t>Перелазание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коня. Игра «фигуры».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(42)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Лазание по гимнастической стенке в упоре присев и стоя на коленях. Подтягивание, лежа на животе на гимнастической скамейке.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горку матов. ОРУ в движении.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коня. Игра «светофор».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гимнастической стенке.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(43)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Подтягивание</w:t>
            </w:r>
            <w:proofErr w:type="gramStart"/>
            <w:r w:rsidRPr="00A94EAD">
              <w:rPr>
                <w:rFonts w:ascii="Times New Roman" w:hAnsi="Times New Roman"/>
              </w:rPr>
              <w:t xml:space="preserve"> ,</w:t>
            </w:r>
            <w:proofErr w:type="gramEnd"/>
            <w:r w:rsidRPr="00A94EAD">
              <w:rPr>
                <w:rFonts w:ascii="Times New Roman" w:hAnsi="Times New Roman"/>
              </w:rPr>
              <w:t xml:space="preserve"> лежа на животе на гимнастической скамейке.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горку матов. ОРУ в движении.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коня. Игра «три движения».  Развитие силовых способностей.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гимнастической стенке.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(44)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Подтягивание</w:t>
            </w:r>
            <w:proofErr w:type="gramStart"/>
            <w:r w:rsidRPr="00A94EAD">
              <w:rPr>
                <w:rFonts w:ascii="Times New Roman" w:hAnsi="Times New Roman"/>
              </w:rPr>
              <w:t xml:space="preserve"> ,</w:t>
            </w:r>
            <w:proofErr w:type="gramEnd"/>
            <w:r w:rsidRPr="00A94EAD">
              <w:rPr>
                <w:rFonts w:ascii="Times New Roman" w:hAnsi="Times New Roman"/>
              </w:rPr>
              <w:t xml:space="preserve"> лежа на животе на гимнастической скамейке.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горку матов. ОРУ в движении.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коня. Игра «три движения». 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гимнастической стенке.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</w:t>
            </w:r>
            <w:proofErr w:type="gramStart"/>
            <w:r w:rsidRPr="00A94EAD">
              <w:rPr>
                <w:rFonts w:ascii="Times New Roman" w:hAnsi="Times New Roman"/>
                <w:b/>
              </w:rPr>
              <w:t>ь(</w:t>
            </w:r>
            <w:proofErr w:type="gramEnd"/>
            <w:r w:rsidRPr="00A94EAD">
              <w:rPr>
                <w:rFonts w:ascii="Times New Roman" w:hAnsi="Times New Roman"/>
                <w:b/>
              </w:rPr>
              <w:t>оздоровительная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(45)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Ни </w:t>
            </w:r>
            <w:proofErr w:type="spellStart"/>
            <w:r w:rsidRPr="00A94EAD">
              <w:rPr>
                <w:rFonts w:ascii="Times New Roman" w:hAnsi="Times New Roman"/>
              </w:rPr>
              <w:t>ап</w:t>
            </w:r>
            <w:proofErr w:type="spellEnd"/>
            <w:r w:rsidRPr="00A94EAD">
              <w:rPr>
                <w:rFonts w:ascii="Times New Roman" w:hAnsi="Times New Roman"/>
              </w:rPr>
              <w:t xml:space="preserve"> (подъем правой, левой ноги вперед, голень книзу), </w:t>
            </w:r>
            <w:proofErr w:type="spellStart"/>
            <w:r w:rsidRPr="00A94EAD">
              <w:rPr>
                <w:rFonts w:ascii="Times New Roman" w:hAnsi="Times New Roman"/>
              </w:rPr>
              <w:t>ландж</w:t>
            </w:r>
            <w:proofErr w:type="spellEnd"/>
            <w:r w:rsidRPr="00A94EAD">
              <w:rPr>
                <w:rFonts w:ascii="Times New Roman" w:hAnsi="Times New Roman"/>
              </w:rPr>
              <w:t xml:space="preserve"> (выпад)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(46)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Скип (сгибание, разгибание ноги в коленном суставе). Базовая связка № 3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 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(47)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Совершенствования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Скип (сгибание, разгибание ноги в коленном суставе). Базовая связка № 3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 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(48)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Совершенствования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Базовые шаги. Прыжковые упражнения. Базовая связка № 3.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 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Pr="003F46AC" w:rsidRDefault="00AB50A5" w:rsidP="00926D2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458F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6AC">
        <w:rPr>
          <w:rFonts w:ascii="Times New Roman" w:hAnsi="Times New Roman"/>
          <w:b/>
          <w:sz w:val="28"/>
          <w:szCs w:val="28"/>
        </w:rPr>
        <w:lastRenderedPageBreak/>
        <w:t>1 класс</w:t>
      </w:r>
      <w:r>
        <w:rPr>
          <w:rFonts w:ascii="Times New Roman" w:hAnsi="Times New Roman"/>
          <w:b/>
          <w:sz w:val="28"/>
          <w:szCs w:val="28"/>
        </w:rPr>
        <w:t>, 3 четверть</w:t>
      </w:r>
    </w:p>
    <w:tbl>
      <w:tblPr>
        <w:tblW w:w="160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2"/>
        <w:gridCol w:w="709"/>
        <w:gridCol w:w="1843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59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Лыжная подготовка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1(49)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ТБ на уроках лыжной подготовки. Передвижение на лыжах без палок. ОРУ лыжника. Надевание лыж. Игра «прокладка железной дороги»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без ошибок.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 (50)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Передвижение ступающим шагом. ОРУ на лыжах. Игра «по местам».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ступающим шагом без ошибок.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(51)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лыжах. Ознакомление со скользящим шагом. Поворот на месте переступанием вокруг пяток. Игра «кто быстрее».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 (52)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лыжах. Передвижение ступающим шагом вправо, влево. Передвижение скользящим шагом. Поворот на месте переступанием вокруг пяток. Игра «веер»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 (53)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Передвижение ступающим шагом вправо, влево. Передвижение скользящим шагом. Движение руками во время скольжения. Скрепление и переноска лыж.</w:t>
            </w:r>
            <w:proofErr w:type="gramStart"/>
            <w:r w:rsidRPr="00A94EAD">
              <w:rPr>
                <w:rFonts w:ascii="Times New Roman" w:hAnsi="Times New Roman"/>
              </w:rPr>
              <w:t xml:space="preserve"> .</w:t>
            </w:r>
            <w:proofErr w:type="gramEnd"/>
            <w:r w:rsidRPr="00A94EAD">
              <w:rPr>
                <w:rFonts w:ascii="Times New Roman" w:hAnsi="Times New Roman"/>
              </w:rPr>
              <w:t xml:space="preserve"> Игра «веер»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6(54) 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Передвижение скользящим шагом с палками. ОРУ на месте с палками. Игра «кто быстрее»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7(55)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Передвижение скользящим шагом с палками. ОРУ на месте с палками. Игра «кто быстрее». Техника падения на лыжах.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палками, уметь правильно падать.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8(56)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</w:t>
            </w:r>
            <w:r w:rsidRPr="00A94EAD">
              <w:rPr>
                <w:rFonts w:ascii="Times New Roman" w:hAnsi="Times New Roman"/>
              </w:rPr>
              <w:lastRenderedPageBreak/>
              <w:t xml:space="preserve">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Передвижение скользящим шагом с палками, без палок. ОРУ на месте с </w:t>
            </w:r>
            <w:r w:rsidRPr="00A94EAD">
              <w:rPr>
                <w:rFonts w:ascii="Times New Roman" w:hAnsi="Times New Roman"/>
              </w:rPr>
              <w:lastRenderedPageBreak/>
              <w:t>палками. Игра « по местам». Техника падения на лыжах.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</w:t>
            </w:r>
            <w:proofErr w:type="spellStart"/>
            <w:r w:rsidRPr="00A94EAD">
              <w:rPr>
                <w:rFonts w:ascii="Times New Roman" w:hAnsi="Times New Roman"/>
              </w:rPr>
              <w:t>предвигаться</w:t>
            </w:r>
            <w:proofErr w:type="spellEnd"/>
            <w:r w:rsidRPr="00A94EAD">
              <w:rPr>
                <w:rFonts w:ascii="Times New Roman" w:hAnsi="Times New Roman"/>
              </w:rPr>
              <w:t xml:space="preserve"> на лыжах с палками, без палок.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9(57)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Техника спуска в низкой стойке, подъем ступающим шагом. Игра «день и ночь»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спуск, выполнять подъем на склон.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(58)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Скользящий шаг с палками. Техника спуска в низкой стойке, подъем ступающим шагом. Игра «день и ночь»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спуск, выполнять подъем на склон.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(59)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Спуск в низкой стойке. Подъем ступающим шагом. Развитие  выносливости. Игра «азбука».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Уметь выполнять спуск в низкой стойке. Уметь выполнять подъем ступающим шагом.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(60)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Передвижение на лыжах. Спуски и подъемы.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палками, без палок.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(61)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Ступающий шаг. Повороты на месте. Игра «прокладка железной дороги»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дистанцию самостоятельно ступающим шагом, выполнять повороты   без ошибок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(62)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Ступающий шаг. Повороты на месте. Игра «прокладка железной дороги»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дистанцию самостоятельно ступающим шагом, выполнять повороты   без ошибок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(63)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Скользящий шаг. Игра «быстрый лыжник».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(64)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Спуск в основной стойке. Равновесие на лыжах. Эстафета с этапом 30м.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спуск в низкой стойке.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(65)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Подъем ступающим шагом. Эстафета с поворотами.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подъем ступающим шагом.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(66)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Передвижение на лыжах без палок. Круговая эстафета с этапом 60 метров.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(67)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Подъемы и спуски. Эстафеты с поворотами.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спуск в низкой стойке. Уметь выполнять подъем ступающим шагом.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(68)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Подъемы и спуски. Эстафеты с поворотами.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спуск в низкой стойке. Уметь выполнять подъем ступающим шагом.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21 </w:t>
            </w:r>
            <w:r w:rsidRPr="00A94EAD">
              <w:rPr>
                <w:rFonts w:ascii="Times New Roman" w:hAnsi="Times New Roman"/>
              </w:rPr>
              <w:lastRenderedPageBreak/>
              <w:t>(69)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Эстафеты на лыжах.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</w:t>
            </w:r>
            <w:r w:rsidRPr="00A94EAD">
              <w:rPr>
                <w:rFonts w:ascii="Times New Roman" w:hAnsi="Times New Roman"/>
              </w:rPr>
              <w:lastRenderedPageBreak/>
              <w:t>палками и без палок.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ОРУ </w:t>
            </w:r>
            <w:r w:rsidRPr="00A94EAD">
              <w:rPr>
                <w:rFonts w:ascii="Times New Roman" w:hAnsi="Times New Roman"/>
              </w:rPr>
              <w:lastRenderedPageBreak/>
              <w:t>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lastRenderedPageBreak/>
              <w:t xml:space="preserve"> Подвижные игры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 (70)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Прыжки через скакалку. Техника высокого старта. Подвижная игра «Зайцы, сторож и Жучка». Развитие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скоростно</w:t>
            </w:r>
            <w:proofErr w:type="spellEnd"/>
            <w:r w:rsidRPr="00A94EAD">
              <w:rPr>
                <w:rFonts w:ascii="Times New Roman" w:hAnsi="Times New Roman"/>
              </w:rPr>
              <w:t>- силовых</w:t>
            </w:r>
            <w:proofErr w:type="gramEnd"/>
            <w:r w:rsidRPr="00A94EAD">
              <w:rPr>
                <w:rFonts w:ascii="Times New Roman" w:hAnsi="Times New Roman"/>
              </w:rPr>
              <w:t xml:space="preserve">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выполнять прыжки через скакалку. Уметь играть в подвижные игры с прыжками и бегом.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 (71)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под музыку с предметами. Подвижные игры «пятнашки», «дальние броски».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выполнять прыжки через скакалку. Уметь играть в подвижные игры с прыжками и бегом.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 (72)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с предметами. Упражнения в ходьбе, беге. Медленный бег.  Линейные эстафеты с бегом и прыжками.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выполнять  ОРУ с предметами (флажки). Уметь играть в подвижные игры с   бегом,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25 (73)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выполнять  ОРУ с предметами (флажки). Уметь играть в подвижные игры с   бегом, метанием.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26 (74)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в движении. Медленный бег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 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одвижные  игры «зайцы в огороде, пятнашки».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27 (75)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в движении. Медленный бег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 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одвижные  игры «лисы и куры; точный расчет».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28 (76)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в движении. Медленный бег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 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одвижные  игры «лисы и куры; точный расчет».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29 (77)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в движении, под музыкальное сопровождение. Медленный бег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 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одвижные  игры «Удочка; эстафеты.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30 (78)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в движении, под музыкальное сопровождение. Медленный бег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 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одвижные  игры «Удочка; эстафеты.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Pr="003F46AC" w:rsidRDefault="00AB50A5" w:rsidP="00FC02FE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F46AC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AB50A5" w:rsidRDefault="00AB50A5" w:rsidP="00FC02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46AC">
        <w:rPr>
          <w:rFonts w:ascii="Times New Roman" w:hAnsi="Times New Roman"/>
          <w:b/>
          <w:sz w:val="28"/>
          <w:szCs w:val="28"/>
        </w:rPr>
        <w:t>1 класс</w:t>
      </w:r>
      <w:r>
        <w:rPr>
          <w:rFonts w:ascii="Times New Roman" w:hAnsi="Times New Roman"/>
          <w:b/>
          <w:sz w:val="28"/>
          <w:szCs w:val="28"/>
        </w:rPr>
        <w:t>, 4 четверть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709"/>
        <w:gridCol w:w="2127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276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1(79)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Инструктаж по О.Т. Вводная беседа. ОРУ в движении, под музыкальное сопровождение. Медленный бег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 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 xml:space="preserve">одвижные  игры «Удочка; эстафеты. Развитие скоростно-силовых качеств.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Уметь играть в подвижные игры с   бегом, метанием, прыжками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>Легкая атлетика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2(80)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Инструктаж </w:t>
            </w:r>
            <w:proofErr w:type="gramStart"/>
            <w:r w:rsidRPr="00A94EAD">
              <w:rPr>
                <w:rFonts w:ascii="Times New Roman" w:hAnsi="Times New Roman"/>
              </w:rPr>
              <w:t>по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ОТ</w:t>
            </w:r>
            <w:proofErr w:type="gramEnd"/>
            <w:r w:rsidRPr="00A94EAD">
              <w:rPr>
                <w:rFonts w:ascii="Times New Roman" w:hAnsi="Times New Roman"/>
              </w:rPr>
              <w:t xml:space="preserve">, техника безопасности. </w:t>
            </w:r>
            <w:r>
              <w:rPr>
                <w:rFonts w:ascii="Times New Roman" w:hAnsi="Times New Roman"/>
              </w:rPr>
              <w:t xml:space="preserve"> </w:t>
            </w:r>
            <w:r w:rsidRPr="00A94EAD">
              <w:rPr>
                <w:rFonts w:ascii="Times New Roman" w:hAnsi="Times New Roman"/>
              </w:rPr>
              <w:t xml:space="preserve"> Развитие скоростных способностей. Сочетание различных  видов ходьбы. Бег с изменением направления, ритма и темпа. Бег (30м). Подвижная игра «воробьи, вороны», эстафеты. Развитие скоростных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Знать: правила ТБ. Уметь  правильно выполнять основные движения в ходьбе и беге; бегать с максимальной скоростью.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(81)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Бег с изменением направления, ритма и темпа. Бег в заданном коридоре. Бег (60м). ОРУ на формирование осанки. Подвижная игра «день и ночь». Эстафеты. Развитие скоростных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ходьбе и беге; бегать с максимальной скоростью (до 60 м)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 (82)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Бег с изменением направления, ритма и темпа. Бег в заданном коридоре. Бег (60м). ОРУ на формирование осанки. Подвижная игра «день и ночь». Эстафеты. Развитие скоростных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ходьбе и беге; бегать с максимальной скоростью (до 60 м)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 (83)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Прыжок в длину с места. Эстафеты. </w:t>
            </w:r>
            <w:proofErr w:type="spellStart"/>
            <w:r w:rsidRPr="00A94EAD">
              <w:rPr>
                <w:rFonts w:ascii="Times New Roman" w:hAnsi="Times New Roman"/>
              </w:rPr>
              <w:t>ОРУсо</w:t>
            </w:r>
            <w:proofErr w:type="spellEnd"/>
            <w:r w:rsidRPr="00A94EAD">
              <w:rPr>
                <w:rFonts w:ascii="Times New Roman" w:hAnsi="Times New Roman"/>
              </w:rPr>
              <w:t xml:space="preserve"> скакалкой. Подвижная игра «парашютисты».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прыжках;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Комплекс 4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6 </w:t>
            </w:r>
            <w:r w:rsidRPr="00A94EAD">
              <w:rPr>
                <w:rFonts w:ascii="Times New Roman" w:hAnsi="Times New Roman"/>
              </w:rPr>
              <w:lastRenderedPageBreak/>
              <w:t>(84)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Прыжок  в длину с разбега с </w:t>
            </w:r>
            <w:r w:rsidRPr="00A94EAD">
              <w:rPr>
                <w:rFonts w:ascii="Times New Roman" w:hAnsi="Times New Roman"/>
              </w:rPr>
              <w:lastRenderedPageBreak/>
              <w:t>отталкиванием одной и приземлением на две ноги. Эстафеты. Подвижная игра «кузнечик».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правильно выполнять </w:t>
            </w:r>
            <w:r w:rsidRPr="00A94EAD">
              <w:rPr>
                <w:rFonts w:ascii="Times New Roman" w:hAnsi="Times New Roman"/>
              </w:rPr>
              <w:lastRenderedPageBreak/>
              <w:t>основные движения в прыжках;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Комплекс </w:t>
            </w:r>
            <w:r w:rsidRPr="00A94EAD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 (85)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Прыжок  в длину с разбега с отталкиванием одной и приземлением на две ноги. Эстафеты. Подвижная игра «прыжок за прыжком».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прыжках;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 (86)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в цель с 3-4 метров. ОРУ для развития мышц рук. Подвижная игра «Попади в мяч». Эстафеты.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метании; метать различные предметы и мячи на дальность с места из различных положений; метать в цель.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 (87)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Метание малого мяча в цель с 3-4 метров. ОРУ для развития мышц рук. Подвижная игра «Попади в мяч». Эстафеты.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метании; метать различные предметы и мячи на дальность с места из различных положений; метать в цель.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(88)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для развития силы рук. Метание набивного мяча из разных положений. Метание мяча </w:t>
            </w:r>
            <w:proofErr w:type="spellStart"/>
            <w:r w:rsidRPr="00A94EAD">
              <w:rPr>
                <w:rFonts w:ascii="Times New Roman" w:hAnsi="Times New Roman"/>
              </w:rPr>
              <w:t>нв</w:t>
            </w:r>
            <w:proofErr w:type="spellEnd"/>
            <w:r w:rsidRPr="00A94EAD">
              <w:rPr>
                <w:rFonts w:ascii="Times New Roman" w:hAnsi="Times New Roman"/>
              </w:rPr>
              <w:t xml:space="preserve"> дальность.  Подвижная игра «снайперы». Эстафеты</w:t>
            </w:r>
            <w:proofErr w:type="gramStart"/>
            <w:r w:rsidRPr="00A94EAD">
              <w:rPr>
                <w:rFonts w:ascii="Times New Roman" w:hAnsi="Times New Roman"/>
              </w:rPr>
              <w:t xml:space="preserve"> .</w:t>
            </w:r>
            <w:proofErr w:type="gramEnd"/>
            <w:r w:rsidRPr="00A94EAD">
              <w:rPr>
                <w:rFonts w:ascii="Times New Roman" w:hAnsi="Times New Roman"/>
              </w:rPr>
              <w:t xml:space="preserve">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метании; метать различные предметы и мячи на дальность с места из различных положений; метать в цель.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(89)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в цель с 3-4 метров. Метание набивного мяча на дальность. Эстафеты.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метании; метать различные предметы и мячи на дальность с места из различных положений; метать в цель.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(90)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О.Р.У. в движении. Беговые упражнения.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прыжки через скакалку. Уметь играть в подвижные игры с прыжками и бегом.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часть (оздоровительная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(91)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продвижении). Базовая связка №1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(92)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продвижении). Базовая связка №1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(93)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. Прыжковые комбинации. Базовая связка № 2.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(94)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Изучение нового материала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Основные статические положения. Беговые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музыкой, уметь держать свое тело в одном положении долгое время.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(95)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Основные динамические упражнения.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(96)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шаги, базовые связки. Скип (сгибание, разгибание ноги в коленном суставе). Базовая связка № 3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(97)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шаги, базовые связки. Скип (сгибание, разгибание ноги в коленном суставе). Базовая связка № 3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№1,3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(98)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шаги, базовые связки. Скип (сгибание, разгибание ноги в коленном суставе). Базовая связка № 3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 2,3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(99)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Беговые и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 1,2,3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Pr="003F46AC" w:rsidRDefault="00AB50A5" w:rsidP="00AA4F9A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F46AC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AB50A5" w:rsidRDefault="00AB50A5" w:rsidP="00AA4F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1 четверть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709"/>
        <w:gridCol w:w="2127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276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Легкая атлетика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Вводный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Инструктаж по ТБ.  Упражнения в ходьбе, ходьба с преодолением препятствий. Обычный бег. Бег с ускорением. Подвижная игра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и</w:t>
            </w:r>
            <w:proofErr w:type="gramEnd"/>
            <w:r w:rsidRPr="00A94EAD">
              <w:rPr>
                <w:rFonts w:ascii="Times New Roman" w:hAnsi="Times New Roman"/>
              </w:rPr>
              <w:t>гра на   внимание; салки»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Знать правила ТБ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 правильно выполнять основные движения в ходьбе и беге; бегать с максимальной скоростью (до 60м)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Строевые команды: «становись, равняйсь, смирно! Вольно!» Ходьба под счет. Ходьба на носках, на пятках. Обычный бег. Бег с ускорением; челночный бег (3х10м). Подвижная игра «воробьи - вороны». Понятие  «короткая дистанция». Развитие скоростных качеств.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Строевые команды. ОРУ на формирование осанки. Ходьба  преодолением препятствий. Бег с ускорением (30м). Челночный бег. Игра «пятнашки». Развитие скоростных и координационных способностей.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Строевые команды. ОРУ на формирование осанки. Ходьба  преодолением препятствий. Бег с ускорением (30м). Челночный бег. Игра «пустое место». Развитие скоростных и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Строевые упражнения. Игра с ходьбой и бегом («тихо - громко»). Перестроение в 2 шеренги. Разновидности ходьбы. Игра </w:t>
            </w:r>
            <w:r w:rsidRPr="00A94EAD">
              <w:rPr>
                <w:rFonts w:ascii="Times New Roman" w:hAnsi="Times New Roman"/>
              </w:rPr>
              <w:lastRenderedPageBreak/>
              <w:t>«вызов номеров».  Развитие скоростных и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правильно выполнять основные движения  в ходьбе и беге; бегать с максимальной </w:t>
            </w:r>
            <w:r w:rsidRPr="00A94EAD">
              <w:rPr>
                <w:rFonts w:ascii="Times New Roman" w:hAnsi="Times New Roman"/>
              </w:rPr>
              <w:lastRenderedPageBreak/>
              <w:t>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с предметами. Прыжки с поворотами на 180 градусов. Прыжок в длину с места. Развитие скоростных и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прыжках, правильно приземляться на да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со скакалкой. </w:t>
            </w:r>
            <w:proofErr w:type="spellStart"/>
            <w:r w:rsidRPr="00A94EAD">
              <w:rPr>
                <w:rFonts w:ascii="Times New Roman" w:hAnsi="Times New Roman"/>
              </w:rPr>
              <w:t>Многоскоки</w:t>
            </w:r>
            <w:proofErr w:type="spellEnd"/>
            <w:r w:rsidRPr="00A94EAD">
              <w:rPr>
                <w:rFonts w:ascii="Times New Roman" w:hAnsi="Times New Roman"/>
              </w:rPr>
              <w:t>. Прыжок в длину с разбега 3-5 шагов. Эстафеты. Развитие скоростных и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прыжках, правильно приземляться на да две ноги в прыжковую яму.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со скакалкой. Прыжки с высоты. Развитие скоростных и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прыжках, правильно приземляться на да две ноги в прыжковую яму.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Строевые упражнения. ОРУ с малыми мячами. Метание малого мяча в горизонтальную цель с расстояния 4-5 метров. Эстафеты с метанием. Развитие скоростно-силовых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Строевые упражнения. ОРУ с малыми мячами. Метание малого мяча в вертикальную цель с расстояния 4-5 метров. Эстафеты с метанием. Развитие скоростно-силовых способностей. Поднимание туловища из </w:t>
            </w:r>
            <w:proofErr w:type="gramStart"/>
            <w:r w:rsidRPr="00A94EAD">
              <w:rPr>
                <w:rFonts w:ascii="Times New Roman" w:hAnsi="Times New Roman"/>
              </w:rPr>
              <w:t>положения</w:t>
            </w:r>
            <w:proofErr w:type="gramEnd"/>
            <w:r w:rsidRPr="00A94EAD">
              <w:rPr>
                <w:rFonts w:ascii="Times New Roman" w:hAnsi="Times New Roman"/>
              </w:rPr>
              <w:t xml:space="preserve"> лежа на полу; подтягивание. Развитие скоростно-силовых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A94EAD">
              <w:rPr>
                <w:rFonts w:ascii="Times New Roman" w:hAnsi="Times New Roman"/>
                <w:b/>
              </w:rPr>
              <w:t>Подвиж-ные</w:t>
            </w:r>
            <w:proofErr w:type="spellEnd"/>
            <w:proofErr w:type="gramEnd"/>
            <w:r w:rsidRPr="00A94EAD">
              <w:rPr>
                <w:rFonts w:ascii="Times New Roman" w:hAnsi="Times New Roman"/>
                <w:b/>
              </w:rPr>
              <w:t xml:space="preserve"> игры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без предмета.  Медленный бег. Чередование бега и ходьбы. Подвижные игры «к своим флажкам; два мороза». Развитие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скоростно</w:t>
            </w:r>
            <w:proofErr w:type="spellEnd"/>
            <w:r w:rsidRPr="00A94EAD">
              <w:rPr>
                <w:rFonts w:ascii="Times New Roman" w:hAnsi="Times New Roman"/>
              </w:rPr>
              <w:t xml:space="preserve"> – силовых</w:t>
            </w:r>
            <w:proofErr w:type="gramEnd"/>
            <w:r w:rsidRPr="00A94EAD">
              <w:rPr>
                <w:rFonts w:ascii="Times New Roman" w:hAnsi="Times New Roman"/>
              </w:rPr>
              <w:t xml:space="preserve">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бегать в равномерном темпе; играть в подвижные игры с бегом, прыжками.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без предмета.  Медленный бег. Чередование бега и ходьбы. Подвижные игры «к своим флажкам; два мороза». Развитие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скоростно</w:t>
            </w:r>
            <w:proofErr w:type="spellEnd"/>
            <w:r w:rsidRPr="00A94EAD">
              <w:rPr>
                <w:rFonts w:ascii="Times New Roman" w:hAnsi="Times New Roman"/>
              </w:rPr>
              <w:t xml:space="preserve"> – силовых</w:t>
            </w:r>
            <w:proofErr w:type="gramEnd"/>
            <w:r w:rsidRPr="00A94EAD">
              <w:rPr>
                <w:rFonts w:ascii="Times New Roman" w:hAnsi="Times New Roman"/>
              </w:rPr>
              <w:t xml:space="preserve">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бегать в равномерном темпе; играть в подвижные игры с бегом,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Подвижные игры «Прыгуны и пятнашки; невод». Развитие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скоростно</w:t>
            </w:r>
            <w:proofErr w:type="spellEnd"/>
            <w:r w:rsidRPr="00A94EAD">
              <w:rPr>
                <w:rFonts w:ascii="Times New Roman" w:hAnsi="Times New Roman"/>
              </w:rPr>
              <w:t xml:space="preserve"> – силовых</w:t>
            </w:r>
            <w:proofErr w:type="gramEnd"/>
            <w:r w:rsidRPr="00A94EAD">
              <w:rPr>
                <w:rFonts w:ascii="Times New Roman" w:hAnsi="Times New Roman"/>
              </w:rPr>
              <w:t xml:space="preserve">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 играть в подвижные игры с бегом,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Подвижные игры «Прыгуны и пятнашки; невод». Развитие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скоростно</w:t>
            </w:r>
            <w:proofErr w:type="spellEnd"/>
            <w:r w:rsidRPr="00A94EAD">
              <w:rPr>
                <w:rFonts w:ascii="Times New Roman" w:hAnsi="Times New Roman"/>
              </w:rPr>
              <w:t xml:space="preserve"> – силовых</w:t>
            </w:r>
            <w:proofErr w:type="gramEnd"/>
            <w:r w:rsidRPr="00A94EAD">
              <w:rPr>
                <w:rFonts w:ascii="Times New Roman" w:hAnsi="Times New Roman"/>
              </w:rPr>
              <w:t xml:space="preserve"> качеств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 играть в подвижные игры с бегом,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Строевые упражнения. ОРУ на формирование правильной осанки. Подвижные игры «гуси-лебеди; посадка картошки»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 играть в подвижные игры с бегом, прыжками, метанием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Строевые упражнения. ОРУ на формирование правильной осанки. Подвижные игры «гуси-лебеди; посадка картошки»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 играть в подвижные игры с бегом, прыжками, метанием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Подвижные игры «прыжки по полоскам; попади в мяч». Эстафеты. Развитие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скоростно</w:t>
            </w:r>
            <w:proofErr w:type="spellEnd"/>
            <w:r w:rsidRPr="00A94EAD">
              <w:rPr>
                <w:rFonts w:ascii="Times New Roman" w:hAnsi="Times New Roman"/>
              </w:rPr>
              <w:t xml:space="preserve"> – силовых</w:t>
            </w:r>
            <w:proofErr w:type="gramEnd"/>
            <w:r w:rsidRPr="00A94EAD">
              <w:rPr>
                <w:rFonts w:ascii="Times New Roman" w:hAnsi="Times New Roman"/>
              </w:rPr>
              <w:t xml:space="preserve"> качеств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 играть в подвижные игры с бегом, прыжками, метанием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Подвижные игры «прыжки по полоскам; попади в мяч». Эстафеты. Развитие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скоростно</w:t>
            </w:r>
            <w:proofErr w:type="spellEnd"/>
            <w:r w:rsidRPr="00A94EAD">
              <w:rPr>
                <w:rFonts w:ascii="Times New Roman" w:hAnsi="Times New Roman"/>
              </w:rPr>
              <w:t xml:space="preserve"> – силовых</w:t>
            </w:r>
            <w:proofErr w:type="gramEnd"/>
            <w:r w:rsidRPr="00A94EAD">
              <w:rPr>
                <w:rFonts w:ascii="Times New Roman" w:hAnsi="Times New Roman"/>
              </w:rPr>
              <w:t xml:space="preserve"> качеств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 играть в подвижные игры с бегом, прыжками, метанием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40B3D">
              <w:rPr>
                <w:rFonts w:ascii="Times New Roman" w:hAnsi="Times New Roman"/>
                <w:b/>
                <w:sz w:val="20"/>
                <w:szCs w:val="20"/>
              </w:rPr>
              <w:t>Вариатив</w:t>
            </w:r>
            <w:r w:rsidR="00640B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40B3D">
              <w:rPr>
                <w:rFonts w:ascii="Times New Roman" w:hAnsi="Times New Roman"/>
                <w:b/>
                <w:sz w:val="20"/>
                <w:szCs w:val="20"/>
              </w:rPr>
              <w:t>ная</w:t>
            </w:r>
            <w:proofErr w:type="spellEnd"/>
            <w:r w:rsidRPr="00640B3D">
              <w:rPr>
                <w:rFonts w:ascii="Times New Roman" w:hAnsi="Times New Roman"/>
                <w:b/>
                <w:sz w:val="20"/>
                <w:szCs w:val="20"/>
              </w:rPr>
              <w:t xml:space="preserve"> част</w:t>
            </w:r>
            <w:proofErr w:type="gramStart"/>
            <w:r w:rsidRPr="00640B3D">
              <w:rPr>
                <w:rFonts w:ascii="Times New Roman" w:hAnsi="Times New Roman"/>
                <w:b/>
                <w:sz w:val="20"/>
                <w:szCs w:val="20"/>
              </w:rPr>
              <w:t>ь(</w:t>
            </w:r>
            <w:proofErr w:type="spellStart"/>
            <w:proofErr w:type="gramEnd"/>
            <w:r w:rsidRPr="00640B3D">
              <w:rPr>
                <w:rFonts w:ascii="Times New Roman" w:hAnsi="Times New Roman"/>
                <w:b/>
                <w:sz w:val="20"/>
                <w:szCs w:val="20"/>
              </w:rPr>
              <w:t>оздоровитель</w:t>
            </w:r>
            <w:r w:rsidR="00640B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40B3D">
              <w:rPr>
                <w:rFonts w:ascii="Times New Roman" w:hAnsi="Times New Roman"/>
                <w:b/>
                <w:sz w:val="20"/>
                <w:szCs w:val="20"/>
              </w:rPr>
              <w:t>ная</w:t>
            </w:r>
            <w:proofErr w:type="spellEnd"/>
            <w:r w:rsidRPr="00640B3D">
              <w:rPr>
                <w:rFonts w:ascii="Times New Roman" w:hAnsi="Times New Roman"/>
                <w:b/>
                <w:sz w:val="20"/>
                <w:szCs w:val="20"/>
              </w:rPr>
              <w:t xml:space="preserve"> аэробика</w:t>
            </w:r>
            <w:r w:rsidRPr="00A94EA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продвижении). Базовая связка №1. Упражнения на полу для укрепления мышц спины.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продвижении). Базовая связка №1. Упражнения на полу для укрепления мышц спины.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. Базовая связка № 2.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. Базовая связка № 2.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</w:t>
            </w:r>
            <w:r w:rsidRPr="00A94EAD">
              <w:rPr>
                <w:rFonts w:ascii="Times New Roman" w:hAnsi="Times New Roman"/>
              </w:rPr>
              <w:lastRenderedPageBreak/>
              <w:t xml:space="preserve">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. Базовая связка № 3.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Уметь правильно выполнять базовые шаги, уметь </w:t>
            </w:r>
            <w:r w:rsidRPr="00A94EAD">
              <w:rPr>
                <w:rFonts w:ascii="Times New Roman" w:hAnsi="Times New Roman"/>
              </w:rPr>
              <w:lastRenderedPageBreak/>
              <w:t>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. Базовая связка № 3.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. Базовая связка № 2.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захлест</w:t>
            </w:r>
            <w:proofErr w:type="spellEnd"/>
            <w:r w:rsidRPr="00A94EAD">
              <w:rPr>
                <w:rFonts w:ascii="Times New Roman" w:hAnsi="Times New Roman"/>
              </w:rPr>
              <w:t xml:space="preserve"> голени, прыжковые упражнения. Базовая связка № 2.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шаги, базовые связки №1,2,3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2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2 четверть</w:t>
      </w:r>
    </w:p>
    <w:tbl>
      <w:tblPr>
        <w:tblW w:w="160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2"/>
        <w:gridCol w:w="709"/>
        <w:gridCol w:w="1843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59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Гимнастика, акробатика. Строевые упражнения.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1(28)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Инструктаж по ТБ. Размыкание и смыкание приставными шагами. Перекаты; кувырок вперед; кувырок в сторону. Развитие координационных способностей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2(29)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Размыкание и смыкание приставными шагами. Перекаты; кувырок вперед, стойка на лопатках, согнув ноги; кувырок в сторону. Игра «запрещенное движение» Развитие координационных способностей, название гимнастических снарядов.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(30)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ОРУ на развитие координации. Размыкание и смыкание приставными шагами. Перекаты; кувырок вперед, стойка на лопатках, согнув ноги; кувырок в сторону. Игра «фигуры» Развитие координационных способностей, название гимнастических снарядов.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4(31)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Перестроение из колонны по одному в колонну по два. Их стойки на лопатках, согнув ноги, перекат  упор присев. Игра «фигуры» Развитие координационных способностей. 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5(32)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координацию, на укрепление мышц шеи. Перестроение из колонны по одному в колонну по два. Их стойки на лопатках, согнув ноги, перекат  упор присев. Игра «светофор» Развитие координационных способностей. 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 строевые  команды и акробатические элементы раздельно и в комбинации.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6(33) 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координацию, на укрепление мышц шеи. Перестроение из колонны по </w:t>
            </w:r>
            <w:r w:rsidRPr="00A94EAD">
              <w:rPr>
                <w:rFonts w:ascii="Times New Roman" w:hAnsi="Times New Roman"/>
              </w:rPr>
              <w:lastRenderedPageBreak/>
              <w:t xml:space="preserve">одному в колонну по два. Их стойки на лопатках, согнув ноги, перекат  упор присев. Игра «светофор» Развитие координационных способностей. 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выполнять  строевые  команды и акробатические </w:t>
            </w:r>
            <w:r w:rsidRPr="00A94EAD">
              <w:rPr>
                <w:rFonts w:ascii="Times New Roman" w:hAnsi="Times New Roman"/>
              </w:rPr>
              <w:lastRenderedPageBreak/>
              <w:t xml:space="preserve">элементы раздельно и в комбинации.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7(34)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с гимнастической палкой. Передвижение в колонне по одному по указанным ориентирам. </w:t>
            </w:r>
            <w:proofErr w:type="gramStart"/>
            <w:r w:rsidRPr="00A94EAD">
              <w:rPr>
                <w:rFonts w:ascii="Times New Roman" w:hAnsi="Times New Roman"/>
              </w:rPr>
              <w:t>Вис</w:t>
            </w:r>
            <w:proofErr w:type="gramEnd"/>
            <w:r w:rsidRPr="00A94EAD">
              <w:rPr>
                <w:rFonts w:ascii="Times New Roman" w:hAnsi="Times New Roman"/>
              </w:rPr>
              <w:t xml:space="preserve"> стоя и лежа. Игра «змейка».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8(35)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гимнастической палкой. Передвижение в колонне по одному по указанным ориентирам. </w:t>
            </w:r>
            <w:proofErr w:type="gramStart"/>
            <w:r w:rsidRPr="00A94EAD">
              <w:rPr>
                <w:rFonts w:ascii="Times New Roman" w:hAnsi="Times New Roman"/>
              </w:rPr>
              <w:t>Вис</w:t>
            </w:r>
            <w:proofErr w:type="gramEnd"/>
            <w:r w:rsidRPr="00A94EAD">
              <w:rPr>
                <w:rFonts w:ascii="Times New Roman" w:hAnsi="Times New Roman"/>
              </w:rPr>
              <w:t xml:space="preserve"> стоя и лежа. Игра «змейка».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9(36)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 под музыку. Перестроения.   Передвижение в колонне по одному по указанным ориентирам. </w:t>
            </w:r>
            <w:proofErr w:type="gramStart"/>
            <w:r w:rsidRPr="00A94EAD">
              <w:rPr>
                <w:rFonts w:ascii="Times New Roman" w:hAnsi="Times New Roman"/>
              </w:rPr>
              <w:t>Вис</w:t>
            </w:r>
            <w:proofErr w:type="gramEnd"/>
            <w:r w:rsidRPr="00A94EAD">
              <w:rPr>
                <w:rFonts w:ascii="Times New Roman" w:hAnsi="Times New Roman"/>
              </w:rPr>
              <w:t xml:space="preserve"> стоя и лежа. Игра «змейка».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(37)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с предметами. Строевые команды « На два</w:t>
            </w:r>
            <w:proofErr w:type="gramStart"/>
            <w:r w:rsidRPr="00A94EAD">
              <w:rPr>
                <w:rFonts w:ascii="Times New Roman" w:hAnsi="Times New Roman"/>
              </w:rPr>
              <w:t xml:space="preserve"> ,</w:t>
            </w:r>
            <w:proofErr w:type="gramEnd"/>
            <w:r w:rsidRPr="00A94EAD">
              <w:rPr>
                <w:rFonts w:ascii="Times New Roman" w:hAnsi="Times New Roman"/>
              </w:rPr>
              <w:t xml:space="preserve"> на четыре шага разомкнись!»  В висе спиной к гимнастической стенке, поднимание согнутых и прямых ног. Вис  на согнутых руках. Игра «слушай сигнал». Развитие силовых способностей.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(38)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предметами. Строевые команды « На два</w:t>
            </w:r>
            <w:proofErr w:type="gramStart"/>
            <w:r w:rsidRPr="00A94EAD">
              <w:rPr>
                <w:rFonts w:ascii="Times New Roman" w:hAnsi="Times New Roman"/>
              </w:rPr>
              <w:t xml:space="preserve"> ,</w:t>
            </w:r>
            <w:proofErr w:type="gramEnd"/>
            <w:r w:rsidRPr="00A94EAD">
              <w:rPr>
                <w:rFonts w:ascii="Times New Roman" w:hAnsi="Times New Roman"/>
              </w:rPr>
              <w:t xml:space="preserve"> на четыре шага разомкнись!»  В висе спиной к гимнастической стенке, поднимание согнутых и прямых ног. Подтягивание в висе. Игра «ветер, гром, дождь, молния!». Развитие силовых способностей.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(39)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предметами. Строевые команды « На два</w:t>
            </w:r>
            <w:proofErr w:type="gramStart"/>
            <w:r w:rsidRPr="00A94EAD">
              <w:rPr>
                <w:rFonts w:ascii="Times New Roman" w:hAnsi="Times New Roman"/>
              </w:rPr>
              <w:t xml:space="preserve"> ,</w:t>
            </w:r>
            <w:proofErr w:type="gramEnd"/>
            <w:r w:rsidRPr="00A94EAD">
              <w:rPr>
                <w:rFonts w:ascii="Times New Roman" w:hAnsi="Times New Roman"/>
              </w:rPr>
              <w:t xml:space="preserve"> на четыре шага разомкнись!»  В висе спиной к гимнастической стенке, поднимание согнутых и прямых ног. Подтягивание в висе. Игра «ветер, гром, дождь, молния!». Развитие силовых способностей.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(40)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Изучение нового материала (опорный прыжок, лазание)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Лазание по наклонной скамейке в упоре присев, в упоре стоя на коленях. Игра «иголочка и ниточка».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(41)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Лазание по наклонной скамейке в упоре присев, в упоре стоя на коленях и лежа на животе. Игра «иголочка и ниточка».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(42)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Вольные упражнения (под музыкальное сопровождение). Лазание по наклонной скамейке в упоре присев, в упоре стоя на коленях и лежа на животе. Игра «кто приходит».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(43)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Вольные упражнения (под музыкальное сопровождение). Перешагивание через набивные мячи. Стойка на двух ногах и одной ноге на бревне. Лазание по гимнастической стенке с одновременным перехватом и перестановкой рук.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коня, бревно. Игра «кто приходит».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Уметь лазать по гимнастической стенке, канату, выполнять опорный прыжок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(44)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  <w:r w:rsidRPr="00A94EAD">
              <w:rPr>
                <w:rFonts w:ascii="Times New Roman" w:hAnsi="Times New Roman"/>
              </w:rPr>
              <w:t xml:space="preserve">Вольные упражнения (под музыкальное сопровождение). Перешагивание через набивные мячи. Стойка на двух ногах и одной ноге на бревне. Лазание по гимнастической стенке с одновременным перехватом и перестановкой рук.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коня, бревно. Игра «слушай сигнал».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(45)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Вольные упражнения (под музыкальное сопровождение). Перешагивание через набивные мячи. Стойка на двух ногах и одной ноге на бревне. Лазание по гимнастической стенке.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коня, бревно. Игра «слушай сигнал».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</w:t>
            </w:r>
            <w:proofErr w:type="gramStart"/>
            <w:r w:rsidRPr="00A94EAD">
              <w:rPr>
                <w:rFonts w:ascii="Times New Roman" w:hAnsi="Times New Roman"/>
                <w:b/>
              </w:rPr>
              <w:t>ь(</w:t>
            </w:r>
            <w:proofErr w:type="spellStart"/>
            <w:proofErr w:type="gramEnd"/>
            <w:r w:rsidRPr="00A94EAD">
              <w:rPr>
                <w:rFonts w:ascii="Times New Roman" w:hAnsi="Times New Roman"/>
                <w:b/>
              </w:rPr>
              <w:t>оздоро</w:t>
            </w:r>
            <w:r w:rsidR="00640B3D">
              <w:rPr>
                <w:rFonts w:ascii="Times New Roman" w:hAnsi="Times New Roman"/>
                <w:b/>
              </w:rPr>
              <w:t>-</w:t>
            </w:r>
            <w:r w:rsidRPr="00A94EAD">
              <w:rPr>
                <w:rFonts w:ascii="Times New Roman" w:hAnsi="Times New Roman"/>
                <w:b/>
              </w:rPr>
              <w:lastRenderedPageBreak/>
              <w:t>вительная</w:t>
            </w:r>
            <w:proofErr w:type="spellEnd"/>
            <w:r w:rsidRPr="00A94EAD">
              <w:rPr>
                <w:rFonts w:ascii="Times New Roman" w:hAnsi="Times New Roman"/>
                <w:b/>
              </w:rPr>
              <w:t xml:space="preserve">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>19 (46)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Базовая связка № 3,4. Элементы статической </w:t>
            </w:r>
            <w:r w:rsidRPr="00A94EAD">
              <w:rPr>
                <w:rFonts w:ascii="Times New Roman" w:hAnsi="Times New Roman"/>
              </w:rPr>
              <w:lastRenderedPageBreak/>
              <w:t>силы («уголок»).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правильно выполнять базовые шаги, уметь </w:t>
            </w:r>
            <w:r w:rsidRPr="00A94EAD">
              <w:rPr>
                <w:rFonts w:ascii="Times New Roman" w:hAnsi="Times New Roman"/>
              </w:rPr>
              <w:lastRenderedPageBreak/>
              <w:t>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     </w:t>
            </w:r>
            <w:r w:rsidRPr="00A94EAD">
              <w:rPr>
                <w:rFonts w:ascii="Times New Roman" w:hAnsi="Times New Roman"/>
              </w:rPr>
              <w:lastRenderedPageBreak/>
              <w:t>№ 3,4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(47)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Совершенствования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Базовая связка № 3,4. Элементы статической силы («уголок»).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    № 3,4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(48)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Совершенствования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Базовая связка № 3,4. Элементы статической силы («уголок»).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    № 3,4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791E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3 четверть</w:t>
      </w:r>
    </w:p>
    <w:tbl>
      <w:tblPr>
        <w:tblW w:w="160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2"/>
        <w:gridCol w:w="709"/>
        <w:gridCol w:w="1843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59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1(49)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ТБ на уроках лыжной подготовки. Передвижение скользящим шагом. ОРУ на лыжах. Игра «кто быстрее».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без ошибок.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 (50)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Построение с лыжами в две шеренги. Скользящий шаг без палок. Игра «шире шаг».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шагом без ошибок.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(51)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лыжах.  Построение с лыжами в две шеренги и в колонну по два. Повороты переступанием вокруг пяток лыж. Игра «шире шаг»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 (52)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лыжах.  Построение с лыжами в две шеренги и в колонну по два. Повороты переступанием вокруг пяток лыж. Передвижение скользящим шагом с палками. Игра «шире шаг»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 Уметь передвигаться на лыжах с палками.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 (53)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Повороты на месте переступанием вокруг носков лыж. Передвижение скользящим шагом с палками.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 Уметь передвигаться на лыжах с палками.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6(54) 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Повороты на месте переступанием вокруг носков лыж. Передвижение скользящим шагом с палками. Спуск в низкой стойке.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в низкой стойке.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7(55)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Повороты на месте переступанием </w:t>
            </w:r>
            <w:r w:rsidRPr="00A94EAD">
              <w:rPr>
                <w:rFonts w:ascii="Times New Roman" w:hAnsi="Times New Roman"/>
              </w:rPr>
              <w:lastRenderedPageBreak/>
              <w:t>вокруг носков лыж. Передвижение скользящим шагом с палками. Спуск в низкой стойке. Подъем ступающим шагом. Игра «снежные снайперы».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передвигаться на лыжах с </w:t>
            </w:r>
            <w:r w:rsidRPr="00A94EAD">
              <w:rPr>
                <w:rFonts w:ascii="Times New Roman" w:hAnsi="Times New Roman"/>
              </w:rPr>
              <w:lastRenderedPageBreak/>
              <w:t xml:space="preserve">палками. Уметь выполнять спуск и подъем. Уметь правильно падать.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lastRenderedPageBreak/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</w:t>
            </w:r>
            <w:r w:rsidRPr="00A94EAD">
              <w:rPr>
                <w:rFonts w:ascii="Times New Roman" w:hAnsi="Times New Roman"/>
              </w:rPr>
              <w:lastRenderedPageBreak/>
              <w:t>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8(56)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Скользящий шаг с палками. Спуск в низкой стойке и подъем ступающим шагом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Уметь правильно падать.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9(57)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Скользящий шаг с палками. Спуск в низкой стойке и подъем ступающим шагом, «лесенкой».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 ступающим шагом и «лесенкой». Уметь правильно падать.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(58)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Скользящий шаг. Спуск в основной стойке. Повороты переступанием. Игра «Азбука»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скользящим шагом. Уметь выполнять спуск и подъем ступающим шагом и «лесенкой». Уметь правильно падать.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(59)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палками. Техника скользящего шага. Подъемы и спуски. Игра «сумей догнать».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скользящим шагом. Уметь выполнять спуск и подъем. Уметь правильно падать.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(60)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палками. Передвижение на лыжах 500 метров. Эстафеты на лыжах.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скользящим шагом. Уметь выполнять спуск и подъем. Уметь правильно падать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(61)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Подъемы с палками и без палок. Дистанция 500 метров.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скользящим шагом. Уметь выполнять спуск</w:t>
            </w:r>
            <w:proofErr w:type="gramStart"/>
            <w:r w:rsidRPr="00A94EAD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(62)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Спуск со склона с подниманием предмета. Эстафеты с этапом до 100 метров.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скользящим шагом. Уметь выполнять  подъем. Уметь правильно падать.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(63)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 Повороты переступанием. Дистанция 1000 метров. Подвижная игра с метанием.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скользящим шагом. Уметь выполнять спуск и подъем. Уметь правильно падать.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(64)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Повороты прыжком.  Дистанция 1000 метров. Подвижная игра </w:t>
            </w:r>
            <w:r w:rsidRPr="00A94EAD">
              <w:rPr>
                <w:rFonts w:ascii="Times New Roman" w:hAnsi="Times New Roman"/>
              </w:rPr>
              <w:lastRenderedPageBreak/>
              <w:t>«пустое место».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проходить  длинную дистанцию в спокойном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(65)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Передвижение скользящим и ступающим шагом </w:t>
            </w:r>
            <w:proofErr w:type="spellStart"/>
            <w:r w:rsidRPr="00A94EAD">
              <w:rPr>
                <w:rFonts w:ascii="Times New Roman" w:hAnsi="Times New Roman"/>
              </w:rPr>
              <w:t>полыжне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gramStart"/>
            <w:r w:rsidRPr="00A94EAD">
              <w:rPr>
                <w:rFonts w:ascii="Times New Roman" w:hAnsi="Times New Roman"/>
              </w:rPr>
              <w:t>размеченной</w:t>
            </w:r>
            <w:proofErr w:type="gramEnd"/>
            <w:r w:rsidRPr="00A94EAD">
              <w:rPr>
                <w:rFonts w:ascii="Times New Roman" w:hAnsi="Times New Roman"/>
              </w:rPr>
              <w:t xml:space="preserve"> ориентирами. Подвижная игра «пустое место».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спокойном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(66)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Передвижение по лыжне 1000 м (на время - соревнования)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(67)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Передвижение по лыжне с этапами – 100 метров.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спокойном темпе, выполнять поворот.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(68)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Передвижение по лыжне с этапами – 100 метров.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спокойном темпе, выполнять поворот.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(69)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Эстафеты на лыжах.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и без палок.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Подвижные игры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 (70)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Подвижные игры с ловлей и передачей   мяча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опади в обруч».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бегом, метанием; уметь владеть мячом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 (71)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Подвижные игры с ловлей и передачей мяча. Развитие координационных способностей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опади в обруч»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бегом, метанием; уметь владеть мячом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 (72)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Подвижные игры с ведением мяча на месте и в продвижении. Эстафеты с большим мячом.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бегом, метанием; уметь владеть мячом (правильно вести мяч)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25 (73)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Подвижные игры с ловлей и передачей мяча на месте и в движении. Эстафеты с ведением мяча.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бегом, метанием; уметь владеть мячом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26 (74)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 Подвижные игры с ходьбой и бегом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 «</w:t>
            </w: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ретий лишний», «пятнашки»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27 (75)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Подвижные игры на развитие скоростно-силовых и координационных способностей. «Вызов номеров»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28 (76)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ОРУ в движении. Игры «прыгающие воробышки», «лисы и куры»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29 (77)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 Подвижные игры «птицы в клетке», «салки на одной ноге»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30 (78)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Эстафеты с прыжками и бегом.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№ 5,6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791EA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AA4F9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026F9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4 четверть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709"/>
        <w:gridCol w:w="2127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276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1(79)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Инструктаж </w:t>
            </w:r>
            <w:proofErr w:type="gramStart"/>
            <w:r w:rsidRPr="00A94EAD">
              <w:rPr>
                <w:rFonts w:ascii="Times New Roman" w:hAnsi="Times New Roman"/>
              </w:rPr>
              <w:t>по</w:t>
            </w:r>
            <w:proofErr w:type="gramEnd"/>
            <w:r w:rsidRPr="00A94EAD">
              <w:rPr>
                <w:rFonts w:ascii="Times New Roman" w:hAnsi="Times New Roman"/>
              </w:rPr>
              <w:t xml:space="preserve"> ОТ, Вводная беседа.  Разновидности ходьбы. Бег с ускорением. Челночный бег. Развитие скоростных и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>Легкая атлетика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2(80)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Т.Б. на уроках легкой атлетики. ОРУ в движении.  Разновидности ходьбы. Бег с ускорением. Челночный бег. Развитие скоростных и координационных способностей. Игра «команда </w:t>
            </w:r>
            <w:proofErr w:type="gramStart"/>
            <w:r w:rsidRPr="00A94EAD">
              <w:rPr>
                <w:rFonts w:ascii="Times New Roman" w:hAnsi="Times New Roman"/>
              </w:rPr>
              <w:t>быстроногих</w:t>
            </w:r>
            <w:proofErr w:type="gramEnd"/>
            <w:r w:rsidRPr="00A94EAD">
              <w:rPr>
                <w:rFonts w:ascii="Times New Roman" w:hAnsi="Times New Roman"/>
              </w:rPr>
              <w:t>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(81)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предметом. Ходьба с преодолением препятствий. Бег с ускорением. Челночный бег. Игра «вызов номеров».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 (82)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предметом. Ходьба с преодолением препятствий. Бег с ускорением. Челночный бег. Игра «вызов номеров».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 (83)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без предмета под музыку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рыжки с поворотом на 180. Прыжки в длину с места. Игра «волк во рву»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прыжках; правильно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Комплекс 4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6 (84)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Прыжок в длину с разбега в 3-5 шагов. Игра «удочка». Эстафеты с прыжками.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прыжках; правильно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 (85)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на формирование правильной осанки. Прыжок в высоту с разбега  4-5 шагов. Эстафеты с прыжками. Развитие скоростных и координационных способностей.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прыжках; правильно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 (86)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рук и плечевого пояса. Метание мяча в горизонтальную цель с расстояния в 4-5 м.  Подвижная игра  «кто дальше бросит».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 (87)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рук и плечевого пояса. Метание мяча в вертикальную цель с расстояния в 4-5 м.  Подвижная игра  «кто дальше бросит».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(88)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рук и плечевого пояса. Метание малого мяча на дальность отскока от пола и стены. Эстафеты с мячами.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(89)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ОРУ на развитие рук и плечевого пояса. Метание малого мяча на дальность отскока от пола и стены. Эстафеты с мячами.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(90)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Подвижные игры с ловлей и передачей   мяча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опади в обруч».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часть (Оздоровительная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(91)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«виноградная лоза», кросс, одноименный поворот на месте.  Базовая связка № 5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(92)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«виноградная лоза», кросс, одноименный поворот на месте Базовая связка №5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(93)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 xml:space="preserve">, прыжок в повороте на двух ногах, на одной ноге.  Прыжковые комбинации. Базовая связка № 5. Упражнения на </w:t>
            </w:r>
            <w:r w:rsidRPr="00A94EAD">
              <w:rPr>
                <w:rFonts w:ascii="Times New Roman" w:hAnsi="Times New Roman"/>
              </w:rPr>
              <w:lastRenderedPageBreak/>
              <w:t>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(94)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Изучение нового материал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6.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музыкой, уметь держать свое тело в одном положении долгое время.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(95)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6.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(96)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Основные динамические, статические упражнения.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(97)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Основные динамические, статические упражнения. Прыжковые комбинации. Развитие выносливости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(98)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шаги, базовые связки. Прыжковые комбинации.  Базовая связка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(99)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Беговые и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(100)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Совершенствование. 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6.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музыкой, уметь держать свое тело в одном положении долгое время.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 5,6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 (101)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Совершенствование. 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lastRenderedPageBreak/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5,6.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Уметь правильно выполнять базовые шаги, уметь согласовывать движения с </w:t>
            </w:r>
            <w:r w:rsidRPr="00A94EAD">
              <w:rPr>
                <w:rFonts w:ascii="Times New Roman" w:hAnsi="Times New Roman"/>
              </w:rPr>
              <w:lastRenderedPageBreak/>
              <w:t>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 5,6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 (102)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Совершенствование. 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5,6.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 5,6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026F9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026F9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026F9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026F9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026F9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026F9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026F9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B67B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Pr="003F46AC" w:rsidRDefault="00AB50A5" w:rsidP="00B67BE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F46AC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AB50A5" w:rsidRDefault="00AB50A5" w:rsidP="00B67B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1 четверть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709"/>
        <w:gridCol w:w="2127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276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Легкая атлетика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Вводный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Инструктаж по ТБ. Ходьба с изменением длины и частоты шага. Ходьба через препятствия. Бег с высоким подниманием бедра. Бег в коридоре с максимальной скоростью. Развитие скоростных способностей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Знать правила ТБ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 правильно выполнять основные движения в ходьбе и беге; бегать с максимальной скоростью (до 60м)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Строевые команды: «становись, равняйсь, смирно! Вольно!» ходьба через несколько препятствий. Бег с максимальной скоростью (до 60м)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о</w:t>
            </w:r>
            <w:proofErr w:type="gramEnd"/>
            <w:r w:rsidRPr="00A94EAD">
              <w:rPr>
                <w:rFonts w:ascii="Times New Roman" w:hAnsi="Times New Roman"/>
              </w:rPr>
              <w:t xml:space="preserve">лимпийские игры: история возникновения.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Строевые команды: «становись, равняйсь, смирно! Вольно!» ходьба через несколько препятствий. Бег с максимальной скоростью (до 60м)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о</w:t>
            </w:r>
            <w:proofErr w:type="gramEnd"/>
            <w:r w:rsidRPr="00A94EAD">
              <w:rPr>
                <w:rFonts w:ascii="Times New Roman" w:hAnsi="Times New Roman"/>
              </w:rPr>
              <w:t>лимпийские игры: история возникновения.  Игра «белые медведи»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Строевые команды: «становись, равняйсь, смирно! Вольно!» ходьба через несколько препятствий. Бег с максимальной скоростью (до 60м)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о</w:t>
            </w:r>
            <w:proofErr w:type="gramEnd"/>
            <w:r w:rsidRPr="00A94EAD">
              <w:rPr>
                <w:rFonts w:ascii="Times New Roman" w:hAnsi="Times New Roman"/>
              </w:rPr>
              <w:t xml:space="preserve">лимпийские игры: история возникновения.  Игра «команда </w:t>
            </w:r>
            <w:proofErr w:type="gramStart"/>
            <w:r w:rsidRPr="00A94EAD">
              <w:rPr>
                <w:rFonts w:ascii="Times New Roman" w:hAnsi="Times New Roman"/>
              </w:rPr>
              <w:t>быстроногих</w:t>
            </w:r>
            <w:proofErr w:type="gramEnd"/>
            <w:r w:rsidRPr="00A94EAD">
              <w:rPr>
                <w:rFonts w:ascii="Times New Roman" w:hAnsi="Times New Roman"/>
              </w:rPr>
              <w:t>». Развитие скоростных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Бег на результат (30 метров </w:t>
            </w:r>
            <w:proofErr w:type="gramStart"/>
            <w:r w:rsidRPr="00A94EAD">
              <w:rPr>
                <w:rFonts w:ascii="Times New Roman" w:hAnsi="Times New Roman"/>
              </w:rPr>
              <w:t>-т</w:t>
            </w:r>
            <w:proofErr w:type="gramEnd"/>
            <w:r w:rsidRPr="00A94EAD">
              <w:rPr>
                <w:rFonts w:ascii="Times New Roman" w:hAnsi="Times New Roman"/>
              </w:rPr>
              <w:t xml:space="preserve">естирование). Челночный бег. (3х10 м). Игра «смена сторон» Понятия – старт, финиш.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для развития силы ног. Специальные беговые упражнения. </w:t>
            </w:r>
            <w:proofErr w:type="spellStart"/>
            <w:r w:rsidRPr="00A94EAD">
              <w:rPr>
                <w:rFonts w:ascii="Times New Roman" w:hAnsi="Times New Roman"/>
              </w:rPr>
              <w:t>Многоскоки</w:t>
            </w:r>
            <w:proofErr w:type="spellEnd"/>
            <w:r w:rsidRPr="00A94EAD">
              <w:rPr>
                <w:rFonts w:ascii="Times New Roman" w:hAnsi="Times New Roman"/>
              </w:rPr>
              <w:t>. Прыжок в длину с мест</w:t>
            </w:r>
            <w:proofErr w:type="gramStart"/>
            <w:r w:rsidRPr="00A94EAD">
              <w:rPr>
                <w:rFonts w:ascii="Times New Roman" w:hAnsi="Times New Roman"/>
              </w:rPr>
              <w:t>а(</w:t>
            </w:r>
            <w:proofErr w:type="gramEnd"/>
            <w:r w:rsidRPr="00A94EAD">
              <w:rPr>
                <w:rFonts w:ascii="Times New Roman" w:hAnsi="Times New Roman"/>
              </w:rPr>
              <w:t>тестирование).  Игра «гуси-лебеди»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движения при прыжке; прыгать в длину с места.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ОРУ для развития силы ног. Специальные беговые упражнения. Прыжок в длину с разбега</w:t>
            </w:r>
            <w:proofErr w:type="gramStart"/>
            <w:r w:rsidRPr="00A94EAD">
              <w:rPr>
                <w:rFonts w:ascii="Times New Roman" w:hAnsi="Times New Roman"/>
              </w:rPr>
              <w:t xml:space="preserve"> :</w:t>
            </w:r>
            <w:proofErr w:type="gramEnd"/>
            <w:r w:rsidRPr="00A94EAD">
              <w:rPr>
                <w:rFonts w:ascii="Times New Roman" w:hAnsi="Times New Roman"/>
              </w:rPr>
              <w:t xml:space="preserve"> разбег отталкивание.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движения при прыжке; прыгать в длину с места и с разбега.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Прыжок в длину с разбега. </w:t>
            </w:r>
            <w:proofErr w:type="spellStart"/>
            <w:r w:rsidRPr="00A94EAD">
              <w:rPr>
                <w:rFonts w:ascii="Times New Roman" w:hAnsi="Times New Roman"/>
              </w:rPr>
              <w:t>Многоскоки</w:t>
            </w:r>
            <w:proofErr w:type="spellEnd"/>
            <w:r w:rsidRPr="00A94EAD">
              <w:rPr>
                <w:rFonts w:ascii="Times New Roman" w:hAnsi="Times New Roman"/>
              </w:rPr>
              <w:t xml:space="preserve">. Игра «прыгающие воробышки». Развитие </w:t>
            </w:r>
            <w:proofErr w:type="gramStart"/>
            <w:r w:rsidRPr="00A94EAD">
              <w:rPr>
                <w:rFonts w:ascii="Times New Roman" w:hAnsi="Times New Roman"/>
              </w:rPr>
              <w:t>скоростно-силовых</w:t>
            </w:r>
            <w:proofErr w:type="gramEnd"/>
            <w:r w:rsidRPr="00A94EAD">
              <w:rPr>
                <w:rFonts w:ascii="Times New Roman" w:hAnsi="Times New Roman"/>
              </w:rPr>
              <w:t xml:space="preserve">. Правила соревнования в беге, прыжках.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движения при прыжке; прыгать в длину с места и с разбега.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силы рук. Метание малого мяча с места на дальность. Метание в цель с 4-5 м. Игра «попади в мяч». Правила соревнований в метании.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движения при метании различными способами; метать мяч в цель.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силы рук. Метание малого мяча с места на дальность. Метание в цель с 4-5 м. Игра «попади в мяч». Правила соревнований в метании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движения при метании различными способами; метать мяч в цель.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A94EAD">
              <w:rPr>
                <w:rFonts w:ascii="Times New Roman" w:hAnsi="Times New Roman"/>
                <w:b/>
              </w:rPr>
              <w:t>Подвиж-ные</w:t>
            </w:r>
            <w:proofErr w:type="spellEnd"/>
            <w:proofErr w:type="gramEnd"/>
            <w:r w:rsidRPr="00A94EAD">
              <w:rPr>
                <w:rFonts w:ascii="Times New Roman" w:hAnsi="Times New Roman"/>
                <w:b/>
              </w:rPr>
              <w:t xml:space="preserve"> игры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формирование правильной осанки. Подвижные игры с элементами баскетбола.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формирование правильной осанки. Эстафеты с элементами баскетбол</w:t>
            </w:r>
            <w:proofErr w:type="gramStart"/>
            <w:r w:rsidRPr="00A94EAD">
              <w:rPr>
                <w:rFonts w:ascii="Times New Roman" w:hAnsi="Times New Roman"/>
              </w:rPr>
              <w:t>а(</w:t>
            </w:r>
            <w:proofErr w:type="gramEnd"/>
            <w:r w:rsidRPr="00A94EAD">
              <w:rPr>
                <w:rFonts w:ascii="Times New Roman" w:hAnsi="Times New Roman"/>
              </w:rPr>
              <w:t>ведение мяча, передача мяча и т.д.)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 Игра «кто обгонит», «кто дальше бросит» развитие скоростно-силовых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Игра «вызов номеров», эстафеты с обручами.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Игра «вызов номеров», эстафеты с обручами.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Игр «мяч среднему», </w:t>
            </w:r>
            <w:r w:rsidRPr="00A94EAD">
              <w:rPr>
                <w:rFonts w:ascii="Times New Roman" w:hAnsi="Times New Roman"/>
              </w:rPr>
              <w:lastRenderedPageBreak/>
              <w:t>«салки и мяч».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играть в подвижные игры </w:t>
            </w:r>
            <w:r w:rsidRPr="00A94EAD">
              <w:rPr>
                <w:rFonts w:ascii="Times New Roman" w:hAnsi="Times New Roman"/>
              </w:rPr>
              <w:lastRenderedPageBreak/>
              <w:t>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Комплекс </w:t>
            </w:r>
            <w:r w:rsidRPr="00A94EA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мячом. Эстафеты с мячами.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с мячом. Эстафеты с  прыжками.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</w:t>
            </w:r>
            <w:proofErr w:type="gramStart"/>
            <w:r w:rsidRPr="00A94EAD">
              <w:rPr>
                <w:rFonts w:ascii="Times New Roman" w:hAnsi="Times New Roman"/>
                <w:b/>
              </w:rPr>
              <w:t>ь(</w:t>
            </w:r>
            <w:proofErr w:type="spellStart"/>
            <w:proofErr w:type="gramEnd"/>
            <w:r w:rsidRPr="00A94EAD">
              <w:rPr>
                <w:rFonts w:ascii="Times New Roman" w:hAnsi="Times New Roman"/>
                <w:b/>
              </w:rPr>
              <w:t>оздоровитель</w:t>
            </w:r>
            <w:r w:rsidR="00640B3D">
              <w:rPr>
                <w:rFonts w:ascii="Times New Roman" w:hAnsi="Times New Roman"/>
                <w:b/>
              </w:rPr>
              <w:t>-</w:t>
            </w:r>
            <w:r w:rsidRPr="00A94EAD">
              <w:rPr>
                <w:rFonts w:ascii="Times New Roman" w:hAnsi="Times New Roman"/>
                <w:b/>
              </w:rPr>
              <w:t>ная</w:t>
            </w:r>
            <w:proofErr w:type="spellEnd"/>
            <w:r w:rsidRPr="00A94EAD">
              <w:rPr>
                <w:rFonts w:ascii="Times New Roman" w:hAnsi="Times New Roman"/>
                <w:b/>
              </w:rPr>
              <w:t xml:space="preserve">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gramStart"/>
            <w:r w:rsidRPr="00A94EAD">
              <w:rPr>
                <w:rFonts w:ascii="Times New Roman" w:hAnsi="Times New Roman"/>
              </w:rPr>
              <w:t>,а</w:t>
            </w:r>
            <w:proofErr w:type="gramEnd"/>
            <w:r w:rsidRPr="00A94EAD">
              <w:rPr>
                <w:rFonts w:ascii="Times New Roman" w:hAnsi="Times New Roman"/>
              </w:rPr>
              <w:t>-степ</w:t>
            </w:r>
            <w:proofErr w:type="spellEnd"/>
            <w:r w:rsidRPr="00A94EAD">
              <w:rPr>
                <w:rFonts w:ascii="Times New Roman" w:hAnsi="Times New Roman"/>
              </w:rPr>
              <w:t>. Базовая связка №1. Упражнения на развитие силы мышц.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gramStart"/>
            <w:r w:rsidRPr="00A94EAD">
              <w:rPr>
                <w:rFonts w:ascii="Times New Roman" w:hAnsi="Times New Roman"/>
              </w:rPr>
              <w:t>,а</w:t>
            </w:r>
            <w:proofErr w:type="gramEnd"/>
            <w:r w:rsidRPr="00A94EAD">
              <w:rPr>
                <w:rFonts w:ascii="Times New Roman" w:hAnsi="Times New Roman"/>
              </w:rPr>
              <w:t>-степ</w:t>
            </w:r>
            <w:proofErr w:type="spellEnd"/>
            <w:r w:rsidRPr="00A94EAD">
              <w:rPr>
                <w:rFonts w:ascii="Times New Roman" w:hAnsi="Times New Roman"/>
              </w:rPr>
              <w:t>. Базовая связка №1. Упражнения на развитие силы мышц.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продвижении). Базовая связка №2. Упражнения на полу для укрепления мышц спины.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шагов. Прыжковые комбинации. Комбинация № 2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шагов. Прыжковые комбинации. Базовая связка № 3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шагов. Беговые комбинации.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Упражнения на полу</w:t>
            </w:r>
            <w:proofErr w:type="gramStart"/>
            <w:r w:rsidRPr="00A94EAD">
              <w:rPr>
                <w:rFonts w:ascii="Times New Roman" w:hAnsi="Times New Roman"/>
              </w:rPr>
              <w:t xml:space="preserve"> :</w:t>
            </w:r>
            <w:proofErr w:type="gramEnd"/>
            <w:r w:rsidRPr="00A94EAD">
              <w:rPr>
                <w:rFonts w:ascii="Times New Roman" w:hAnsi="Times New Roman"/>
              </w:rPr>
              <w:t xml:space="preserve"> на развитие динамической и статической силы.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Упражнения на полу</w:t>
            </w:r>
            <w:proofErr w:type="gramStart"/>
            <w:r w:rsidRPr="00A94EAD">
              <w:rPr>
                <w:rFonts w:ascii="Times New Roman" w:hAnsi="Times New Roman"/>
              </w:rPr>
              <w:t xml:space="preserve"> :</w:t>
            </w:r>
            <w:proofErr w:type="gramEnd"/>
            <w:r w:rsidRPr="00A94EAD">
              <w:rPr>
                <w:rFonts w:ascii="Times New Roman" w:hAnsi="Times New Roman"/>
              </w:rPr>
              <w:t xml:space="preserve"> на развитие динамической и статической силы.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Уметь правильно выполнять базовые шаги, уметь согласовывать движения с </w:t>
            </w:r>
            <w:r w:rsidRPr="00A94EAD">
              <w:rPr>
                <w:rFonts w:ascii="Times New Roman" w:hAnsi="Times New Roman"/>
              </w:rPr>
              <w:lastRenderedPageBreak/>
              <w:t>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Упражнения на полу</w:t>
            </w:r>
            <w:proofErr w:type="gramStart"/>
            <w:r w:rsidRPr="00A94EAD">
              <w:rPr>
                <w:rFonts w:ascii="Times New Roman" w:hAnsi="Times New Roman"/>
              </w:rPr>
              <w:t xml:space="preserve"> :</w:t>
            </w:r>
            <w:proofErr w:type="gramEnd"/>
            <w:r w:rsidRPr="00A94EAD">
              <w:rPr>
                <w:rFonts w:ascii="Times New Roman" w:hAnsi="Times New Roman"/>
              </w:rPr>
              <w:t xml:space="preserve"> на развитие динамической и статической силы; растяжка. Базовая комбинация № 1,2.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B67B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B67B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B67B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B67B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B67B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B67BE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8F6E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8F6E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8F6E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3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2 четверть</w:t>
      </w:r>
    </w:p>
    <w:tbl>
      <w:tblPr>
        <w:tblW w:w="160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2"/>
        <w:gridCol w:w="709"/>
        <w:gridCol w:w="1843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59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Гимнастика, акробатика. Строевые упражнения.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1(28)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Инструктаж по ТБ.  Выполнения команд «шире шаг; чаще шаг; на первый, второй рассчитайся!» Перекаты в группировке с опорой руками за головой. 2-3 кувырка вперед слитно. Развитие координационных способностей.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2(29)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94EAD">
              <w:rPr>
                <w:rFonts w:ascii="Times New Roman" w:hAnsi="Times New Roman"/>
              </w:rPr>
              <w:t>Комбинирован-ный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Выполнения команд «шире шаг; чаще шаг; на первый, второй рассчитайся!» Перекаты в группировке с опорой руками за головой. 2-3 кувырка вперед слитно. Развитие координационных способностей.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(30)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Выполнения команд «шире шаг; чаще шаг; на первый, второй рассчитайся!» Перекаты в группировке с опорой руками за головой. 2-3 кувырка вперед слитно. Стойка на лопатках. Мост из положения «лежа на спине». Игра «</w:t>
            </w:r>
            <w:proofErr w:type="spellStart"/>
            <w:r w:rsidRPr="00A94EAD">
              <w:rPr>
                <w:rFonts w:ascii="Times New Roman" w:hAnsi="Times New Roman"/>
              </w:rPr>
              <w:t>Совушка</w:t>
            </w:r>
            <w:proofErr w:type="spellEnd"/>
            <w:r w:rsidRPr="00A94EAD">
              <w:rPr>
                <w:rFonts w:ascii="Times New Roman" w:hAnsi="Times New Roman"/>
              </w:rPr>
              <w:t xml:space="preserve">» Развитие координационных способностей.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(31)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Выполнения команд «шире шаг; чаще шаг; на первый, второй рассчитайся!» Перекаты в группировке с опорой руками за головой. 2-3 кувырка вперед слитно. Стойка на лопатках. Мост из положения «лежа на спине». Игра «</w:t>
            </w:r>
            <w:proofErr w:type="spellStart"/>
            <w:r w:rsidRPr="00A94EAD">
              <w:rPr>
                <w:rFonts w:ascii="Times New Roman" w:hAnsi="Times New Roman"/>
              </w:rPr>
              <w:t>Совушка</w:t>
            </w:r>
            <w:proofErr w:type="spellEnd"/>
            <w:r w:rsidRPr="00A94EAD">
              <w:rPr>
                <w:rFonts w:ascii="Times New Roman" w:hAnsi="Times New Roman"/>
              </w:rPr>
              <w:t xml:space="preserve">» Развитие координационных способностей.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(32)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Выполнения команд «шире шаг; чаще шаг; на первый, второй рассчитайся!»   Комбинация из разученных элементов. Перекаты в группировке с опорой руками за головой. 2-3 кувырка вперед </w:t>
            </w:r>
            <w:r w:rsidRPr="00A94EAD">
              <w:rPr>
                <w:rFonts w:ascii="Times New Roman" w:hAnsi="Times New Roman"/>
              </w:rPr>
              <w:lastRenderedPageBreak/>
              <w:t xml:space="preserve">слитно. Стойка на лопатках. Мост из положения «лежа на спине». Игра «Западня». Развитие координационных способностей.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выполнять  строевые  команды и акробатические элементы раздельно и в комбинации.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6(33) 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координацию, на укрепление мышц шеи.   Комбинация из разученных элементов. Перекаты в группировке с опорой руками за головой. 2-3 кувырка вперед слитно. Стойка на лопатках. Мост из положения «лежа на спине». Игра «Западня». Развитие координационных способностей.   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 строевые  команды и акробатические элементы раздельно и в комбинации.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7(34)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с гимнастической палкой.  Построение в две шеренги. Перестроение из двух шеренг в два круга. </w:t>
            </w:r>
            <w:proofErr w:type="gramStart"/>
            <w:r w:rsidRPr="00A94EAD">
              <w:rPr>
                <w:rFonts w:ascii="Times New Roman" w:hAnsi="Times New Roman"/>
              </w:rPr>
              <w:t>Вис</w:t>
            </w:r>
            <w:proofErr w:type="gramEnd"/>
            <w:r w:rsidRPr="00A94EAD">
              <w:rPr>
                <w:rFonts w:ascii="Times New Roman" w:hAnsi="Times New Roman"/>
              </w:rPr>
              <w:t xml:space="preserve"> стоя и лежа.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8(35)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 обручами.  Построение в две шеренги. Перестроение из двух шеренг в два круга. </w:t>
            </w:r>
            <w:proofErr w:type="gramStart"/>
            <w:r w:rsidRPr="00A94EAD">
              <w:rPr>
                <w:rFonts w:ascii="Times New Roman" w:hAnsi="Times New Roman"/>
              </w:rPr>
              <w:t>Вис</w:t>
            </w:r>
            <w:proofErr w:type="gramEnd"/>
            <w:r w:rsidRPr="00A94EAD">
              <w:rPr>
                <w:rFonts w:ascii="Times New Roman" w:hAnsi="Times New Roman"/>
              </w:rPr>
              <w:t xml:space="preserve"> стоя и лежа. Упражнения в упоре на гимнастической скамейке.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9(36)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 под музыку.  Перестроение из двух шеренг в два круга. Вис на согнутых руках. Подтягивание в висе. Упражнения в упоре на гимнастической скамейке.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(37)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 под музыку.  Перестроение из двух шеренг в два круга. Вис на согнутых руках. Подтягивание в висе. Упражнения в упоре на гимнастической скамейке.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(38)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  <w:proofErr w:type="gramStart"/>
            <w:r w:rsidRPr="00A94EAD">
              <w:rPr>
                <w:rFonts w:ascii="Times New Roman" w:hAnsi="Times New Roman"/>
              </w:rPr>
              <w:t xml:space="preserve"> ;</w:t>
            </w:r>
            <w:proofErr w:type="gramEnd"/>
            <w:r w:rsidRPr="00A94EAD">
              <w:rPr>
                <w:rFonts w:ascii="Times New Roman" w:hAnsi="Times New Roman"/>
              </w:rPr>
              <w:t xml:space="preserve"> учет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 под музыку.  Перестроение из двух шеренг в два круга. </w:t>
            </w:r>
            <w:proofErr w:type="gramStart"/>
            <w:r w:rsidRPr="00A94EAD">
              <w:rPr>
                <w:rFonts w:ascii="Times New Roman" w:hAnsi="Times New Roman"/>
              </w:rPr>
              <w:t>Вис</w:t>
            </w:r>
            <w:proofErr w:type="gramEnd"/>
            <w:r w:rsidRPr="00A94EAD">
              <w:rPr>
                <w:rFonts w:ascii="Times New Roman" w:hAnsi="Times New Roman"/>
              </w:rPr>
              <w:t xml:space="preserve"> стоя и лежа. Вис на согнутых руках. Подтягивание в висе. Упражнения в упоре на гимнастической скамейке.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(39)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Совершенствование</w:t>
            </w:r>
            <w:proofErr w:type="gramStart"/>
            <w:r w:rsidRPr="00A94EAD">
              <w:rPr>
                <w:rFonts w:ascii="Times New Roman" w:hAnsi="Times New Roman"/>
              </w:rPr>
              <w:t xml:space="preserve"> ;</w:t>
            </w:r>
            <w:proofErr w:type="gramEnd"/>
            <w:r w:rsidRPr="00A94EAD">
              <w:rPr>
                <w:rFonts w:ascii="Times New Roman" w:hAnsi="Times New Roman"/>
              </w:rPr>
              <w:t xml:space="preserve"> учет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 под музыку.  Перестроение из двух шеренг в два круга. </w:t>
            </w:r>
            <w:proofErr w:type="gramStart"/>
            <w:r w:rsidRPr="00A94EAD">
              <w:rPr>
                <w:rFonts w:ascii="Times New Roman" w:hAnsi="Times New Roman"/>
              </w:rPr>
              <w:t>Вис</w:t>
            </w:r>
            <w:proofErr w:type="gramEnd"/>
            <w:r w:rsidRPr="00A94EAD">
              <w:rPr>
                <w:rFonts w:ascii="Times New Roman" w:hAnsi="Times New Roman"/>
              </w:rPr>
              <w:t xml:space="preserve"> стоя и лежа. Вис на согнутых руках. Подтягивание в висе. Упражнения в упоре на гимнастической скамейке.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(40)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Изучение нового материала (опорный прыжок, лазание)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Передвижение по диагонали, </w:t>
            </w:r>
            <w:proofErr w:type="spellStart"/>
            <w:r w:rsidRPr="00A94EAD">
              <w:rPr>
                <w:rFonts w:ascii="Times New Roman" w:hAnsi="Times New Roman"/>
              </w:rPr>
              <w:t>противоходом</w:t>
            </w:r>
            <w:proofErr w:type="spellEnd"/>
            <w:r w:rsidRPr="00A94EAD">
              <w:rPr>
                <w:rFonts w:ascii="Times New Roman" w:hAnsi="Times New Roman"/>
              </w:rPr>
              <w:t>, «змейкой». Ходьба приставным шагом по бревну (высота до 1 м)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и</w:t>
            </w:r>
            <w:proofErr w:type="gramEnd"/>
            <w:r w:rsidRPr="00A94EAD">
              <w:rPr>
                <w:rFonts w:ascii="Times New Roman" w:hAnsi="Times New Roman"/>
              </w:rPr>
              <w:t>гра «посадка картофеля»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(41)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координации. Передвижение по диагонали, </w:t>
            </w:r>
            <w:proofErr w:type="spellStart"/>
            <w:r w:rsidRPr="00A94EAD">
              <w:rPr>
                <w:rFonts w:ascii="Times New Roman" w:hAnsi="Times New Roman"/>
              </w:rPr>
              <w:t>противоходом</w:t>
            </w:r>
            <w:proofErr w:type="spellEnd"/>
            <w:r w:rsidRPr="00A94EAD">
              <w:rPr>
                <w:rFonts w:ascii="Times New Roman" w:hAnsi="Times New Roman"/>
              </w:rPr>
              <w:t>, «змейкой». Ходьба приставным шагом по бревну (высота до 1 м)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и</w:t>
            </w:r>
            <w:proofErr w:type="gramEnd"/>
            <w:r w:rsidRPr="00A94EAD">
              <w:rPr>
                <w:rFonts w:ascii="Times New Roman" w:hAnsi="Times New Roman"/>
              </w:rPr>
              <w:t>гра «не ошибись».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(42)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координации. Передвижение по диагонали, </w:t>
            </w:r>
            <w:proofErr w:type="spellStart"/>
            <w:r w:rsidRPr="00A94EAD">
              <w:rPr>
                <w:rFonts w:ascii="Times New Roman" w:hAnsi="Times New Roman"/>
              </w:rPr>
              <w:t>противоходом</w:t>
            </w:r>
            <w:proofErr w:type="spellEnd"/>
            <w:r w:rsidRPr="00A94EAD">
              <w:rPr>
                <w:rFonts w:ascii="Times New Roman" w:hAnsi="Times New Roman"/>
              </w:rPr>
              <w:t>, «змейкой». Ходьба приставным шагом по бревну (высота до 1 м)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и</w:t>
            </w:r>
            <w:proofErr w:type="gramEnd"/>
            <w:r w:rsidRPr="00A94EAD">
              <w:rPr>
                <w:rFonts w:ascii="Times New Roman" w:hAnsi="Times New Roman"/>
              </w:rPr>
              <w:t>гра «не ошибись».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(43)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координации. Передвижение по диагонали, </w:t>
            </w:r>
            <w:proofErr w:type="spellStart"/>
            <w:r w:rsidRPr="00A94EAD">
              <w:rPr>
                <w:rFonts w:ascii="Times New Roman" w:hAnsi="Times New Roman"/>
              </w:rPr>
              <w:t>противоходом</w:t>
            </w:r>
            <w:proofErr w:type="spellEnd"/>
            <w:r w:rsidRPr="00A94EAD">
              <w:rPr>
                <w:rFonts w:ascii="Times New Roman" w:hAnsi="Times New Roman"/>
              </w:rPr>
              <w:t xml:space="preserve">, «змейкой».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гимнастического коня. Лазание по наклонной скамейке в упоре лежа, подтягиваясь руками. Игра «не ошибись».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Уметь лазать по гимнастической стенке, канату, выполнять опорный прыжок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(44)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  <w:r w:rsidRPr="00A94EAD">
              <w:rPr>
                <w:rFonts w:ascii="Times New Roman" w:hAnsi="Times New Roman"/>
              </w:rPr>
              <w:t xml:space="preserve">ОРУ на развитие координации. Передвижение по диагонали, </w:t>
            </w:r>
            <w:proofErr w:type="spellStart"/>
            <w:r w:rsidRPr="00A94EAD">
              <w:rPr>
                <w:rFonts w:ascii="Times New Roman" w:hAnsi="Times New Roman"/>
              </w:rPr>
              <w:t>противоходом</w:t>
            </w:r>
            <w:proofErr w:type="spellEnd"/>
            <w:r w:rsidRPr="00A94EAD">
              <w:rPr>
                <w:rFonts w:ascii="Times New Roman" w:hAnsi="Times New Roman"/>
              </w:rPr>
              <w:t xml:space="preserve">, «змейкой».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гимнастического коня. Лазание по наклонной скамейке в упоре лежа, подтягиваясь руками. Игра «</w:t>
            </w:r>
            <w:proofErr w:type="spellStart"/>
            <w:r w:rsidRPr="00A94EAD">
              <w:rPr>
                <w:rFonts w:ascii="Times New Roman" w:hAnsi="Times New Roman"/>
              </w:rPr>
              <w:t>резиночка</w:t>
            </w:r>
            <w:proofErr w:type="spellEnd"/>
            <w:r w:rsidRPr="00A94EAD">
              <w:rPr>
                <w:rFonts w:ascii="Times New Roman" w:hAnsi="Times New Roman"/>
              </w:rPr>
              <w:t>». Развитие координационных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lastRenderedPageBreak/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(45)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Передвижение по диагонали, </w:t>
            </w:r>
            <w:proofErr w:type="spellStart"/>
            <w:r w:rsidRPr="00A94EAD">
              <w:rPr>
                <w:rFonts w:ascii="Times New Roman" w:hAnsi="Times New Roman"/>
              </w:rPr>
              <w:t>противоходом</w:t>
            </w:r>
            <w:proofErr w:type="spellEnd"/>
            <w:r w:rsidRPr="00A94EAD">
              <w:rPr>
                <w:rFonts w:ascii="Times New Roman" w:hAnsi="Times New Roman"/>
              </w:rPr>
              <w:t>, «змейкой». Лазание по наклонной скамейке в упоре лежа, подтягиваясь руками.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</w:t>
            </w:r>
            <w:proofErr w:type="gramStart"/>
            <w:r w:rsidRPr="00A94EAD">
              <w:rPr>
                <w:rFonts w:ascii="Times New Roman" w:hAnsi="Times New Roman"/>
                <w:b/>
              </w:rPr>
              <w:t>ь(</w:t>
            </w:r>
            <w:proofErr w:type="gramEnd"/>
            <w:r w:rsidRPr="00A94EAD">
              <w:rPr>
                <w:rFonts w:ascii="Times New Roman" w:hAnsi="Times New Roman"/>
                <w:b/>
              </w:rPr>
              <w:t>оздоровительная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(46)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Базовая связка № 3,4. Элементы статической силы («уголок»).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     № 3,4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(47)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Совершенствования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Базовая связка № 3,4. Элементы статической силы («уголок»).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    № 3,4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(48)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Совершенствования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Базовая связка № 3,4. Элементы статической силы («уголок»).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    № 3,4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8F6E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8F6E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8F6E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8F6E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8F6E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8F6E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8F6EA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A640F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3 четверть</w:t>
      </w:r>
    </w:p>
    <w:tbl>
      <w:tblPr>
        <w:tblW w:w="160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2"/>
        <w:gridCol w:w="709"/>
        <w:gridCol w:w="1843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59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Лыжная подготовка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1(49)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ТБ на уроках лыжной подготовки. Передвижение скользящим шагом. ОРУ на лыжах. Игра «кто быстрее».  Прохождение дистанции 500-600 м в среднем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без ошибок.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 (50)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Построение с лыжами в две шеренги. ОРУ на лыжах с палками. Ознакомление с попеременным </w:t>
            </w:r>
            <w:proofErr w:type="spellStart"/>
            <w:r w:rsidRPr="00A94EAD">
              <w:rPr>
                <w:rFonts w:ascii="Times New Roman" w:hAnsi="Times New Roman"/>
              </w:rPr>
              <w:t>двухшажным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ходом. Повторение спуска в основной стойке. Игра «Пустое место».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шагом без ошибок.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(51)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Построение с лыжами в две шеренги. ОРУ на лыжах с палками. Ознакомление с попеременным </w:t>
            </w:r>
            <w:proofErr w:type="spellStart"/>
            <w:r w:rsidRPr="00A94EAD">
              <w:rPr>
                <w:rFonts w:ascii="Times New Roman" w:hAnsi="Times New Roman"/>
              </w:rPr>
              <w:t>двухшажным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ходом. Повторение спуска в основной и низкой  стойках. Игра «Пустое место».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 (52)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Построение с лыжами в две шеренги. ОРУ на лыжах с палками. Ознакомление с попеременным </w:t>
            </w:r>
            <w:proofErr w:type="spellStart"/>
            <w:r w:rsidRPr="00A94EAD">
              <w:rPr>
                <w:rFonts w:ascii="Times New Roman" w:hAnsi="Times New Roman"/>
              </w:rPr>
              <w:t>двухшажным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ходом. Повторение спуска в основной и низкой  стойках. Повторение поворота переступанием. Дистанция 500м в среднем темпе. Игра «Шире шаг».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 Уметь передвигаться на лыжах с палками.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 (53)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Построение с лыжами в две шеренги. ОРУ на лыжах с палками. Ознакомление с попеременным </w:t>
            </w:r>
            <w:proofErr w:type="spellStart"/>
            <w:r w:rsidRPr="00A94EAD">
              <w:rPr>
                <w:rFonts w:ascii="Times New Roman" w:hAnsi="Times New Roman"/>
              </w:rPr>
              <w:t>двухшажным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ходом. Повторение спуска в основной и низкой  стойках. Ознакомление подъема «лесенкой».  Дистанция 500м в среднем темпе. Игра «Шире шаг».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 Уметь передвигаться на лыжах с палками.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6(54) 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Построение с лыжами в две шеренги. ОРУ на лыжах с палками. Ознакомление с попеременным </w:t>
            </w:r>
            <w:proofErr w:type="spellStart"/>
            <w:r w:rsidRPr="00A94EAD">
              <w:rPr>
                <w:rFonts w:ascii="Times New Roman" w:hAnsi="Times New Roman"/>
              </w:rPr>
              <w:t>двухшажным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ходом. Повторение спуска в основной и низкой  </w:t>
            </w:r>
            <w:r w:rsidRPr="00A94EAD">
              <w:rPr>
                <w:rFonts w:ascii="Times New Roman" w:hAnsi="Times New Roman"/>
              </w:rPr>
              <w:lastRenderedPageBreak/>
              <w:t xml:space="preserve">стойках. Ознакомление подъема «лесенкой».   Игра «кто дальше спустится». Дистанция 1000 м в среднем темпе.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передвигаться на лыжах с палками. Уметь выполнять спуск в низкой стойке. Уметь выполнять подъем «лесенкой».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7(55)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Построение с лыжами в две шеренги. ОРУ на лыжах с палками. Ознакомление с попеременным </w:t>
            </w:r>
            <w:proofErr w:type="spellStart"/>
            <w:r w:rsidRPr="00A94EAD">
              <w:rPr>
                <w:rFonts w:ascii="Times New Roman" w:hAnsi="Times New Roman"/>
              </w:rPr>
              <w:t>двухшажным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ходом. Повторение спуска в основной и низкой  стойках. Ознакомить с поворотом переступанием на выкате со склона. Ознакомление подъема «лесенкой».   Игра «Гонка с выбыванием». Дистанция 1000 м в среднем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Уметь правильно падать.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8(56)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Построение с лыжами в две шеренги. ОРУ на лыжах с палками.  Повторение   попеременным </w:t>
            </w:r>
            <w:proofErr w:type="spellStart"/>
            <w:r w:rsidRPr="00A94EAD">
              <w:rPr>
                <w:rFonts w:ascii="Times New Roman" w:hAnsi="Times New Roman"/>
              </w:rPr>
              <w:t>двухшажным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ходом. Повторение спуска в основной и низкой  стойках. Ознакомить с поворотом переступанием на выкате со склона. Ознакомление с  подъемом «лесенкой».   Игра «Гонка с выбыванием». Дистанция 1000 м в среднем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Уметь правильно падать. Уметь выполнять поворот переступанием в движении.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9(57)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Комплексный; учет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без палок. Передвижение по кругу (разминка). Учет: спуски и подъемы. Игра «вызов номеров».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Уметь правильно падать. Уметь выполнять поворот переступанием в движении.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(58)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попеременного </w:t>
            </w:r>
            <w:proofErr w:type="spellStart"/>
            <w:r w:rsidRPr="00A94EAD">
              <w:rPr>
                <w:rFonts w:ascii="Times New Roman" w:hAnsi="Times New Roman"/>
              </w:rPr>
              <w:t>двухшажного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хода. Эстафета с этапами до 100 м. дистанция 1000м. игра «по алфавиту».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 Уметь проходить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(59)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  <w:proofErr w:type="gramStart"/>
            <w:r w:rsidRPr="00A94EAD">
              <w:rPr>
                <w:rFonts w:ascii="Times New Roman" w:hAnsi="Times New Roman"/>
              </w:rPr>
              <w:t xml:space="preserve"> ;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spellStart"/>
            <w:r w:rsidRPr="00A94EAD">
              <w:rPr>
                <w:rFonts w:ascii="Times New Roman" w:hAnsi="Times New Roman"/>
              </w:rPr>
              <w:t>совершенствова-ние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Передвижение по учебному кругу (разминка). Игра «по алфавиту», «трудная дорога».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 Уметь проходить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(60)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лыжах. Совершенствование техники передвижения на лыжах. Игра «штурм высоты», «трудная дорога».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 Уметь проходить </w:t>
            </w:r>
            <w:r w:rsidRPr="00A94EAD">
              <w:rPr>
                <w:rFonts w:ascii="Times New Roman" w:hAnsi="Times New Roman"/>
              </w:rPr>
              <w:lastRenderedPageBreak/>
              <w:t>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(61)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на лыжах. Совершенствование техники передвижения на лыжах. Игра «штурм высоты», «трудная дорога».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 Уметь проходить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(62)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Эстафета с этапами до 100м. прохождение дистанции – 1500м в среднем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(63)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Повторение попеременного </w:t>
            </w:r>
            <w:proofErr w:type="spellStart"/>
            <w:r w:rsidRPr="00A94EAD">
              <w:rPr>
                <w:rFonts w:ascii="Times New Roman" w:hAnsi="Times New Roman"/>
              </w:rPr>
              <w:t>двухшажного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хода. Прохождение дистанции – 1000м в среднем темпе.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скользящим шагом. Уметь выполнять спуск и подъем. Уметь правильно падать.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(64)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попеременного </w:t>
            </w:r>
            <w:proofErr w:type="spellStart"/>
            <w:r w:rsidRPr="00A94EAD">
              <w:rPr>
                <w:rFonts w:ascii="Times New Roman" w:hAnsi="Times New Roman"/>
              </w:rPr>
              <w:t>двухшажного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хода. Прохождение дистанции – 1000м в среднем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спокойном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(65)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Повторение спуска в основной и низкой  стойках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спуск в основной и низкой стойке.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(66)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спуска в основной и низкой  стойках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 Уметь выполнять спуск в основной и низкой стойке.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(67)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Повторение поворота переступанием.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спокойном темпе, выполнять поворот.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(68)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 подъема «лесенкой». Прохождение дистанции – 1000м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спокойном темпе, выполнять поворот.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(69)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Совершенствование подъема «лесенкой». Прохождение дистанции – 1000м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и без палок.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Подвижные игры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 (70)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ловлей и передачей   мяча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опади в обруч».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 (71)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ловлей и передачей мяча. Развитие координационных способностей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опади в обруч»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 (72)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ведением мяча на месте и в продвижении. Эстафеты с большим мячом.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25 (73)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ловлей и передачей мяча на месте и в движении. Эстафеты с ведением мяча.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26 (74)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ходьбой и бегом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 «</w:t>
            </w: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ретий лишний», «вызов номеров».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27 (75)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на развитие скоростно-силовых и координационных способностей. «Вызов номеров», «шишки, желуди, орехи»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28 (76)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в движении. Игры «прыгающие воробышки», «лисы и куры»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29 (77)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94EAD">
              <w:rPr>
                <w:rFonts w:ascii="Times New Roman" w:hAnsi="Times New Roman"/>
              </w:rPr>
              <w:t>Комплексый</w:t>
            </w:r>
            <w:proofErr w:type="spellEnd"/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«птицы в клетке», «заяц без логова»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30 (78)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Эстафеты с прыжками и бегом.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A640F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EB28B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4 четверть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709"/>
        <w:gridCol w:w="2127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276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1(79)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Подвижные игры «птицы в клетке», «салки на одной ноге», «точный расчет»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4EAD">
              <w:rPr>
                <w:rFonts w:ascii="Times New Roman" w:hAnsi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2(80)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Инструктаж </w:t>
            </w:r>
            <w:proofErr w:type="gramStart"/>
            <w:r w:rsidRPr="00A94EAD">
              <w:rPr>
                <w:rFonts w:ascii="Times New Roman" w:hAnsi="Times New Roman"/>
              </w:rPr>
              <w:t>по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ОТ</w:t>
            </w:r>
            <w:proofErr w:type="gramEnd"/>
            <w:r w:rsidRPr="00A94EAD">
              <w:rPr>
                <w:rFonts w:ascii="Times New Roman" w:hAnsi="Times New Roman"/>
              </w:rPr>
              <w:t xml:space="preserve">, техника безопасности на уроках легкой атлетики.  Ходьба через несколько препятствий. Бег с максимальной скоростью (60м).  Игра «Белые медведи». Развитие скоростных способностей  Игра «Белые медведи». Развитие скоростных способностей.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(81)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предметом в движении. Ходьба через несколько препятствий. Бег с максимальной скоростью (60м)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в</w:t>
            </w:r>
            <w:proofErr w:type="gramEnd"/>
            <w:r w:rsidRPr="00A94EAD">
              <w:rPr>
                <w:rFonts w:ascii="Times New Roman" w:hAnsi="Times New Roman"/>
              </w:rPr>
              <w:t xml:space="preserve">стречная эстафета. Игра «Белые медведи». Развитие скоростных способностей.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 (82)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Комплексный;  учет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Бег с максимальной скоростью (30 м - тестирование); 60 м – учет. Игра «смена сторон».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 (83)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Прыжки через скакалку. Прыжок в длину с места. Игра «гуси-лебеди».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прыжках; правильно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Комплекс 4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6 (84)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Прыжки через скакалку.  </w:t>
            </w:r>
            <w:proofErr w:type="spellStart"/>
            <w:r w:rsidRPr="00A94EAD">
              <w:rPr>
                <w:rFonts w:ascii="Times New Roman" w:hAnsi="Times New Roman"/>
              </w:rPr>
              <w:t>Многоскоки</w:t>
            </w:r>
            <w:proofErr w:type="spellEnd"/>
            <w:r w:rsidRPr="00A94EAD">
              <w:rPr>
                <w:rFonts w:ascii="Times New Roman" w:hAnsi="Times New Roman"/>
              </w:rPr>
              <w:t>. Прыжок в длину с места (учет). Прыжок в длину с разбега (разбег с 3-4 шагов; отталкивание.) Игра «гуси-лебеди». Развитие скоростных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прыжках; правильно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 (85)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Прыжок в высоту с прямого разбега из зоны отталкивания. Игра «прыгающие </w:t>
            </w:r>
            <w:r w:rsidRPr="00A94EAD">
              <w:rPr>
                <w:rFonts w:ascii="Times New Roman" w:hAnsi="Times New Roman"/>
              </w:rPr>
              <w:lastRenderedPageBreak/>
              <w:t>воробышки». Развитие скоростных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правильно выполнять основные движения в прыжках; </w:t>
            </w:r>
            <w:r w:rsidRPr="00A94EAD">
              <w:rPr>
                <w:rFonts w:ascii="Times New Roman" w:hAnsi="Times New Roman"/>
              </w:rPr>
              <w:lastRenderedPageBreak/>
              <w:t>правильно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 (86)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с места на дальность и на заданное расстояние. Метание в цель с 4-5 м. Игра «зайцы в огороде».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 (87)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с места на дальность и на заданное расстояние. Метание набивного мяча. Метание в цель с 4-5 м. Игра «зайцы в огороде».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(88)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с места на дальность и на заданное расстояние. Метание набивного мяча вперед-вверх на дальность и на заданное расстояние. Метание в цель с 4-5 м. Игра «дальние броски 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(89)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94EAD">
              <w:rPr>
                <w:rFonts w:ascii="Times New Roman" w:hAnsi="Times New Roman"/>
              </w:rPr>
              <w:t>Совершенствованиеучет</w:t>
            </w:r>
            <w:proofErr w:type="spellEnd"/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с места на дальность и на заданное расстояние. Метание набивного мяча вперед-вверх на дальность и на заданное расстояние. Метание в цель с 4-5 м. Игра «дальние броски 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(90)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Подвижные игры с ловлей и передачей   мяча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опади в обруч».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часть (оздоровительная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(91)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«виноградная лоза», кросс, одноименный поворот на месте.  Базовая связка № 5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(92)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«виноградная лоза», кросс, одноименный поворот на месте Базовая связка №5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(93)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5.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(94)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Изучение нового материал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6.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(95)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6.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(96)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Основные динамические, статические упражнения.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(97)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Основные динамические, статические упражнения.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(98)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шаги, базовые связки. Прыжковые комбинации.  Базовая связка № 6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(99)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Беговые и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(100)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шаги, базовые связки. Статические упражнения. Прыжковые комбинации.  Базовая связка № 5,6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№5,6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 (101)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шаги, базовые связки. Прыжковые комбинации.  Базовая связка № 5,6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№5,6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 (102)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шаги, базовые связки. Прыжковые комбинации.  Базовая связка № 5,6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Базовая связка №5,6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EB28B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EB28B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92013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Pr="003F46AC" w:rsidRDefault="00AB50A5" w:rsidP="0092013B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F46AC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AB50A5" w:rsidRDefault="00AB50A5" w:rsidP="009201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1 четверть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709"/>
        <w:gridCol w:w="2127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276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Легкая атлетика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Вводный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Инструктаж по ТБ.  ОРУ под музыку. Ходьба с изменением длины и частоты шага. Бег с заданным темпом и скоростью. Бег на скорость в заданном коридоре. Игра «смена сторон »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р</w:t>
            </w:r>
            <w:proofErr w:type="gramEnd"/>
            <w:r w:rsidRPr="00A94EAD">
              <w:rPr>
                <w:rFonts w:ascii="Times New Roman" w:hAnsi="Times New Roman"/>
              </w:rPr>
              <w:t xml:space="preserve">азвитие скоростных способностей.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Знать правила ТБ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 правильно выполнять основные движения в ходьбе и беге; бегать с максимальной скоростью (до 60м)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под музыку на формирование правильной осанки. Ходьба с изменением длины и частоты шага. Бег с заданным темпом и скоростью. Бег на скорость в заданном коридоре. Встречная эстафета.  Развитие скоростных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Комбинированный; учет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под музыку на формирование правильной осанки. Специальные беговые упражнения. Бег 30м </w:t>
            </w:r>
            <w:proofErr w:type="gramStart"/>
            <w:r w:rsidRPr="00A94EAD">
              <w:rPr>
                <w:rFonts w:ascii="Times New Roman" w:hAnsi="Times New Roman"/>
              </w:rPr>
              <w:t>–т</w:t>
            </w:r>
            <w:proofErr w:type="gramEnd"/>
            <w:r w:rsidRPr="00A94EAD">
              <w:rPr>
                <w:rFonts w:ascii="Times New Roman" w:hAnsi="Times New Roman"/>
              </w:rPr>
              <w:t>естирование. Развитие скоростных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под музыку на формирование правильной осанки. Специальные беговые упражнения. Бег - 60м.   Развитие скоростных способностей. Игра «кот и мыши».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гимнастической палкой. Совершенствовать бег по дистанции. Бег - 60м на результат. Круговая эстафета.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 в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гимнастической палкой.  Прыжок в длину по заданным ориентирам. Прыжок в длину с разбега на точность </w:t>
            </w:r>
            <w:r w:rsidRPr="00A94EAD">
              <w:rPr>
                <w:rFonts w:ascii="Times New Roman" w:hAnsi="Times New Roman"/>
              </w:rPr>
              <w:lastRenderedPageBreak/>
              <w:t>приземления.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правильно выполнять движения при прыжке;  правильно приземляться.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Специальные прыжковые упражнения. Прыжок в длину с места (тестирование).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движения при прыжке;  правильно приземляться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Комбинированный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Прыжок в длину способом «согнув ноги». Тройной прыжок с места. Игра «волк во рву». Развитие скоростно-силовых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движения при прыжке; прыгать в длину с места и с разбега.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 (метание)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Бросок теннисного мяча на дальность, на  точность и на заданное расстояние. Бросок в цель. Бросок в цель с 4-5 метров. Игра «невод». Развитие скоростно-силовых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движения при метании различными способами; метать мяч в цель.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Комбинированный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Бросок теннисного мяча на дальность, на  точность и на заданное расстояние. Бросок набивного мяча.   Игра «третий лишний». Развитие скоростно-силовых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движения при метании различными способами; метать мяч в цель.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A94EAD">
              <w:rPr>
                <w:rFonts w:ascii="Times New Roman" w:hAnsi="Times New Roman"/>
                <w:b/>
              </w:rPr>
              <w:t>Подвиж-ные</w:t>
            </w:r>
            <w:proofErr w:type="spellEnd"/>
            <w:proofErr w:type="gramEnd"/>
            <w:r w:rsidRPr="00A94EAD">
              <w:rPr>
                <w:rFonts w:ascii="Times New Roman" w:hAnsi="Times New Roman"/>
                <w:b/>
              </w:rPr>
              <w:t xml:space="preserve"> игры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формирование правильной осанки. Подвижные игры с элементами баскетбола.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формирование правильной осанки. Эстафеты с элементами баскетбол</w:t>
            </w:r>
            <w:proofErr w:type="gramStart"/>
            <w:r w:rsidRPr="00A94EAD">
              <w:rPr>
                <w:rFonts w:ascii="Times New Roman" w:hAnsi="Times New Roman"/>
              </w:rPr>
              <w:t>а(</w:t>
            </w:r>
            <w:proofErr w:type="gramEnd"/>
            <w:r w:rsidRPr="00A94EAD">
              <w:rPr>
                <w:rFonts w:ascii="Times New Roman" w:hAnsi="Times New Roman"/>
              </w:rPr>
              <w:t>ведение мяча, передача мяча и т.д.)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 Игра «кто обгонит», «кто дальше бросит» развитие скоростно-силовых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Игра «вызов номеров», эстафеты с обручами.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Игра «вызов номеров», эстафеты с обручами.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Игр «мяч среднему», «салки и мяч».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мячом. Эстафеты с мячами.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с мячом. Эстафеты с  прыжками. </w:t>
            </w:r>
            <w:r w:rsidRPr="00A94EAD">
              <w:rPr>
                <w:rFonts w:ascii="Times New Roman" w:hAnsi="Times New Roman"/>
              </w:rPr>
              <w:lastRenderedPageBreak/>
              <w:t>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играть в подвижные игры </w:t>
            </w:r>
            <w:r w:rsidRPr="00A94EAD">
              <w:rPr>
                <w:rFonts w:ascii="Times New Roman" w:hAnsi="Times New Roman"/>
              </w:rPr>
              <w:lastRenderedPageBreak/>
              <w:t>с мячом, прыжками, метанием.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Комплекс </w:t>
            </w:r>
            <w:r w:rsidRPr="00A94EA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lastRenderedPageBreak/>
              <w:t>Вариативная часть (</w:t>
            </w:r>
            <w:proofErr w:type="spellStart"/>
            <w:proofErr w:type="gramStart"/>
            <w:r w:rsidRPr="00A94EAD">
              <w:rPr>
                <w:rFonts w:ascii="Times New Roman" w:hAnsi="Times New Roman"/>
                <w:b/>
              </w:rPr>
              <w:t>оздорови-тельная</w:t>
            </w:r>
            <w:proofErr w:type="spellEnd"/>
            <w:proofErr w:type="gramEnd"/>
            <w:r w:rsidRPr="00A94EAD">
              <w:rPr>
                <w:rFonts w:ascii="Times New Roman" w:hAnsi="Times New Roman"/>
                <w:b/>
              </w:rPr>
              <w:t xml:space="preserve">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gramStart"/>
            <w:r w:rsidRPr="00A94EAD">
              <w:rPr>
                <w:rFonts w:ascii="Times New Roman" w:hAnsi="Times New Roman"/>
              </w:rPr>
              <w:t>,а</w:t>
            </w:r>
            <w:proofErr w:type="gramEnd"/>
            <w:r w:rsidRPr="00A94EAD">
              <w:rPr>
                <w:rFonts w:ascii="Times New Roman" w:hAnsi="Times New Roman"/>
              </w:rPr>
              <w:t>-степ</w:t>
            </w:r>
            <w:proofErr w:type="spellEnd"/>
            <w:r w:rsidRPr="00A94EAD">
              <w:rPr>
                <w:rFonts w:ascii="Times New Roman" w:hAnsi="Times New Roman"/>
              </w:rPr>
              <w:t>. Базовая связка №1. Упражнения на развитие силы мышц.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A94EAD">
              <w:rPr>
                <w:rFonts w:ascii="Times New Roman" w:hAnsi="Times New Roman"/>
              </w:rPr>
              <w:t>,</w:t>
            </w:r>
            <w:proofErr w:type="spellStart"/>
            <w:proofErr w:type="gramEnd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r w:rsidRPr="00A94EAD">
              <w:rPr>
                <w:rFonts w:ascii="Times New Roman" w:hAnsi="Times New Roman"/>
              </w:rPr>
              <w:t>. Базовая связка №1. Упражнения на развитие силы мышц.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 1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продвижении). Базовая связка №2. Упражнения на полу для укрепления мышц спины.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шагов. Прыжковые комбинации. Комбинация № 2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шагов. Прыжковые комбинации. Базовая связка № 3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Повторение базовых шагов. Беговые комбинации.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№3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25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Упражнения на полу</w:t>
            </w:r>
            <w:proofErr w:type="gramStart"/>
            <w:r w:rsidRPr="00A94EAD">
              <w:rPr>
                <w:rFonts w:ascii="Times New Roman" w:hAnsi="Times New Roman"/>
              </w:rPr>
              <w:t xml:space="preserve"> :</w:t>
            </w:r>
            <w:proofErr w:type="gramEnd"/>
            <w:r w:rsidRPr="00A94EAD">
              <w:rPr>
                <w:rFonts w:ascii="Times New Roman" w:hAnsi="Times New Roman"/>
              </w:rPr>
              <w:t xml:space="preserve"> на развитие динамической и статической силы.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26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Упражнения на полу</w:t>
            </w:r>
            <w:proofErr w:type="gramStart"/>
            <w:r w:rsidRPr="00A94EAD">
              <w:rPr>
                <w:rFonts w:ascii="Times New Roman" w:hAnsi="Times New Roman"/>
              </w:rPr>
              <w:t xml:space="preserve"> :</w:t>
            </w:r>
            <w:proofErr w:type="gramEnd"/>
            <w:r w:rsidRPr="00A94EAD">
              <w:rPr>
                <w:rFonts w:ascii="Times New Roman" w:hAnsi="Times New Roman"/>
              </w:rPr>
              <w:t xml:space="preserve"> на развитие динамической и статической силы.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27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Упражнения на полу</w:t>
            </w:r>
            <w:proofErr w:type="gramStart"/>
            <w:r w:rsidRPr="00A94EAD">
              <w:rPr>
                <w:rFonts w:ascii="Times New Roman" w:hAnsi="Times New Roman"/>
              </w:rPr>
              <w:t xml:space="preserve"> :</w:t>
            </w:r>
            <w:proofErr w:type="gramEnd"/>
            <w:r w:rsidRPr="00A94EAD">
              <w:rPr>
                <w:rFonts w:ascii="Times New Roman" w:hAnsi="Times New Roman"/>
              </w:rPr>
              <w:t xml:space="preserve"> на развитие динамической и статической силы; растяжка. Базовая комбинация № 1,2.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Базовая связка №2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73455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73455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4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2 четверть</w:t>
      </w:r>
    </w:p>
    <w:tbl>
      <w:tblPr>
        <w:tblW w:w="160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2"/>
        <w:gridCol w:w="709"/>
        <w:gridCol w:w="1843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59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Гимнастика, акробатика. Строевые упражнения.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1(28)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Инструктаж по ТБ.  Выполнения команд « Становись! Равняйсь! Смирно!; на первый, второй рассчитайся!» Ходьба по бревну большими шагами. Кувырок вперед, назад. Развитие координационных способностей.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2(29)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A94EAD">
              <w:rPr>
                <w:rFonts w:ascii="Times New Roman" w:hAnsi="Times New Roman"/>
              </w:rPr>
              <w:t>Комбинирован-ный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Выполнения команд</w:t>
            </w:r>
            <w:proofErr w:type="gramStart"/>
            <w:r w:rsidRPr="00A94EAD">
              <w:rPr>
                <w:rFonts w:ascii="Times New Roman" w:hAnsi="Times New Roman"/>
              </w:rPr>
              <w:t xml:space="preserve"> С</w:t>
            </w:r>
            <w:proofErr w:type="gramEnd"/>
            <w:r w:rsidRPr="00A94EAD">
              <w:rPr>
                <w:rFonts w:ascii="Times New Roman" w:hAnsi="Times New Roman"/>
              </w:rPr>
              <w:t>тановись! Равняйсь! Смирно!; на первый, второй рассчитайся!</w:t>
            </w:r>
            <w:proofErr w:type="gramStart"/>
            <w:r w:rsidRPr="00A94EAD">
              <w:rPr>
                <w:rFonts w:ascii="Times New Roman" w:hAnsi="Times New Roman"/>
              </w:rPr>
              <w:t xml:space="preserve"> .</w:t>
            </w:r>
            <w:proofErr w:type="gramEnd"/>
            <w:r w:rsidRPr="00A94EAD">
              <w:rPr>
                <w:rFonts w:ascii="Times New Roman" w:hAnsi="Times New Roman"/>
              </w:rPr>
              <w:t xml:space="preserve"> Кувырок вперед, назад, перекат в стойку на лопатках.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(30)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Комбинирован-ный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   Выполнения команд</w:t>
            </w:r>
            <w:proofErr w:type="gramStart"/>
            <w:r w:rsidRPr="00A94EAD">
              <w:rPr>
                <w:rFonts w:ascii="Times New Roman" w:hAnsi="Times New Roman"/>
              </w:rPr>
              <w:t xml:space="preserve"> С</w:t>
            </w:r>
            <w:proofErr w:type="gramEnd"/>
            <w:r w:rsidRPr="00A94EAD">
              <w:rPr>
                <w:rFonts w:ascii="Times New Roman" w:hAnsi="Times New Roman"/>
              </w:rPr>
              <w:t>тановись! Равняйсь! Смирно!; на первый, второй рассчитайся!</w:t>
            </w:r>
            <w:proofErr w:type="gramStart"/>
            <w:r w:rsidRPr="00A94EAD">
              <w:rPr>
                <w:rFonts w:ascii="Times New Roman" w:hAnsi="Times New Roman"/>
              </w:rPr>
              <w:t xml:space="preserve"> .</w:t>
            </w:r>
            <w:proofErr w:type="gramEnd"/>
            <w:r w:rsidRPr="00A94EAD">
              <w:rPr>
                <w:rFonts w:ascii="Times New Roman" w:hAnsi="Times New Roman"/>
              </w:rPr>
              <w:t xml:space="preserve"> Кувырок вперед, назад, перекат в стойку на лопатках.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(31)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ОРУ на развитие мышц шеи.    Кувырок вперед, назад, перекат в стойку на лопатках. Мост (с помощью и самостоятельно). Развитие координационных способностей. Игра «точный поворот».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строевые команды и акробатические элементы раздельно и в комбинации.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(32)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ОРУ на развитие мышц шеи.    Кувырок вперед, назад, перекат в стойку на лопатках. Мост (с помощью и самостоятельно). Развитие координационных способностей. Игра «точный поворот».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 строевые  команды и акробатические элементы раздельно и в комбинации.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6(33) 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мышц шеи.  Ходьба по бревну на носках.  Кувырок вперед, назад, перекат в стойку на лопатках. Мост (с помощью и самостоятельно). </w:t>
            </w:r>
            <w:r w:rsidRPr="00A94EAD">
              <w:rPr>
                <w:rFonts w:ascii="Times New Roman" w:hAnsi="Times New Roman"/>
              </w:rPr>
              <w:lastRenderedPageBreak/>
              <w:t>Развитие координационных способностей. Игра «точный поворот».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выполнять  строевые  команды и акробатические элементы раздельно и в комбинации. 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7(34)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с гимнастической палкой.  Построение в две шеренги. Перестроение в три шеренги. Вис на согнутых руках, согнув ноги. Игра «быстро по местам».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8(35)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гимнастической палкой.  Построение в две шеренги. Перестроение в три шеренги. Вис на согнутых руках, согнув ноги. Игра «быстро по местам».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9(36)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 под музыку.  Перестроение в три шеренги. Поднимание ног в висе. Подтягивание ног в висе. Эстафеты.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(37)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на развитие координации под музыку.  Перестроение в три шеренги. Поднимание ног в висе. Подтягивание ног в висе. Эстафеты.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(38)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  <w:proofErr w:type="gramStart"/>
            <w:r w:rsidRPr="00A94EAD">
              <w:rPr>
                <w:rFonts w:ascii="Times New Roman" w:hAnsi="Times New Roman"/>
              </w:rPr>
              <w:t xml:space="preserve"> ;</w:t>
            </w:r>
            <w:proofErr w:type="gramEnd"/>
            <w:r w:rsidRPr="00A94EAD">
              <w:rPr>
                <w:rFonts w:ascii="Times New Roman" w:hAnsi="Times New Roman"/>
              </w:rPr>
              <w:t xml:space="preserve"> учет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мячами  на развитие координации под музыку. На гимнастической стенке вис на согнутых руках. Подтягивание в висе.   Развитие силовых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(39)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Совершенствование</w:t>
            </w:r>
            <w:proofErr w:type="gramStart"/>
            <w:r w:rsidRPr="00A94EAD">
              <w:rPr>
                <w:rFonts w:ascii="Times New Roman" w:hAnsi="Times New Roman"/>
              </w:rPr>
              <w:t xml:space="preserve"> ;</w:t>
            </w:r>
            <w:proofErr w:type="gramEnd"/>
            <w:r w:rsidRPr="00A94EAD">
              <w:rPr>
                <w:rFonts w:ascii="Times New Roman" w:hAnsi="Times New Roman"/>
              </w:rPr>
              <w:t xml:space="preserve"> учет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мячами. На гимнастической стенке вис прогнувшись, поднимание ног в висе, подтягивание в висе. Эстафеты. Игра «три движения». Развитие 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выполнять висы, подтягивания в висе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(40)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Изучение нового материала (опорный прыжок, лазание)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Лазание по канату в три приема.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препятствие. Развитие скоростно-силовых качеств.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(41)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Лазание по канату в три приема.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препятствие. Развитие скоростно-силовых качеств.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канату, выполнять опорный прыжок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15 </w:t>
            </w:r>
            <w:r w:rsidRPr="00A94EAD">
              <w:rPr>
                <w:rFonts w:ascii="Times New Roman" w:hAnsi="Times New Roman"/>
              </w:rPr>
              <w:lastRenderedPageBreak/>
              <w:t>(42)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Совершенствова</w:t>
            </w:r>
            <w:r w:rsidRPr="00A94EAD">
              <w:rPr>
                <w:rFonts w:ascii="Times New Roman" w:hAnsi="Times New Roman"/>
              </w:rPr>
              <w:lastRenderedPageBreak/>
              <w:t>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ОРУ в движении. Лазание по канату в </w:t>
            </w:r>
            <w:r w:rsidRPr="00A94EAD">
              <w:rPr>
                <w:rFonts w:ascii="Times New Roman" w:hAnsi="Times New Roman"/>
              </w:rPr>
              <w:lastRenderedPageBreak/>
              <w:t xml:space="preserve">три приема. </w:t>
            </w:r>
            <w:proofErr w:type="spellStart"/>
            <w:r w:rsidRPr="00A94EAD">
              <w:rPr>
                <w:rFonts w:ascii="Times New Roman" w:hAnsi="Times New Roman"/>
              </w:rPr>
              <w:t>Перелезание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 через препятствие. Развитие скоростно-силовых качеств.  Игра «лисы и куры»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лазать по гимнастической </w:t>
            </w:r>
            <w:r w:rsidRPr="00A94EAD">
              <w:rPr>
                <w:rFonts w:ascii="Times New Roman" w:hAnsi="Times New Roman"/>
              </w:rPr>
              <w:lastRenderedPageBreak/>
              <w:t>стенке, канату, выполнять опорный прыжок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Комплекс </w:t>
            </w:r>
            <w:r w:rsidRPr="00A94EA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(43)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под музыку. Опорный прыжок на горку матов. Вскок в упор на колени, соскок </w:t>
            </w:r>
            <w:proofErr w:type="gramStart"/>
            <w:r w:rsidRPr="00A94EAD">
              <w:rPr>
                <w:rFonts w:ascii="Times New Roman" w:hAnsi="Times New Roman"/>
              </w:rPr>
              <w:t>со</w:t>
            </w:r>
            <w:proofErr w:type="gramEnd"/>
            <w:r w:rsidRPr="00A94EAD">
              <w:rPr>
                <w:rFonts w:ascii="Times New Roman" w:hAnsi="Times New Roman"/>
              </w:rPr>
              <w:t xml:space="preserve"> взмахом рук. Игра «лисы и куры»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Уметь лазать по гимнастической стенке, канату, выполнять опорный прыжок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(44)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  <w:r w:rsidRPr="00A94EAD">
              <w:rPr>
                <w:rFonts w:ascii="Times New Roman" w:hAnsi="Times New Roman"/>
              </w:rPr>
              <w:t xml:space="preserve">ОРУ под музыку. Опорный прыжок на  козла. Разбег, отталкивание от мостика, вскок в упор на колени, соскок </w:t>
            </w:r>
            <w:proofErr w:type="gramStart"/>
            <w:r w:rsidRPr="00A94EAD">
              <w:rPr>
                <w:rFonts w:ascii="Times New Roman" w:hAnsi="Times New Roman"/>
              </w:rPr>
              <w:t>со</w:t>
            </w:r>
            <w:proofErr w:type="gramEnd"/>
            <w:r w:rsidRPr="00A94EAD">
              <w:rPr>
                <w:rFonts w:ascii="Times New Roman" w:hAnsi="Times New Roman"/>
              </w:rPr>
              <w:t xml:space="preserve"> взмахом рук. Игра «лисы и куры»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выполнять опорный прыжок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(45)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под музыку. Опорный прыжок на  козла. Разбег, отталкивание от мостика, вскок в упор на колени, соскок </w:t>
            </w:r>
            <w:proofErr w:type="gramStart"/>
            <w:r w:rsidRPr="00A94EAD">
              <w:rPr>
                <w:rFonts w:ascii="Times New Roman" w:hAnsi="Times New Roman"/>
              </w:rPr>
              <w:t>со</w:t>
            </w:r>
            <w:proofErr w:type="gramEnd"/>
            <w:r w:rsidRPr="00A94EAD">
              <w:rPr>
                <w:rFonts w:ascii="Times New Roman" w:hAnsi="Times New Roman"/>
              </w:rPr>
              <w:t xml:space="preserve"> взмахом рук. Игра «лисы и куры»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лазать по гимнастической стенке, выполнять опорный прыжок.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2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</w:t>
            </w:r>
            <w:proofErr w:type="gramStart"/>
            <w:r w:rsidRPr="00A94EAD">
              <w:rPr>
                <w:rFonts w:ascii="Times New Roman" w:hAnsi="Times New Roman"/>
                <w:b/>
              </w:rPr>
              <w:t>ь(</w:t>
            </w:r>
            <w:proofErr w:type="gramEnd"/>
            <w:r w:rsidRPr="00A94EAD">
              <w:rPr>
                <w:rFonts w:ascii="Times New Roman" w:hAnsi="Times New Roman"/>
                <w:b/>
              </w:rPr>
              <w:t>оздоровительная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(46)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Базовая связка № 3,4. Элементы статической силы («уголок»).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     № 3,4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(47)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Совершенствования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Базовая связка № 3,4. Элементы статической силы («уголок»).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    № 3,4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(48)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Совершенствования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Базовые шаги, базовые связки. Базовая связка № 3,4. Эл</w:t>
            </w:r>
            <w:r>
              <w:rPr>
                <w:rFonts w:ascii="Times New Roman" w:hAnsi="Times New Roman"/>
              </w:rPr>
              <w:t>ементы статической силы («</w:t>
            </w:r>
            <w:proofErr w:type="spellStart"/>
            <w:r>
              <w:rPr>
                <w:rFonts w:ascii="Times New Roman" w:hAnsi="Times New Roman"/>
              </w:rPr>
              <w:t>уголом</w:t>
            </w:r>
            <w:proofErr w:type="spellEnd"/>
            <w:r w:rsidRPr="00A94EAD">
              <w:rPr>
                <w:rFonts w:ascii="Times New Roman" w:hAnsi="Times New Roman"/>
              </w:rPr>
              <w:t>»).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Базовая связка     № 3,4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73455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500B3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3 четверть</w:t>
      </w:r>
    </w:p>
    <w:tbl>
      <w:tblPr>
        <w:tblW w:w="160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2"/>
        <w:gridCol w:w="709"/>
        <w:gridCol w:w="1843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59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59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Лыжная подготовка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1(49)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ТБ на уроках лыжной подготовки.   ОРУ без палок. Повторение  попеременного </w:t>
            </w:r>
            <w:proofErr w:type="spellStart"/>
            <w:r w:rsidRPr="00A94EAD">
              <w:rPr>
                <w:rFonts w:ascii="Times New Roman" w:hAnsi="Times New Roman"/>
              </w:rPr>
              <w:t>двухшажного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хода.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без ошибок.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 (50)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ОРУ без палок. Ознакомление с одновременным </w:t>
            </w:r>
            <w:proofErr w:type="spellStart"/>
            <w:r w:rsidRPr="00A94EAD">
              <w:rPr>
                <w:rFonts w:ascii="Times New Roman" w:hAnsi="Times New Roman"/>
              </w:rPr>
              <w:t>одношажным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ходом. Прохождение дистанции 500м в среднем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шагом без ошибок.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(51)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на лыжах с палками. Одновременный </w:t>
            </w:r>
            <w:proofErr w:type="spellStart"/>
            <w:r w:rsidRPr="00A94EAD">
              <w:rPr>
                <w:rFonts w:ascii="Times New Roman" w:hAnsi="Times New Roman"/>
              </w:rPr>
              <w:t>одношажный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ход. Эстафета с этапами в 40-50м.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 (52)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Повороты переступанием (повторение). Повороты махом. Одновременный </w:t>
            </w:r>
            <w:proofErr w:type="spellStart"/>
            <w:r w:rsidRPr="00A94EAD">
              <w:rPr>
                <w:rFonts w:ascii="Times New Roman" w:hAnsi="Times New Roman"/>
              </w:rPr>
              <w:t>одношажный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 (работа рук). Прохождение дистанции 1000м в среднем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 Уметь передвигаться на лыжах с палками.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 (53)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Повороты махом. Одновременный </w:t>
            </w:r>
            <w:proofErr w:type="spellStart"/>
            <w:r w:rsidRPr="00A94EAD">
              <w:rPr>
                <w:rFonts w:ascii="Times New Roman" w:hAnsi="Times New Roman"/>
              </w:rPr>
              <w:t>одношажный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 (работа рук). Подъем «</w:t>
            </w:r>
            <w:proofErr w:type="spellStart"/>
            <w:r w:rsidRPr="00A94EAD">
              <w:rPr>
                <w:rFonts w:ascii="Times New Roman" w:hAnsi="Times New Roman"/>
              </w:rPr>
              <w:t>полулесенкой</w:t>
            </w:r>
            <w:proofErr w:type="spellEnd"/>
            <w:r w:rsidRPr="00A94EAD">
              <w:rPr>
                <w:rFonts w:ascii="Times New Roman" w:hAnsi="Times New Roman"/>
              </w:rPr>
              <w:t>». Прохождение дистанции 1000м в среднем темпе. Эстафеты с этапами в 50 метров.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надевать и снимать лыжи самостоятельно, проходить дистанцию самостоятельно скользящим  шагом без ошибок, выполнять поворот на месте. Уметь передвигаться на лыжах с палками.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Зарядка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6(54) 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Подъем «</w:t>
            </w:r>
            <w:proofErr w:type="spellStart"/>
            <w:r w:rsidRPr="00A94EAD">
              <w:rPr>
                <w:rFonts w:ascii="Times New Roman" w:hAnsi="Times New Roman"/>
              </w:rPr>
              <w:t>полулесенкой</w:t>
            </w:r>
            <w:proofErr w:type="spellEnd"/>
            <w:r w:rsidRPr="00A94EAD">
              <w:rPr>
                <w:rFonts w:ascii="Times New Roman" w:hAnsi="Times New Roman"/>
              </w:rPr>
              <w:t>». Торможение «плугом». Эстафета «кто дальше»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в низкой стойке. Уметь </w:t>
            </w:r>
            <w:r w:rsidRPr="00A94EAD">
              <w:rPr>
                <w:rFonts w:ascii="Times New Roman" w:hAnsi="Times New Roman"/>
              </w:rPr>
              <w:lastRenderedPageBreak/>
              <w:t>выполнять подъем «лесенкой».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lastRenderedPageBreak/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7(55)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Одновременный </w:t>
            </w:r>
            <w:proofErr w:type="spellStart"/>
            <w:r w:rsidRPr="00A94EAD">
              <w:rPr>
                <w:rFonts w:ascii="Times New Roman" w:hAnsi="Times New Roman"/>
              </w:rPr>
              <w:t>одношажный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 (работа ног). Спуск со склона и поворот после остановки. Эстафеты.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Уметь правильно падать. 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8(56)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Повороты «махом». Прохождение дистанции 500м в быстром темпе.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Уметь правильно падать. Уметь выполнять поворот переступанием в движении.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9(57)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Комплексный; учет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Одновременный </w:t>
            </w:r>
            <w:proofErr w:type="spellStart"/>
            <w:r w:rsidRPr="00A94EAD">
              <w:rPr>
                <w:rFonts w:ascii="Times New Roman" w:hAnsi="Times New Roman"/>
              </w:rPr>
              <w:t>одношажный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ход. Торможение.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Уметь правильно падать. Уметь выполнять поворот переступанием в движении.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(58)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Спуски и подъемы. Прохождение дистанции 1500м в медленном темпе.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 Уметь проходить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(59)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  <w:proofErr w:type="gramStart"/>
            <w:r w:rsidRPr="00A94EAD">
              <w:rPr>
                <w:rFonts w:ascii="Times New Roman" w:hAnsi="Times New Roman"/>
              </w:rPr>
              <w:t xml:space="preserve"> ;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spellStart"/>
            <w:r w:rsidRPr="00A94EAD">
              <w:rPr>
                <w:rFonts w:ascii="Times New Roman" w:hAnsi="Times New Roman"/>
              </w:rPr>
              <w:t>совершенствова-ние</w:t>
            </w:r>
            <w:proofErr w:type="spellEnd"/>
            <w:r w:rsidRPr="00A94EA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Одновременный </w:t>
            </w:r>
            <w:proofErr w:type="spellStart"/>
            <w:r w:rsidRPr="00A94EAD">
              <w:rPr>
                <w:rFonts w:ascii="Times New Roman" w:hAnsi="Times New Roman"/>
              </w:rPr>
              <w:t>одношажный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ход. Подъем. Прохождение дистанции 1500м в медленном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 Уметь проходить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(60)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Подъемы и спуски, торможение. Дистанция 1000 метров.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 Уметь проходить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93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(61)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Спуск в высокой и низкой стойке. Эстафеты.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палками. Уметь выполнять спуск и подъем.  Уметь проходить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rPr>
          <w:trHeight w:val="1064"/>
        </w:trPr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(62)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Спуск в высокой и низкой стойке. Эстафеты.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длинную дистанцию в среднем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(63)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Одновременный </w:t>
            </w:r>
            <w:proofErr w:type="spellStart"/>
            <w:r w:rsidRPr="00A94EAD">
              <w:rPr>
                <w:rFonts w:ascii="Times New Roman" w:hAnsi="Times New Roman"/>
              </w:rPr>
              <w:t>одношажный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 (постановка рук и работа ног). Дистанция 1000м с этапами.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скользящим шагом. Уметь выполнять спуск и подъем. Уметь правильно падать.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(64)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Одновременный </w:t>
            </w:r>
            <w:proofErr w:type="spellStart"/>
            <w:r w:rsidRPr="00A94EAD">
              <w:rPr>
                <w:rFonts w:ascii="Times New Roman" w:hAnsi="Times New Roman"/>
              </w:rPr>
              <w:t>одношажный</w:t>
            </w:r>
            <w:proofErr w:type="spellEnd"/>
            <w:r w:rsidRPr="00A94EAD">
              <w:rPr>
                <w:rFonts w:ascii="Times New Roman" w:hAnsi="Times New Roman"/>
              </w:rPr>
              <w:t xml:space="preserve"> ход (постановка рук и работа ног). Дистанция 1000м с этапами.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спокойном темпе.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(65)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Повороты переступанием; плугом.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Уметь выполнять повороты.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(66)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Повороты переступанием; плугом.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 Уметь выполнять повороты.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(67)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Подъемы и спуски. Прохождение дистанции – 1500 м в среднем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спокойном темпе, выполнять поворот.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(68)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Подъемы и спуски. Прохождение дистанции – 1500 м в среднем темпе.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проходить  длинную дистанцию в спокойном темпе, выполнять поворот.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(69)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Соревнования. Эстафета с этапами.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передвигаться на лыжах с палками и без палок.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ОРУ лыжника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Подвижные игры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 (70)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ловлей и передачей   мяча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опади в обруч».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 (71)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ловлей и передачей мяча. Развитие координационных способностей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опади в обруч»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 (72)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ведением мяча на месте и в продвижении. Эстафеты с большим мячом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25 (73)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ловлей и передачей мяча на месте и в движении. Эстафеты с ведением мяча.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26 (74)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с ходьбой и бегом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 «</w:t>
            </w: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ретий лишний», «вызов номеров».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27 (75)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Подвижные игры на развитие скоростно-силовых и координационных </w:t>
            </w:r>
            <w:r w:rsidRPr="00A94EAD">
              <w:rPr>
                <w:rFonts w:ascii="Times New Roman" w:hAnsi="Times New Roman"/>
              </w:rPr>
              <w:lastRenderedPageBreak/>
              <w:t>способностей. «Вызов номеров», « метко в цель», «кто дальше бросит»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>Уметь играть в подвижные игры с   бегом.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28 (76)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ОРУ в движении. Игры «прыгающие воробышки», «лисы и куры»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29 (77)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Подвижные игры «птицы в клетке», «заяц без логова»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59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30 (78)</w:t>
            </w:r>
          </w:p>
        </w:tc>
        <w:tc>
          <w:tcPr>
            <w:tcW w:w="1843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Комплексный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Эстафеты с прыжками и бегом.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№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500B3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B3D" w:rsidRDefault="00640B3D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Default="00AB50A5" w:rsidP="00C623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3F46AC">
        <w:rPr>
          <w:rFonts w:ascii="Times New Roman" w:hAnsi="Times New Roman"/>
          <w:b/>
          <w:sz w:val="28"/>
          <w:szCs w:val="28"/>
        </w:rPr>
        <w:t xml:space="preserve"> класс</w:t>
      </w:r>
      <w:r>
        <w:rPr>
          <w:rFonts w:ascii="Times New Roman" w:hAnsi="Times New Roman"/>
          <w:b/>
          <w:sz w:val="28"/>
          <w:szCs w:val="28"/>
        </w:rPr>
        <w:t>, 4 четверть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6"/>
        <w:gridCol w:w="709"/>
        <w:gridCol w:w="2127"/>
        <w:gridCol w:w="4110"/>
        <w:gridCol w:w="3402"/>
        <w:gridCol w:w="1418"/>
        <w:gridCol w:w="1275"/>
        <w:gridCol w:w="851"/>
        <w:gridCol w:w="850"/>
      </w:tblGrid>
      <w:tr w:rsidR="00AB50A5" w:rsidRPr="00A94EAD" w:rsidTr="00A94EAD">
        <w:trPr>
          <w:trHeight w:val="405"/>
        </w:trPr>
        <w:tc>
          <w:tcPr>
            <w:tcW w:w="1276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Тема  урока </w:t>
            </w:r>
          </w:p>
        </w:tc>
        <w:tc>
          <w:tcPr>
            <w:tcW w:w="709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4110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Содержание урока</w:t>
            </w:r>
          </w:p>
        </w:tc>
        <w:tc>
          <w:tcPr>
            <w:tcW w:w="3402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A94EA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Вид контроля</w:t>
            </w:r>
          </w:p>
        </w:tc>
        <w:tc>
          <w:tcPr>
            <w:tcW w:w="1275" w:type="dxa"/>
            <w:vMerge w:val="restart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Дом.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AB50A5" w:rsidRPr="00A94EAD" w:rsidTr="00A94EAD">
        <w:trPr>
          <w:trHeight w:val="52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AB50A5" w:rsidRPr="00A94EAD" w:rsidTr="00A94EAD">
        <w:trPr>
          <w:trHeight w:val="345"/>
        </w:trPr>
        <w:tc>
          <w:tcPr>
            <w:tcW w:w="1276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50A5" w:rsidRPr="00A94EAD" w:rsidRDefault="00AB50A5" w:rsidP="00A94EAD">
            <w:pPr>
              <w:spacing w:after="0" w:line="240" w:lineRule="auto"/>
              <w:ind w:right="19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1(79)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Инструктаж по О.Т. Вводная беседа. Подвижные игры «птицы в клетке», «салки на одной ноге», «точный расчет» 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 Уметь играть в подвижные игры с   бегом, метанием, прыжками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4EAD">
              <w:rPr>
                <w:rFonts w:ascii="Times New Roman" w:hAnsi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2(80)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Инструктаж </w:t>
            </w:r>
            <w:proofErr w:type="gramStart"/>
            <w:r w:rsidRPr="00A94EAD">
              <w:rPr>
                <w:rFonts w:ascii="Times New Roman" w:hAnsi="Times New Roman"/>
              </w:rPr>
              <w:t>по</w:t>
            </w:r>
            <w:proofErr w:type="gramEnd"/>
            <w:r w:rsidRPr="00A94EAD">
              <w:rPr>
                <w:rFonts w:ascii="Times New Roman" w:hAnsi="Times New Roman"/>
              </w:rPr>
              <w:t xml:space="preserve"> </w:t>
            </w:r>
            <w:proofErr w:type="gramStart"/>
            <w:r w:rsidRPr="00A94EAD">
              <w:rPr>
                <w:rFonts w:ascii="Times New Roman" w:hAnsi="Times New Roman"/>
              </w:rPr>
              <w:t>ОТ</w:t>
            </w:r>
            <w:proofErr w:type="gramEnd"/>
            <w:r w:rsidRPr="00A94EAD">
              <w:rPr>
                <w:rFonts w:ascii="Times New Roman" w:hAnsi="Times New Roman"/>
              </w:rPr>
              <w:t xml:space="preserve">, техника безопасности на уроках легкой атлетики.  Ходьба через несколько препятствий. Специальные беговые упражнения. Бег на скорость.  Игра «кот и мыши». Развитие скоростных способностей.    ОРУ в движении. Бег с ускорением. Встречные эстафеты. Игра «бездомный заяц». Развитие скоростных способностей.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94EAD">
              <w:rPr>
                <w:rFonts w:ascii="Times New Roman" w:hAnsi="Times New Roman"/>
              </w:rPr>
              <w:t>т</w:t>
            </w:r>
            <w:proofErr w:type="gramEnd"/>
            <w:r w:rsidRPr="00A94EAD">
              <w:rPr>
                <w:rFonts w:ascii="Times New Roman" w:hAnsi="Times New Roman"/>
              </w:rPr>
              <w:t>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EAD">
              <w:rPr>
                <w:rFonts w:ascii="Times New Roman" w:hAnsi="Times New Roman"/>
                <w:sz w:val="24"/>
                <w:szCs w:val="24"/>
              </w:rPr>
              <w:t>3 (81)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с предметом в движении.  Бег 30 м (тестирование).  Игра «бездомный заяц». Развитие скоростных способностей.    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4 (82)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Комплексный;  учет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Бег с максимальной скоростью   60 м – учет. Игра «смена сторон». Круговая эстафета.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при ходьбе и беге; бегать с максимальной скоростью (до 60 м).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5 (83)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Прыжки через скакалку. Прыжок в длину с места. Прыжок в длину способом «согнув ноги» Игра «волк во рву».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прыжках; правильно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Комплекс 4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6 (84)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Комплексный; учет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ОРУ в движении. Прыжки через скакалку.  </w:t>
            </w:r>
            <w:proofErr w:type="spellStart"/>
            <w:r w:rsidRPr="00A94EAD">
              <w:rPr>
                <w:rFonts w:ascii="Times New Roman" w:hAnsi="Times New Roman"/>
              </w:rPr>
              <w:t>Многоскоки</w:t>
            </w:r>
            <w:proofErr w:type="spellEnd"/>
            <w:r w:rsidRPr="00A94EAD">
              <w:rPr>
                <w:rFonts w:ascii="Times New Roman" w:hAnsi="Times New Roman"/>
              </w:rPr>
              <w:t xml:space="preserve">. Прыжок в длину с места (учет). Прыжок в длину с разбега (разбег с 3-4 шагов; отталкивание.) Игра «гуси-лебеди». Развитие скоростных </w:t>
            </w:r>
            <w:r w:rsidRPr="00A94EAD">
              <w:rPr>
                <w:rFonts w:ascii="Times New Roman" w:hAnsi="Times New Roman"/>
              </w:rPr>
              <w:lastRenderedPageBreak/>
              <w:t>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 Уметь правильно выполнять основные движения в прыжках; правильно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7 (85)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Прыжок в высоту с прямого разбега из зоны отталкивания. Игра «прыгающие воробышки». Развитие скоростных способностей.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прыжках; правильно приземляться в прыжковую яму на две ноги.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8 (86)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с места на дальность и на заданное расстояние. Метание в цель с 4-5 м. Игра «зайцы в огороде».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9 (87)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с места на дальность и на заданное расстояние. Метание набивного мяча. Метание в цель с 4-5 м. Игра «зайцы в огороде».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10 (88)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с места на дальность и на заданное расстояние. Метание набивного мяча вперед-вверх на дальность и на заданное расстояние. Метание в цель с 4-5 м. Игра «дальние броски 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11 (89)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94EAD">
              <w:rPr>
                <w:rFonts w:ascii="Times New Roman" w:hAnsi="Times New Roman"/>
              </w:rPr>
              <w:t>Совершенствованиеучет</w:t>
            </w:r>
            <w:proofErr w:type="spellEnd"/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Метание малого мяча с места на дальность и на заданное расстояние. Метание набивного мяча вперед-вверх на дальность и на заданное расстояние. Метание в цель с 4-5 м. Игра «дальние броски ». Развитие скоростно-силовых качеств.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правильно выполнять основные движения в метании, метать различные предметы на дальность с места и из различных положений.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12 (90)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Подвижные игры с ловлей и передачей   мяча</w:t>
            </w:r>
            <w:proofErr w:type="gramStart"/>
            <w:r w:rsidRPr="00A94EAD">
              <w:rPr>
                <w:rFonts w:ascii="Times New Roman" w:hAnsi="Times New Roman"/>
              </w:rPr>
              <w:t>.</w:t>
            </w:r>
            <w:proofErr w:type="gramEnd"/>
            <w:r w:rsidRPr="00A94EAD">
              <w:rPr>
                <w:rFonts w:ascii="Times New Roman" w:hAnsi="Times New Roman"/>
              </w:rPr>
              <w:t xml:space="preserve"> «</w:t>
            </w:r>
            <w:proofErr w:type="gramStart"/>
            <w:r w:rsidRPr="00A94EAD">
              <w:rPr>
                <w:rFonts w:ascii="Times New Roman" w:hAnsi="Times New Roman"/>
              </w:rPr>
              <w:t>п</w:t>
            </w:r>
            <w:proofErr w:type="gramEnd"/>
            <w:r w:rsidRPr="00A94EAD">
              <w:rPr>
                <w:rFonts w:ascii="Times New Roman" w:hAnsi="Times New Roman"/>
              </w:rPr>
              <w:t>опади в обруч».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 Уметь играть в подвижные игры с   бегом, метанием; уметь владеть мячом.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EAD">
              <w:rPr>
                <w:rFonts w:ascii="Times New Roman" w:hAnsi="Times New Roman"/>
              </w:rPr>
              <w:t>Комплекс 4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94EAD">
              <w:rPr>
                <w:rFonts w:ascii="Times New Roman" w:hAnsi="Times New Roman"/>
                <w:b/>
              </w:rPr>
              <w:t>Вариативная часть (оздоровительная аэробика)</w:t>
            </w: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13 (91)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«виноградная лоза», кросс, одноименный поворот на месте.  Базовая связка №  7,8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№ 7,8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14 (92)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Базовые шаги: марш, ходьба в продвижении (</w:t>
            </w:r>
            <w:proofErr w:type="spellStart"/>
            <w:r w:rsidRPr="00A94EAD">
              <w:rPr>
                <w:rFonts w:ascii="Times New Roman" w:hAnsi="Times New Roman"/>
              </w:rPr>
              <w:t>вокинг</w:t>
            </w:r>
            <w:proofErr w:type="spellEnd"/>
            <w:r w:rsidRPr="00A94EAD">
              <w:rPr>
                <w:rFonts w:ascii="Times New Roman" w:hAnsi="Times New Roman"/>
              </w:rPr>
              <w:t xml:space="preserve">), степ (шаг), степ </w:t>
            </w:r>
            <w:proofErr w:type="spellStart"/>
            <w:r w:rsidRPr="00A94EAD">
              <w:rPr>
                <w:rFonts w:ascii="Times New Roman" w:hAnsi="Times New Roman"/>
              </w:rPr>
              <w:t>тач</w:t>
            </w:r>
            <w:proofErr w:type="spellEnd"/>
            <w:r w:rsidRPr="00A94EAD">
              <w:rPr>
                <w:rFonts w:ascii="Times New Roman" w:hAnsi="Times New Roman"/>
              </w:rPr>
              <w:t xml:space="preserve"> (ходьба в продвижении), </w:t>
            </w:r>
            <w:r w:rsidRPr="00A94EAD">
              <w:rPr>
                <w:rFonts w:ascii="Times New Roman" w:hAnsi="Times New Roman"/>
              </w:rPr>
              <w:lastRenderedPageBreak/>
              <w:t>«виноградная лоза», кросс, одноименный поворот на месте Базовая связка №  7,8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Уметь правильно выполнять базовые шаги, уметь согласовывать движения с </w:t>
            </w:r>
            <w:r w:rsidRPr="00A94EAD">
              <w:rPr>
                <w:rFonts w:ascii="Times New Roman" w:hAnsi="Times New Roman"/>
              </w:rPr>
              <w:lastRenderedPageBreak/>
              <w:t>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№ 7,8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15 (93)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5,6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№ 5,6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16 (94)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Изучение нового материала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Базовая связка № 5,6.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№ 5,6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17 (95)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шаги: марш, </w:t>
            </w:r>
            <w:proofErr w:type="spellStart"/>
            <w:r w:rsidRPr="00A94EAD">
              <w:rPr>
                <w:rFonts w:ascii="Times New Roman" w:hAnsi="Times New Roman"/>
              </w:rPr>
              <w:t>опен</w:t>
            </w:r>
            <w:proofErr w:type="spellEnd"/>
            <w:r w:rsidRPr="00A94EAD">
              <w:rPr>
                <w:rFonts w:ascii="Times New Roman" w:hAnsi="Times New Roman"/>
              </w:rPr>
              <w:t xml:space="preserve"> степ (открытый шаг), степ </w:t>
            </w:r>
            <w:proofErr w:type="spellStart"/>
            <w:r w:rsidRPr="00A94EAD">
              <w:rPr>
                <w:rFonts w:ascii="Times New Roman" w:hAnsi="Times New Roman"/>
              </w:rPr>
              <w:t>лайн</w:t>
            </w:r>
            <w:proofErr w:type="spellEnd"/>
            <w:r w:rsidRPr="00A94EAD">
              <w:rPr>
                <w:rFonts w:ascii="Times New Roman" w:hAnsi="Times New Roman"/>
              </w:rPr>
              <w:t xml:space="preserve"> (два приставных шага в сторону), </w:t>
            </w:r>
            <w:proofErr w:type="spellStart"/>
            <w:r w:rsidRPr="00A94EAD">
              <w:rPr>
                <w:rFonts w:ascii="Times New Roman" w:hAnsi="Times New Roman"/>
              </w:rPr>
              <w:t>ви-степ</w:t>
            </w:r>
            <w:proofErr w:type="spellEnd"/>
            <w:r w:rsidRPr="00A94EA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A94EAD">
              <w:rPr>
                <w:rFonts w:ascii="Times New Roman" w:hAnsi="Times New Roman"/>
              </w:rPr>
              <w:t>а-степ</w:t>
            </w:r>
            <w:proofErr w:type="spellEnd"/>
            <w:proofErr w:type="gramEnd"/>
            <w:r w:rsidRPr="00A94EAD">
              <w:rPr>
                <w:rFonts w:ascii="Times New Roman" w:hAnsi="Times New Roman"/>
              </w:rPr>
              <w:t>, прыжок в повороте на двух ногах, на одной ноге.  Прыжковые комбинации.   Упражнения на развитие гибкости.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№ 7,8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18 (96)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Основные динамические, статические упражнения.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№ 7,8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19 (97)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Основные динамические, статические упражнения.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№ 7,8 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20 (98)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шаги, базовые связки. Прыжковые комбинации.  Базовая связка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№ 5,6 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21 (99)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Беговые и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№ 5,6 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22 (100)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Комплексный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Беговые и прыжковые комбинации. Развитие выносливости.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Уметь правильно выполнять базовые шаги, уметь </w:t>
            </w:r>
            <w:r w:rsidRPr="00A94EAD">
              <w:rPr>
                <w:rFonts w:ascii="Times New Roman" w:hAnsi="Times New Roman"/>
              </w:rPr>
              <w:lastRenderedPageBreak/>
              <w:t>согласовывать движения с музыкой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lastRenderedPageBreak/>
              <w:t xml:space="preserve">№ 7,8 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23 (101)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Совершенствование   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шаги, базовые связки. Прыжковые комбинации.  Базовая связка №   7,8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№ 7,8 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50A5" w:rsidRPr="00A94EAD" w:rsidTr="00A94EAD">
        <w:tc>
          <w:tcPr>
            <w:tcW w:w="1276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24 (102)</w:t>
            </w:r>
          </w:p>
        </w:tc>
        <w:tc>
          <w:tcPr>
            <w:tcW w:w="2127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Совершенствование</w:t>
            </w:r>
          </w:p>
        </w:tc>
        <w:tc>
          <w:tcPr>
            <w:tcW w:w="411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Базовые шаги, базовые связки. Прыжковые комбинации.  Базовая связка № 7,8     </w:t>
            </w:r>
          </w:p>
        </w:tc>
        <w:tc>
          <w:tcPr>
            <w:tcW w:w="3402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Уметь правильно выполнять базовые шаги, уметь согласовывать движения с музыкой.</w:t>
            </w:r>
          </w:p>
        </w:tc>
        <w:tc>
          <w:tcPr>
            <w:tcW w:w="1418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>текущий</w:t>
            </w:r>
          </w:p>
        </w:tc>
        <w:tc>
          <w:tcPr>
            <w:tcW w:w="1275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Базовая связка </w:t>
            </w:r>
          </w:p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4EAD">
              <w:rPr>
                <w:rFonts w:ascii="Times New Roman" w:hAnsi="Times New Roman"/>
              </w:rPr>
              <w:t xml:space="preserve">№ 7,8  </w:t>
            </w:r>
          </w:p>
        </w:tc>
        <w:tc>
          <w:tcPr>
            <w:tcW w:w="851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50A5" w:rsidRPr="00A94EAD" w:rsidRDefault="00AB50A5" w:rsidP="00A94E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B50A5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50A5" w:rsidRPr="003F46AC" w:rsidRDefault="00AB50A5" w:rsidP="003F46A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B50A5" w:rsidRPr="003F46AC" w:rsidSect="00640B3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6AC"/>
    <w:rsid w:val="000142C3"/>
    <w:rsid w:val="00026F9D"/>
    <w:rsid w:val="0006566C"/>
    <w:rsid w:val="000F4D53"/>
    <w:rsid w:val="001162D6"/>
    <w:rsid w:val="001222DB"/>
    <w:rsid w:val="001241AB"/>
    <w:rsid w:val="00165B28"/>
    <w:rsid w:val="001969C4"/>
    <w:rsid w:val="001A2C19"/>
    <w:rsid w:val="001E64CC"/>
    <w:rsid w:val="002076DA"/>
    <w:rsid w:val="002C03C9"/>
    <w:rsid w:val="002E79CA"/>
    <w:rsid w:val="003300CF"/>
    <w:rsid w:val="00345105"/>
    <w:rsid w:val="003458F2"/>
    <w:rsid w:val="00346C42"/>
    <w:rsid w:val="00386D49"/>
    <w:rsid w:val="003F46AC"/>
    <w:rsid w:val="00432691"/>
    <w:rsid w:val="004838ED"/>
    <w:rsid w:val="00487AC8"/>
    <w:rsid w:val="004F525D"/>
    <w:rsid w:val="00500B3B"/>
    <w:rsid w:val="005327D5"/>
    <w:rsid w:val="005551F7"/>
    <w:rsid w:val="005552C2"/>
    <w:rsid w:val="0057577C"/>
    <w:rsid w:val="005A353A"/>
    <w:rsid w:val="005B279E"/>
    <w:rsid w:val="005F1F87"/>
    <w:rsid w:val="00600613"/>
    <w:rsid w:val="00640B3D"/>
    <w:rsid w:val="006D7CDC"/>
    <w:rsid w:val="00707F87"/>
    <w:rsid w:val="00713D32"/>
    <w:rsid w:val="007203B1"/>
    <w:rsid w:val="00720470"/>
    <w:rsid w:val="00722235"/>
    <w:rsid w:val="00734557"/>
    <w:rsid w:val="00752C35"/>
    <w:rsid w:val="00791EA3"/>
    <w:rsid w:val="007A480E"/>
    <w:rsid w:val="007B005E"/>
    <w:rsid w:val="0080417A"/>
    <w:rsid w:val="00805A12"/>
    <w:rsid w:val="00806B5F"/>
    <w:rsid w:val="00872729"/>
    <w:rsid w:val="00882121"/>
    <w:rsid w:val="00883679"/>
    <w:rsid w:val="00885F7D"/>
    <w:rsid w:val="008A10A9"/>
    <w:rsid w:val="008B5461"/>
    <w:rsid w:val="008E0BF9"/>
    <w:rsid w:val="008E24E9"/>
    <w:rsid w:val="008F6EAA"/>
    <w:rsid w:val="00907ED4"/>
    <w:rsid w:val="0092013B"/>
    <w:rsid w:val="00926D27"/>
    <w:rsid w:val="00937DE1"/>
    <w:rsid w:val="009421A3"/>
    <w:rsid w:val="009505E1"/>
    <w:rsid w:val="0099355B"/>
    <w:rsid w:val="009D4D46"/>
    <w:rsid w:val="00A010EA"/>
    <w:rsid w:val="00A17D4F"/>
    <w:rsid w:val="00A47414"/>
    <w:rsid w:val="00A640F7"/>
    <w:rsid w:val="00A94EAD"/>
    <w:rsid w:val="00AA4F9A"/>
    <w:rsid w:val="00AB1A54"/>
    <w:rsid w:val="00AB50A5"/>
    <w:rsid w:val="00B06D24"/>
    <w:rsid w:val="00B23902"/>
    <w:rsid w:val="00B247D7"/>
    <w:rsid w:val="00B67BE8"/>
    <w:rsid w:val="00B77428"/>
    <w:rsid w:val="00BB75BC"/>
    <w:rsid w:val="00C04D92"/>
    <w:rsid w:val="00C26AC0"/>
    <w:rsid w:val="00C373AE"/>
    <w:rsid w:val="00C62338"/>
    <w:rsid w:val="00C82489"/>
    <w:rsid w:val="00C83F9C"/>
    <w:rsid w:val="00C903D8"/>
    <w:rsid w:val="00CA4A38"/>
    <w:rsid w:val="00CB611F"/>
    <w:rsid w:val="00CC05E5"/>
    <w:rsid w:val="00CD1880"/>
    <w:rsid w:val="00CD7451"/>
    <w:rsid w:val="00D50688"/>
    <w:rsid w:val="00D9086C"/>
    <w:rsid w:val="00DA3A34"/>
    <w:rsid w:val="00E023CC"/>
    <w:rsid w:val="00EA4775"/>
    <w:rsid w:val="00EB1377"/>
    <w:rsid w:val="00EB28BA"/>
    <w:rsid w:val="00ED000F"/>
    <w:rsid w:val="00ED02EF"/>
    <w:rsid w:val="00F32947"/>
    <w:rsid w:val="00F34960"/>
    <w:rsid w:val="00F37194"/>
    <w:rsid w:val="00F60AB4"/>
    <w:rsid w:val="00F61CA6"/>
    <w:rsid w:val="00F61F78"/>
    <w:rsid w:val="00F7408B"/>
    <w:rsid w:val="00FB33D5"/>
    <w:rsid w:val="00FC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46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3F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3F4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60</Pages>
  <Words>14912</Words>
  <Characters>96116</Characters>
  <Application>Microsoft Office Word</Application>
  <DocSecurity>0</DocSecurity>
  <Lines>800</Lines>
  <Paragraphs>221</Paragraphs>
  <ScaleCrop>false</ScaleCrop>
  <Company>Grizli777</Company>
  <LinksUpToDate>false</LinksUpToDate>
  <CharactersWithSpaces>110807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Светдана@Назаркина</dc:creator>
  <cp:keywords/>
  <dc:description/>
  <cp:lastModifiedBy>Наталья</cp:lastModifiedBy>
  <cp:revision>12</cp:revision>
  <cp:lastPrinted>2014-06-17T06:52:00Z</cp:lastPrinted>
  <dcterms:created xsi:type="dcterms:W3CDTF">2011-09-19T15:11:00Z</dcterms:created>
  <dcterms:modified xsi:type="dcterms:W3CDTF">2015-04-06T09:20:00Z</dcterms:modified>
</cp:coreProperties>
</file>