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2234"/>
        <w:gridCol w:w="1913"/>
        <w:gridCol w:w="1914"/>
      </w:tblGrid>
      <w:tr w:rsidR="006D02F2" w:rsidRPr="006D02F2" w:rsidTr="00993DB0">
        <w:tc>
          <w:tcPr>
            <w:tcW w:w="567" w:type="dxa"/>
          </w:tcPr>
          <w:p w:rsidR="00382B40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6D02F2" w:rsidRPr="00382B40" w:rsidRDefault="0016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75pt;margin-top:2.05pt;width:180.75pt;height:45.75pt;z-index:251658240;mso-position-horizontal-relative:text;mso-position-vertical-relative:text" o:connectortype="straight"/>
              </w:pict>
            </w:r>
            <w:r w:rsidR="00382B40" w:rsidRPr="00382B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Месяцы</w:t>
            </w:r>
          </w:p>
          <w:p w:rsidR="00382B40" w:rsidRPr="00382B40" w:rsidRDefault="0038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B40" w:rsidRPr="00382B40" w:rsidRDefault="00382B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2B40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234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13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</w:tr>
      <w:tr w:rsidR="006D02F2" w:rsidRPr="006D02F2" w:rsidTr="00993DB0">
        <w:tc>
          <w:tcPr>
            <w:tcW w:w="567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D02F2" w:rsidRPr="00993DB0" w:rsidRDefault="006D02F2" w:rsidP="006D0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6D02F2" w:rsidRPr="00993DB0" w:rsidRDefault="006D0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D02F2" w:rsidRPr="00993DB0" w:rsidRDefault="006D02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мира, посвящённый 20летию Конституции РФ.</w:t>
            </w:r>
          </w:p>
        </w:tc>
        <w:tc>
          <w:tcPr>
            <w:tcW w:w="1913" w:type="dxa"/>
          </w:tcPr>
          <w:p w:rsidR="006D02F2" w:rsidRPr="00993DB0" w:rsidRDefault="00A6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Мы живем в России (</w:t>
            </w:r>
            <w:proofErr w:type="spellStart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час)</w:t>
            </w:r>
          </w:p>
        </w:tc>
        <w:tc>
          <w:tcPr>
            <w:tcW w:w="1914" w:type="dxa"/>
          </w:tcPr>
          <w:p w:rsidR="006D02F2" w:rsidRPr="00993DB0" w:rsidRDefault="00A63AE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Посвящение в первоклассники</w:t>
            </w:r>
          </w:p>
          <w:p w:rsidR="00993DB0" w:rsidRPr="00993DB0" w:rsidRDefault="00993D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 час: 4 ноября </w:t>
            </w:r>
            <w:proofErr w:type="gramStart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–Д</w:t>
            </w:r>
            <w:proofErr w:type="gramEnd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ень народного единства.</w:t>
            </w:r>
          </w:p>
        </w:tc>
      </w:tr>
      <w:tr w:rsidR="006D02F2" w:rsidRPr="006D02F2" w:rsidTr="00993DB0">
        <w:tc>
          <w:tcPr>
            <w:tcW w:w="567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D02F2" w:rsidRPr="00993DB0" w:rsidRDefault="006D02F2" w:rsidP="006D02F2">
            <w:pPr>
              <w:pStyle w:val="a5"/>
              <w:shd w:val="clear" w:color="auto" w:fill="auto"/>
              <w:spacing w:before="0" w:line="35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93DB0">
              <w:rPr>
                <w:rFonts w:eastAsia="Calibri"/>
                <w:b/>
                <w:sz w:val="24"/>
                <w:szCs w:val="24"/>
              </w:rPr>
              <w:t>Нравственное и духовное воспитание</w:t>
            </w:r>
          </w:p>
          <w:p w:rsidR="006D02F2" w:rsidRPr="00993DB0" w:rsidRDefault="006D02F2" w:rsidP="006D02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D02F2" w:rsidRDefault="00A63AE8" w:rsidP="00A6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и школа </w:t>
            </w:r>
            <w:r w:rsidR="00F45E60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беседа</w:t>
            </w:r>
          </w:p>
          <w:p w:rsidR="00F45E60" w:rsidRPr="00993DB0" w:rsidRDefault="00F45E60" w:rsidP="00A6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работа «Моя малая родина»</w:t>
            </w:r>
          </w:p>
        </w:tc>
        <w:tc>
          <w:tcPr>
            <w:tcW w:w="1913" w:type="dxa"/>
          </w:tcPr>
          <w:p w:rsidR="006D02F2" w:rsidRPr="00993DB0" w:rsidRDefault="00A6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День пожилых людей</w:t>
            </w:r>
          </w:p>
        </w:tc>
        <w:tc>
          <w:tcPr>
            <w:tcW w:w="1914" w:type="dxa"/>
          </w:tcPr>
          <w:p w:rsidR="006D02F2" w:rsidRPr="00993DB0" w:rsidRDefault="00993D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«Любимой маме посвящаю…»</w:t>
            </w:r>
          </w:p>
        </w:tc>
      </w:tr>
      <w:tr w:rsidR="006D02F2" w:rsidRPr="006D02F2" w:rsidTr="00993DB0">
        <w:tc>
          <w:tcPr>
            <w:tcW w:w="567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D02F2" w:rsidRPr="00993DB0" w:rsidRDefault="006D02F2" w:rsidP="006D0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  <w:p w:rsidR="006D02F2" w:rsidRPr="00993DB0" w:rsidRDefault="006D02F2" w:rsidP="006D02F2">
            <w:pPr>
              <w:pStyle w:val="a5"/>
              <w:shd w:val="clear" w:color="auto" w:fill="auto"/>
              <w:spacing w:before="0" w:line="350" w:lineRule="exact"/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D02F2" w:rsidRPr="00993DB0" w:rsidRDefault="00993D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дежурства в классе, в столовой</w:t>
            </w:r>
          </w:p>
        </w:tc>
        <w:tc>
          <w:tcPr>
            <w:tcW w:w="1913" w:type="dxa"/>
          </w:tcPr>
          <w:p w:rsidR="006D02F2" w:rsidRPr="00993DB0" w:rsidRDefault="00993D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Сбор макулатуры</w:t>
            </w:r>
          </w:p>
        </w:tc>
        <w:tc>
          <w:tcPr>
            <w:tcW w:w="1914" w:type="dxa"/>
          </w:tcPr>
          <w:p w:rsidR="006D02F2" w:rsidRPr="00993DB0" w:rsidRDefault="00CB6C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Поделки из природного материала</w:t>
            </w:r>
          </w:p>
        </w:tc>
      </w:tr>
      <w:tr w:rsidR="006D02F2" w:rsidRPr="006D02F2" w:rsidTr="00993DB0">
        <w:tc>
          <w:tcPr>
            <w:tcW w:w="567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D02F2" w:rsidRPr="00993DB0" w:rsidRDefault="006D02F2" w:rsidP="006D0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  <w:p w:rsidR="006D02F2" w:rsidRPr="00993DB0" w:rsidRDefault="006D02F2" w:rsidP="006D02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D02F2" w:rsidRPr="00993DB0" w:rsidRDefault="00993D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 игра «Занимательная математика» (ребусы, головоломки)</w:t>
            </w:r>
          </w:p>
        </w:tc>
        <w:tc>
          <w:tcPr>
            <w:tcW w:w="1913" w:type="dxa"/>
          </w:tcPr>
          <w:p w:rsidR="006D02F2" w:rsidRPr="00993DB0" w:rsidRDefault="00CB6C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на тему «Почему опадают листья»</w:t>
            </w:r>
          </w:p>
        </w:tc>
        <w:tc>
          <w:tcPr>
            <w:tcW w:w="1914" w:type="dxa"/>
          </w:tcPr>
          <w:p w:rsidR="006D02F2" w:rsidRPr="00993DB0" w:rsidRDefault="00CB6C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«По дорогам сказок»</w:t>
            </w:r>
          </w:p>
        </w:tc>
      </w:tr>
      <w:tr w:rsidR="006D02F2" w:rsidRPr="006D02F2" w:rsidTr="00993DB0">
        <w:tc>
          <w:tcPr>
            <w:tcW w:w="567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D02F2" w:rsidRPr="00993DB0" w:rsidRDefault="006D02F2" w:rsidP="006D0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6D02F2" w:rsidRPr="00993DB0" w:rsidRDefault="006D02F2" w:rsidP="006D02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D02F2" w:rsidRPr="00993DB0" w:rsidRDefault="006D02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День здоровья «Здоровые дети – в здоровой семье»</w:t>
            </w:r>
          </w:p>
          <w:p w:rsidR="006D02F2" w:rsidRPr="00993DB0" w:rsidRDefault="006D02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День безопасности детей</w:t>
            </w:r>
          </w:p>
          <w:p w:rsidR="006D02F2" w:rsidRPr="00993DB0" w:rsidRDefault="00993D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«</w:t>
            </w:r>
            <w:r w:rsidR="006D02F2"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Мой безопасный маршрут</w:t>
            </w: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13" w:type="dxa"/>
          </w:tcPr>
          <w:p w:rsidR="006D02F2" w:rsidRDefault="00CB6C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Мой режим дня</w:t>
            </w:r>
          </w:p>
          <w:p w:rsidR="00CB6C33" w:rsidRPr="00993DB0" w:rsidRDefault="00CB6C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Весёлые перемен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игр)</w:t>
            </w:r>
          </w:p>
        </w:tc>
        <w:tc>
          <w:tcPr>
            <w:tcW w:w="1914" w:type="dxa"/>
          </w:tcPr>
          <w:p w:rsidR="006D02F2" w:rsidRPr="00993DB0" w:rsidRDefault="00A81C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подвижных игр на свежем воздухе</w:t>
            </w:r>
          </w:p>
        </w:tc>
      </w:tr>
      <w:tr w:rsidR="006D02F2" w:rsidRPr="006D02F2" w:rsidTr="00993DB0">
        <w:tc>
          <w:tcPr>
            <w:tcW w:w="567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6D02F2" w:rsidRPr="00993DB0" w:rsidRDefault="006D02F2" w:rsidP="006D0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медиакультурное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6D02F2" w:rsidRPr="00993DB0" w:rsidRDefault="006D02F2" w:rsidP="006D02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D02F2" w:rsidRPr="00993DB0" w:rsidRDefault="003260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Народы России</w:t>
            </w:r>
          </w:p>
        </w:tc>
        <w:tc>
          <w:tcPr>
            <w:tcW w:w="1913" w:type="dxa"/>
          </w:tcPr>
          <w:p w:rsidR="006D02F2" w:rsidRPr="00993DB0" w:rsidRDefault="00CB6C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осенних именинников</w:t>
            </w:r>
          </w:p>
        </w:tc>
        <w:tc>
          <w:tcPr>
            <w:tcW w:w="1914" w:type="dxa"/>
          </w:tcPr>
          <w:p w:rsidR="006D02F2" w:rsidRPr="00993DB0" w:rsidRDefault="00A6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 «Твори добро»</w:t>
            </w:r>
          </w:p>
        </w:tc>
      </w:tr>
      <w:tr w:rsidR="006D02F2" w:rsidRPr="006D02F2" w:rsidTr="00993DB0">
        <w:tc>
          <w:tcPr>
            <w:tcW w:w="567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6D02F2" w:rsidRPr="00993DB0" w:rsidRDefault="006D02F2" w:rsidP="006D0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Культуротворческое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эстетическое воспитание</w:t>
            </w:r>
          </w:p>
          <w:p w:rsidR="006D02F2" w:rsidRPr="00993DB0" w:rsidRDefault="006D02F2" w:rsidP="006D02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D02F2" w:rsidRPr="00993DB0" w:rsidRDefault="006D02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</w:t>
            </w:r>
            <w:r w:rsidR="00993DB0"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«Краски России»</w:t>
            </w:r>
          </w:p>
        </w:tc>
        <w:tc>
          <w:tcPr>
            <w:tcW w:w="1913" w:type="dxa"/>
          </w:tcPr>
          <w:p w:rsidR="00F45E60" w:rsidRDefault="00F45E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Эти чудесные сказки</w:t>
            </w:r>
          </w:p>
          <w:p w:rsidR="006D02F2" w:rsidRPr="00993DB0" w:rsidRDefault="00F45E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викторина)</w:t>
            </w:r>
          </w:p>
        </w:tc>
        <w:tc>
          <w:tcPr>
            <w:tcW w:w="1914" w:type="dxa"/>
          </w:tcPr>
          <w:p w:rsidR="006D02F2" w:rsidRPr="00CB6C33" w:rsidRDefault="00A6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C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Встреча с артистами театра</w:t>
            </w:r>
          </w:p>
        </w:tc>
      </w:tr>
      <w:tr w:rsidR="006D02F2" w:rsidRPr="006D02F2" w:rsidTr="00993DB0">
        <w:tc>
          <w:tcPr>
            <w:tcW w:w="567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6D02F2" w:rsidRPr="00993DB0" w:rsidRDefault="006D02F2" w:rsidP="006D0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  <w:p w:rsidR="006D02F2" w:rsidRPr="00993DB0" w:rsidRDefault="006D02F2" w:rsidP="006D02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D02F2" w:rsidRPr="00993DB0" w:rsidRDefault="00993D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Информ</w:t>
            </w:r>
            <w:proofErr w:type="spellEnd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. час: «Как вести себя в школе».</w:t>
            </w:r>
          </w:p>
        </w:tc>
        <w:tc>
          <w:tcPr>
            <w:tcW w:w="1913" w:type="dxa"/>
          </w:tcPr>
          <w:p w:rsidR="006D02F2" w:rsidRPr="00993DB0" w:rsidRDefault="006D02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Классный час «Права детей»</w:t>
            </w:r>
          </w:p>
        </w:tc>
        <w:tc>
          <w:tcPr>
            <w:tcW w:w="1914" w:type="dxa"/>
          </w:tcPr>
          <w:p w:rsidR="006D02F2" w:rsidRPr="00993DB0" w:rsidRDefault="00F45E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Самые дорогие слова</w:t>
            </w:r>
          </w:p>
        </w:tc>
      </w:tr>
      <w:tr w:rsidR="006D02F2" w:rsidRPr="006D02F2" w:rsidTr="00993DB0">
        <w:tc>
          <w:tcPr>
            <w:tcW w:w="567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6D02F2" w:rsidRPr="00993DB0" w:rsidRDefault="006D02F2" w:rsidP="006D0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семейных ценностей</w:t>
            </w:r>
          </w:p>
          <w:p w:rsidR="006D02F2" w:rsidRPr="00993DB0" w:rsidRDefault="006D02F2" w:rsidP="006D02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D02F2" w:rsidRPr="00993DB0" w:rsidRDefault="00F45E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 веселый дружный класс</w:t>
            </w:r>
          </w:p>
        </w:tc>
        <w:tc>
          <w:tcPr>
            <w:tcW w:w="1913" w:type="dxa"/>
          </w:tcPr>
          <w:p w:rsidR="006D02F2" w:rsidRPr="00993DB0" w:rsidRDefault="006D02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Классный час «Загляните в семейный альбом»</w:t>
            </w:r>
          </w:p>
        </w:tc>
        <w:tc>
          <w:tcPr>
            <w:tcW w:w="1914" w:type="dxa"/>
          </w:tcPr>
          <w:p w:rsidR="006D02F2" w:rsidRPr="00993DB0" w:rsidRDefault="00F45E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Моя семья</w:t>
            </w:r>
          </w:p>
        </w:tc>
      </w:tr>
      <w:tr w:rsidR="006D02F2" w:rsidRPr="006D02F2" w:rsidTr="00993DB0">
        <w:tc>
          <w:tcPr>
            <w:tcW w:w="567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6D02F2" w:rsidRPr="00993DB0" w:rsidRDefault="006D02F2" w:rsidP="006D0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коммуникативной культуры</w:t>
            </w:r>
          </w:p>
          <w:p w:rsidR="006D02F2" w:rsidRPr="00993DB0" w:rsidRDefault="006D02F2" w:rsidP="006D02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D02F2" w:rsidRPr="00993DB0" w:rsidRDefault="00993D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«Мои новые друзья-одноклассники»</w:t>
            </w:r>
          </w:p>
        </w:tc>
        <w:tc>
          <w:tcPr>
            <w:tcW w:w="1913" w:type="dxa"/>
          </w:tcPr>
          <w:p w:rsidR="00993DB0" w:rsidRDefault="00993D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ас: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общ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ение? «Ты, я, он, она - вместе?»</w:t>
            </w:r>
          </w:p>
          <w:p w:rsidR="006D02F2" w:rsidRPr="00993DB0" w:rsidRDefault="00993D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(тренинг)</w:t>
            </w:r>
          </w:p>
        </w:tc>
        <w:tc>
          <w:tcPr>
            <w:tcW w:w="1914" w:type="dxa"/>
          </w:tcPr>
          <w:p w:rsidR="006D02F2" w:rsidRPr="00993DB0" w:rsidRDefault="00993D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Конкурсная программа «Осенние посиделки»</w:t>
            </w:r>
          </w:p>
        </w:tc>
      </w:tr>
      <w:tr w:rsidR="006D02F2" w:rsidRPr="006D02F2" w:rsidTr="00993DB0">
        <w:tc>
          <w:tcPr>
            <w:tcW w:w="567" w:type="dxa"/>
          </w:tcPr>
          <w:p w:rsidR="006D02F2" w:rsidRPr="006D02F2" w:rsidRDefault="006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6D02F2" w:rsidRPr="00993DB0" w:rsidRDefault="006D02F2" w:rsidP="006D02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6D02F2" w:rsidRPr="00993DB0" w:rsidRDefault="006D02F2" w:rsidP="006D02F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D02F2" w:rsidRPr="00993DB0" w:rsidRDefault="006D02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 «Урок чистоты»</w:t>
            </w:r>
          </w:p>
        </w:tc>
        <w:tc>
          <w:tcPr>
            <w:tcW w:w="1913" w:type="dxa"/>
          </w:tcPr>
          <w:p w:rsidR="006D02F2" w:rsidRPr="00993DB0" w:rsidRDefault="006D02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Праздник золотой осени</w:t>
            </w:r>
          </w:p>
        </w:tc>
        <w:tc>
          <w:tcPr>
            <w:tcW w:w="1914" w:type="dxa"/>
          </w:tcPr>
          <w:p w:rsidR="006D02F2" w:rsidRPr="00993DB0" w:rsidRDefault="00F45E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 вокруг  нас</w:t>
            </w:r>
          </w:p>
        </w:tc>
      </w:tr>
    </w:tbl>
    <w:p w:rsidR="0012256A" w:rsidRDefault="0012256A"/>
    <w:p w:rsidR="00E03D69" w:rsidRDefault="00E03D69"/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3119"/>
        <w:gridCol w:w="2268"/>
        <w:gridCol w:w="1701"/>
        <w:gridCol w:w="2659"/>
      </w:tblGrid>
      <w:tr w:rsidR="00A81C22" w:rsidRPr="006D02F2" w:rsidTr="00E03D69">
        <w:tc>
          <w:tcPr>
            <w:tcW w:w="567" w:type="dxa"/>
          </w:tcPr>
          <w:p w:rsidR="00A81C22" w:rsidRDefault="00A81C22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A81C22" w:rsidRPr="006D02F2" w:rsidRDefault="00A81C22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A81C22" w:rsidRPr="00382B40" w:rsidRDefault="00164009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-5pt;margin-top:2.05pt;width:153pt;height:45.75pt;z-index:251660288;mso-position-horizontal-relative:text;mso-position-vertical-relative:text" o:connectortype="straight"/>
              </w:pict>
            </w:r>
            <w:r w:rsidR="00A81C22" w:rsidRPr="00382B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Месяцы</w:t>
            </w:r>
          </w:p>
          <w:p w:rsidR="00A81C22" w:rsidRPr="00382B40" w:rsidRDefault="00A81C22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C22" w:rsidRPr="00382B40" w:rsidRDefault="00A81C22" w:rsidP="009439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2B40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268" w:type="dxa"/>
          </w:tcPr>
          <w:p w:rsidR="00A81C22" w:rsidRPr="006D02F2" w:rsidRDefault="00A81C22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A81C22" w:rsidRPr="006D02F2" w:rsidRDefault="00A81C22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A81C22" w:rsidRPr="006D02F2" w:rsidRDefault="00A81C22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81C22" w:rsidRPr="006D02F2" w:rsidTr="00E03D69">
        <w:tc>
          <w:tcPr>
            <w:tcW w:w="567" w:type="dxa"/>
          </w:tcPr>
          <w:p w:rsidR="00A81C22" w:rsidRPr="006D02F2" w:rsidRDefault="00A81C22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81C22" w:rsidRPr="00993DB0" w:rsidRDefault="00A81C22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A81C22" w:rsidRPr="00993DB0" w:rsidRDefault="00A81C22" w:rsidP="00943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81C22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9 декабря – Международный День героев Отечества</w:t>
            </w:r>
          </w:p>
        </w:tc>
        <w:tc>
          <w:tcPr>
            <w:tcW w:w="1701" w:type="dxa"/>
          </w:tcPr>
          <w:p w:rsidR="00F45E60" w:rsidRDefault="00F45E60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Царство Закон,</w:t>
            </w:r>
          </w:p>
          <w:p w:rsidR="00A81C22" w:rsidRPr="00E03D69" w:rsidRDefault="00F45E60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царство Беззаконие</w:t>
            </w:r>
          </w:p>
        </w:tc>
        <w:tc>
          <w:tcPr>
            <w:tcW w:w="2659" w:type="dxa"/>
          </w:tcPr>
          <w:p w:rsidR="00A81C22" w:rsidRPr="00E03D69" w:rsidRDefault="00F45E60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Слава армии российско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тем.кл.час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339CA" w:rsidRPr="006D02F2" w:rsidTr="00E03D69">
        <w:tc>
          <w:tcPr>
            <w:tcW w:w="567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339CA" w:rsidRPr="00993DB0" w:rsidRDefault="009339CA" w:rsidP="00943967">
            <w:pPr>
              <w:pStyle w:val="a5"/>
              <w:shd w:val="clear" w:color="auto" w:fill="auto"/>
              <w:spacing w:before="0" w:line="35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93DB0">
              <w:rPr>
                <w:rFonts w:eastAsia="Calibri"/>
                <w:b/>
                <w:sz w:val="24"/>
                <w:szCs w:val="24"/>
              </w:rPr>
              <w:t>Нравственное и духовное воспитание</w:t>
            </w:r>
          </w:p>
          <w:p w:rsidR="009339CA" w:rsidRPr="00993DB0" w:rsidRDefault="009339CA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9CA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День конституции РФ</w:t>
            </w:r>
          </w:p>
        </w:tc>
        <w:tc>
          <w:tcPr>
            <w:tcW w:w="1701" w:type="dxa"/>
          </w:tcPr>
          <w:p w:rsidR="009339CA" w:rsidRPr="00E03D69" w:rsidRDefault="00F45E60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Давайте учиться жит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тем.занятие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9339CA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Уроки мужества</w:t>
            </w:r>
          </w:p>
        </w:tc>
      </w:tr>
      <w:tr w:rsidR="009339CA" w:rsidRPr="006D02F2" w:rsidTr="00E03D69">
        <w:tc>
          <w:tcPr>
            <w:tcW w:w="567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339CA" w:rsidRPr="00993DB0" w:rsidRDefault="009339CA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  <w:p w:rsidR="009339CA" w:rsidRPr="00993DB0" w:rsidRDefault="009339CA" w:rsidP="00943967">
            <w:pPr>
              <w:pStyle w:val="a5"/>
              <w:shd w:val="clear" w:color="auto" w:fill="auto"/>
              <w:spacing w:before="0" w:line="350" w:lineRule="exact"/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9CA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Сбор макулатуры</w:t>
            </w:r>
          </w:p>
          <w:p w:rsidR="009339CA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39CA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Книжная выставка «Что не успел рассказать учебник»</w:t>
            </w:r>
          </w:p>
        </w:tc>
        <w:tc>
          <w:tcPr>
            <w:tcW w:w="1701" w:type="dxa"/>
          </w:tcPr>
          <w:p w:rsidR="009339CA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«Самая хорошая профессия»</w:t>
            </w:r>
          </w:p>
        </w:tc>
        <w:tc>
          <w:tcPr>
            <w:tcW w:w="2659" w:type="dxa"/>
          </w:tcPr>
          <w:p w:rsidR="009339CA" w:rsidRPr="00E03D69" w:rsidRDefault="00F45E60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Наши умельцы мальчик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конкурсная программа)</w:t>
            </w:r>
          </w:p>
        </w:tc>
      </w:tr>
      <w:tr w:rsidR="009339CA" w:rsidRPr="006D02F2" w:rsidTr="00E03D69">
        <w:tc>
          <w:tcPr>
            <w:tcW w:w="567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339CA" w:rsidRPr="00993DB0" w:rsidRDefault="009339CA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  <w:p w:rsidR="009339CA" w:rsidRPr="00993DB0" w:rsidRDefault="009339CA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9CA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701" w:type="dxa"/>
          </w:tcPr>
          <w:p w:rsidR="009339CA" w:rsidRPr="00E03D69" w:rsidRDefault="00F45E60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Ребусы, загадки</w:t>
            </w:r>
          </w:p>
        </w:tc>
        <w:tc>
          <w:tcPr>
            <w:tcW w:w="2659" w:type="dxa"/>
          </w:tcPr>
          <w:p w:rsidR="009339CA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21 февраля – Международный День родного языка</w:t>
            </w:r>
          </w:p>
        </w:tc>
      </w:tr>
      <w:tr w:rsidR="009339CA" w:rsidRPr="006D02F2" w:rsidTr="00E03D69">
        <w:tc>
          <w:tcPr>
            <w:tcW w:w="567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339CA" w:rsidRPr="00993DB0" w:rsidRDefault="009339CA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9339CA" w:rsidRPr="00993DB0" w:rsidRDefault="009339CA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9CA" w:rsidRPr="00E03D69" w:rsidRDefault="00F45E60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сохранить здоровь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рекомендации врача)</w:t>
            </w:r>
          </w:p>
        </w:tc>
        <w:tc>
          <w:tcPr>
            <w:tcW w:w="1701" w:type="dxa"/>
          </w:tcPr>
          <w:p w:rsidR="009339CA" w:rsidRPr="00E03D69" w:rsidRDefault="00F45E60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Детские забав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1369E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1369EF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спортивно-развлекательный час)</w:t>
            </w:r>
          </w:p>
        </w:tc>
        <w:tc>
          <w:tcPr>
            <w:tcW w:w="2659" w:type="dxa"/>
          </w:tcPr>
          <w:p w:rsidR="009339CA" w:rsidRPr="00E03D69" w:rsidRDefault="00E54BF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на развитие активности детей </w:t>
            </w:r>
            <w:r w:rsidR="001369EF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игры</w:t>
            </w:r>
          </w:p>
        </w:tc>
      </w:tr>
      <w:tr w:rsidR="009339CA" w:rsidRPr="006D02F2" w:rsidTr="00E03D69">
        <w:tc>
          <w:tcPr>
            <w:tcW w:w="567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339CA" w:rsidRPr="00993DB0" w:rsidRDefault="009339CA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медиакультурное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9339CA" w:rsidRPr="00993DB0" w:rsidRDefault="009339CA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9CA" w:rsidRPr="00E03D69" w:rsidRDefault="001369EF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1701" w:type="dxa"/>
          </w:tcPr>
          <w:p w:rsidR="009339CA" w:rsidRPr="00E03D69" w:rsidRDefault="001369EF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Дружба. Способы разрешения конфликтных ситуаций</w:t>
            </w:r>
          </w:p>
        </w:tc>
        <w:tc>
          <w:tcPr>
            <w:tcW w:w="2659" w:type="dxa"/>
          </w:tcPr>
          <w:p w:rsidR="009339CA" w:rsidRPr="00E03D69" w:rsidRDefault="001369EF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Посиделки с друзьями</w:t>
            </w:r>
          </w:p>
        </w:tc>
      </w:tr>
      <w:tr w:rsidR="009339CA" w:rsidRPr="006D02F2" w:rsidTr="00E03D69">
        <w:tc>
          <w:tcPr>
            <w:tcW w:w="567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339CA" w:rsidRPr="00993DB0" w:rsidRDefault="009339CA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Культуротворческое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эстетическое воспитание</w:t>
            </w:r>
          </w:p>
          <w:p w:rsidR="009339CA" w:rsidRPr="00993DB0" w:rsidRDefault="009339CA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9CA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«Путешествие в страну Новогоднего царства» фигуры из снега</w:t>
            </w:r>
          </w:p>
        </w:tc>
        <w:tc>
          <w:tcPr>
            <w:tcW w:w="1701" w:type="dxa"/>
          </w:tcPr>
          <w:p w:rsidR="009339CA" w:rsidRPr="00E03D69" w:rsidRDefault="001369EF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рисунков «Зима чудесница»</w:t>
            </w:r>
          </w:p>
        </w:tc>
        <w:tc>
          <w:tcPr>
            <w:tcW w:w="2659" w:type="dxa"/>
          </w:tcPr>
          <w:p w:rsidR="009339CA" w:rsidRPr="00E03D69" w:rsidRDefault="001369EF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Как? Что? Почему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в мир книги)</w:t>
            </w:r>
          </w:p>
        </w:tc>
      </w:tr>
      <w:tr w:rsidR="009339CA" w:rsidRPr="006D02F2" w:rsidTr="00E03D69">
        <w:tc>
          <w:tcPr>
            <w:tcW w:w="567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339CA" w:rsidRPr="00993DB0" w:rsidRDefault="009339CA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  <w:p w:rsidR="009339CA" w:rsidRPr="00993DB0" w:rsidRDefault="009339CA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9CA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10 декабря – День прав человека</w:t>
            </w:r>
          </w:p>
        </w:tc>
        <w:tc>
          <w:tcPr>
            <w:tcW w:w="1701" w:type="dxa"/>
          </w:tcPr>
          <w:p w:rsidR="009339CA" w:rsidRPr="00E03D69" w:rsidRDefault="00F5367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Школа добрых советов</w:t>
            </w:r>
          </w:p>
        </w:tc>
        <w:tc>
          <w:tcPr>
            <w:tcW w:w="2659" w:type="dxa"/>
          </w:tcPr>
          <w:p w:rsidR="009339CA" w:rsidRPr="00E03D69" w:rsidRDefault="00F5367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движения давно пора всем знать</w:t>
            </w:r>
          </w:p>
        </w:tc>
      </w:tr>
      <w:tr w:rsidR="009339CA" w:rsidRPr="006D02F2" w:rsidTr="00E03D69">
        <w:tc>
          <w:tcPr>
            <w:tcW w:w="567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9339CA" w:rsidRPr="00993DB0" w:rsidRDefault="009339CA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семейных ценностей</w:t>
            </w:r>
          </w:p>
          <w:p w:rsidR="009339CA" w:rsidRPr="00993DB0" w:rsidRDefault="009339CA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9CA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 на предприятия города «Профессии моих родителей»</w:t>
            </w:r>
          </w:p>
        </w:tc>
        <w:tc>
          <w:tcPr>
            <w:tcW w:w="1701" w:type="dxa"/>
          </w:tcPr>
          <w:p w:rsidR="009339CA" w:rsidRPr="00E03D69" w:rsidRDefault="009339CA" w:rsidP="009439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книг «Профессия в твоей жизни»</w:t>
            </w:r>
          </w:p>
        </w:tc>
        <w:tc>
          <w:tcPr>
            <w:tcW w:w="2659" w:type="dxa"/>
          </w:tcPr>
          <w:p w:rsidR="009339CA" w:rsidRPr="00E03D69" w:rsidRDefault="00F5367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Мой папа самый, самый…</w:t>
            </w:r>
          </w:p>
        </w:tc>
      </w:tr>
      <w:tr w:rsidR="009339CA" w:rsidRPr="006D02F2" w:rsidTr="00E03D69">
        <w:tc>
          <w:tcPr>
            <w:tcW w:w="567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9339CA" w:rsidRPr="00993DB0" w:rsidRDefault="009339CA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коммуникативной культуры</w:t>
            </w:r>
          </w:p>
          <w:p w:rsidR="009339CA" w:rsidRPr="00993DB0" w:rsidRDefault="009339CA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9CA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«Наш весёлый новый год!»</w:t>
            </w:r>
          </w:p>
        </w:tc>
        <w:tc>
          <w:tcPr>
            <w:tcW w:w="1701" w:type="dxa"/>
          </w:tcPr>
          <w:p w:rsidR="009339CA" w:rsidRPr="00E03D69" w:rsidRDefault="00E54BF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2659" w:type="dxa"/>
          </w:tcPr>
          <w:p w:rsidR="009339CA" w:rsidRPr="00E03D69" w:rsidRDefault="00E54BF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Телевидение- польза и вред</w:t>
            </w:r>
          </w:p>
        </w:tc>
      </w:tr>
      <w:tr w:rsidR="009339CA" w:rsidRPr="006D02F2" w:rsidTr="00E03D69">
        <w:tc>
          <w:tcPr>
            <w:tcW w:w="567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9339CA" w:rsidRPr="00993DB0" w:rsidRDefault="009339CA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9339CA" w:rsidRPr="00993DB0" w:rsidRDefault="009339CA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9CA" w:rsidRPr="00E03D69" w:rsidRDefault="00F5367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 животны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339CA" w:rsidRPr="00E03D69" w:rsidRDefault="00F5367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Пернатые друзья.</w:t>
            </w:r>
          </w:p>
        </w:tc>
        <w:tc>
          <w:tcPr>
            <w:tcW w:w="2659" w:type="dxa"/>
          </w:tcPr>
          <w:p w:rsidR="009339CA" w:rsidRPr="00E03D69" w:rsidRDefault="00F5367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наш дом родной</w:t>
            </w:r>
          </w:p>
        </w:tc>
      </w:tr>
    </w:tbl>
    <w:p w:rsidR="006D02F2" w:rsidRDefault="006D02F2"/>
    <w:p w:rsidR="009339CA" w:rsidRDefault="009339CA"/>
    <w:p w:rsidR="00E03D69" w:rsidRDefault="00E03D69"/>
    <w:p w:rsidR="00E03D69" w:rsidRDefault="00E03D69"/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3119"/>
        <w:gridCol w:w="2268"/>
        <w:gridCol w:w="1701"/>
        <w:gridCol w:w="2659"/>
      </w:tblGrid>
      <w:tr w:rsidR="009339CA" w:rsidRPr="006D02F2" w:rsidTr="00E03D69">
        <w:tc>
          <w:tcPr>
            <w:tcW w:w="567" w:type="dxa"/>
          </w:tcPr>
          <w:p w:rsidR="009339CA" w:rsidRDefault="00164009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21.85pt;margin-top:2.05pt;width:159pt;height:45.75pt;z-index:251662336" o:connectortype="straight"/>
              </w:pict>
            </w:r>
            <w:r w:rsidR="009339CA" w:rsidRPr="006D02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9339CA" w:rsidRPr="00382B40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B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Месяцы</w:t>
            </w:r>
          </w:p>
          <w:p w:rsidR="009339CA" w:rsidRPr="00382B40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CA" w:rsidRPr="00382B40" w:rsidRDefault="009339CA" w:rsidP="009439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2B40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268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339CA" w:rsidRPr="006D02F2" w:rsidTr="00E03D69">
        <w:tc>
          <w:tcPr>
            <w:tcW w:w="567" w:type="dxa"/>
          </w:tcPr>
          <w:p w:rsidR="009339CA" w:rsidRPr="006D02F2" w:rsidRDefault="009339CA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339CA" w:rsidRPr="00993DB0" w:rsidRDefault="009339CA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9339CA" w:rsidRPr="00993DB0" w:rsidRDefault="009339CA" w:rsidP="00943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339CA" w:rsidRPr="00E03D69" w:rsidRDefault="001369EF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701" w:type="dxa"/>
          </w:tcPr>
          <w:p w:rsidR="009339CA" w:rsidRPr="00E03D69" w:rsidRDefault="009339C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12 апреля – День космонавтики</w:t>
            </w:r>
          </w:p>
        </w:tc>
        <w:tc>
          <w:tcPr>
            <w:tcW w:w="2659" w:type="dxa"/>
          </w:tcPr>
          <w:p w:rsidR="009339CA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Концерт «День Великой Победы»</w:t>
            </w:r>
          </w:p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книг «Минувших лет святая память»</w:t>
            </w:r>
          </w:p>
        </w:tc>
      </w:tr>
      <w:tr w:rsidR="00E03D69" w:rsidRPr="006D02F2" w:rsidTr="00E03D69">
        <w:tc>
          <w:tcPr>
            <w:tcW w:w="567" w:type="dxa"/>
          </w:tcPr>
          <w:p w:rsidR="00E03D69" w:rsidRPr="006D02F2" w:rsidRDefault="00E03D69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03D69" w:rsidRPr="00993DB0" w:rsidRDefault="00E03D69" w:rsidP="00943967">
            <w:pPr>
              <w:pStyle w:val="a5"/>
              <w:shd w:val="clear" w:color="auto" w:fill="auto"/>
              <w:spacing w:before="0" w:line="35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93DB0">
              <w:rPr>
                <w:rFonts w:eastAsia="Calibri"/>
                <w:b/>
                <w:sz w:val="24"/>
                <w:szCs w:val="24"/>
              </w:rPr>
              <w:t>Нравственное и духовное воспитание</w:t>
            </w:r>
          </w:p>
          <w:p w:rsidR="00E03D69" w:rsidRPr="00993DB0" w:rsidRDefault="00E03D69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3D69" w:rsidRPr="00E03D69" w:rsidRDefault="001369EF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значит быть толерантным</w:t>
            </w:r>
          </w:p>
        </w:tc>
        <w:tc>
          <w:tcPr>
            <w:tcW w:w="1701" w:type="dxa"/>
          </w:tcPr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Неделя добра</w:t>
            </w:r>
          </w:p>
        </w:tc>
        <w:tc>
          <w:tcPr>
            <w:tcW w:w="2659" w:type="dxa"/>
          </w:tcPr>
          <w:p w:rsidR="00E03D69" w:rsidRPr="00E03D69" w:rsidRDefault="00E03D69" w:rsidP="009439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Встреча с ветеранами ВОВ «Войны священные страницы навеки в памяти людской»</w:t>
            </w:r>
          </w:p>
        </w:tc>
      </w:tr>
      <w:tr w:rsidR="00E03D69" w:rsidRPr="006D02F2" w:rsidTr="00E03D69">
        <w:tc>
          <w:tcPr>
            <w:tcW w:w="567" w:type="dxa"/>
          </w:tcPr>
          <w:p w:rsidR="00E03D69" w:rsidRPr="006D02F2" w:rsidRDefault="00E03D69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03D69" w:rsidRPr="00993DB0" w:rsidRDefault="00E03D69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  <w:p w:rsidR="00E03D69" w:rsidRPr="00993DB0" w:rsidRDefault="00E03D69" w:rsidP="00943967">
            <w:pPr>
              <w:pStyle w:val="a5"/>
              <w:shd w:val="clear" w:color="auto" w:fill="auto"/>
              <w:spacing w:before="0" w:line="350" w:lineRule="exact"/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Сбор макулатуры</w:t>
            </w:r>
          </w:p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книг «Умелые руки не знают скуки»</w:t>
            </w:r>
          </w:p>
        </w:tc>
        <w:tc>
          <w:tcPr>
            <w:tcW w:w="1701" w:type="dxa"/>
          </w:tcPr>
          <w:p w:rsidR="00E03D69" w:rsidRPr="00E03D69" w:rsidRDefault="001369EF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Мои успехи в учеб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отчетный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92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час)</w:t>
            </w:r>
          </w:p>
        </w:tc>
        <w:tc>
          <w:tcPr>
            <w:tcW w:w="2659" w:type="dxa"/>
          </w:tcPr>
          <w:p w:rsid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Сбор макулатуры</w:t>
            </w:r>
          </w:p>
          <w:p w:rsidR="00E54BF9" w:rsidRPr="00E03D69" w:rsidRDefault="00E54BF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Мой труд каждый день дома</w:t>
            </w:r>
          </w:p>
        </w:tc>
      </w:tr>
      <w:tr w:rsidR="00E03D69" w:rsidRPr="006D02F2" w:rsidTr="00E03D69">
        <w:tc>
          <w:tcPr>
            <w:tcW w:w="567" w:type="dxa"/>
          </w:tcPr>
          <w:p w:rsidR="00E03D69" w:rsidRPr="006D02F2" w:rsidRDefault="00E03D69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03D69" w:rsidRPr="00993DB0" w:rsidRDefault="00E03D69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  <w:p w:rsidR="00E03D69" w:rsidRPr="00993DB0" w:rsidRDefault="00E03D69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3D69" w:rsidRPr="00E03D69" w:rsidRDefault="00F5367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клубе знатоков.</w:t>
            </w:r>
          </w:p>
        </w:tc>
        <w:tc>
          <w:tcPr>
            <w:tcW w:w="1701" w:type="dxa"/>
          </w:tcPr>
          <w:p w:rsidR="00E03D69" w:rsidRPr="00E03D69" w:rsidRDefault="00F5367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Книга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учший друг</w:t>
            </w:r>
            <w:r w:rsidR="00292AE4">
              <w:rPr>
                <w:rFonts w:ascii="Times New Roman" w:hAnsi="Times New Roman" w:cs="Times New Roman"/>
                <w:i/>
                <w:sz w:val="24"/>
                <w:szCs w:val="24"/>
              </w:rPr>
              <w:t>(стихи Г.Тукая)</w:t>
            </w:r>
          </w:p>
        </w:tc>
        <w:tc>
          <w:tcPr>
            <w:tcW w:w="2659" w:type="dxa"/>
          </w:tcPr>
          <w:p w:rsidR="00E03D69" w:rsidRPr="00E03D69" w:rsidRDefault="00E54BF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Ярмарка талантов</w:t>
            </w:r>
          </w:p>
        </w:tc>
      </w:tr>
      <w:tr w:rsidR="00E03D69" w:rsidRPr="006D02F2" w:rsidTr="00E03D69">
        <w:tc>
          <w:tcPr>
            <w:tcW w:w="567" w:type="dxa"/>
          </w:tcPr>
          <w:p w:rsidR="00E03D69" w:rsidRPr="006D02F2" w:rsidRDefault="00E03D69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E03D69" w:rsidRPr="00993DB0" w:rsidRDefault="00E03D69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E03D69" w:rsidRPr="00993DB0" w:rsidRDefault="00E03D69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3D69" w:rsidRPr="00E03D69" w:rsidRDefault="00F5367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 друг- светофор.</w:t>
            </w:r>
          </w:p>
        </w:tc>
        <w:tc>
          <w:tcPr>
            <w:tcW w:w="1701" w:type="dxa"/>
          </w:tcPr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7 апреля – Всемирный день здоровья</w:t>
            </w:r>
          </w:p>
        </w:tc>
        <w:tc>
          <w:tcPr>
            <w:tcW w:w="2659" w:type="dxa"/>
          </w:tcPr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Неделя безопасности дорожного движения</w:t>
            </w:r>
          </w:p>
        </w:tc>
      </w:tr>
      <w:tr w:rsidR="00E03D69" w:rsidRPr="006D02F2" w:rsidTr="00E03D69">
        <w:tc>
          <w:tcPr>
            <w:tcW w:w="567" w:type="dxa"/>
          </w:tcPr>
          <w:p w:rsidR="00E03D69" w:rsidRPr="006D02F2" w:rsidRDefault="00E03D69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E03D69" w:rsidRPr="00993DB0" w:rsidRDefault="00E03D69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медиакультурное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E03D69" w:rsidRPr="00993DB0" w:rsidRDefault="00E03D69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3D69" w:rsidRPr="00E03D69" w:rsidRDefault="00F5367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Вежливость и невежество</w:t>
            </w:r>
          </w:p>
        </w:tc>
        <w:tc>
          <w:tcPr>
            <w:tcW w:w="1701" w:type="dxa"/>
          </w:tcPr>
          <w:p w:rsidR="00E03D69" w:rsidRPr="00E03D69" w:rsidRDefault="00F5367A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утешествие «Устное народное творчество»</w:t>
            </w:r>
          </w:p>
        </w:tc>
        <w:tc>
          <w:tcPr>
            <w:tcW w:w="2659" w:type="dxa"/>
          </w:tcPr>
          <w:p w:rsidR="00E03D69" w:rsidRPr="00E03D69" w:rsidRDefault="00292AE4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мира и добра</w:t>
            </w:r>
          </w:p>
        </w:tc>
      </w:tr>
      <w:tr w:rsidR="00E03D69" w:rsidRPr="006D02F2" w:rsidTr="00E03D69">
        <w:tc>
          <w:tcPr>
            <w:tcW w:w="567" w:type="dxa"/>
          </w:tcPr>
          <w:p w:rsidR="00E03D69" w:rsidRPr="006D02F2" w:rsidRDefault="00E03D69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E03D69" w:rsidRPr="00993DB0" w:rsidRDefault="00E03D69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Культуротворческое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эстетическое воспитание</w:t>
            </w:r>
          </w:p>
          <w:p w:rsidR="00E03D69" w:rsidRPr="00993DB0" w:rsidRDefault="00E03D69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Концерт «С праздником 8 Марта!»</w:t>
            </w:r>
          </w:p>
        </w:tc>
        <w:tc>
          <w:tcPr>
            <w:tcW w:w="1701" w:type="dxa"/>
          </w:tcPr>
          <w:p w:rsidR="00E03D69" w:rsidRPr="00E03D69" w:rsidRDefault="00E54BF9" w:rsidP="00292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</w:t>
            </w:r>
            <w:r w:rsidR="00292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«Сказки</w:t>
            </w:r>
            <w:proofErr w:type="gramStart"/>
            <w:r w:rsidR="00292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</w:t>
            </w:r>
            <w:proofErr w:type="gramEnd"/>
            <w:r w:rsidR="00292AE4">
              <w:rPr>
                <w:rFonts w:ascii="Times New Roman" w:hAnsi="Times New Roman" w:cs="Times New Roman"/>
                <w:i/>
                <w:sz w:val="24"/>
                <w:szCs w:val="24"/>
              </w:rPr>
              <w:t>укая)</w:t>
            </w:r>
          </w:p>
        </w:tc>
        <w:tc>
          <w:tcPr>
            <w:tcW w:w="2659" w:type="dxa"/>
          </w:tcPr>
          <w:p w:rsidR="00E03D69" w:rsidRPr="00E03D69" w:rsidRDefault="00292AE4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и открыток к 9 мая</w:t>
            </w:r>
          </w:p>
        </w:tc>
      </w:tr>
      <w:tr w:rsidR="00E03D69" w:rsidRPr="006D02F2" w:rsidTr="00E03D69">
        <w:tc>
          <w:tcPr>
            <w:tcW w:w="567" w:type="dxa"/>
          </w:tcPr>
          <w:p w:rsidR="00E03D69" w:rsidRPr="006D02F2" w:rsidRDefault="00E03D69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E03D69" w:rsidRPr="00993DB0" w:rsidRDefault="00E03D69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  <w:p w:rsidR="00E03D69" w:rsidRPr="00993DB0" w:rsidRDefault="00E03D69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3D69" w:rsidRPr="00E03D69" w:rsidRDefault="00E54BF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Спешите делать добро.</w:t>
            </w:r>
          </w:p>
        </w:tc>
        <w:tc>
          <w:tcPr>
            <w:tcW w:w="1701" w:type="dxa"/>
          </w:tcPr>
          <w:p w:rsidR="00E03D69" w:rsidRPr="00E03D69" w:rsidRDefault="00292AE4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Мне о России надо говорить</w:t>
            </w:r>
          </w:p>
        </w:tc>
        <w:tc>
          <w:tcPr>
            <w:tcW w:w="2659" w:type="dxa"/>
          </w:tcPr>
          <w:p w:rsidR="00E03D69" w:rsidRPr="00E03D69" w:rsidRDefault="00292AE4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 общени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03D69" w:rsidRPr="006D02F2" w:rsidTr="00E03D69">
        <w:tc>
          <w:tcPr>
            <w:tcW w:w="567" w:type="dxa"/>
          </w:tcPr>
          <w:p w:rsidR="00E03D69" w:rsidRPr="006D02F2" w:rsidRDefault="00E03D69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E03D69" w:rsidRPr="00993DB0" w:rsidRDefault="00E03D69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семейных ценностей</w:t>
            </w:r>
          </w:p>
          <w:p w:rsidR="00E03D69" w:rsidRPr="00993DB0" w:rsidRDefault="00E03D69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открыток «Поздравляем мам»</w:t>
            </w:r>
          </w:p>
        </w:tc>
        <w:tc>
          <w:tcPr>
            <w:tcW w:w="1701" w:type="dxa"/>
          </w:tcPr>
          <w:p w:rsidR="00E03D69" w:rsidRPr="00E03D69" w:rsidRDefault="00E54BF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нашей семьи</w:t>
            </w:r>
          </w:p>
        </w:tc>
        <w:tc>
          <w:tcPr>
            <w:tcW w:w="2659" w:type="dxa"/>
          </w:tcPr>
          <w:p w:rsidR="00E54BF9" w:rsidRDefault="00E54BF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Вместе весело шагать-</w:t>
            </w:r>
          </w:p>
          <w:p w:rsidR="00E03D69" w:rsidRPr="00E03D69" w:rsidRDefault="00E54BF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 1 класса</w:t>
            </w:r>
          </w:p>
        </w:tc>
      </w:tr>
      <w:tr w:rsidR="00E03D69" w:rsidRPr="006D02F2" w:rsidTr="00E03D69">
        <w:tc>
          <w:tcPr>
            <w:tcW w:w="567" w:type="dxa"/>
          </w:tcPr>
          <w:p w:rsidR="00E03D69" w:rsidRPr="006D02F2" w:rsidRDefault="00E03D69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E03D69" w:rsidRPr="00993DB0" w:rsidRDefault="00E03D69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коммуникативной культуры</w:t>
            </w:r>
          </w:p>
          <w:p w:rsidR="00E03D69" w:rsidRPr="00993DB0" w:rsidRDefault="00E03D69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Масленица</w:t>
            </w:r>
            <w:proofErr w:type="gramStart"/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Навруз</w:t>
            </w:r>
            <w:proofErr w:type="spellEnd"/>
          </w:p>
        </w:tc>
        <w:tc>
          <w:tcPr>
            <w:tcW w:w="1701" w:type="dxa"/>
          </w:tcPr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книг «Завещаю беречь нам этот мир»</w:t>
            </w:r>
          </w:p>
        </w:tc>
        <w:tc>
          <w:tcPr>
            <w:tcW w:w="2659" w:type="dxa"/>
          </w:tcPr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17 мая – Международный день телефона доверия</w:t>
            </w:r>
          </w:p>
        </w:tc>
      </w:tr>
      <w:tr w:rsidR="00E03D69" w:rsidRPr="006D02F2" w:rsidTr="00E03D69">
        <w:tc>
          <w:tcPr>
            <w:tcW w:w="567" w:type="dxa"/>
          </w:tcPr>
          <w:p w:rsidR="00E03D69" w:rsidRPr="006D02F2" w:rsidRDefault="00E03D69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E03D69" w:rsidRPr="00993DB0" w:rsidRDefault="00E03D69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E03D69" w:rsidRPr="00993DB0" w:rsidRDefault="00E03D69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3D69" w:rsidRDefault="00E54BF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Весна идет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!В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есне дорогу!</w:t>
            </w:r>
          </w:p>
          <w:p w:rsidR="00292AE4" w:rsidRPr="00E03D69" w:rsidRDefault="00292AE4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</w:t>
            </w:r>
            <w:r w:rsidRPr="00E03D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Чудесный мир - природа»</w:t>
            </w:r>
          </w:p>
        </w:tc>
        <w:tc>
          <w:tcPr>
            <w:tcW w:w="1701" w:type="dxa"/>
          </w:tcPr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1апреля – Международный день птиц</w:t>
            </w:r>
          </w:p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9" w:type="dxa"/>
          </w:tcPr>
          <w:p w:rsidR="00E03D69" w:rsidRPr="00E03D69" w:rsidRDefault="00E03D69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15 мая - Республиканская акция «Единый экологический урок»</w:t>
            </w:r>
          </w:p>
        </w:tc>
      </w:tr>
    </w:tbl>
    <w:p w:rsidR="009339CA" w:rsidRDefault="009339CA"/>
    <w:p w:rsidR="009339CA" w:rsidRDefault="00D55B3C" w:rsidP="00D55B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B3C"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 воспитательной деятельности классного коллектива на 2013-2014 учебный год</w:t>
      </w:r>
    </w:p>
    <w:p w:rsidR="00D55B3C" w:rsidRDefault="00D55B3C" w:rsidP="00D55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начать работу над формированием дружного, нравственно- устойчивого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физически крепкого, эстетически развитого классного коллектива.</w:t>
      </w:r>
    </w:p>
    <w:p w:rsidR="00D55B3C" w:rsidRDefault="00D55B3C" w:rsidP="00D55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Формировать целостную психологическую основу обучени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положительного отношения и интереса к учению, социальной ответственности, способности чувствовать, понимать себя и других)</w:t>
      </w:r>
    </w:p>
    <w:p w:rsidR="00D55B3C" w:rsidRDefault="00D55B3C" w:rsidP="00D55B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55B3C" w:rsidRDefault="00D55B3C" w:rsidP="00D55B3C">
      <w:pPr>
        <w:rPr>
          <w:rFonts w:ascii="Times New Roman" w:hAnsi="Times New Roman" w:cs="Times New Roman"/>
          <w:sz w:val="24"/>
          <w:szCs w:val="24"/>
        </w:rPr>
      </w:pPr>
      <w:r w:rsidRPr="00D55B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Воспитывать в учениках чувство доброты, милосердия, бескорыстия, чуткого отношения к ближнему человеку.</w:t>
      </w:r>
    </w:p>
    <w:p w:rsidR="00D55B3C" w:rsidRDefault="00D55B3C" w:rsidP="00D55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сознательную дисциплину и ответственность за свои поступки, коммуникативные качества, потребность в здоровом образе жизни.</w:t>
      </w:r>
    </w:p>
    <w:p w:rsidR="00D55B3C" w:rsidRDefault="00D55B3C" w:rsidP="00D55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создать условия для раскрытия творческого потенциала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55B3C" w:rsidRDefault="00D55B3C" w:rsidP="00D55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4.Приобщить к труду, учить учащихся корректно оценивать свой труд, относиться с уважением к труду своих товарищей и взрослых.</w:t>
      </w:r>
    </w:p>
    <w:p w:rsidR="00D55B3C" w:rsidRPr="008F5B23" w:rsidRDefault="00D55B3C" w:rsidP="00D55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5.Создать условия для развития личности для побуждения её к саморазвитию и самовоспитанию</w:t>
      </w: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2552"/>
        <w:gridCol w:w="2127"/>
        <w:gridCol w:w="1701"/>
        <w:gridCol w:w="1701"/>
        <w:gridCol w:w="1666"/>
      </w:tblGrid>
      <w:tr w:rsidR="008F5B23" w:rsidRPr="006D02F2" w:rsidTr="008F5B23">
        <w:trPr>
          <w:trHeight w:val="510"/>
        </w:trPr>
        <w:tc>
          <w:tcPr>
            <w:tcW w:w="567" w:type="dxa"/>
            <w:vMerge w:val="restart"/>
          </w:tcPr>
          <w:p w:rsidR="008F5B23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8F5B23" w:rsidRPr="00382B40" w:rsidRDefault="008F5B23" w:rsidP="009439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95" w:type="dxa"/>
            <w:gridSpan w:val="4"/>
            <w:tcBorders>
              <w:bottom w:val="single" w:sz="4" w:space="0" w:color="auto"/>
            </w:tcBorders>
          </w:tcPr>
          <w:p w:rsidR="008F5B23" w:rsidRPr="006D02F2" w:rsidRDefault="008F5B23" w:rsidP="008F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F5B23" w:rsidRPr="006D02F2" w:rsidTr="008F5B23">
        <w:trPr>
          <w:trHeight w:val="450"/>
        </w:trPr>
        <w:tc>
          <w:tcPr>
            <w:tcW w:w="567" w:type="dxa"/>
            <w:vMerge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F5B23" w:rsidRDefault="008F5B23" w:rsidP="0094396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F5B23" w:rsidRPr="008F5B23" w:rsidRDefault="008F5B23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5B23" w:rsidRPr="008F5B23" w:rsidRDefault="008F5B23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F5B23" w:rsidRPr="008F5B23" w:rsidRDefault="008F5B23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8F5B23" w:rsidRPr="008F5B23" w:rsidRDefault="008F5B23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F5B23" w:rsidRPr="006D02F2" w:rsidTr="008F5B23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8F5B23" w:rsidRPr="00993DB0" w:rsidRDefault="008F5B23" w:rsidP="00943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мира, посвящённый 20летию Конституции РФ.</w:t>
            </w: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8F5B23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pStyle w:val="a5"/>
              <w:shd w:val="clear" w:color="auto" w:fill="auto"/>
              <w:spacing w:before="0" w:line="35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93DB0">
              <w:rPr>
                <w:rFonts w:eastAsia="Calibri"/>
                <w:b/>
                <w:sz w:val="24"/>
                <w:szCs w:val="24"/>
              </w:rPr>
              <w:t>Нравственное и духовное воспитание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3" w:rsidRDefault="008F5B23" w:rsidP="008F5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и школа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беседа</w:t>
            </w:r>
          </w:p>
          <w:p w:rsidR="008F5B23" w:rsidRPr="00993DB0" w:rsidRDefault="008F5B23" w:rsidP="008F5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работа «Моя малая родина»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8F5B23" w:rsidRDefault="008F5B23" w:rsidP="008F5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книги в жизни человека.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F5B23" w:rsidRPr="006D02F2" w:rsidTr="008F5B23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  <w:p w:rsidR="008F5B23" w:rsidRPr="00993DB0" w:rsidRDefault="008F5B23" w:rsidP="00943967">
            <w:pPr>
              <w:pStyle w:val="a5"/>
              <w:shd w:val="clear" w:color="auto" w:fill="auto"/>
              <w:spacing w:before="0" w:line="350" w:lineRule="exact"/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дежурства в классе, в столовой</w:t>
            </w: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дежурства в классе, в столовой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дежурства в классе, в столовой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дежурства в классе, в столовой</w:t>
            </w:r>
          </w:p>
        </w:tc>
      </w:tr>
      <w:tr w:rsidR="008F5B23" w:rsidRPr="006D02F2" w:rsidTr="008F5B23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 игра «Занимательная математика» (ребусы, головоломки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8F5B23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День здоровья «Здоровые дети – в здоровой семье</w:t>
            </w: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День безопасности детей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«Мой безопасный маршрут»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8F5B23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медиакультурное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Народы России</w:t>
            </w: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8F5B23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Культуротворческое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эстетическое воспитание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CB6C33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CB6C33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«Краски России»</w:t>
            </w:r>
          </w:p>
        </w:tc>
      </w:tr>
      <w:tr w:rsidR="008F5B23" w:rsidRPr="006D02F2" w:rsidTr="008F5B23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Информ</w:t>
            </w:r>
            <w:proofErr w:type="spellEnd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. час: «Как вести себя в школе».</w:t>
            </w: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8F5B23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семейных ценностей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 веселый дружный класс</w:t>
            </w: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8F5B23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коммуникативной культуры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3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«Мои новые друзья-одноклассники»</w:t>
            </w:r>
          </w:p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8F5B23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 «Урок чистоты»</w:t>
            </w: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943967">
        <w:trPr>
          <w:trHeight w:val="510"/>
        </w:trPr>
        <w:tc>
          <w:tcPr>
            <w:tcW w:w="567" w:type="dxa"/>
            <w:vMerge w:val="restart"/>
          </w:tcPr>
          <w:p w:rsidR="008F5B23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8F5B23" w:rsidRPr="00382B40" w:rsidRDefault="008F5B23" w:rsidP="009439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95" w:type="dxa"/>
            <w:gridSpan w:val="4"/>
            <w:tcBorders>
              <w:bottom w:val="single" w:sz="4" w:space="0" w:color="auto"/>
            </w:tcBorders>
          </w:tcPr>
          <w:p w:rsidR="008F5B23" w:rsidRPr="006D02F2" w:rsidRDefault="008F5B23" w:rsidP="008F5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F5B23" w:rsidRPr="006D02F2" w:rsidTr="00943967">
        <w:trPr>
          <w:trHeight w:val="450"/>
        </w:trPr>
        <w:tc>
          <w:tcPr>
            <w:tcW w:w="567" w:type="dxa"/>
            <w:vMerge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F5B23" w:rsidRDefault="008F5B23" w:rsidP="0094396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F5B23" w:rsidRPr="008F5B23" w:rsidRDefault="008F5B23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5B23" w:rsidRPr="008F5B23" w:rsidRDefault="008F5B23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F5B23" w:rsidRPr="008F5B23" w:rsidRDefault="008F5B23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8F5B23" w:rsidRPr="008F5B23" w:rsidRDefault="008F5B23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F5B23" w:rsidRPr="006D02F2" w:rsidTr="00943967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8F5B23" w:rsidRPr="00993DB0" w:rsidRDefault="008F5B23" w:rsidP="00943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Мы живем в России (</w:t>
            </w:r>
            <w:proofErr w:type="spellStart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час)</w:t>
            </w: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943967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pStyle w:val="a5"/>
              <w:shd w:val="clear" w:color="auto" w:fill="auto"/>
              <w:spacing w:before="0" w:line="35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93DB0">
              <w:rPr>
                <w:rFonts w:eastAsia="Calibri"/>
                <w:b/>
                <w:sz w:val="24"/>
                <w:szCs w:val="24"/>
              </w:rPr>
              <w:t>Нравственное и духовное воспитание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День пожилых людей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Изготовление поделок для праздника</w:t>
            </w: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8F5B23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943967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  <w:p w:rsidR="008F5B23" w:rsidRPr="00993DB0" w:rsidRDefault="008F5B23" w:rsidP="00943967">
            <w:pPr>
              <w:pStyle w:val="a5"/>
              <w:shd w:val="clear" w:color="auto" w:fill="auto"/>
              <w:spacing w:before="0" w:line="350" w:lineRule="exact"/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Пословицы и поговорки о труде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Сбор макулатуры</w:t>
            </w:r>
          </w:p>
        </w:tc>
      </w:tr>
      <w:tr w:rsidR="008F5B23" w:rsidRPr="006D02F2" w:rsidTr="00943967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 на тему «Почему опадают листья»</w:t>
            </w: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943967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3" w:rsidRDefault="008F5B23" w:rsidP="008F5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Мой режим дня</w:t>
            </w:r>
          </w:p>
          <w:p w:rsidR="008F5B23" w:rsidRPr="00993DB0" w:rsidRDefault="008F5B23" w:rsidP="008F5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Весёлые перемен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игр)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943967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медиакультурное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осенних именинников</w:t>
            </w:r>
          </w:p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F5B23" w:rsidRPr="006D02F2" w:rsidTr="00943967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Культуротворческое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эстетическое воспитание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Default="008F5B23" w:rsidP="008F5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Эти чудесные сказки</w:t>
            </w:r>
          </w:p>
          <w:p w:rsidR="008F5B23" w:rsidRPr="00CB6C33" w:rsidRDefault="008F5B23" w:rsidP="008F5B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викторина)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CB6C33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943967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Классный час «Права детей»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943967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семейных ценностей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Классный час «Загляните в семейный альбом»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943967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коммуникативной культуры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общ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ение? «Ты, я, он, она - вместе?»</w:t>
            </w:r>
          </w:p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(тренинг)</w:t>
            </w: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5B23" w:rsidRPr="006D02F2" w:rsidTr="00943967">
        <w:tc>
          <w:tcPr>
            <w:tcW w:w="567" w:type="dxa"/>
          </w:tcPr>
          <w:p w:rsidR="008F5B23" w:rsidRPr="006D02F2" w:rsidRDefault="008F5B23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8F5B23" w:rsidRPr="00993DB0" w:rsidRDefault="008F5B23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8F5B23" w:rsidRPr="00993DB0" w:rsidRDefault="008F5B23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Этот удивительный мир животных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икторина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5B23" w:rsidRPr="00993DB0" w:rsidRDefault="008F5B23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Праздник золотой осени</w:t>
            </w:r>
          </w:p>
        </w:tc>
      </w:tr>
    </w:tbl>
    <w:p w:rsidR="008F5B23" w:rsidRPr="008F5B23" w:rsidRDefault="008F5B23" w:rsidP="00D55B3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F5B23" w:rsidRDefault="008F5B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2694"/>
        <w:gridCol w:w="2127"/>
        <w:gridCol w:w="1701"/>
        <w:gridCol w:w="1701"/>
        <w:gridCol w:w="1666"/>
      </w:tblGrid>
      <w:tr w:rsidR="00943967" w:rsidRPr="006D02F2" w:rsidTr="00943967">
        <w:trPr>
          <w:trHeight w:val="510"/>
        </w:trPr>
        <w:tc>
          <w:tcPr>
            <w:tcW w:w="425" w:type="dxa"/>
            <w:vMerge w:val="restart"/>
          </w:tcPr>
          <w:p w:rsidR="00943967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943967" w:rsidRPr="00382B40" w:rsidRDefault="00943967" w:rsidP="009439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95" w:type="dxa"/>
            <w:gridSpan w:val="4"/>
            <w:tcBorders>
              <w:bottom w:val="single" w:sz="4" w:space="0" w:color="auto"/>
            </w:tcBorders>
          </w:tcPr>
          <w:p w:rsidR="00943967" w:rsidRPr="006D02F2" w:rsidRDefault="00943967" w:rsidP="009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43967" w:rsidRPr="008F5B23" w:rsidTr="00943967">
        <w:trPr>
          <w:trHeight w:val="450"/>
        </w:trPr>
        <w:tc>
          <w:tcPr>
            <w:tcW w:w="425" w:type="dxa"/>
            <w:vMerge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43967" w:rsidRDefault="00943967" w:rsidP="0094396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43967" w:rsidRPr="008F5B23" w:rsidRDefault="00943967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3967" w:rsidRPr="008F5B23" w:rsidRDefault="00943967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43967" w:rsidRPr="008F5B23" w:rsidRDefault="00943967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943967" w:rsidRPr="008F5B23" w:rsidRDefault="00943967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943967" w:rsidRPr="00993DB0" w:rsidRDefault="00943967" w:rsidP="00943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 час: 4 ноября </w:t>
            </w:r>
            <w:proofErr w:type="gramStart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–Д</w:t>
            </w:r>
            <w:proofErr w:type="gramEnd"/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ень народного единства.</w:t>
            </w: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Посвящение в первоклассники</w:t>
            </w:r>
          </w:p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8F5B23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pStyle w:val="a5"/>
              <w:shd w:val="clear" w:color="auto" w:fill="auto"/>
              <w:spacing w:before="0" w:line="35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93DB0">
              <w:rPr>
                <w:rFonts w:eastAsia="Calibri"/>
                <w:b/>
                <w:sz w:val="24"/>
                <w:szCs w:val="24"/>
              </w:rPr>
              <w:t>Нравственное и духовное воспитание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8F5B23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«Любимой маме посвящаю…»</w:t>
            </w: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  <w:p w:rsidR="00943967" w:rsidRPr="00993DB0" w:rsidRDefault="00943967" w:rsidP="00943967">
            <w:pPr>
              <w:pStyle w:val="a5"/>
              <w:shd w:val="clear" w:color="auto" w:fill="auto"/>
              <w:spacing w:before="0" w:line="350" w:lineRule="exact"/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Моя будущая профессия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мир знаний. Интеллектуальная игра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«По дорогам сказок»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подвижных игр на свежем воздухе</w:t>
            </w: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медиакультурное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Акция «Твори добро»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CB6C33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Культуротворческое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эстетическое воспитание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CB6C33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C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Встреча с артистами театра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CB6C33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CB6C33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«Моя любимая мама»</w:t>
            </w: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967" w:rsidRPr="00943967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967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права и свободы человека. Деловая игра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Самые дорогие слова</w:t>
            </w: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семейных ценностей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Моя семья</w:t>
            </w:r>
          </w:p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коммуникативной культуры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DB0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Конкурсная программа «Осенние посиделки»</w:t>
            </w: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ЭБЦ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 вокруг  нас</w:t>
            </w:r>
          </w:p>
        </w:tc>
      </w:tr>
    </w:tbl>
    <w:p w:rsidR="00943967" w:rsidRDefault="00943967">
      <w:pPr>
        <w:rPr>
          <w:rFonts w:ascii="Times New Roman" w:hAnsi="Times New Roman" w:cs="Times New Roman"/>
          <w:sz w:val="24"/>
          <w:szCs w:val="24"/>
        </w:rPr>
      </w:pPr>
    </w:p>
    <w:p w:rsidR="00943967" w:rsidRDefault="00943967">
      <w:pPr>
        <w:rPr>
          <w:rFonts w:ascii="Times New Roman" w:hAnsi="Times New Roman" w:cs="Times New Roman"/>
          <w:sz w:val="24"/>
          <w:szCs w:val="24"/>
        </w:rPr>
      </w:pPr>
    </w:p>
    <w:p w:rsidR="00943967" w:rsidRDefault="00943967">
      <w:pPr>
        <w:rPr>
          <w:rFonts w:ascii="Times New Roman" w:hAnsi="Times New Roman" w:cs="Times New Roman"/>
          <w:sz w:val="24"/>
          <w:szCs w:val="24"/>
        </w:rPr>
      </w:pPr>
    </w:p>
    <w:p w:rsidR="00943967" w:rsidRDefault="009439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2694"/>
        <w:gridCol w:w="2127"/>
        <w:gridCol w:w="1701"/>
        <w:gridCol w:w="1701"/>
        <w:gridCol w:w="1666"/>
      </w:tblGrid>
      <w:tr w:rsidR="00943967" w:rsidRPr="006D02F2" w:rsidTr="00943967">
        <w:trPr>
          <w:trHeight w:val="510"/>
        </w:trPr>
        <w:tc>
          <w:tcPr>
            <w:tcW w:w="425" w:type="dxa"/>
            <w:vMerge w:val="restart"/>
          </w:tcPr>
          <w:p w:rsidR="00943967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943967" w:rsidRPr="00382B40" w:rsidRDefault="00943967" w:rsidP="009439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95" w:type="dxa"/>
            <w:gridSpan w:val="4"/>
            <w:tcBorders>
              <w:bottom w:val="single" w:sz="4" w:space="0" w:color="auto"/>
            </w:tcBorders>
          </w:tcPr>
          <w:p w:rsidR="00943967" w:rsidRPr="006D02F2" w:rsidRDefault="00943967" w:rsidP="00943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43967" w:rsidRPr="008F5B23" w:rsidTr="00943967">
        <w:trPr>
          <w:trHeight w:val="450"/>
        </w:trPr>
        <w:tc>
          <w:tcPr>
            <w:tcW w:w="425" w:type="dxa"/>
            <w:vMerge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43967" w:rsidRDefault="00943967" w:rsidP="0094396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43967" w:rsidRPr="008F5B23" w:rsidRDefault="00943967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43967" w:rsidRPr="008F5B23" w:rsidRDefault="00943967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43967" w:rsidRPr="008F5B23" w:rsidRDefault="00943967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:rsidR="00943967" w:rsidRPr="008F5B23" w:rsidRDefault="00943967" w:rsidP="009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  <w:p w:rsidR="00943967" w:rsidRPr="00993DB0" w:rsidRDefault="00943967" w:rsidP="00943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E03D69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9 декабря – Международный День героев Отечества</w:t>
            </w: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8F5B23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pStyle w:val="a5"/>
              <w:shd w:val="clear" w:color="auto" w:fill="auto"/>
              <w:spacing w:before="0" w:line="35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93DB0">
              <w:rPr>
                <w:rFonts w:eastAsia="Calibri"/>
                <w:b/>
                <w:sz w:val="24"/>
                <w:szCs w:val="24"/>
              </w:rPr>
              <w:t>Нравственное и духовное воспитание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E03D69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967" w:rsidRPr="00993DB0" w:rsidRDefault="00064C6E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День конституции Р</w:t>
            </w:r>
            <w:proofErr w:type="gramStart"/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8F5B23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  <w:p w:rsidR="00943967" w:rsidRPr="00993DB0" w:rsidRDefault="00943967" w:rsidP="00943967">
            <w:pPr>
              <w:pStyle w:val="a5"/>
              <w:shd w:val="clear" w:color="auto" w:fill="auto"/>
              <w:spacing w:before="0" w:line="350" w:lineRule="exact"/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E03D69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967" w:rsidRPr="00E03D69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Книжная выставка «Что не успел рассказать учебник»</w:t>
            </w: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64C6E" w:rsidRPr="00E03D69" w:rsidRDefault="00064C6E" w:rsidP="00064C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Сбор макулатуры</w:t>
            </w:r>
          </w:p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E03D69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064C6E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E03D69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сохранить здоровь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рекомендации врача)</w:t>
            </w: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медиакультурное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E03D69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967" w:rsidRPr="00993DB0" w:rsidRDefault="00064C6E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привычки-беседа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064C6E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поведения в общественных местах</w:t>
            </w:r>
          </w:p>
        </w:tc>
      </w:tr>
      <w:tr w:rsidR="00943967" w:rsidRPr="00CB6C33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Культуротворческое</w:t>
            </w:r>
            <w:proofErr w:type="spellEnd"/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эстетическое воспитание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E03D69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«Путешествие в страну Новогоднего царства» фигуры из снега</w:t>
            </w:r>
          </w:p>
        </w:tc>
        <w:tc>
          <w:tcPr>
            <w:tcW w:w="1701" w:type="dxa"/>
          </w:tcPr>
          <w:p w:rsidR="00943967" w:rsidRPr="00993DB0" w:rsidRDefault="00064C6E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музей Я.Гашека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CB6C33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CB6C33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E03D69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967" w:rsidRPr="00943967" w:rsidRDefault="00064C6E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10 декабря – День прав человека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семейных ценностей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E03D69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064C6E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 на предприятия города «Профессии моих родителей»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коммуникативной культуры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E03D69" w:rsidRDefault="00064C6E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в библиотеку </w:t>
            </w: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064C6E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D69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«Наш весёлый новый год!»</w:t>
            </w:r>
          </w:p>
        </w:tc>
      </w:tr>
      <w:tr w:rsidR="00943967" w:rsidRPr="00993DB0" w:rsidTr="00943967">
        <w:tc>
          <w:tcPr>
            <w:tcW w:w="425" w:type="dxa"/>
          </w:tcPr>
          <w:p w:rsidR="00943967" w:rsidRPr="006D02F2" w:rsidRDefault="00943967" w:rsidP="0094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943967" w:rsidRPr="00993DB0" w:rsidRDefault="00943967" w:rsidP="009439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D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943967" w:rsidRPr="00993DB0" w:rsidRDefault="00943967" w:rsidP="0094396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967" w:rsidRPr="00E03D69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3967" w:rsidRPr="00993DB0" w:rsidRDefault="00064C6E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 животны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43967" w:rsidRPr="00993DB0" w:rsidRDefault="00943967" w:rsidP="009439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43967" w:rsidRDefault="00943967">
      <w:pPr>
        <w:rPr>
          <w:rFonts w:ascii="Times New Roman" w:hAnsi="Times New Roman" w:cs="Times New Roman"/>
          <w:sz w:val="24"/>
          <w:szCs w:val="24"/>
        </w:rPr>
      </w:pPr>
    </w:p>
    <w:p w:rsidR="00943967" w:rsidRPr="00943967" w:rsidRDefault="00943967">
      <w:pPr>
        <w:rPr>
          <w:rFonts w:ascii="Times New Roman" w:hAnsi="Times New Roman" w:cs="Times New Roman"/>
          <w:sz w:val="24"/>
          <w:szCs w:val="24"/>
        </w:rPr>
      </w:pPr>
    </w:p>
    <w:sectPr w:rsidR="00943967" w:rsidRPr="00943967" w:rsidSect="00E03D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6CF"/>
    <w:multiLevelType w:val="hybridMultilevel"/>
    <w:tmpl w:val="0B50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2F2"/>
    <w:rsid w:val="00064C6E"/>
    <w:rsid w:val="0012256A"/>
    <w:rsid w:val="001369EF"/>
    <w:rsid w:val="00164009"/>
    <w:rsid w:val="001D2EBD"/>
    <w:rsid w:val="00292AE4"/>
    <w:rsid w:val="003260E2"/>
    <w:rsid w:val="00382B40"/>
    <w:rsid w:val="006D02F2"/>
    <w:rsid w:val="00704FCB"/>
    <w:rsid w:val="008F5B23"/>
    <w:rsid w:val="009339CA"/>
    <w:rsid w:val="00943967"/>
    <w:rsid w:val="00993DB0"/>
    <w:rsid w:val="00A63AE8"/>
    <w:rsid w:val="00A73327"/>
    <w:rsid w:val="00A81C22"/>
    <w:rsid w:val="00CB6C33"/>
    <w:rsid w:val="00D55B3C"/>
    <w:rsid w:val="00E03D69"/>
    <w:rsid w:val="00E54BF9"/>
    <w:rsid w:val="00ED02C6"/>
    <w:rsid w:val="00F45E60"/>
    <w:rsid w:val="00F5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27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2F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5"/>
    <w:uiPriority w:val="99"/>
    <w:rsid w:val="006D02F2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6D02F2"/>
    <w:pPr>
      <w:shd w:val="clear" w:color="auto" w:fill="FFFFFF"/>
      <w:spacing w:before="120" w:after="0" w:line="192" w:lineRule="exact"/>
      <w:jc w:val="center"/>
    </w:pPr>
    <w:rPr>
      <w:rFonts w:ascii="Times New Roman" w:hAnsi="Times New Roman" w:cs="Times New Roman"/>
      <w:spacing w:val="2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semiHidden/>
    <w:rsid w:val="006D0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2013-09-29T15:19:00Z</cp:lastPrinted>
  <dcterms:created xsi:type="dcterms:W3CDTF">2013-09-20T17:21:00Z</dcterms:created>
  <dcterms:modified xsi:type="dcterms:W3CDTF">2013-09-29T15:19:00Z</dcterms:modified>
</cp:coreProperties>
</file>