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ayout w:type="fixed"/>
        <w:tblLook w:val="04A0"/>
      </w:tblPr>
      <w:tblGrid>
        <w:gridCol w:w="567"/>
        <w:gridCol w:w="3686"/>
        <w:gridCol w:w="2234"/>
        <w:gridCol w:w="1913"/>
        <w:gridCol w:w="1914"/>
      </w:tblGrid>
      <w:tr w:rsidR="006D02F2" w:rsidRPr="006D02F2" w:rsidTr="00993DB0">
        <w:tc>
          <w:tcPr>
            <w:tcW w:w="567" w:type="dxa"/>
          </w:tcPr>
          <w:p w:rsidR="00382B40" w:rsidRDefault="006D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02F2" w:rsidRPr="006D02F2" w:rsidRDefault="006D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6D02F2" w:rsidRPr="00382B40" w:rsidRDefault="0016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2.75pt;margin-top:2.05pt;width:180.75pt;height:45.75pt;z-index:251658240;mso-position-horizontal-relative:text;mso-position-vertical-relative:text" o:connectortype="straight"/>
              </w:pict>
            </w:r>
            <w:r w:rsidR="00382B40" w:rsidRPr="00382B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Месяцы</w:t>
            </w:r>
          </w:p>
          <w:p w:rsidR="00382B40" w:rsidRPr="00382B40" w:rsidRDefault="0038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40" w:rsidRPr="00382B40" w:rsidRDefault="00382B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2B40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2234" w:type="dxa"/>
          </w:tcPr>
          <w:p w:rsidR="006D02F2" w:rsidRPr="006D02F2" w:rsidRDefault="006D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13" w:type="dxa"/>
          </w:tcPr>
          <w:p w:rsidR="006D02F2" w:rsidRPr="006D02F2" w:rsidRDefault="006D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14" w:type="dxa"/>
          </w:tcPr>
          <w:p w:rsidR="006D02F2" w:rsidRPr="006D02F2" w:rsidRDefault="006D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</w:tr>
      <w:tr w:rsidR="006D02F2" w:rsidRPr="006D02F2" w:rsidTr="00993DB0">
        <w:tc>
          <w:tcPr>
            <w:tcW w:w="567" w:type="dxa"/>
          </w:tcPr>
          <w:p w:rsidR="006D02F2" w:rsidRPr="006D02F2" w:rsidRDefault="006D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D02F2" w:rsidRPr="00993DB0" w:rsidRDefault="006D02F2" w:rsidP="006D02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  <w:p w:rsidR="006D02F2" w:rsidRPr="00993DB0" w:rsidRDefault="006D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6D02F2" w:rsidRPr="00993DB0" w:rsidRDefault="006D02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мира, посвящённый 20летию Конституции РФ.</w:t>
            </w:r>
          </w:p>
        </w:tc>
        <w:tc>
          <w:tcPr>
            <w:tcW w:w="1913" w:type="dxa"/>
          </w:tcPr>
          <w:p w:rsidR="006D02F2" w:rsidRPr="00993DB0" w:rsidRDefault="00A6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>Мы живем в России (</w:t>
            </w:r>
            <w:proofErr w:type="spellStart"/>
            <w:r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час)</w:t>
            </w:r>
          </w:p>
        </w:tc>
        <w:tc>
          <w:tcPr>
            <w:tcW w:w="1914" w:type="dxa"/>
          </w:tcPr>
          <w:p w:rsidR="006D02F2" w:rsidRPr="00993DB0" w:rsidRDefault="00A63AE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Посвящение в первоклассники</w:t>
            </w:r>
          </w:p>
          <w:p w:rsidR="00993DB0" w:rsidRPr="00993DB0" w:rsidRDefault="00993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 час: 4 ноября </w:t>
            </w:r>
            <w:proofErr w:type="gramStart"/>
            <w:r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>–Д</w:t>
            </w:r>
            <w:proofErr w:type="gramEnd"/>
            <w:r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>ень народного единства.</w:t>
            </w:r>
          </w:p>
        </w:tc>
      </w:tr>
      <w:tr w:rsidR="006D02F2" w:rsidRPr="006D02F2" w:rsidTr="00993DB0">
        <w:tc>
          <w:tcPr>
            <w:tcW w:w="567" w:type="dxa"/>
          </w:tcPr>
          <w:p w:rsidR="006D02F2" w:rsidRPr="006D02F2" w:rsidRDefault="006D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6D02F2" w:rsidRPr="00993DB0" w:rsidRDefault="006D02F2" w:rsidP="006D02F2">
            <w:pPr>
              <w:pStyle w:val="a5"/>
              <w:shd w:val="clear" w:color="auto" w:fill="auto"/>
              <w:spacing w:before="0" w:line="350" w:lineRule="exac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93DB0">
              <w:rPr>
                <w:rFonts w:eastAsia="Calibri"/>
                <w:b/>
                <w:sz w:val="24"/>
                <w:szCs w:val="24"/>
              </w:rPr>
              <w:t>Нравственное и духовное воспитание</w:t>
            </w:r>
          </w:p>
          <w:p w:rsidR="006D02F2" w:rsidRPr="00993DB0" w:rsidRDefault="006D02F2" w:rsidP="006D02F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6D02F2" w:rsidRDefault="00A63AE8" w:rsidP="00A6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и школа </w:t>
            </w:r>
            <w:r w:rsidR="00F45E6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беседа</w:t>
            </w:r>
          </w:p>
          <w:p w:rsidR="00F45E60" w:rsidRPr="00993DB0" w:rsidRDefault="00F45E60" w:rsidP="00A6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работа «Моя малая родина»</w:t>
            </w:r>
          </w:p>
        </w:tc>
        <w:tc>
          <w:tcPr>
            <w:tcW w:w="1913" w:type="dxa"/>
          </w:tcPr>
          <w:p w:rsidR="006D02F2" w:rsidRPr="00993DB0" w:rsidRDefault="00A6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>День пожилых людей</w:t>
            </w:r>
          </w:p>
        </w:tc>
        <w:tc>
          <w:tcPr>
            <w:tcW w:w="1914" w:type="dxa"/>
          </w:tcPr>
          <w:p w:rsidR="006D02F2" w:rsidRPr="00993DB0" w:rsidRDefault="00993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>«Любимой маме посвящаю…»</w:t>
            </w:r>
          </w:p>
        </w:tc>
      </w:tr>
      <w:tr w:rsidR="006D02F2" w:rsidRPr="006D02F2" w:rsidTr="00993DB0">
        <w:tc>
          <w:tcPr>
            <w:tcW w:w="567" w:type="dxa"/>
          </w:tcPr>
          <w:p w:rsidR="006D02F2" w:rsidRPr="006D02F2" w:rsidRDefault="006D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6D02F2" w:rsidRPr="00993DB0" w:rsidRDefault="006D02F2" w:rsidP="006D02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Воспитание положительного отношения к труду и творчеству</w:t>
            </w:r>
          </w:p>
          <w:p w:rsidR="006D02F2" w:rsidRPr="00993DB0" w:rsidRDefault="006D02F2" w:rsidP="006D02F2">
            <w:pPr>
              <w:pStyle w:val="a5"/>
              <w:shd w:val="clear" w:color="auto" w:fill="auto"/>
              <w:spacing w:before="0" w:line="350" w:lineRule="exact"/>
              <w:ind w:left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6D02F2" w:rsidRPr="00993DB0" w:rsidRDefault="00993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дежурства в классе, в столовой</w:t>
            </w:r>
          </w:p>
        </w:tc>
        <w:tc>
          <w:tcPr>
            <w:tcW w:w="1913" w:type="dxa"/>
          </w:tcPr>
          <w:p w:rsidR="006D02F2" w:rsidRPr="00993DB0" w:rsidRDefault="00993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Сбор макулатуры</w:t>
            </w:r>
          </w:p>
        </w:tc>
        <w:tc>
          <w:tcPr>
            <w:tcW w:w="1914" w:type="dxa"/>
          </w:tcPr>
          <w:p w:rsidR="006D02F2" w:rsidRPr="00993DB0" w:rsidRDefault="00CB6C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Поделки из природного материала</w:t>
            </w:r>
          </w:p>
        </w:tc>
      </w:tr>
      <w:tr w:rsidR="006D02F2" w:rsidRPr="006D02F2" w:rsidTr="00993DB0">
        <w:tc>
          <w:tcPr>
            <w:tcW w:w="567" w:type="dxa"/>
          </w:tcPr>
          <w:p w:rsidR="006D02F2" w:rsidRPr="006D02F2" w:rsidRDefault="006D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6D02F2" w:rsidRPr="00993DB0" w:rsidRDefault="006D02F2" w:rsidP="006D02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Интеллектуальное воспитание</w:t>
            </w:r>
          </w:p>
          <w:p w:rsidR="006D02F2" w:rsidRPr="00993DB0" w:rsidRDefault="006D02F2" w:rsidP="006D02F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6D02F2" w:rsidRPr="00993DB0" w:rsidRDefault="00993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Развивающая игра «Занимательная математика» (ребусы, головоломки)</w:t>
            </w:r>
          </w:p>
        </w:tc>
        <w:tc>
          <w:tcPr>
            <w:tcW w:w="1913" w:type="dxa"/>
          </w:tcPr>
          <w:p w:rsidR="006D02F2" w:rsidRPr="00993DB0" w:rsidRDefault="00CB6C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Беседа на тему «Почему опадают листья»</w:t>
            </w:r>
          </w:p>
        </w:tc>
        <w:tc>
          <w:tcPr>
            <w:tcW w:w="1914" w:type="dxa"/>
          </w:tcPr>
          <w:p w:rsidR="006D02F2" w:rsidRPr="00993DB0" w:rsidRDefault="00CB6C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Викторина «По дорогам сказок»</w:t>
            </w:r>
          </w:p>
        </w:tc>
      </w:tr>
      <w:tr w:rsidR="006D02F2" w:rsidRPr="006D02F2" w:rsidTr="00993DB0">
        <w:tc>
          <w:tcPr>
            <w:tcW w:w="567" w:type="dxa"/>
          </w:tcPr>
          <w:p w:rsidR="006D02F2" w:rsidRPr="006D02F2" w:rsidRDefault="006D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6D02F2" w:rsidRPr="00993DB0" w:rsidRDefault="006D02F2" w:rsidP="006D02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Здоровьесберегающее</w:t>
            </w:r>
            <w:proofErr w:type="spellEnd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  <w:p w:rsidR="006D02F2" w:rsidRPr="00993DB0" w:rsidRDefault="006D02F2" w:rsidP="006D02F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6D02F2" w:rsidRPr="00993DB0" w:rsidRDefault="006D02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День здоровья «Здоровые дети – в здоровой семье»</w:t>
            </w:r>
          </w:p>
          <w:p w:rsidR="006D02F2" w:rsidRPr="00993DB0" w:rsidRDefault="006D02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День безопасности детей</w:t>
            </w:r>
          </w:p>
          <w:p w:rsidR="006D02F2" w:rsidRPr="00993DB0" w:rsidRDefault="00993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«</w:t>
            </w:r>
            <w:r w:rsidR="006D02F2"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>Мой безопасный маршрут</w:t>
            </w:r>
            <w:r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913" w:type="dxa"/>
          </w:tcPr>
          <w:p w:rsidR="006D02F2" w:rsidRDefault="00CB6C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Мой режим дня</w:t>
            </w:r>
          </w:p>
          <w:p w:rsidR="00CB6C33" w:rsidRPr="00993DB0" w:rsidRDefault="00CB6C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Весёлые перемен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разучивание игр)</w:t>
            </w:r>
          </w:p>
        </w:tc>
        <w:tc>
          <w:tcPr>
            <w:tcW w:w="1914" w:type="dxa"/>
          </w:tcPr>
          <w:p w:rsidR="006D02F2" w:rsidRPr="00993DB0" w:rsidRDefault="00A81C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Конкурс подвижных игр на свежем воздухе</w:t>
            </w:r>
          </w:p>
        </w:tc>
      </w:tr>
      <w:tr w:rsidR="006D02F2" w:rsidRPr="006D02F2" w:rsidTr="00993DB0">
        <w:tc>
          <w:tcPr>
            <w:tcW w:w="567" w:type="dxa"/>
          </w:tcPr>
          <w:p w:rsidR="006D02F2" w:rsidRPr="006D02F2" w:rsidRDefault="006D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6D02F2" w:rsidRPr="00993DB0" w:rsidRDefault="006D02F2" w:rsidP="006D02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Социокультурное</w:t>
            </w:r>
            <w:proofErr w:type="spellEnd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медиакультурное</w:t>
            </w:r>
            <w:proofErr w:type="spellEnd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  <w:p w:rsidR="006D02F2" w:rsidRPr="00993DB0" w:rsidRDefault="006D02F2" w:rsidP="006D02F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6D02F2" w:rsidRPr="00993DB0" w:rsidRDefault="003260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>Народы России</w:t>
            </w:r>
          </w:p>
        </w:tc>
        <w:tc>
          <w:tcPr>
            <w:tcW w:w="1913" w:type="dxa"/>
          </w:tcPr>
          <w:p w:rsidR="006D02F2" w:rsidRPr="00993DB0" w:rsidRDefault="00CB6C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осенних именинников</w:t>
            </w:r>
          </w:p>
        </w:tc>
        <w:tc>
          <w:tcPr>
            <w:tcW w:w="1914" w:type="dxa"/>
          </w:tcPr>
          <w:p w:rsidR="006D02F2" w:rsidRPr="00993DB0" w:rsidRDefault="00A6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Акция «Твори добро»</w:t>
            </w:r>
          </w:p>
        </w:tc>
      </w:tr>
      <w:tr w:rsidR="006D02F2" w:rsidRPr="006D02F2" w:rsidTr="00993DB0">
        <w:tc>
          <w:tcPr>
            <w:tcW w:w="567" w:type="dxa"/>
          </w:tcPr>
          <w:p w:rsidR="006D02F2" w:rsidRPr="006D02F2" w:rsidRDefault="006D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6D02F2" w:rsidRPr="00993DB0" w:rsidRDefault="006D02F2" w:rsidP="006D02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Культуротворческое</w:t>
            </w:r>
            <w:proofErr w:type="spellEnd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эстетическое воспитание</w:t>
            </w:r>
          </w:p>
          <w:p w:rsidR="006D02F2" w:rsidRPr="00993DB0" w:rsidRDefault="006D02F2" w:rsidP="006D02F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6D02F2" w:rsidRPr="00993DB0" w:rsidRDefault="006D02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рисунков</w:t>
            </w:r>
            <w:r w:rsidR="00993DB0"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«Краски России»</w:t>
            </w:r>
          </w:p>
        </w:tc>
        <w:tc>
          <w:tcPr>
            <w:tcW w:w="1913" w:type="dxa"/>
          </w:tcPr>
          <w:p w:rsidR="00F45E60" w:rsidRDefault="00F45E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Эти чудесные сказки</w:t>
            </w:r>
          </w:p>
          <w:p w:rsidR="006D02F2" w:rsidRPr="00993DB0" w:rsidRDefault="00F45E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викторина)</w:t>
            </w:r>
          </w:p>
        </w:tc>
        <w:tc>
          <w:tcPr>
            <w:tcW w:w="1914" w:type="dxa"/>
          </w:tcPr>
          <w:p w:rsidR="006D02F2" w:rsidRPr="00CB6C33" w:rsidRDefault="00A6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C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Встреча с артистами театра</w:t>
            </w:r>
          </w:p>
        </w:tc>
      </w:tr>
      <w:tr w:rsidR="006D02F2" w:rsidRPr="006D02F2" w:rsidTr="00993DB0">
        <w:tc>
          <w:tcPr>
            <w:tcW w:w="567" w:type="dxa"/>
          </w:tcPr>
          <w:p w:rsidR="006D02F2" w:rsidRPr="006D02F2" w:rsidRDefault="006D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6D02F2" w:rsidRPr="00993DB0" w:rsidRDefault="006D02F2" w:rsidP="006D02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Правовое воспитание и культура безопасности</w:t>
            </w:r>
          </w:p>
          <w:p w:rsidR="006D02F2" w:rsidRPr="00993DB0" w:rsidRDefault="006D02F2" w:rsidP="006D02F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6D02F2" w:rsidRPr="00993DB0" w:rsidRDefault="00993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>Информ</w:t>
            </w:r>
            <w:proofErr w:type="spellEnd"/>
            <w:r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>. час: «Как вести себя в школе».</w:t>
            </w:r>
          </w:p>
        </w:tc>
        <w:tc>
          <w:tcPr>
            <w:tcW w:w="1913" w:type="dxa"/>
          </w:tcPr>
          <w:p w:rsidR="006D02F2" w:rsidRPr="00993DB0" w:rsidRDefault="006D02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Классный час «Права детей»</w:t>
            </w:r>
          </w:p>
        </w:tc>
        <w:tc>
          <w:tcPr>
            <w:tcW w:w="1914" w:type="dxa"/>
          </w:tcPr>
          <w:p w:rsidR="006D02F2" w:rsidRPr="00993DB0" w:rsidRDefault="00F45E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Самые дорогие слова</w:t>
            </w:r>
          </w:p>
        </w:tc>
      </w:tr>
      <w:tr w:rsidR="006D02F2" w:rsidRPr="006D02F2" w:rsidTr="00993DB0">
        <w:tc>
          <w:tcPr>
            <w:tcW w:w="567" w:type="dxa"/>
          </w:tcPr>
          <w:p w:rsidR="006D02F2" w:rsidRPr="006D02F2" w:rsidRDefault="006D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6D02F2" w:rsidRPr="00993DB0" w:rsidRDefault="006D02F2" w:rsidP="006D02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Воспитание семейных ценностей</w:t>
            </w:r>
          </w:p>
          <w:p w:rsidR="006D02F2" w:rsidRPr="00993DB0" w:rsidRDefault="006D02F2" w:rsidP="006D02F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6D02F2" w:rsidRPr="00993DB0" w:rsidRDefault="00F45E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Наш веселый дружный класс</w:t>
            </w:r>
          </w:p>
        </w:tc>
        <w:tc>
          <w:tcPr>
            <w:tcW w:w="1913" w:type="dxa"/>
          </w:tcPr>
          <w:p w:rsidR="006D02F2" w:rsidRPr="00993DB0" w:rsidRDefault="006D02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Классный час «Загляните в семейный альбом»</w:t>
            </w:r>
          </w:p>
        </w:tc>
        <w:tc>
          <w:tcPr>
            <w:tcW w:w="1914" w:type="dxa"/>
          </w:tcPr>
          <w:p w:rsidR="006D02F2" w:rsidRPr="00993DB0" w:rsidRDefault="00F45E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Моя семья</w:t>
            </w:r>
          </w:p>
        </w:tc>
      </w:tr>
      <w:tr w:rsidR="006D02F2" w:rsidRPr="006D02F2" w:rsidTr="00993DB0">
        <w:tc>
          <w:tcPr>
            <w:tcW w:w="567" w:type="dxa"/>
          </w:tcPr>
          <w:p w:rsidR="006D02F2" w:rsidRPr="006D02F2" w:rsidRDefault="006D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6D02F2" w:rsidRPr="00993DB0" w:rsidRDefault="006D02F2" w:rsidP="006D02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коммуникативной культуры</w:t>
            </w:r>
          </w:p>
          <w:p w:rsidR="006D02F2" w:rsidRPr="00993DB0" w:rsidRDefault="006D02F2" w:rsidP="006D02F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6D02F2" w:rsidRPr="00993DB0" w:rsidRDefault="00993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>«Мои новые друзья-одноклассники»</w:t>
            </w:r>
          </w:p>
        </w:tc>
        <w:tc>
          <w:tcPr>
            <w:tcW w:w="1913" w:type="dxa"/>
          </w:tcPr>
          <w:p w:rsidR="00993DB0" w:rsidRDefault="00993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>ас: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>Что такое общ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ение? «Ты, я, он, она - вместе?»</w:t>
            </w:r>
          </w:p>
          <w:p w:rsidR="006D02F2" w:rsidRPr="00993DB0" w:rsidRDefault="00993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>(тренинг)</w:t>
            </w:r>
          </w:p>
        </w:tc>
        <w:tc>
          <w:tcPr>
            <w:tcW w:w="1914" w:type="dxa"/>
          </w:tcPr>
          <w:p w:rsidR="006D02F2" w:rsidRPr="00993DB0" w:rsidRDefault="00993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>Конкурсная программа «Осенние посиделки»</w:t>
            </w:r>
          </w:p>
        </w:tc>
      </w:tr>
      <w:tr w:rsidR="006D02F2" w:rsidRPr="006D02F2" w:rsidTr="00993DB0">
        <w:tc>
          <w:tcPr>
            <w:tcW w:w="567" w:type="dxa"/>
          </w:tcPr>
          <w:p w:rsidR="006D02F2" w:rsidRPr="006D02F2" w:rsidRDefault="006D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6D02F2" w:rsidRPr="00993DB0" w:rsidRDefault="006D02F2" w:rsidP="006D02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  <w:p w:rsidR="006D02F2" w:rsidRPr="00993DB0" w:rsidRDefault="006D02F2" w:rsidP="006D02F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6D02F2" w:rsidRPr="00993DB0" w:rsidRDefault="006D02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Акция «Урок чистоты»</w:t>
            </w:r>
          </w:p>
        </w:tc>
        <w:tc>
          <w:tcPr>
            <w:tcW w:w="1913" w:type="dxa"/>
          </w:tcPr>
          <w:p w:rsidR="006D02F2" w:rsidRPr="00993DB0" w:rsidRDefault="006D02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Праздник золотой осени</w:t>
            </w:r>
          </w:p>
        </w:tc>
        <w:tc>
          <w:tcPr>
            <w:tcW w:w="1914" w:type="dxa"/>
          </w:tcPr>
          <w:p w:rsidR="006D02F2" w:rsidRPr="00993DB0" w:rsidRDefault="00F45E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Мир вокруг  нас</w:t>
            </w:r>
          </w:p>
        </w:tc>
      </w:tr>
    </w:tbl>
    <w:p w:rsidR="0012256A" w:rsidRDefault="0012256A"/>
    <w:p w:rsidR="00E03D69" w:rsidRDefault="00E03D69"/>
    <w:tbl>
      <w:tblPr>
        <w:tblStyle w:val="a3"/>
        <w:tblW w:w="0" w:type="auto"/>
        <w:tblInd w:w="-743" w:type="dxa"/>
        <w:tblLayout w:type="fixed"/>
        <w:tblLook w:val="04A0"/>
      </w:tblPr>
      <w:tblGrid>
        <w:gridCol w:w="567"/>
        <w:gridCol w:w="3119"/>
        <w:gridCol w:w="2268"/>
        <w:gridCol w:w="1701"/>
        <w:gridCol w:w="2659"/>
      </w:tblGrid>
      <w:tr w:rsidR="00A81C22" w:rsidRPr="006D02F2" w:rsidTr="00E03D69">
        <w:tc>
          <w:tcPr>
            <w:tcW w:w="567" w:type="dxa"/>
          </w:tcPr>
          <w:p w:rsidR="00A81C22" w:rsidRDefault="00A81C22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A81C22" w:rsidRPr="006D02F2" w:rsidRDefault="00A81C22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A81C22" w:rsidRPr="00382B40" w:rsidRDefault="00164009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margin-left:-5pt;margin-top:2.05pt;width:153pt;height:45.75pt;z-index:251660288;mso-position-horizontal-relative:text;mso-position-vertical-relative:text" o:connectortype="straight"/>
              </w:pict>
            </w:r>
            <w:r w:rsidR="00A81C22" w:rsidRPr="00382B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Месяцы</w:t>
            </w:r>
          </w:p>
          <w:p w:rsidR="00A81C22" w:rsidRPr="00382B40" w:rsidRDefault="00A81C22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C22" w:rsidRPr="00382B40" w:rsidRDefault="00A81C22" w:rsidP="009439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2B40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2268" w:type="dxa"/>
          </w:tcPr>
          <w:p w:rsidR="00A81C22" w:rsidRPr="006D02F2" w:rsidRDefault="00A81C22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A81C22" w:rsidRPr="006D02F2" w:rsidRDefault="00A81C22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59" w:type="dxa"/>
          </w:tcPr>
          <w:p w:rsidR="00A81C22" w:rsidRPr="006D02F2" w:rsidRDefault="00A81C22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81C22" w:rsidRPr="006D02F2" w:rsidTr="00E03D69">
        <w:tc>
          <w:tcPr>
            <w:tcW w:w="567" w:type="dxa"/>
          </w:tcPr>
          <w:p w:rsidR="00A81C22" w:rsidRPr="006D02F2" w:rsidRDefault="00A81C22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81C22" w:rsidRPr="00993DB0" w:rsidRDefault="00A81C22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  <w:p w:rsidR="00A81C22" w:rsidRPr="00993DB0" w:rsidRDefault="00A81C22" w:rsidP="00943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C22" w:rsidRPr="00E03D69" w:rsidRDefault="009339CA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D69">
              <w:rPr>
                <w:rFonts w:ascii="Times New Roman" w:hAnsi="Times New Roman" w:cs="Times New Roman"/>
                <w:i/>
                <w:sz w:val="24"/>
                <w:szCs w:val="24"/>
              </w:rPr>
              <w:t>9 декабря – Международный День героев Отечества</w:t>
            </w:r>
          </w:p>
        </w:tc>
        <w:tc>
          <w:tcPr>
            <w:tcW w:w="1701" w:type="dxa"/>
          </w:tcPr>
          <w:p w:rsidR="00F45E60" w:rsidRDefault="00F45E60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Царство Закон,</w:t>
            </w:r>
          </w:p>
          <w:p w:rsidR="00A81C22" w:rsidRPr="00E03D69" w:rsidRDefault="00F45E60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царство Беззаконие</w:t>
            </w:r>
          </w:p>
        </w:tc>
        <w:tc>
          <w:tcPr>
            <w:tcW w:w="2659" w:type="dxa"/>
          </w:tcPr>
          <w:p w:rsidR="00A81C22" w:rsidRPr="00E03D69" w:rsidRDefault="00F45E60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Слава армии российско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тем.кл.час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339CA" w:rsidRPr="006D02F2" w:rsidTr="00E03D69">
        <w:tc>
          <w:tcPr>
            <w:tcW w:w="567" w:type="dxa"/>
          </w:tcPr>
          <w:p w:rsidR="009339CA" w:rsidRPr="006D02F2" w:rsidRDefault="009339CA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339CA" w:rsidRPr="00993DB0" w:rsidRDefault="009339CA" w:rsidP="00943967">
            <w:pPr>
              <w:pStyle w:val="a5"/>
              <w:shd w:val="clear" w:color="auto" w:fill="auto"/>
              <w:spacing w:before="0" w:line="350" w:lineRule="exac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93DB0">
              <w:rPr>
                <w:rFonts w:eastAsia="Calibri"/>
                <w:b/>
                <w:sz w:val="24"/>
                <w:szCs w:val="24"/>
              </w:rPr>
              <w:t>Нравственное и духовное воспитание</w:t>
            </w:r>
          </w:p>
          <w:p w:rsidR="009339CA" w:rsidRPr="00993DB0" w:rsidRDefault="009339CA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339CA" w:rsidRPr="00E03D69" w:rsidRDefault="009339CA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D69">
              <w:rPr>
                <w:rFonts w:ascii="Times New Roman" w:hAnsi="Times New Roman" w:cs="Times New Roman"/>
                <w:i/>
                <w:sz w:val="24"/>
                <w:szCs w:val="24"/>
              </w:rPr>
              <w:t>День конституции РФ</w:t>
            </w:r>
          </w:p>
        </w:tc>
        <w:tc>
          <w:tcPr>
            <w:tcW w:w="1701" w:type="dxa"/>
          </w:tcPr>
          <w:p w:rsidR="009339CA" w:rsidRPr="00E03D69" w:rsidRDefault="00F45E60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Давайте учиться жит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ь(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тем.занятие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59" w:type="dxa"/>
          </w:tcPr>
          <w:p w:rsidR="009339CA" w:rsidRPr="00E03D69" w:rsidRDefault="009339CA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D69">
              <w:rPr>
                <w:rFonts w:ascii="Times New Roman" w:hAnsi="Times New Roman" w:cs="Times New Roman"/>
                <w:i/>
                <w:sz w:val="24"/>
                <w:szCs w:val="24"/>
              </w:rPr>
              <w:t>Уроки мужества</w:t>
            </w:r>
          </w:p>
        </w:tc>
      </w:tr>
      <w:tr w:rsidR="009339CA" w:rsidRPr="006D02F2" w:rsidTr="00E03D69">
        <w:tc>
          <w:tcPr>
            <w:tcW w:w="567" w:type="dxa"/>
          </w:tcPr>
          <w:p w:rsidR="009339CA" w:rsidRPr="006D02F2" w:rsidRDefault="009339CA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339CA" w:rsidRPr="00993DB0" w:rsidRDefault="009339CA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Воспитание положительного отношения к труду и творчеству</w:t>
            </w:r>
          </w:p>
          <w:p w:rsidR="009339CA" w:rsidRPr="00993DB0" w:rsidRDefault="009339CA" w:rsidP="00943967">
            <w:pPr>
              <w:pStyle w:val="a5"/>
              <w:shd w:val="clear" w:color="auto" w:fill="auto"/>
              <w:spacing w:before="0" w:line="350" w:lineRule="exact"/>
              <w:ind w:left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339CA" w:rsidRPr="00E03D69" w:rsidRDefault="009339CA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D69">
              <w:rPr>
                <w:rFonts w:ascii="Times New Roman" w:hAnsi="Times New Roman" w:cs="Times New Roman"/>
                <w:i/>
                <w:sz w:val="24"/>
                <w:szCs w:val="24"/>
              </w:rPr>
              <w:t>Сбор макулатуры</w:t>
            </w:r>
          </w:p>
          <w:p w:rsidR="009339CA" w:rsidRPr="00E03D69" w:rsidRDefault="009339CA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39CA" w:rsidRPr="00E03D69" w:rsidRDefault="009339CA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D69">
              <w:rPr>
                <w:rFonts w:ascii="Times New Roman" w:hAnsi="Times New Roman" w:cs="Times New Roman"/>
                <w:i/>
                <w:sz w:val="24"/>
                <w:szCs w:val="24"/>
              </w:rPr>
              <w:t>Книжная выставка «Что не успел рассказать учебник»</w:t>
            </w:r>
          </w:p>
        </w:tc>
        <w:tc>
          <w:tcPr>
            <w:tcW w:w="1701" w:type="dxa"/>
          </w:tcPr>
          <w:p w:rsidR="009339CA" w:rsidRPr="00E03D69" w:rsidRDefault="009339CA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D69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рисунков «Самая хорошая профессия»</w:t>
            </w:r>
          </w:p>
        </w:tc>
        <w:tc>
          <w:tcPr>
            <w:tcW w:w="2659" w:type="dxa"/>
          </w:tcPr>
          <w:p w:rsidR="009339CA" w:rsidRPr="00E03D69" w:rsidRDefault="00F45E60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Наши умельцы мальчик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конкурсная программа)</w:t>
            </w:r>
          </w:p>
        </w:tc>
      </w:tr>
      <w:tr w:rsidR="009339CA" w:rsidRPr="006D02F2" w:rsidTr="00E03D69">
        <w:tc>
          <w:tcPr>
            <w:tcW w:w="567" w:type="dxa"/>
          </w:tcPr>
          <w:p w:rsidR="009339CA" w:rsidRPr="006D02F2" w:rsidRDefault="009339CA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9339CA" w:rsidRPr="00993DB0" w:rsidRDefault="009339CA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Интеллектуальное воспитание</w:t>
            </w:r>
          </w:p>
          <w:p w:rsidR="009339CA" w:rsidRPr="00993DB0" w:rsidRDefault="009339CA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339CA" w:rsidRPr="00E03D69" w:rsidRDefault="009339CA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D69">
              <w:rPr>
                <w:rFonts w:ascii="Times New Roman" w:hAnsi="Times New Roman" w:cs="Times New Roman"/>
                <w:i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701" w:type="dxa"/>
          </w:tcPr>
          <w:p w:rsidR="009339CA" w:rsidRPr="00E03D69" w:rsidRDefault="00F45E60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Ребусы, загадки</w:t>
            </w:r>
          </w:p>
        </w:tc>
        <w:tc>
          <w:tcPr>
            <w:tcW w:w="2659" w:type="dxa"/>
          </w:tcPr>
          <w:p w:rsidR="009339CA" w:rsidRPr="00E03D69" w:rsidRDefault="009339CA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D69">
              <w:rPr>
                <w:rFonts w:ascii="Times New Roman" w:hAnsi="Times New Roman" w:cs="Times New Roman"/>
                <w:i/>
                <w:sz w:val="24"/>
                <w:szCs w:val="24"/>
              </w:rPr>
              <w:t>21 февраля – Международный День родного языка</w:t>
            </w:r>
          </w:p>
        </w:tc>
      </w:tr>
      <w:tr w:rsidR="009339CA" w:rsidRPr="006D02F2" w:rsidTr="00E03D69">
        <w:tc>
          <w:tcPr>
            <w:tcW w:w="567" w:type="dxa"/>
          </w:tcPr>
          <w:p w:rsidR="009339CA" w:rsidRPr="006D02F2" w:rsidRDefault="009339CA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9339CA" w:rsidRPr="00993DB0" w:rsidRDefault="009339CA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Здоровьесберегающее</w:t>
            </w:r>
            <w:proofErr w:type="spellEnd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  <w:p w:rsidR="009339CA" w:rsidRPr="00993DB0" w:rsidRDefault="009339CA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339CA" w:rsidRPr="00E03D69" w:rsidRDefault="00F45E60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 сохранить здоровь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рекомендации врача)</w:t>
            </w:r>
          </w:p>
        </w:tc>
        <w:tc>
          <w:tcPr>
            <w:tcW w:w="1701" w:type="dxa"/>
          </w:tcPr>
          <w:p w:rsidR="009339CA" w:rsidRPr="00E03D69" w:rsidRDefault="00F45E60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Детские забав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1369E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1369EF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спортивно-развлекательный час)</w:t>
            </w:r>
          </w:p>
        </w:tc>
        <w:tc>
          <w:tcPr>
            <w:tcW w:w="2659" w:type="dxa"/>
          </w:tcPr>
          <w:p w:rsidR="009339CA" w:rsidRPr="00E03D69" w:rsidRDefault="00E54BF9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Игры на развитие активности детей </w:t>
            </w:r>
            <w:r w:rsidR="001369EF">
              <w:rPr>
                <w:rFonts w:ascii="Times New Roman" w:hAnsi="Times New Roman" w:cs="Times New Roman"/>
                <w:i/>
                <w:sz w:val="24"/>
                <w:szCs w:val="24"/>
              </w:rPr>
              <w:t>Народные игры</w:t>
            </w:r>
          </w:p>
        </w:tc>
      </w:tr>
      <w:tr w:rsidR="009339CA" w:rsidRPr="006D02F2" w:rsidTr="00E03D69">
        <w:tc>
          <w:tcPr>
            <w:tcW w:w="567" w:type="dxa"/>
          </w:tcPr>
          <w:p w:rsidR="009339CA" w:rsidRPr="006D02F2" w:rsidRDefault="009339CA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9339CA" w:rsidRPr="00993DB0" w:rsidRDefault="009339CA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Социокультурное</w:t>
            </w:r>
            <w:proofErr w:type="spellEnd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медиакультурное</w:t>
            </w:r>
            <w:proofErr w:type="spellEnd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  <w:p w:rsidR="009339CA" w:rsidRPr="00993DB0" w:rsidRDefault="009339CA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339CA" w:rsidRPr="00E03D69" w:rsidRDefault="001369EF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поведения в общественных местах</w:t>
            </w:r>
          </w:p>
        </w:tc>
        <w:tc>
          <w:tcPr>
            <w:tcW w:w="1701" w:type="dxa"/>
          </w:tcPr>
          <w:p w:rsidR="009339CA" w:rsidRPr="00E03D69" w:rsidRDefault="001369EF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Дружба. Способы разрешения конфликтных ситуаций</w:t>
            </w:r>
          </w:p>
        </w:tc>
        <w:tc>
          <w:tcPr>
            <w:tcW w:w="2659" w:type="dxa"/>
          </w:tcPr>
          <w:p w:rsidR="009339CA" w:rsidRPr="00E03D69" w:rsidRDefault="001369EF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Посиделки с друзьями</w:t>
            </w:r>
          </w:p>
        </w:tc>
      </w:tr>
      <w:tr w:rsidR="009339CA" w:rsidRPr="006D02F2" w:rsidTr="00E03D69">
        <w:tc>
          <w:tcPr>
            <w:tcW w:w="567" w:type="dxa"/>
          </w:tcPr>
          <w:p w:rsidR="009339CA" w:rsidRPr="006D02F2" w:rsidRDefault="009339CA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9339CA" w:rsidRPr="00993DB0" w:rsidRDefault="009339CA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Культуротворческое</w:t>
            </w:r>
            <w:proofErr w:type="spellEnd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эстетическое воспитание</w:t>
            </w:r>
          </w:p>
          <w:p w:rsidR="009339CA" w:rsidRPr="00993DB0" w:rsidRDefault="009339CA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339CA" w:rsidRPr="00E03D69" w:rsidRDefault="009339CA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D69">
              <w:rPr>
                <w:rFonts w:ascii="Times New Roman" w:hAnsi="Times New Roman" w:cs="Times New Roman"/>
                <w:i/>
                <w:sz w:val="24"/>
                <w:szCs w:val="24"/>
              </w:rPr>
              <w:t>«Путешествие в страну Новогоднего царства» фигуры из снега</w:t>
            </w:r>
          </w:p>
        </w:tc>
        <w:tc>
          <w:tcPr>
            <w:tcW w:w="1701" w:type="dxa"/>
          </w:tcPr>
          <w:p w:rsidR="009339CA" w:rsidRPr="00E03D69" w:rsidRDefault="001369EF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рисунков «Зима чудесница»</w:t>
            </w:r>
          </w:p>
        </w:tc>
        <w:tc>
          <w:tcPr>
            <w:tcW w:w="2659" w:type="dxa"/>
          </w:tcPr>
          <w:p w:rsidR="009339CA" w:rsidRPr="00E03D69" w:rsidRDefault="001369EF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Как? Что? Почему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путешествие в мир книги)</w:t>
            </w:r>
          </w:p>
        </w:tc>
      </w:tr>
      <w:tr w:rsidR="009339CA" w:rsidRPr="006D02F2" w:rsidTr="00E03D69">
        <w:tc>
          <w:tcPr>
            <w:tcW w:w="567" w:type="dxa"/>
          </w:tcPr>
          <w:p w:rsidR="009339CA" w:rsidRPr="006D02F2" w:rsidRDefault="009339CA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9339CA" w:rsidRPr="00993DB0" w:rsidRDefault="009339CA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Правовое воспитание и культура безопасности</w:t>
            </w:r>
          </w:p>
          <w:p w:rsidR="009339CA" w:rsidRPr="00993DB0" w:rsidRDefault="009339CA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339CA" w:rsidRPr="00E03D69" w:rsidRDefault="009339CA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D69">
              <w:rPr>
                <w:rFonts w:ascii="Times New Roman" w:hAnsi="Times New Roman" w:cs="Times New Roman"/>
                <w:i/>
                <w:sz w:val="24"/>
                <w:szCs w:val="24"/>
              </w:rPr>
              <w:t>10 декабря – День прав человека</w:t>
            </w:r>
          </w:p>
        </w:tc>
        <w:tc>
          <w:tcPr>
            <w:tcW w:w="1701" w:type="dxa"/>
          </w:tcPr>
          <w:p w:rsidR="009339CA" w:rsidRPr="00E03D69" w:rsidRDefault="00F5367A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Школа добрых советов</w:t>
            </w:r>
          </w:p>
        </w:tc>
        <w:tc>
          <w:tcPr>
            <w:tcW w:w="2659" w:type="dxa"/>
          </w:tcPr>
          <w:p w:rsidR="009339CA" w:rsidRPr="00E03D69" w:rsidRDefault="00F5367A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движения давно пора всем знать</w:t>
            </w:r>
          </w:p>
        </w:tc>
      </w:tr>
      <w:tr w:rsidR="009339CA" w:rsidRPr="006D02F2" w:rsidTr="00E03D69">
        <w:tc>
          <w:tcPr>
            <w:tcW w:w="567" w:type="dxa"/>
          </w:tcPr>
          <w:p w:rsidR="009339CA" w:rsidRPr="006D02F2" w:rsidRDefault="009339CA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9339CA" w:rsidRPr="00993DB0" w:rsidRDefault="009339CA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Воспитание семейных ценностей</w:t>
            </w:r>
          </w:p>
          <w:p w:rsidR="009339CA" w:rsidRPr="00993DB0" w:rsidRDefault="009339CA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339CA" w:rsidRPr="00E03D69" w:rsidRDefault="009339CA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D69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Экскурсии на предприятия города «Профессии моих родителей»</w:t>
            </w:r>
          </w:p>
        </w:tc>
        <w:tc>
          <w:tcPr>
            <w:tcW w:w="1701" w:type="dxa"/>
          </w:tcPr>
          <w:p w:rsidR="009339CA" w:rsidRPr="00E03D69" w:rsidRDefault="009339CA" w:rsidP="009439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D69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книг «Профессия в твоей жизни»</w:t>
            </w:r>
          </w:p>
        </w:tc>
        <w:tc>
          <w:tcPr>
            <w:tcW w:w="2659" w:type="dxa"/>
          </w:tcPr>
          <w:p w:rsidR="009339CA" w:rsidRPr="00E03D69" w:rsidRDefault="00F5367A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Мой папа самый, самый…</w:t>
            </w:r>
          </w:p>
        </w:tc>
      </w:tr>
      <w:tr w:rsidR="009339CA" w:rsidRPr="006D02F2" w:rsidTr="00E03D69">
        <w:tc>
          <w:tcPr>
            <w:tcW w:w="567" w:type="dxa"/>
          </w:tcPr>
          <w:p w:rsidR="009339CA" w:rsidRPr="006D02F2" w:rsidRDefault="009339CA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9339CA" w:rsidRPr="00993DB0" w:rsidRDefault="009339CA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коммуникативной культуры</w:t>
            </w:r>
          </w:p>
          <w:p w:rsidR="009339CA" w:rsidRPr="00993DB0" w:rsidRDefault="009339CA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339CA" w:rsidRPr="00E03D69" w:rsidRDefault="009339CA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D69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«Наш весёлый новый год!»</w:t>
            </w:r>
          </w:p>
        </w:tc>
        <w:tc>
          <w:tcPr>
            <w:tcW w:w="1701" w:type="dxa"/>
          </w:tcPr>
          <w:p w:rsidR="009339CA" w:rsidRPr="00E03D69" w:rsidRDefault="00E54BF9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2659" w:type="dxa"/>
          </w:tcPr>
          <w:p w:rsidR="009339CA" w:rsidRPr="00E03D69" w:rsidRDefault="00E54BF9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Телевидение- польза и вред</w:t>
            </w:r>
          </w:p>
        </w:tc>
      </w:tr>
      <w:tr w:rsidR="009339CA" w:rsidRPr="006D02F2" w:rsidTr="00E03D69">
        <w:tc>
          <w:tcPr>
            <w:tcW w:w="567" w:type="dxa"/>
          </w:tcPr>
          <w:p w:rsidR="009339CA" w:rsidRPr="006D02F2" w:rsidRDefault="009339CA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9339CA" w:rsidRPr="00993DB0" w:rsidRDefault="009339CA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  <w:p w:rsidR="009339CA" w:rsidRPr="00993DB0" w:rsidRDefault="009339CA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339CA" w:rsidRPr="00E03D69" w:rsidRDefault="00F5367A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Мир животны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игровой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339CA" w:rsidRPr="00E03D69" w:rsidRDefault="00F5367A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Пернатые друзья.</w:t>
            </w:r>
          </w:p>
        </w:tc>
        <w:tc>
          <w:tcPr>
            <w:tcW w:w="2659" w:type="dxa"/>
          </w:tcPr>
          <w:p w:rsidR="009339CA" w:rsidRPr="00E03D69" w:rsidRDefault="00F5367A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Земл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наш дом родной</w:t>
            </w:r>
          </w:p>
        </w:tc>
      </w:tr>
    </w:tbl>
    <w:p w:rsidR="006D02F2" w:rsidRDefault="006D02F2"/>
    <w:p w:rsidR="009339CA" w:rsidRDefault="009339CA"/>
    <w:p w:rsidR="00E03D69" w:rsidRDefault="00E03D69"/>
    <w:p w:rsidR="00E03D69" w:rsidRDefault="00E03D69"/>
    <w:tbl>
      <w:tblPr>
        <w:tblStyle w:val="a3"/>
        <w:tblW w:w="0" w:type="auto"/>
        <w:tblInd w:w="-743" w:type="dxa"/>
        <w:tblLayout w:type="fixed"/>
        <w:tblLook w:val="04A0"/>
      </w:tblPr>
      <w:tblGrid>
        <w:gridCol w:w="567"/>
        <w:gridCol w:w="3119"/>
        <w:gridCol w:w="2268"/>
        <w:gridCol w:w="1701"/>
        <w:gridCol w:w="2659"/>
      </w:tblGrid>
      <w:tr w:rsidR="009339CA" w:rsidRPr="006D02F2" w:rsidTr="00E03D69">
        <w:tc>
          <w:tcPr>
            <w:tcW w:w="567" w:type="dxa"/>
          </w:tcPr>
          <w:p w:rsidR="009339CA" w:rsidRDefault="00164009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margin-left:21.85pt;margin-top:2.05pt;width:159pt;height:45.75pt;z-index:251662336" o:connectortype="straight"/>
              </w:pict>
            </w:r>
            <w:r w:rsidR="009339CA" w:rsidRPr="006D02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39CA" w:rsidRPr="006D02F2" w:rsidRDefault="009339CA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9339CA" w:rsidRPr="00382B40" w:rsidRDefault="009339CA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B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Месяцы</w:t>
            </w:r>
          </w:p>
          <w:p w:rsidR="009339CA" w:rsidRPr="00382B40" w:rsidRDefault="009339CA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CA" w:rsidRPr="00382B40" w:rsidRDefault="009339CA" w:rsidP="009439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2B40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2268" w:type="dxa"/>
          </w:tcPr>
          <w:p w:rsidR="009339CA" w:rsidRPr="006D02F2" w:rsidRDefault="009339CA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9339CA" w:rsidRPr="006D02F2" w:rsidRDefault="009339CA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59" w:type="dxa"/>
          </w:tcPr>
          <w:p w:rsidR="009339CA" w:rsidRPr="006D02F2" w:rsidRDefault="009339CA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339CA" w:rsidRPr="006D02F2" w:rsidTr="00E03D69">
        <w:tc>
          <w:tcPr>
            <w:tcW w:w="567" w:type="dxa"/>
          </w:tcPr>
          <w:p w:rsidR="009339CA" w:rsidRPr="006D02F2" w:rsidRDefault="009339CA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339CA" w:rsidRPr="00993DB0" w:rsidRDefault="009339CA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  <w:p w:rsidR="009339CA" w:rsidRPr="00993DB0" w:rsidRDefault="009339CA" w:rsidP="00943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339CA" w:rsidRPr="00E03D69" w:rsidRDefault="001369EF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Посещение краеведческого музея</w:t>
            </w:r>
          </w:p>
        </w:tc>
        <w:tc>
          <w:tcPr>
            <w:tcW w:w="1701" w:type="dxa"/>
          </w:tcPr>
          <w:p w:rsidR="009339CA" w:rsidRPr="00E03D69" w:rsidRDefault="009339CA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D69">
              <w:rPr>
                <w:rFonts w:ascii="Times New Roman" w:hAnsi="Times New Roman" w:cs="Times New Roman"/>
                <w:i/>
                <w:sz w:val="24"/>
                <w:szCs w:val="24"/>
              </w:rPr>
              <w:t>12 апреля – День космонавтики</w:t>
            </w:r>
          </w:p>
        </w:tc>
        <w:tc>
          <w:tcPr>
            <w:tcW w:w="2659" w:type="dxa"/>
          </w:tcPr>
          <w:p w:rsidR="009339CA" w:rsidRPr="00E03D69" w:rsidRDefault="00E03D69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D69">
              <w:rPr>
                <w:rFonts w:ascii="Times New Roman" w:hAnsi="Times New Roman" w:cs="Times New Roman"/>
                <w:i/>
                <w:sz w:val="24"/>
                <w:szCs w:val="24"/>
              </w:rPr>
              <w:t>Концерт «День Великой Победы»</w:t>
            </w:r>
          </w:p>
          <w:p w:rsidR="00E03D69" w:rsidRPr="00E03D69" w:rsidRDefault="00E03D69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D69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книг «Минувших лет святая память»</w:t>
            </w:r>
          </w:p>
        </w:tc>
      </w:tr>
      <w:tr w:rsidR="00E03D69" w:rsidRPr="006D02F2" w:rsidTr="00E03D69">
        <w:tc>
          <w:tcPr>
            <w:tcW w:w="567" w:type="dxa"/>
          </w:tcPr>
          <w:p w:rsidR="00E03D69" w:rsidRPr="006D02F2" w:rsidRDefault="00E03D69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E03D69" w:rsidRPr="00993DB0" w:rsidRDefault="00E03D69" w:rsidP="00943967">
            <w:pPr>
              <w:pStyle w:val="a5"/>
              <w:shd w:val="clear" w:color="auto" w:fill="auto"/>
              <w:spacing w:before="0" w:line="350" w:lineRule="exac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93DB0">
              <w:rPr>
                <w:rFonts w:eastAsia="Calibri"/>
                <w:b/>
                <w:sz w:val="24"/>
                <w:szCs w:val="24"/>
              </w:rPr>
              <w:t>Нравственное и духовное воспитание</w:t>
            </w:r>
          </w:p>
          <w:p w:rsidR="00E03D69" w:rsidRPr="00993DB0" w:rsidRDefault="00E03D69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3D69" w:rsidRPr="00E03D69" w:rsidRDefault="001369EF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 значит быть толерантным</w:t>
            </w:r>
          </w:p>
        </w:tc>
        <w:tc>
          <w:tcPr>
            <w:tcW w:w="1701" w:type="dxa"/>
          </w:tcPr>
          <w:p w:rsidR="00E03D69" w:rsidRPr="00E03D69" w:rsidRDefault="00E03D69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D69">
              <w:rPr>
                <w:rFonts w:ascii="Times New Roman" w:hAnsi="Times New Roman" w:cs="Times New Roman"/>
                <w:i/>
                <w:sz w:val="24"/>
                <w:szCs w:val="24"/>
              </w:rPr>
              <w:t>Неделя добра</w:t>
            </w:r>
          </w:p>
        </w:tc>
        <w:tc>
          <w:tcPr>
            <w:tcW w:w="2659" w:type="dxa"/>
          </w:tcPr>
          <w:p w:rsidR="00E03D69" w:rsidRPr="00E03D69" w:rsidRDefault="00E03D69" w:rsidP="009439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D69">
              <w:rPr>
                <w:rFonts w:ascii="Times New Roman" w:hAnsi="Times New Roman" w:cs="Times New Roman"/>
                <w:i/>
                <w:sz w:val="24"/>
                <w:szCs w:val="24"/>
              </w:rPr>
              <w:t>Встреча с ветеранами ВОВ «Войны священные страницы навеки в памяти людской»</w:t>
            </w:r>
          </w:p>
        </w:tc>
      </w:tr>
      <w:tr w:rsidR="00E03D69" w:rsidRPr="006D02F2" w:rsidTr="00E03D69">
        <w:tc>
          <w:tcPr>
            <w:tcW w:w="567" w:type="dxa"/>
          </w:tcPr>
          <w:p w:rsidR="00E03D69" w:rsidRPr="006D02F2" w:rsidRDefault="00E03D69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E03D69" w:rsidRPr="00993DB0" w:rsidRDefault="00E03D69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Воспитание положительного отношения к труду и творчеству</w:t>
            </w:r>
          </w:p>
          <w:p w:rsidR="00E03D69" w:rsidRPr="00993DB0" w:rsidRDefault="00E03D69" w:rsidP="00943967">
            <w:pPr>
              <w:pStyle w:val="a5"/>
              <w:shd w:val="clear" w:color="auto" w:fill="auto"/>
              <w:spacing w:before="0" w:line="350" w:lineRule="exact"/>
              <w:ind w:left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3D69" w:rsidRPr="00E03D69" w:rsidRDefault="00E03D69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D69">
              <w:rPr>
                <w:rFonts w:ascii="Times New Roman" w:hAnsi="Times New Roman" w:cs="Times New Roman"/>
                <w:i/>
                <w:sz w:val="24"/>
                <w:szCs w:val="24"/>
              </w:rPr>
              <w:t>Сбор макулатуры</w:t>
            </w:r>
          </w:p>
          <w:p w:rsidR="00E03D69" w:rsidRPr="00E03D69" w:rsidRDefault="00E03D69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D69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книг «Умелые руки не знают скуки»</w:t>
            </w:r>
          </w:p>
        </w:tc>
        <w:tc>
          <w:tcPr>
            <w:tcW w:w="1701" w:type="dxa"/>
          </w:tcPr>
          <w:p w:rsidR="00E03D69" w:rsidRPr="00E03D69" w:rsidRDefault="001369EF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Мои успехи в учеб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отчетный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92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час)</w:t>
            </w:r>
          </w:p>
        </w:tc>
        <w:tc>
          <w:tcPr>
            <w:tcW w:w="2659" w:type="dxa"/>
          </w:tcPr>
          <w:p w:rsidR="00E03D69" w:rsidRDefault="00E03D69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D69">
              <w:rPr>
                <w:rFonts w:ascii="Times New Roman" w:hAnsi="Times New Roman" w:cs="Times New Roman"/>
                <w:i/>
                <w:sz w:val="24"/>
                <w:szCs w:val="24"/>
              </w:rPr>
              <w:t>Сбор макулатуры</w:t>
            </w:r>
          </w:p>
          <w:p w:rsidR="00E54BF9" w:rsidRPr="00E03D69" w:rsidRDefault="00E54BF9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Мой труд каждый день дома</w:t>
            </w:r>
          </w:p>
        </w:tc>
      </w:tr>
      <w:tr w:rsidR="00E03D69" w:rsidRPr="006D02F2" w:rsidTr="00E03D69">
        <w:tc>
          <w:tcPr>
            <w:tcW w:w="567" w:type="dxa"/>
          </w:tcPr>
          <w:p w:rsidR="00E03D69" w:rsidRPr="006D02F2" w:rsidRDefault="00E03D69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E03D69" w:rsidRPr="00993DB0" w:rsidRDefault="00E03D69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Интеллектуальное воспитание</w:t>
            </w:r>
          </w:p>
          <w:p w:rsidR="00E03D69" w:rsidRPr="00993DB0" w:rsidRDefault="00E03D69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3D69" w:rsidRPr="00E03D69" w:rsidRDefault="00F5367A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клубе знатоков.</w:t>
            </w:r>
          </w:p>
        </w:tc>
        <w:tc>
          <w:tcPr>
            <w:tcW w:w="1701" w:type="dxa"/>
          </w:tcPr>
          <w:p w:rsidR="00E03D69" w:rsidRPr="00E03D69" w:rsidRDefault="00F5367A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Книга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учший друг</w:t>
            </w:r>
            <w:r w:rsidR="00292AE4">
              <w:rPr>
                <w:rFonts w:ascii="Times New Roman" w:hAnsi="Times New Roman" w:cs="Times New Roman"/>
                <w:i/>
                <w:sz w:val="24"/>
                <w:szCs w:val="24"/>
              </w:rPr>
              <w:t>(стихи Г.Тукая)</w:t>
            </w:r>
          </w:p>
        </w:tc>
        <w:tc>
          <w:tcPr>
            <w:tcW w:w="2659" w:type="dxa"/>
          </w:tcPr>
          <w:p w:rsidR="00E03D69" w:rsidRPr="00E03D69" w:rsidRDefault="00E54BF9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Ярмарка талантов</w:t>
            </w:r>
          </w:p>
        </w:tc>
      </w:tr>
      <w:tr w:rsidR="00E03D69" w:rsidRPr="006D02F2" w:rsidTr="00E03D69">
        <w:tc>
          <w:tcPr>
            <w:tcW w:w="567" w:type="dxa"/>
          </w:tcPr>
          <w:p w:rsidR="00E03D69" w:rsidRPr="006D02F2" w:rsidRDefault="00E03D69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E03D69" w:rsidRPr="00993DB0" w:rsidRDefault="00E03D69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Здоровьесберегающее</w:t>
            </w:r>
            <w:proofErr w:type="spellEnd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  <w:p w:rsidR="00E03D69" w:rsidRPr="00993DB0" w:rsidRDefault="00E03D69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3D69" w:rsidRPr="00E03D69" w:rsidRDefault="00F5367A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Наш друг- светофор.</w:t>
            </w:r>
          </w:p>
        </w:tc>
        <w:tc>
          <w:tcPr>
            <w:tcW w:w="1701" w:type="dxa"/>
          </w:tcPr>
          <w:p w:rsidR="00E03D69" w:rsidRPr="00E03D69" w:rsidRDefault="00E03D69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D69">
              <w:rPr>
                <w:rFonts w:ascii="Times New Roman" w:hAnsi="Times New Roman" w:cs="Times New Roman"/>
                <w:i/>
                <w:sz w:val="24"/>
                <w:szCs w:val="24"/>
              </w:rPr>
              <w:t>7 апреля – Всемирный день здоровья</w:t>
            </w:r>
          </w:p>
        </w:tc>
        <w:tc>
          <w:tcPr>
            <w:tcW w:w="2659" w:type="dxa"/>
          </w:tcPr>
          <w:p w:rsidR="00E03D69" w:rsidRPr="00E03D69" w:rsidRDefault="00E03D69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D69">
              <w:rPr>
                <w:rFonts w:ascii="Times New Roman" w:hAnsi="Times New Roman" w:cs="Times New Roman"/>
                <w:i/>
                <w:sz w:val="24"/>
                <w:szCs w:val="24"/>
              </w:rPr>
              <w:t>Неделя безопасности дорожного движения</w:t>
            </w:r>
          </w:p>
        </w:tc>
      </w:tr>
      <w:tr w:rsidR="00E03D69" w:rsidRPr="006D02F2" w:rsidTr="00E03D69">
        <w:tc>
          <w:tcPr>
            <w:tcW w:w="567" w:type="dxa"/>
          </w:tcPr>
          <w:p w:rsidR="00E03D69" w:rsidRPr="006D02F2" w:rsidRDefault="00E03D69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E03D69" w:rsidRPr="00993DB0" w:rsidRDefault="00E03D69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Социокультурное</w:t>
            </w:r>
            <w:proofErr w:type="spellEnd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медиакультурное</w:t>
            </w:r>
            <w:proofErr w:type="spellEnd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  <w:p w:rsidR="00E03D69" w:rsidRPr="00993DB0" w:rsidRDefault="00E03D69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3D69" w:rsidRPr="00E03D69" w:rsidRDefault="00F5367A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Вежливость и невежество</w:t>
            </w:r>
          </w:p>
        </w:tc>
        <w:tc>
          <w:tcPr>
            <w:tcW w:w="1701" w:type="dxa"/>
          </w:tcPr>
          <w:p w:rsidR="00E03D69" w:rsidRPr="00E03D69" w:rsidRDefault="00F5367A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утешествие «Устное народное творчество»</w:t>
            </w:r>
          </w:p>
        </w:tc>
        <w:tc>
          <w:tcPr>
            <w:tcW w:w="2659" w:type="dxa"/>
          </w:tcPr>
          <w:p w:rsidR="00E03D69" w:rsidRPr="00E03D69" w:rsidRDefault="00292AE4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мира и добра</w:t>
            </w:r>
          </w:p>
        </w:tc>
      </w:tr>
      <w:tr w:rsidR="00E03D69" w:rsidRPr="006D02F2" w:rsidTr="00E03D69">
        <w:tc>
          <w:tcPr>
            <w:tcW w:w="567" w:type="dxa"/>
          </w:tcPr>
          <w:p w:rsidR="00E03D69" w:rsidRPr="006D02F2" w:rsidRDefault="00E03D69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E03D69" w:rsidRPr="00993DB0" w:rsidRDefault="00E03D69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Культуротворческое</w:t>
            </w:r>
            <w:proofErr w:type="spellEnd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эстетическое воспитание</w:t>
            </w:r>
          </w:p>
          <w:p w:rsidR="00E03D69" w:rsidRPr="00993DB0" w:rsidRDefault="00E03D69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3D69" w:rsidRPr="00E03D69" w:rsidRDefault="00E03D69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D69">
              <w:rPr>
                <w:rFonts w:ascii="Times New Roman" w:hAnsi="Times New Roman" w:cs="Times New Roman"/>
                <w:i/>
                <w:sz w:val="24"/>
                <w:szCs w:val="24"/>
              </w:rPr>
              <w:t>Концерт «С праздником 8 Марта!»</w:t>
            </w:r>
          </w:p>
        </w:tc>
        <w:tc>
          <w:tcPr>
            <w:tcW w:w="1701" w:type="dxa"/>
          </w:tcPr>
          <w:p w:rsidR="00E03D69" w:rsidRPr="00E03D69" w:rsidRDefault="00E54BF9" w:rsidP="00292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Конкурс рисунков</w:t>
            </w:r>
            <w:r w:rsidR="00292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«Сказки</w:t>
            </w:r>
            <w:proofErr w:type="gramStart"/>
            <w:r w:rsidR="00292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</w:t>
            </w:r>
            <w:proofErr w:type="gramEnd"/>
            <w:r w:rsidR="00292AE4">
              <w:rPr>
                <w:rFonts w:ascii="Times New Roman" w:hAnsi="Times New Roman" w:cs="Times New Roman"/>
                <w:i/>
                <w:sz w:val="24"/>
                <w:szCs w:val="24"/>
              </w:rPr>
              <w:t>укая)</w:t>
            </w:r>
          </w:p>
        </w:tc>
        <w:tc>
          <w:tcPr>
            <w:tcW w:w="2659" w:type="dxa"/>
          </w:tcPr>
          <w:p w:rsidR="00E03D69" w:rsidRPr="00E03D69" w:rsidRDefault="00292AE4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Конкурс рисунков и открыток к 9 мая</w:t>
            </w:r>
          </w:p>
        </w:tc>
      </w:tr>
      <w:tr w:rsidR="00E03D69" w:rsidRPr="006D02F2" w:rsidTr="00E03D69">
        <w:tc>
          <w:tcPr>
            <w:tcW w:w="567" w:type="dxa"/>
          </w:tcPr>
          <w:p w:rsidR="00E03D69" w:rsidRPr="006D02F2" w:rsidRDefault="00E03D69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E03D69" w:rsidRPr="00993DB0" w:rsidRDefault="00E03D69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Правовое воспитание и культура безопасности</w:t>
            </w:r>
          </w:p>
          <w:p w:rsidR="00E03D69" w:rsidRPr="00993DB0" w:rsidRDefault="00E03D69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3D69" w:rsidRPr="00E03D69" w:rsidRDefault="00E54BF9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Спешите делать добро.</w:t>
            </w:r>
          </w:p>
        </w:tc>
        <w:tc>
          <w:tcPr>
            <w:tcW w:w="1701" w:type="dxa"/>
          </w:tcPr>
          <w:p w:rsidR="00E03D69" w:rsidRPr="00E03D69" w:rsidRDefault="00292AE4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Мне о России надо говорить</w:t>
            </w:r>
          </w:p>
        </w:tc>
        <w:tc>
          <w:tcPr>
            <w:tcW w:w="2659" w:type="dxa"/>
          </w:tcPr>
          <w:p w:rsidR="00E03D69" w:rsidRPr="00E03D69" w:rsidRDefault="00292AE4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Мир общени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03D69" w:rsidRPr="006D02F2" w:rsidTr="00E03D69">
        <w:tc>
          <w:tcPr>
            <w:tcW w:w="567" w:type="dxa"/>
          </w:tcPr>
          <w:p w:rsidR="00E03D69" w:rsidRPr="006D02F2" w:rsidRDefault="00E03D69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E03D69" w:rsidRPr="00993DB0" w:rsidRDefault="00E03D69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Воспитание семейных ценностей</w:t>
            </w:r>
          </w:p>
          <w:p w:rsidR="00E03D69" w:rsidRPr="00993DB0" w:rsidRDefault="00E03D69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3D69" w:rsidRPr="00E03D69" w:rsidRDefault="00E03D69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D69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открыток «Поздравляем мам»</w:t>
            </w:r>
          </w:p>
        </w:tc>
        <w:tc>
          <w:tcPr>
            <w:tcW w:w="1701" w:type="dxa"/>
          </w:tcPr>
          <w:p w:rsidR="00E03D69" w:rsidRPr="00E03D69" w:rsidRDefault="00E54BF9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Традиции нашей семьи</w:t>
            </w:r>
          </w:p>
        </w:tc>
        <w:tc>
          <w:tcPr>
            <w:tcW w:w="2659" w:type="dxa"/>
          </w:tcPr>
          <w:p w:rsidR="00E54BF9" w:rsidRDefault="00E54BF9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Вместе весело шагать-</w:t>
            </w:r>
          </w:p>
          <w:p w:rsidR="00E03D69" w:rsidRPr="00E03D69" w:rsidRDefault="00E54BF9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окончание 1 класса</w:t>
            </w:r>
          </w:p>
        </w:tc>
      </w:tr>
      <w:tr w:rsidR="00E03D69" w:rsidRPr="006D02F2" w:rsidTr="00E03D69">
        <w:tc>
          <w:tcPr>
            <w:tcW w:w="567" w:type="dxa"/>
          </w:tcPr>
          <w:p w:rsidR="00E03D69" w:rsidRPr="006D02F2" w:rsidRDefault="00E03D69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E03D69" w:rsidRPr="00993DB0" w:rsidRDefault="00E03D69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коммуникативной культуры</w:t>
            </w:r>
          </w:p>
          <w:p w:rsidR="00E03D69" w:rsidRPr="00993DB0" w:rsidRDefault="00E03D69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3D69" w:rsidRPr="00E03D69" w:rsidRDefault="00E03D69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D69">
              <w:rPr>
                <w:rFonts w:ascii="Times New Roman" w:hAnsi="Times New Roman" w:cs="Times New Roman"/>
                <w:i/>
                <w:sz w:val="24"/>
                <w:szCs w:val="24"/>
              </w:rPr>
              <w:t>Масленица</w:t>
            </w:r>
            <w:proofErr w:type="gramStart"/>
            <w:r w:rsidRPr="00E03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E03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D69">
              <w:rPr>
                <w:rFonts w:ascii="Times New Roman" w:hAnsi="Times New Roman" w:cs="Times New Roman"/>
                <w:i/>
                <w:sz w:val="24"/>
                <w:szCs w:val="24"/>
              </w:rPr>
              <w:t>Навруз</w:t>
            </w:r>
            <w:proofErr w:type="spellEnd"/>
          </w:p>
        </w:tc>
        <w:tc>
          <w:tcPr>
            <w:tcW w:w="1701" w:type="dxa"/>
          </w:tcPr>
          <w:p w:rsidR="00E03D69" w:rsidRPr="00E03D69" w:rsidRDefault="00E03D69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D69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книг «Завещаю беречь нам этот мир»</w:t>
            </w:r>
          </w:p>
        </w:tc>
        <w:tc>
          <w:tcPr>
            <w:tcW w:w="2659" w:type="dxa"/>
          </w:tcPr>
          <w:p w:rsidR="00E03D69" w:rsidRPr="00E03D69" w:rsidRDefault="00E03D69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D69">
              <w:rPr>
                <w:rFonts w:ascii="Times New Roman" w:hAnsi="Times New Roman" w:cs="Times New Roman"/>
                <w:i/>
                <w:sz w:val="24"/>
                <w:szCs w:val="24"/>
              </w:rPr>
              <w:t>17 мая – Международный день телефона доверия</w:t>
            </w:r>
          </w:p>
        </w:tc>
      </w:tr>
      <w:tr w:rsidR="00E03D69" w:rsidRPr="006D02F2" w:rsidTr="00E03D69">
        <w:tc>
          <w:tcPr>
            <w:tcW w:w="567" w:type="dxa"/>
          </w:tcPr>
          <w:p w:rsidR="00E03D69" w:rsidRPr="006D02F2" w:rsidRDefault="00E03D69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E03D69" w:rsidRPr="00993DB0" w:rsidRDefault="00E03D69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  <w:p w:rsidR="00E03D69" w:rsidRPr="00993DB0" w:rsidRDefault="00E03D69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3D69" w:rsidRDefault="00E54BF9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Весна идет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!В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есне дорогу!</w:t>
            </w:r>
          </w:p>
          <w:p w:rsidR="00292AE4" w:rsidRPr="00E03D69" w:rsidRDefault="00292AE4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D69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рисунков «</w:t>
            </w:r>
            <w:r w:rsidRPr="00E03D6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Чудесный мир - природа»</w:t>
            </w:r>
          </w:p>
        </w:tc>
        <w:tc>
          <w:tcPr>
            <w:tcW w:w="1701" w:type="dxa"/>
          </w:tcPr>
          <w:p w:rsidR="00E03D69" w:rsidRPr="00E03D69" w:rsidRDefault="00E03D69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D69">
              <w:rPr>
                <w:rFonts w:ascii="Times New Roman" w:hAnsi="Times New Roman" w:cs="Times New Roman"/>
                <w:i/>
                <w:sz w:val="24"/>
                <w:szCs w:val="24"/>
              </w:rPr>
              <w:t>1апреля – Международный день птиц</w:t>
            </w:r>
          </w:p>
          <w:p w:rsidR="00E03D69" w:rsidRPr="00E03D69" w:rsidRDefault="00E03D69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59" w:type="dxa"/>
          </w:tcPr>
          <w:p w:rsidR="00E03D69" w:rsidRPr="00E03D69" w:rsidRDefault="00E03D69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D69">
              <w:rPr>
                <w:rFonts w:ascii="Times New Roman" w:hAnsi="Times New Roman" w:cs="Times New Roman"/>
                <w:i/>
                <w:sz w:val="24"/>
                <w:szCs w:val="24"/>
              </w:rPr>
              <w:t>15 мая - Республиканская акция «Единый экологический урок»</w:t>
            </w:r>
          </w:p>
        </w:tc>
      </w:tr>
    </w:tbl>
    <w:p w:rsidR="009339CA" w:rsidRDefault="009339CA"/>
    <w:p w:rsidR="009339CA" w:rsidRDefault="00D55B3C" w:rsidP="00D55B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5B3C">
        <w:rPr>
          <w:rFonts w:ascii="Times New Roman" w:hAnsi="Times New Roman" w:cs="Times New Roman"/>
          <w:b/>
          <w:sz w:val="32"/>
          <w:szCs w:val="32"/>
        </w:rPr>
        <w:lastRenderedPageBreak/>
        <w:t>Цели и задачи воспитательной деятельности классного коллектива на 2013-2014 учебный год</w:t>
      </w:r>
    </w:p>
    <w:p w:rsidR="00D55B3C" w:rsidRDefault="00D55B3C" w:rsidP="00D55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начать работу над формированием дружного, нравственно- устойчивого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физически крепкого, эстетически развитого классного коллектива.</w:t>
      </w:r>
    </w:p>
    <w:p w:rsidR="00D55B3C" w:rsidRDefault="00D55B3C" w:rsidP="00D55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Формировать целостную психологическую основу обучени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положительного отношения и интереса к учению, социальной ответственности, способности чувствовать, понимать себя и других)</w:t>
      </w:r>
    </w:p>
    <w:p w:rsidR="00D55B3C" w:rsidRDefault="00D55B3C" w:rsidP="00D55B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55B3C" w:rsidRDefault="00D55B3C" w:rsidP="00D55B3C">
      <w:pPr>
        <w:rPr>
          <w:rFonts w:ascii="Times New Roman" w:hAnsi="Times New Roman" w:cs="Times New Roman"/>
          <w:sz w:val="24"/>
          <w:szCs w:val="24"/>
        </w:rPr>
      </w:pPr>
      <w:r w:rsidRPr="00D55B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Воспитывать в учениках чувство доброты, милосердия, бескорыстия, чуткого отношения к ближнему человеку.</w:t>
      </w:r>
    </w:p>
    <w:p w:rsidR="00D55B3C" w:rsidRDefault="00D55B3C" w:rsidP="00D55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Формировать сознательную дисциплину и ответственность за свои поступки, коммуникативные качества, потребность в здоровом образе жизни.</w:t>
      </w:r>
    </w:p>
    <w:p w:rsidR="00D55B3C" w:rsidRDefault="00D55B3C" w:rsidP="00D55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создать условия для раскрытия творческого потенциала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55B3C" w:rsidRDefault="00D55B3C" w:rsidP="00D55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4.Приобщить к труду, учить учащихся корректно оценивать свой труд, относиться с уважением к труду своих товарищей и взрослых.</w:t>
      </w:r>
    </w:p>
    <w:p w:rsidR="00D55B3C" w:rsidRPr="008F5B23" w:rsidRDefault="00D55B3C" w:rsidP="00D55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5.Создать условия для развития личности для побуждения её к саморазвитию и самовоспитанию</w:t>
      </w:r>
    </w:p>
    <w:p w:rsidR="008F5B23" w:rsidRDefault="008F5B23" w:rsidP="00D55B3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F5B23" w:rsidRDefault="008F5B23" w:rsidP="00D55B3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F5B23" w:rsidRDefault="008F5B23" w:rsidP="00D55B3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F5B23" w:rsidRDefault="008F5B23" w:rsidP="00D55B3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F5B23" w:rsidRDefault="008F5B23" w:rsidP="00D55B3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F5B23" w:rsidRDefault="008F5B23" w:rsidP="00D55B3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F5B23" w:rsidRDefault="008F5B23" w:rsidP="00D55B3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F5B23" w:rsidRDefault="008F5B23" w:rsidP="00D55B3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F5B23" w:rsidRDefault="008F5B23" w:rsidP="00D55B3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F5B23" w:rsidRDefault="008F5B23" w:rsidP="00D55B3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F5B23" w:rsidRDefault="008F5B23" w:rsidP="00D55B3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F5B23" w:rsidRDefault="008F5B23" w:rsidP="00D55B3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F5B23" w:rsidRDefault="008F5B23" w:rsidP="00D55B3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F5B23" w:rsidRDefault="008F5B23" w:rsidP="00D55B3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F5B23" w:rsidRDefault="008F5B23" w:rsidP="00D55B3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567"/>
        <w:gridCol w:w="2552"/>
        <w:gridCol w:w="2127"/>
        <w:gridCol w:w="1701"/>
        <w:gridCol w:w="1701"/>
        <w:gridCol w:w="1666"/>
      </w:tblGrid>
      <w:tr w:rsidR="008F5B23" w:rsidRPr="006D02F2" w:rsidTr="008F5B23">
        <w:trPr>
          <w:trHeight w:val="510"/>
        </w:trPr>
        <w:tc>
          <w:tcPr>
            <w:tcW w:w="567" w:type="dxa"/>
            <w:vMerge w:val="restart"/>
          </w:tcPr>
          <w:p w:rsidR="008F5B23" w:rsidRDefault="008F5B2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8F5B23" w:rsidRPr="006D02F2" w:rsidRDefault="008F5B2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8F5B23" w:rsidRPr="00382B40" w:rsidRDefault="008F5B23" w:rsidP="009439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195" w:type="dxa"/>
            <w:gridSpan w:val="4"/>
            <w:tcBorders>
              <w:bottom w:val="single" w:sz="4" w:space="0" w:color="auto"/>
            </w:tcBorders>
          </w:tcPr>
          <w:p w:rsidR="008F5B23" w:rsidRPr="006D02F2" w:rsidRDefault="008F5B23" w:rsidP="008F5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F5B23" w:rsidRPr="006D02F2" w:rsidTr="008F5B23">
        <w:trPr>
          <w:trHeight w:val="450"/>
        </w:trPr>
        <w:tc>
          <w:tcPr>
            <w:tcW w:w="567" w:type="dxa"/>
            <w:vMerge/>
          </w:tcPr>
          <w:p w:rsidR="008F5B23" w:rsidRPr="006D02F2" w:rsidRDefault="008F5B2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F5B23" w:rsidRDefault="008F5B23" w:rsidP="0094396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F5B23" w:rsidRPr="008F5B23" w:rsidRDefault="008F5B23" w:rsidP="0094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8F5B2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F5B23" w:rsidRPr="008F5B23" w:rsidRDefault="008F5B23" w:rsidP="0094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2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F5B23" w:rsidRPr="008F5B23" w:rsidRDefault="008F5B23" w:rsidP="0094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23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8F5B23" w:rsidRPr="008F5B23" w:rsidRDefault="008F5B23" w:rsidP="0094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2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8F5B23" w:rsidRPr="006D02F2" w:rsidTr="008F5B23">
        <w:tc>
          <w:tcPr>
            <w:tcW w:w="567" w:type="dxa"/>
          </w:tcPr>
          <w:p w:rsidR="008F5B23" w:rsidRPr="006D02F2" w:rsidRDefault="008F5B2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F5B23" w:rsidRPr="00993DB0" w:rsidRDefault="008F5B23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  <w:p w:rsidR="008F5B23" w:rsidRPr="00993DB0" w:rsidRDefault="008F5B23" w:rsidP="00943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мира, посвящённый 20летию Конституции РФ.</w:t>
            </w:r>
          </w:p>
        </w:tc>
        <w:tc>
          <w:tcPr>
            <w:tcW w:w="1701" w:type="dxa"/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5B23" w:rsidRPr="006D02F2" w:rsidTr="008F5B23">
        <w:tc>
          <w:tcPr>
            <w:tcW w:w="567" w:type="dxa"/>
          </w:tcPr>
          <w:p w:rsidR="008F5B23" w:rsidRPr="006D02F2" w:rsidRDefault="008F5B2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8F5B23" w:rsidRPr="00993DB0" w:rsidRDefault="008F5B23" w:rsidP="00943967">
            <w:pPr>
              <w:pStyle w:val="a5"/>
              <w:shd w:val="clear" w:color="auto" w:fill="auto"/>
              <w:spacing w:before="0" w:line="350" w:lineRule="exac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93DB0">
              <w:rPr>
                <w:rFonts w:eastAsia="Calibri"/>
                <w:b/>
                <w:sz w:val="24"/>
                <w:szCs w:val="24"/>
              </w:rPr>
              <w:t>Нравственное и духовное воспитание</w:t>
            </w:r>
          </w:p>
          <w:p w:rsidR="008F5B23" w:rsidRPr="00993DB0" w:rsidRDefault="008F5B23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B23" w:rsidRDefault="008F5B23" w:rsidP="008F5B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и школа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беседа</w:t>
            </w:r>
          </w:p>
          <w:p w:rsidR="008F5B23" w:rsidRPr="00993DB0" w:rsidRDefault="008F5B23" w:rsidP="008F5B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работа «Моя малая родина»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8F5B23" w:rsidRPr="008F5B23" w:rsidRDefault="008F5B23" w:rsidP="008F5B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B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Роль книги в жизни человека.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F5B23" w:rsidRPr="006D02F2" w:rsidTr="008F5B23">
        <w:tc>
          <w:tcPr>
            <w:tcW w:w="567" w:type="dxa"/>
          </w:tcPr>
          <w:p w:rsidR="008F5B23" w:rsidRPr="006D02F2" w:rsidRDefault="008F5B2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8F5B23" w:rsidRPr="00993DB0" w:rsidRDefault="008F5B23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Воспитание положительного отношения к труду и творчеству</w:t>
            </w:r>
          </w:p>
          <w:p w:rsidR="008F5B23" w:rsidRPr="00993DB0" w:rsidRDefault="008F5B23" w:rsidP="00943967">
            <w:pPr>
              <w:pStyle w:val="a5"/>
              <w:shd w:val="clear" w:color="auto" w:fill="auto"/>
              <w:spacing w:before="0" w:line="350" w:lineRule="exact"/>
              <w:ind w:left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дежурства в классе, в столовой</w:t>
            </w:r>
          </w:p>
        </w:tc>
        <w:tc>
          <w:tcPr>
            <w:tcW w:w="1701" w:type="dxa"/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дежурства в классе, в столовой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дежурства в классе, в столовой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дежурства в классе, в столовой</w:t>
            </w:r>
          </w:p>
        </w:tc>
      </w:tr>
      <w:tr w:rsidR="008F5B23" w:rsidRPr="006D02F2" w:rsidTr="008F5B23">
        <w:tc>
          <w:tcPr>
            <w:tcW w:w="567" w:type="dxa"/>
          </w:tcPr>
          <w:p w:rsidR="008F5B23" w:rsidRPr="006D02F2" w:rsidRDefault="008F5B2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8F5B23" w:rsidRPr="00993DB0" w:rsidRDefault="008F5B23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Интеллектуальное воспитание</w:t>
            </w:r>
          </w:p>
          <w:p w:rsidR="008F5B23" w:rsidRPr="00993DB0" w:rsidRDefault="008F5B23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5B23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Развивающая игра «Занимательная математика» (ребусы, головоломки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5B23" w:rsidRPr="006D02F2" w:rsidTr="008F5B23">
        <w:tc>
          <w:tcPr>
            <w:tcW w:w="567" w:type="dxa"/>
          </w:tcPr>
          <w:p w:rsidR="008F5B23" w:rsidRPr="006D02F2" w:rsidRDefault="008F5B2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8F5B23" w:rsidRPr="00993DB0" w:rsidRDefault="008F5B23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Здоровьесберегающее</w:t>
            </w:r>
            <w:proofErr w:type="spellEnd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  <w:p w:rsidR="008F5B23" w:rsidRPr="00993DB0" w:rsidRDefault="008F5B23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День здоровья «Здоровые дети – в здоровой семье</w:t>
            </w:r>
          </w:p>
        </w:tc>
        <w:tc>
          <w:tcPr>
            <w:tcW w:w="1701" w:type="dxa"/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День безопасности детей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«Мой безопасный маршрут»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5B23" w:rsidRPr="006D02F2" w:rsidTr="008F5B23">
        <w:tc>
          <w:tcPr>
            <w:tcW w:w="567" w:type="dxa"/>
          </w:tcPr>
          <w:p w:rsidR="008F5B23" w:rsidRPr="006D02F2" w:rsidRDefault="008F5B2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8F5B23" w:rsidRPr="00993DB0" w:rsidRDefault="008F5B23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Социокультурное</w:t>
            </w:r>
            <w:proofErr w:type="spellEnd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медиакультурное</w:t>
            </w:r>
            <w:proofErr w:type="spellEnd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  <w:p w:rsidR="008F5B23" w:rsidRPr="00993DB0" w:rsidRDefault="008F5B23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>Народы России</w:t>
            </w:r>
          </w:p>
        </w:tc>
        <w:tc>
          <w:tcPr>
            <w:tcW w:w="1701" w:type="dxa"/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5B23" w:rsidRPr="006D02F2" w:rsidTr="008F5B23">
        <w:tc>
          <w:tcPr>
            <w:tcW w:w="567" w:type="dxa"/>
          </w:tcPr>
          <w:p w:rsidR="008F5B23" w:rsidRPr="006D02F2" w:rsidRDefault="008F5B2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8F5B23" w:rsidRPr="00993DB0" w:rsidRDefault="008F5B23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Культуротворческое</w:t>
            </w:r>
            <w:proofErr w:type="spellEnd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эстетическое воспитание</w:t>
            </w:r>
          </w:p>
          <w:p w:rsidR="008F5B23" w:rsidRPr="00993DB0" w:rsidRDefault="008F5B23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5B23" w:rsidRPr="00CB6C33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8F5B23" w:rsidRPr="00CB6C33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рисунков «Краски России»</w:t>
            </w:r>
          </w:p>
        </w:tc>
      </w:tr>
      <w:tr w:rsidR="008F5B23" w:rsidRPr="006D02F2" w:rsidTr="008F5B23">
        <w:tc>
          <w:tcPr>
            <w:tcW w:w="567" w:type="dxa"/>
          </w:tcPr>
          <w:p w:rsidR="008F5B23" w:rsidRPr="006D02F2" w:rsidRDefault="008F5B2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8F5B23" w:rsidRPr="00993DB0" w:rsidRDefault="008F5B23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Правовое воспитание и культура безопасности</w:t>
            </w:r>
          </w:p>
          <w:p w:rsidR="008F5B23" w:rsidRPr="00993DB0" w:rsidRDefault="008F5B23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>Информ</w:t>
            </w:r>
            <w:proofErr w:type="spellEnd"/>
            <w:r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>. час: «Как вести себя в школе».</w:t>
            </w:r>
          </w:p>
        </w:tc>
        <w:tc>
          <w:tcPr>
            <w:tcW w:w="1701" w:type="dxa"/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5B23" w:rsidRPr="006D02F2" w:rsidTr="008F5B23">
        <w:tc>
          <w:tcPr>
            <w:tcW w:w="567" w:type="dxa"/>
          </w:tcPr>
          <w:p w:rsidR="008F5B23" w:rsidRPr="006D02F2" w:rsidRDefault="008F5B2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8F5B23" w:rsidRPr="00993DB0" w:rsidRDefault="008F5B23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Воспитание семейных ценностей</w:t>
            </w:r>
          </w:p>
          <w:p w:rsidR="008F5B23" w:rsidRPr="00993DB0" w:rsidRDefault="008F5B23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Наш веселый дружный класс</w:t>
            </w:r>
          </w:p>
        </w:tc>
        <w:tc>
          <w:tcPr>
            <w:tcW w:w="1701" w:type="dxa"/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5B23" w:rsidRPr="006D02F2" w:rsidTr="008F5B23">
        <w:tc>
          <w:tcPr>
            <w:tcW w:w="567" w:type="dxa"/>
          </w:tcPr>
          <w:p w:rsidR="008F5B23" w:rsidRPr="006D02F2" w:rsidRDefault="008F5B2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8F5B23" w:rsidRPr="00993DB0" w:rsidRDefault="008F5B23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коммуникативной культуры</w:t>
            </w:r>
          </w:p>
          <w:p w:rsidR="008F5B23" w:rsidRPr="00993DB0" w:rsidRDefault="008F5B23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B23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>«Мои новые друзья-одноклассники»</w:t>
            </w:r>
          </w:p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5B23" w:rsidRPr="006D02F2" w:rsidTr="008F5B23">
        <w:tc>
          <w:tcPr>
            <w:tcW w:w="567" w:type="dxa"/>
          </w:tcPr>
          <w:p w:rsidR="008F5B23" w:rsidRPr="006D02F2" w:rsidRDefault="008F5B2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8F5B23" w:rsidRPr="00993DB0" w:rsidRDefault="008F5B23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  <w:p w:rsidR="008F5B23" w:rsidRPr="00993DB0" w:rsidRDefault="008F5B23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Акция «Урок чистоты»</w:t>
            </w:r>
          </w:p>
        </w:tc>
        <w:tc>
          <w:tcPr>
            <w:tcW w:w="1701" w:type="dxa"/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5B23" w:rsidRPr="006D02F2" w:rsidTr="00943967">
        <w:trPr>
          <w:trHeight w:val="510"/>
        </w:trPr>
        <w:tc>
          <w:tcPr>
            <w:tcW w:w="567" w:type="dxa"/>
            <w:vMerge w:val="restart"/>
          </w:tcPr>
          <w:p w:rsidR="008F5B23" w:rsidRDefault="008F5B2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8F5B23" w:rsidRPr="006D02F2" w:rsidRDefault="008F5B2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8F5B23" w:rsidRPr="00382B40" w:rsidRDefault="008F5B23" w:rsidP="009439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195" w:type="dxa"/>
            <w:gridSpan w:val="4"/>
            <w:tcBorders>
              <w:bottom w:val="single" w:sz="4" w:space="0" w:color="auto"/>
            </w:tcBorders>
          </w:tcPr>
          <w:p w:rsidR="008F5B23" w:rsidRPr="006D02F2" w:rsidRDefault="008F5B23" w:rsidP="008F5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F5B23" w:rsidRPr="006D02F2" w:rsidTr="00943967">
        <w:trPr>
          <w:trHeight w:val="450"/>
        </w:trPr>
        <w:tc>
          <w:tcPr>
            <w:tcW w:w="567" w:type="dxa"/>
            <w:vMerge/>
          </w:tcPr>
          <w:p w:rsidR="008F5B23" w:rsidRPr="006D02F2" w:rsidRDefault="008F5B2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F5B23" w:rsidRDefault="008F5B23" w:rsidP="0094396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F5B23" w:rsidRPr="008F5B23" w:rsidRDefault="008F5B23" w:rsidP="0094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8F5B2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F5B23" w:rsidRPr="008F5B23" w:rsidRDefault="008F5B23" w:rsidP="0094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2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F5B23" w:rsidRPr="008F5B23" w:rsidRDefault="008F5B23" w:rsidP="0094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23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8F5B23" w:rsidRPr="008F5B23" w:rsidRDefault="008F5B23" w:rsidP="0094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2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8F5B23" w:rsidRPr="006D02F2" w:rsidTr="00943967">
        <w:tc>
          <w:tcPr>
            <w:tcW w:w="567" w:type="dxa"/>
          </w:tcPr>
          <w:p w:rsidR="008F5B23" w:rsidRPr="006D02F2" w:rsidRDefault="008F5B2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F5B23" w:rsidRPr="00993DB0" w:rsidRDefault="008F5B23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  <w:p w:rsidR="008F5B23" w:rsidRPr="00993DB0" w:rsidRDefault="008F5B23" w:rsidP="00943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>Мы живем в России (</w:t>
            </w:r>
            <w:proofErr w:type="spellStart"/>
            <w:r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час)</w:t>
            </w:r>
          </w:p>
        </w:tc>
        <w:tc>
          <w:tcPr>
            <w:tcW w:w="1701" w:type="dxa"/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5B23" w:rsidRPr="006D02F2" w:rsidTr="00943967">
        <w:tc>
          <w:tcPr>
            <w:tcW w:w="567" w:type="dxa"/>
          </w:tcPr>
          <w:p w:rsidR="008F5B23" w:rsidRPr="006D02F2" w:rsidRDefault="008F5B2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8F5B23" w:rsidRPr="00993DB0" w:rsidRDefault="008F5B23" w:rsidP="00943967">
            <w:pPr>
              <w:pStyle w:val="a5"/>
              <w:shd w:val="clear" w:color="auto" w:fill="auto"/>
              <w:spacing w:before="0" w:line="350" w:lineRule="exac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93DB0">
              <w:rPr>
                <w:rFonts w:eastAsia="Calibri"/>
                <w:b/>
                <w:sz w:val="24"/>
                <w:szCs w:val="24"/>
              </w:rPr>
              <w:t>Нравственное и духовное воспитание</w:t>
            </w:r>
          </w:p>
          <w:p w:rsidR="008F5B23" w:rsidRPr="00993DB0" w:rsidRDefault="008F5B23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>День пожилых людей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Изготовление поделок для праздника</w:t>
            </w:r>
          </w:p>
        </w:tc>
        <w:tc>
          <w:tcPr>
            <w:tcW w:w="1701" w:type="dxa"/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8F5B23" w:rsidRPr="008F5B23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5B23" w:rsidRPr="006D02F2" w:rsidTr="00943967">
        <w:tc>
          <w:tcPr>
            <w:tcW w:w="567" w:type="dxa"/>
          </w:tcPr>
          <w:p w:rsidR="008F5B23" w:rsidRPr="006D02F2" w:rsidRDefault="008F5B2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8F5B23" w:rsidRPr="00993DB0" w:rsidRDefault="008F5B23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Воспитание положительного отношения к труду и творчеству</w:t>
            </w:r>
          </w:p>
          <w:p w:rsidR="008F5B23" w:rsidRPr="00993DB0" w:rsidRDefault="008F5B23" w:rsidP="00943967">
            <w:pPr>
              <w:pStyle w:val="a5"/>
              <w:shd w:val="clear" w:color="auto" w:fill="auto"/>
              <w:spacing w:before="0" w:line="350" w:lineRule="exact"/>
              <w:ind w:left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Поделки из природного материала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Пословицы и поговорки о труде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Сбор макулатуры</w:t>
            </w:r>
          </w:p>
        </w:tc>
      </w:tr>
      <w:tr w:rsidR="008F5B23" w:rsidRPr="006D02F2" w:rsidTr="00943967">
        <w:tc>
          <w:tcPr>
            <w:tcW w:w="567" w:type="dxa"/>
          </w:tcPr>
          <w:p w:rsidR="008F5B23" w:rsidRPr="006D02F2" w:rsidRDefault="008F5B2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8F5B23" w:rsidRPr="00993DB0" w:rsidRDefault="008F5B23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Интеллектуальное воспитание</w:t>
            </w:r>
          </w:p>
          <w:p w:rsidR="008F5B23" w:rsidRPr="00993DB0" w:rsidRDefault="008F5B23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Беседа на тему «Почему опадают листья»</w:t>
            </w:r>
          </w:p>
        </w:tc>
        <w:tc>
          <w:tcPr>
            <w:tcW w:w="1701" w:type="dxa"/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5B23" w:rsidRPr="006D02F2" w:rsidTr="00943967">
        <w:tc>
          <w:tcPr>
            <w:tcW w:w="567" w:type="dxa"/>
          </w:tcPr>
          <w:p w:rsidR="008F5B23" w:rsidRPr="006D02F2" w:rsidRDefault="008F5B2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8F5B23" w:rsidRPr="00993DB0" w:rsidRDefault="008F5B23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Здоровьесберегающее</w:t>
            </w:r>
            <w:proofErr w:type="spellEnd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  <w:p w:rsidR="008F5B23" w:rsidRPr="00993DB0" w:rsidRDefault="008F5B23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B23" w:rsidRDefault="008F5B23" w:rsidP="008F5B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Мой режим дня</w:t>
            </w:r>
          </w:p>
          <w:p w:rsidR="008F5B23" w:rsidRPr="00993DB0" w:rsidRDefault="008F5B23" w:rsidP="008F5B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Весёлые перемен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разучивание игр)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5B23" w:rsidRPr="006D02F2" w:rsidTr="00943967">
        <w:tc>
          <w:tcPr>
            <w:tcW w:w="567" w:type="dxa"/>
          </w:tcPr>
          <w:p w:rsidR="008F5B23" w:rsidRPr="006D02F2" w:rsidRDefault="008F5B2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8F5B23" w:rsidRPr="00993DB0" w:rsidRDefault="008F5B23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Социокультурное</w:t>
            </w:r>
            <w:proofErr w:type="spellEnd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медиакультурное</w:t>
            </w:r>
            <w:proofErr w:type="spellEnd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  <w:p w:rsidR="008F5B23" w:rsidRPr="00993DB0" w:rsidRDefault="008F5B23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8F5B23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осенних именинников</w:t>
            </w:r>
          </w:p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F5B23" w:rsidRPr="006D02F2" w:rsidTr="00943967">
        <w:tc>
          <w:tcPr>
            <w:tcW w:w="567" w:type="dxa"/>
          </w:tcPr>
          <w:p w:rsidR="008F5B23" w:rsidRPr="006D02F2" w:rsidRDefault="008F5B2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8F5B23" w:rsidRPr="00993DB0" w:rsidRDefault="008F5B23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Культуротворческое</w:t>
            </w:r>
            <w:proofErr w:type="spellEnd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эстетическое воспитание</w:t>
            </w:r>
          </w:p>
          <w:p w:rsidR="008F5B23" w:rsidRPr="00993DB0" w:rsidRDefault="008F5B23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Конкурс рисунков «Золотая осень»</w:t>
            </w:r>
          </w:p>
        </w:tc>
        <w:tc>
          <w:tcPr>
            <w:tcW w:w="1701" w:type="dxa"/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5B23" w:rsidRDefault="008F5B23" w:rsidP="008F5B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Эти чудесные сказки</w:t>
            </w:r>
          </w:p>
          <w:p w:rsidR="008F5B23" w:rsidRPr="00CB6C33" w:rsidRDefault="008F5B23" w:rsidP="008F5B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викторина)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8F5B23" w:rsidRPr="00CB6C33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5B23" w:rsidRPr="006D02F2" w:rsidTr="00943967">
        <w:tc>
          <w:tcPr>
            <w:tcW w:w="567" w:type="dxa"/>
          </w:tcPr>
          <w:p w:rsidR="008F5B23" w:rsidRPr="006D02F2" w:rsidRDefault="008F5B2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8F5B23" w:rsidRPr="00993DB0" w:rsidRDefault="008F5B23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Правовое воспитание и культура безопасности</w:t>
            </w:r>
          </w:p>
          <w:p w:rsidR="008F5B23" w:rsidRPr="00993DB0" w:rsidRDefault="008F5B23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Классный час «Права детей»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5B23" w:rsidRPr="006D02F2" w:rsidTr="00943967">
        <w:tc>
          <w:tcPr>
            <w:tcW w:w="567" w:type="dxa"/>
          </w:tcPr>
          <w:p w:rsidR="008F5B23" w:rsidRPr="006D02F2" w:rsidRDefault="008F5B2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8F5B23" w:rsidRPr="00993DB0" w:rsidRDefault="008F5B23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Воспитание семейных ценностей</w:t>
            </w:r>
          </w:p>
          <w:p w:rsidR="008F5B23" w:rsidRPr="00993DB0" w:rsidRDefault="008F5B23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Классный час «Загляните в семейный альбом»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5B23" w:rsidRPr="006D02F2" w:rsidTr="00943967">
        <w:tc>
          <w:tcPr>
            <w:tcW w:w="567" w:type="dxa"/>
          </w:tcPr>
          <w:p w:rsidR="008F5B23" w:rsidRPr="006D02F2" w:rsidRDefault="008F5B2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8F5B23" w:rsidRPr="00993DB0" w:rsidRDefault="008F5B23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коммуникативной культуры</w:t>
            </w:r>
          </w:p>
          <w:p w:rsidR="008F5B23" w:rsidRPr="00993DB0" w:rsidRDefault="008F5B23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F5B23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>Что такое общ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ение? «Ты, я, он, она - вместе?»</w:t>
            </w:r>
          </w:p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>(тренинг)</w:t>
            </w:r>
          </w:p>
        </w:tc>
        <w:tc>
          <w:tcPr>
            <w:tcW w:w="1701" w:type="dxa"/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5B23" w:rsidRPr="006D02F2" w:rsidTr="00943967">
        <w:tc>
          <w:tcPr>
            <w:tcW w:w="567" w:type="dxa"/>
          </w:tcPr>
          <w:p w:rsidR="008F5B23" w:rsidRPr="006D02F2" w:rsidRDefault="008F5B2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8F5B23" w:rsidRPr="00993DB0" w:rsidRDefault="008F5B23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  <w:p w:rsidR="008F5B23" w:rsidRPr="00993DB0" w:rsidRDefault="008F5B23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Этот удивительный мир животных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икторина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8F5B23" w:rsidRPr="00993DB0" w:rsidRDefault="008F5B23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Праздник золотой осени</w:t>
            </w:r>
          </w:p>
        </w:tc>
      </w:tr>
    </w:tbl>
    <w:p w:rsidR="008F5B23" w:rsidRPr="008F5B23" w:rsidRDefault="008F5B23" w:rsidP="00D55B3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F5B23" w:rsidRDefault="008F5B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5"/>
        <w:gridCol w:w="2694"/>
        <w:gridCol w:w="2127"/>
        <w:gridCol w:w="1701"/>
        <w:gridCol w:w="1701"/>
        <w:gridCol w:w="1666"/>
      </w:tblGrid>
      <w:tr w:rsidR="00943967" w:rsidRPr="006D02F2" w:rsidTr="00943967">
        <w:trPr>
          <w:trHeight w:val="510"/>
        </w:trPr>
        <w:tc>
          <w:tcPr>
            <w:tcW w:w="425" w:type="dxa"/>
            <w:vMerge w:val="restart"/>
          </w:tcPr>
          <w:p w:rsidR="00943967" w:rsidRDefault="00943967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943967" w:rsidRPr="006D02F2" w:rsidRDefault="00943967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943967" w:rsidRPr="00382B40" w:rsidRDefault="00943967" w:rsidP="009439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195" w:type="dxa"/>
            <w:gridSpan w:val="4"/>
            <w:tcBorders>
              <w:bottom w:val="single" w:sz="4" w:space="0" w:color="auto"/>
            </w:tcBorders>
          </w:tcPr>
          <w:p w:rsidR="00943967" w:rsidRPr="006D02F2" w:rsidRDefault="00943967" w:rsidP="00943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43967" w:rsidRPr="008F5B23" w:rsidTr="00943967">
        <w:trPr>
          <w:trHeight w:val="450"/>
        </w:trPr>
        <w:tc>
          <w:tcPr>
            <w:tcW w:w="425" w:type="dxa"/>
            <w:vMerge/>
          </w:tcPr>
          <w:p w:rsidR="00943967" w:rsidRPr="006D02F2" w:rsidRDefault="00943967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943967" w:rsidRDefault="00943967" w:rsidP="0094396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43967" w:rsidRPr="008F5B23" w:rsidRDefault="00943967" w:rsidP="0094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8F5B2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43967" w:rsidRPr="008F5B23" w:rsidRDefault="00943967" w:rsidP="0094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2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43967" w:rsidRPr="008F5B23" w:rsidRDefault="00943967" w:rsidP="0094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23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943967" w:rsidRPr="008F5B23" w:rsidRDefault="00943967" w:rsidP="0094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2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943967" w:rsidRPr="00993DB0" w:rsidTr="00943967">
        <w:tc>
          <w:tcPr>
            <w:tcW w:w="425" w:type="dxa"/>
          </w:tcPr>
          <w:p w:rsidR="00943967" w:rsidRPr="006D02F2" w:rsidRDefault="00943967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943967" w:rsidRPr="00993DB0" w:rsidRDefault="00943967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  <w:p w:rsidR="00943967" w:rsidRPr="00993DB0" w:rsidRDefault="00943967" w:rsidP="00943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 час: 4 ноября </w:t>
            </w:r>
            <w:proofErr w:type="gramStart"/>
            <w:r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>–Д</w:t>
            </w:r>
            <w:proofErr w:type="gramEnd"/>
            <w:r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>ень народного единства.</w:t>
            </w:r>
          </w:p>
        </w:tc>
        <w:tc>
          <w:tcPr>
            <w:tcW w:w="1701" w:type="dxa"/>
          </w:tcPr>
          <w:p w:rsidR="00943967" w:rsidRPr="00993DB0" w:rsidRDefault="00943967" w:rsidP="0094396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Посвящение в первоклассники</w:t>
            </w:r>
          </w:p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3967" w:rsidRPr="008F5B23" w:rsidTr="00943967">
        <w:tc>
          <w:tcPr>
            <w:tcW w:w="425" w:type="dxa"/>
          </w:tcPr>
          <w:p w:rsidR="00943967" w:rsidRPr="006D02F2" w:rsidRDefault="00943967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943967" w:rsidRPr="00993DB0" w:rsidRDefault="00943967" w:rsidP="00943967">
            <w:pPr>
              <w:pStyle w:val="a5"/>
              <w:shd w:val="clear" w:color="auto" w:fill="auto"/>
              <w:spacing w:before="0" w:line="350" w:lineRule="exac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93DB0">
              <w:rPr>
                <w:rFonts w:eastAsia="Calibri"/>
                <w:b/>
                <w:sz w:val="24"/>
                <w:szCs w:val="24"/>
              </w:rPr>
              <w:t>Нравственное и духовное воспитание</w:t>
            </w:r>
          </w:p>
          <w:p w:rsidR="00943967" w:rsidRPr="00993DB0" w:rsidRDefault="00943967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43967" w:rsidRPr="008F5B23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>«Любимой маме посвящаю…»</w:t>
            </w:r>
          </w:p>
        </w:tc>
      </w:tr>
      <w:tr w:rsidR="00943967" w:rsidRPr="00993DB0" w:rsidTr="00943967">
        <w:tc>
          <w:tcPr>
            <w:tcW w:w="425" w:type="dxa"/>
          </w:tcPr>
          <w:p w:rsidR="00943967" w:rsidRPr="006D02F2" w:rsidRDefault="00943967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943967" w:rsidRPr="00993DB0" w:rsidRDefault="00943967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Воспитание положительного отношения к труду и творчеству</w:t>
            </w:r>
          </w:p>
          <w:p w:rsidR="00943967" w:rsidRPr="00993DB0" w:rsidRDefault="00943967" w:rsidP="00943967">
            <w:pPr>
              <w:pStyle w:val="a5"/>
              <w:shd w:val="clear" w:color="auto" w:fill="auto"/>
              <w:spacing w:before="0" w:line="350" w:lineRule="exact"/>
              <w:ind w:left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Поделки из природного материала</w:t>
            </w:r>
          </w:p>
        </w:tc>
        <w:tc>
          <w:tcPr>
            <w:tcW w:w="1701" w:type="dxa"/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Моя будущая профессия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3967" w:rsidRPr="00993DB0" w:rsidTr="00943967">
        <w:tc>
          <w:tcPr>
            <w:tcW w:w="425" w:type="dxa"/>
          </w:tcPr>
          <w:p w:rsidR="00943967" w:rsidRPr="006D02F2" w:rsidRDefault="00943967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943967" w:rsidRPr="00993DB0" w:rsidRDefault="00943967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Интеллектуальное воспитание</w:t>
            </w:r>
          </w:p>
          <w:p w:rsidR="00943967" w:rsidRPr="00993DB0" w:rsidRDefault="00943967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мир знаний. Интеллектуальная игра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Викторина «По дорогам сказок»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3967" w:rsidRPr="00993DB0" w:rsidTr="00943967">
        <w:tc>
          <w:tcPr>
            <w:tcW w:w="425" w:type="dxa"/>
          </w:tcPr>
          <w:p w:rsidR="00943967" w:rsidRPr="006D02F2" w:rsidRDefault="00943967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943967" w:rsidRPr="00993DB0" w:rsidRDefault="00943967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Здоровьесберегающее</w:t>
            </w:r>
            <w:proofErr w:type="spellEnd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  <w:p w:rsidR="00943967" w:rsidRPr="00993DB0" w:rsidRDefault="00943967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Конкурс подвижных игр на свежем воздухе</w:t>
            </w:r>
          </w:p>
        </w:tc>
        <w:tc>
          <w:tcPr>
            <w:tcW w:w="1701" w:type="dxa"/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3967" w:rsidRPr="00993DB0" w:rsidTr="00943967">
        <w:tc>
          <w:tcPr>
            <w:tcW w:w="425" w:type="dxa"/>
          </w:tcPr>
          <w:p w:rsidR="00943967" w:rsidRPr="006D02F2" w:rsidRDefault="00943967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943967" w:rsidRPr="00993DB0" w:rsidRDefault="00943967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Социокультурное</w:t>
            </w:r>
            <w:proofErr w:type="spellEnd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медиакультурное</w:t>
            </w:r>
            <w:proofErr w:type="spellEnd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  <w:p w:rsidR="00943967" w:rsidRPr="00993DB0" w:rsidRDefault="00943967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Акция «Твори добро»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3967" w:rsidRPr="00CB6C33" w:rsidTr="00943967">
        <w:tc>
          <w:tcPr>
            <w:tcW w:w="425" w:type="dxa"/>
          </w:tcPr>
          <w:p w:rsidR="00943967" w:rsidRPr="006D02F2" w:rsidRDefault="00943967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943967" w:rsidRPr="00993DB0" w:rsidRDefault="00943967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Культуротворческое</w:t>
            </w:r>
            <w:proofErr w:type="spellEnd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эстетическое воспитание</w:t>
            </w:r>
          </w:p>
          <w:p w:rsidR="00943967" w:rsidRPr="00993DB0" w:rsidRDefault="00943967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43967" w:rsidRPr="00CB6C33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C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Встреча с артистами театра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3967" w:rsidRPr="00CB6C33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43967" w:rsidRPr="00CB6C33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Конкурс рисунков «Моя любимая мама»</w:t>
            </w:r>
          </w:p>
        </w:tc>
      </w:tr>
      <w:tr w:rsidR="00943967" w:rsidRPr="00993DB0" w:rsidTr="00943967">
        <w:tc>
          <w:tcPr>
            <w:tcW w:w="425" w:type="dxa"/>
          </w:tcPr>
          <w:p w:rsidR="00943967" w:rsidRPr="006D02F2" w:rsidRDefault="00943967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943967" w:rsidRPr="00993DB0" w:rsidRDefault="00943967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Правовое воспитание и культура безопасности</w:t>
            </w:r>
          </w:p>
          <w:p w:rsidR="00943967" w:rsidRPr="00993DB0" w:rsidRDefault="00943967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43967" w:rsidRPr="00943967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967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права и свободы человека. Деловая игра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Самые дорогие слова</w:t>
            </w:r>
          </w:p>
        </w:tc>
      </w:tr>
      <w:tr w:rsidR="00943967" w:rsidRPr="00993DB0" w:rsidTr="00943967">
        <w:tc>
          <w:tcPr>
            <w:tcW w:w="425" w:type="dxa"/>
          </w:tcPr>
          <w:p w:rsidR="00943967" w:rsidRPr="006D02F2" w:rsidRDefault="00943967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943967" w:rsidRPr="00993DB0" w:rsidRDefault="00943967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Воспитание семейных ценностей</w:t>
            </w:r>
          </w:p>
          <w:p w:rsidR="00943967" w:rsidRPr="00993DB0" w:rsidRDefault="00943967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3967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Моя семья</w:t>
            </w:r>
          </w:p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Конкурс рисунков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3967" w:rsidRPr="00993DB0" w:rsidTr="00943967">
        <w:tc>
          <w:tcPr>
            <w:tcW w:w="425" w:type="dxa"/>
          </w:tcPr>
          <w:p w:rsidR="00943967" w:rsidRPr="006D02F2" w:rsidRDefault="00943967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943967" w:rsidRPr="00993DB0" w:rsidRDefault="00943967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коммуникативной культуры</w:t>
            </w:r>
          </w:p>
          <w:p w:rsidR="00943967" w:rsidRPr="00993DB0" w:rsidRDefault="00943967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DB0">
              <w:rPr>
                <w:rFonts w:ascii="Times New Roman" w:hAnsi="Times New Roman" w:cs="Times New Roman"/>
                <w:i/>
                <w:sz w:val="24"/>
                <w:szCs w:val="24"/>
              </w:rPr>
              <w:t>Конкурсная программа «Осенние посиделки»</w:t>
            </w:r>
          </w:p>
        </w:tc>
        <w:tc>
          <w:tcPr>
            <w:tcW w:w="1701" w:type="dxa"/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3967" w:rsidRPr="00993DB0" w:rsidTr="00943967">
        <w:tc>
          <w:tcPr>
            <w:tcW w:w="425" w:type="dxa"/>
          </w:tcPr>
          <w:p w:rsidR="00943967" w:rsidRPr="006D02F2" w:rsidRDefault="00943967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943967" w:rsidRPr="00993DB0" w:rsidRDefault="00943967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  <w:p w:rsidR="00943967" w:rsidRPr="00993DB0" w:rsidRDefault="00943967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ЭБЦ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Мир вокруг  нас</w:t>
            </w:r>
          </w:p>
        </w:tc>
      </w:tr>
    </w:tbl>
    <w:p w:rsidR="00943967" w:rsidRDefault="00943967">
      <w:pPr>
        <w:rPr>
          <w:rFonts w:ascii="Times New Roman" w:hAnsi="Times New Roman" w:cs="Times New Roman"/>
          <w:sz w:val="24"/>
          <w:szCs w:val="24"/>
        </w:rPr>
      </w:pPr>
    </w:p>
    <w:p w:rsidR="00943967" w:rsidRDefault="00943967">
      <w:pPr>
        <w:rPr>
          <w:rFonts w:ascii="Times New Roman" w:hAnsi="Times New Roman" w:cs="Times New Roman"/>
          <w:sz w:val="24"/>
          <w:szCs w:val="24"/>
        </w:rPr>
      </w:pPr>
    </w:p>
    <w:p w:rsidR="00943967" w:rsidRDefault="00943967">
      <w:pPr>
        <w:rPr>
          <w:rFonts w:ascii="Times New Roman" w:hAnsi="Times New Roman" w:cs="Times New Roman"/>
          <w:sz w:val="24"/>
          <w:szCs w:val="24"/>
        </w:rPr>
      </w:pPr>
    </w:p>
    <w:p w:rsidR="00943967" w:rsidRDefault="009439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5"/>
        <w:gridCol w:w="2694"/>
        <w:gridCol w:w="2127"/>
        <w:gridCol w:w="1701"/>
        <w:gridCol w:w="1701"/>
        <w:gridCol w:w="1666"/>
      </w:tblGrid>
      <w:tr w:rsidR="00943967" w:rsidRPr="006D02F2" w:rsidTr="00943967">
        <w:trPr>
          <w:trHeight w:val="510"/>
        </w:trPr>
        <w:tc>
          <w:tcPr>
            <w:tcW w:w="425" w:type="dxa"/>
            <w:vMerge w:val="restart"/>
          </w:tcPr>
          <w:p w:rsidR="00943967" w:rsidRDefault="00943967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943967" w:rsidRPr="006D02F2" w:rsidRDefault="00943967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943967" w:rsidRPr="00382B40" w:rsidRDefault="00943967" w:rsidP="009439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195" w:type="dxa"/>
            <w:gridSpan w:val="4"/>
            <w:tcBorders>
              <w:bottom w:val="single" w:sz="4" w:space="0" w:color="auto"/>
            </w:tcBorders>
          </w:tcPr>
          <w:p w:rsidR="00943967" w:rsidRPr="006D02F2" w:rsidRDefault="00943967" w:rsidP="00943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43967" w:rsidRPr="008F5B23" w:rsidTr="00943967">
        <w:trPr>
          <w:trHeight w:val="450"/>
        </w:trPr>
        <w:tc>
          <w:tcPr>
            <w:tcW w:w="425" w:type="dxa"/>
            <w:vMerge/>
          </w:tcPr>
          <w:p w:rsidR="00943967" w:rsidRPr="006D02F2" w:rsidRDefault="00943967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943967" w:rsidRDefault="00943967" w:rsidP="0094396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43967" w:rsidRPr="008F5B23" w:rsidRDefault="00943967" w:rsidP="0094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8F5B2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43967" w:rsidRPr="008F5B23" w:rsidRDefault="00943967" w:rsidP="0094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2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43967" w:rsidRPr="008F5B23" w:rsidRDefault="00943967" w:rsidP="0094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23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943967" w:rsidRPr="008F5B23" w:rsidRDefault="00943967" w:rsidP="0094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2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943967" w:rsidRPr="00993DB0" w:rsidTr="00943967">
        <w:tc>
          <w:tcPr>
            <w:tcW w:w="425" w:type="dxa"/>
          </w:tcPr>
          <w:p w:rsidR="00943967" w:rsidRPr="006D02F2" w:rsidRDefault="00943967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943967" w:rsidRPr="00993DB0" w:rsidRDefault="00943967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  <w:p w:rsidR="00943967" w:rsidRPr="00993DB0" w:rsidRDefault="00943967" w:rsidP="00943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43967" w:rsidRPr="00E03D69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D69">
              <w:rPr>
                <w:rFonts w:ascii="Times New Roman" w:hAnsi="Times New Roman" w:cs="Times New Roman"/>
                <w:i/>
                <w:sz w:val="24"/>
                <w:szCs w:val="24"/>
              </w:rPr>
              <w:t>9 декабря – Международный День героев Отечества</w:t>
            </w:r>
          </w:p>
        </w:tc>
        <w:tc>
          <w:tcPr>
            <w:tcW w:w="1701" w:type="dxa"/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3967" w:rsidRPr="008F5B23" w:rsidTr="00943967">
        <w:tc>
          <w:tcPr>
            <w:tcW w:w="425" w:type="dxa"/>
          </w:tcPr>
          <w:p w:rsidR="00943967" w:rsidRPr="006D02F2" w:rsidRDefault="00943967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943967" w:rsidRPr="00993DB0" w:rsidRDefault="00943967" w:rsidP="00943967">
            <w:pPr>
              <w:pStyle w:val="a5"/>
              <w:shd w:val="clear" w:color="auto" w:fill="auto"/>
              <w:spacing w:before="0" w:line="350" w:lineRule="exac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93DB0">
              <w:rPr>
                <w:rFonts w:eastAsia="Calibri"/>
                <w:b/>
                <w:sz w:val="24"/>
                <w:szCs w:val="24"/>
              </w:rPr>
              <w:t>Нравственное и духовное воспитание</w:t>
            </w:r>
          </w:p>
          <w:p w:rsidR="00943967" w:rsidRPr="00993DB0" w:rsidRDefault="00943967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43967" w:rsidRPr="00E03D69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43967" w:rsidRPr="00993DB0" w:rsidRDefault="00064C6E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D69">
              <w:rPr>
                <w:rFonts w:ascii="Times New Roman" w:hAnsi="Times New Roman" w:cs="Times New Roman"/>
                <w:i/>
                <w:sz w:val="24"/>
                <w:szCs w:val="24"/>
              </w:rPr>
              <w:t>День конституции Р</w:t>
            </w:r>
            <w:proofErr w:type="gramStart"/>
            <w:r w:rsidRPr="00E03D69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43967" w:rsidRPr="008F5B23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3967" w:rsidRPr="00993DB0" w:rsidTr="00943967">
        <w:tc>
          <w:tcPr>
            <w:tcW w:w="425" w:type="dxa"/>
          </w:tcPr>
          <w:p w:rsidR="00943967" w:rsidRPr="006D02F2" w:rsidRDefault="00943967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943967" w:rsidRPr="00993DB0" w:rsidRDefault="00943967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Воспитание положительного отношения к труду и творчеству</w:t>
            </w:r>
          </w:p>
          <w:p w:rsidR="00943967" w:rsidRPr="00993DB0" w:rsidRDefault="00943967" w:rsidP="00943967">
            <w:pPr>
              <w:pStyle w:val="a5"/>
              <w:shd w:val="clear" w:color="auto" w:fill="auto"/>
              <w:spacing w:before="0" w:line="350" w:lineRule="exact"/>
              <w:ind w:left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43967" w:rsidRPr="00E03D69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3967" w:rsidRPr="00E03D69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D69">
              <w:rPr>
                <w:rFonts w:ascii="Times New Roman" w:hAnsi="Times New Roman" w:cs="Times New Roman"/>
                <w:i/>
                <w:sz w:val="24"/>
                <w:szCs w:val="24"/>
              </w:rPr>
              <w:t>Книжная выставка «Что не успел рассказать учебник»</w:t>
            </w:r>
          </w:p>
        </w:tc>
        <w:tc>
          <w:tcPr>
            <w:tcW w:w="1701" w:type="dxa"/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064C6E" w:rsidRPr="00E03D69" w:rsidRDefault="00064C6E" w:rsidP="0006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D69">
              <w:rPr>
                <w:rFonts w:ascii="Times New Roman" w:hAnsi="Times New Roman" w:cs="Times New Roman"/>
                <w:i/>
                <w:sz w:val="24"/>
                <w:szCs w:val="24"/>
              </w:rPr>
              <w:t>Сбор макулатуры</w:t>
            </w:r>
          </w:p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3967" w:rsidRPr="00993DB0" w:rsidTr="00943967">
        <w:tc>
          <w:tcPr>
            <w:tcW w:w="425" w:type="dxa"/>
          </w:tcPr>
          <w:p w:rsidR="00943967" w:rsidRPr="006D02F2" w:rsidRDefault="00943967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943967" w:rsidRPr="00993DB0" w:rsidRDefault="00943967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Интеллектуальное воспитание</w:t>
            </w:r>
          </w:p>
          <w:p w:rsidR="00943967" w:rsidRPr="00993DB0" w:rsidRDefault="00943967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43967" w:rsidRPr="00E03D69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3967" w:rsidRPr="00993DB0" w:rsidRDefault="00064C6E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D69">
              <w:rPr>
                <w:rFonts w:ascii="Times New Roman" w:hAnsi="Times New Roman" w:cs="Times New Roman"/>
                <w:i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3967" w:rsidRPr="00993DB0" w:rsidTr="00943967">
        <w:tc>
          <w:tcPr>
            <w:tcW w:w="425" w:type="dxa"/>
          </w:tcPr>
          <w:p w:rsidR="00943967" w:rsidRPr="006D02F2" w:rsidRDefault="00943967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943967" w:rsidRPr="00993DB0" w:rsidRDefault="00943967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Здоровьесберегающее</w:t>
            </w:r>
            <w:proofErr w:type="spellEnd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  <w:p w:rsidR="00943967" w:rsidRPr="00993DB0" w:rsidRDefault="00943967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43967" w:rsidRPr="00E03D69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 сохранить здоровь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рекомендации врача)</w:t>
            </w:r>
          </w:p>
        </w:tc>
        <w:tc>
          <w:tcPr>
            <w:tcW w:w="1701" w:type="dxa"/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3967" w:rsidRPr="00993DB0" w:rsidTr="00943967">
        <w:tc>
          <w:tcPr>
            <w:tcW w:w="425" w:type="dxa"/>
          </w:tcPr>
          <w:p w:rsidR="00943967" w:rsidRPr="006D02F2" w:rsidRDefault="00943967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943967" w:rsidRPr="00993DB0" w:rsidRDefault="00943967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Социокультурное</w:t>
            </w:r>
            <w:proofErr w:type="spellEnd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медиакультурное</w:t>
            </w:r>
            <w:proofErr w:type="spellEnd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  <w:p w:rsidR="00943967" w:rsidRPr="00993DB0" w:rsidRDefault="00943967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43967" w:rsidRPr="00E03D69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43967" w:rsidRPr="00993DB0" w:rsidRDefault="00064C6E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Вредные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привычки-беседа</w:t>
            </w:r>
            <w:proofErr w:type="spellEnd"/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43967" w:rsidRPr="00993DB0" w:rsidRDefault="00064C6E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поведения в общественных местах</w:t>
            </w:r>
          </w:p>
        </w:tc>
      </w:tr>
      <w:tr w:rsidR="00943967" w:rsidRPr="00CB6C33" w:rsidTr="00943967">
        <w:tc>
          <w:tcPr>
            <w:tcW w:w="425" w:type="dxa"/>
          </w:tcPr>
          <w:p w:rsidR="00943967" w:rsidRPr="006D02F2" w:rsidRDefault="00943967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943967" w:rsidRPr="00993DB0" w:rsidRDefault="00943967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Культуротворческое</w:t>
            </w:r>
            <w:proofErr w:type="spellEnd"/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эстетическое воспитание</w:t>
            </w:r>
          </w:p>
          <w:p w:rsidR="00943967" w:rsidRPr="00993DB0" w:rsidRDefault="00943967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43967" w:rsidRPr="00E03D69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D69">
              <w:rPr>
                <w:rFonts w:ascii="Times New Roman" w:hAnsi="Times New Roman" w:cs="Times New Roman"/>
                <w:i/>
                <w:sz w:val="24"/>
                <w:szCs w:val="24"/>
              </w:rPr>
              <w:t>«Путешествие в страну Новогоднего царства» фигуры из снега</w:t>
            </w:r>
          </w:p>
        </w:tc>
        <w:tc>
          <w:tcPr>
            <w:tcW w:w="1701" w:type="dxa"/>
          </w:tcPr>
          <w:p w:rsidR="00943967" w:rsidRPr="00993DB0" w:rsidRDefault="00064C6E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в музей Я.Гашека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3967" w:rsidRPr="00CB6C33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43967" w:rsidRPr="00CB6C33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3967" w:rsidRPr="00993DB0" w:rsidTr="00943967">
        <w:tc>
          <w:tcPr>
            <w:tcW w:w="425" w:type="dxa"/>
          </w:tcPr>
          <w:p w:rsidR="00943967" w:rsidRPr="006D02F2" w:rsidRDefault="00943967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943967" w:rsidRPr="00993DB0" w:rsidRDefault="00943967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Правовое воспитание и культура безопасности</w:t>
            </w:r>
          </w:p>
          <w:p w:rsidR="00943967" w:rsidRPr="00993DB0" w:rsidRDefault="00943967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43967" w:rsidRPr="00E03D69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43967" w:rsidRPr="00943967" w:rsidRDefault="00064C6E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D69">
              <w:rPr>
                <w:rFonts w:ascii="Times New Roman" w:hAnsi="Times New Roman" w:cs="Times New Roman"/>
                <w:i/>
                <w:sz w:val="24"/>
                <w:szCs w:val="24"/>
              </w:rPr>
              <w:t>10 декабря – День прав человека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3967" w:rsidRPr="00993DB0" w:rsidTr="00943967">
        <w:tc>
          <w:tcPr>
            <w:tcW w:w="425" w:type="dxa"/>
          </w:tcPr>
          <w:p w:rsidR="00943967" w:rsidRPr="006D02F2" w:rsidRDefault="00943967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943967" w:rsidRPr="00993DB0" w:rsidRDefault="00943967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Воспитание семейных ценностей</w:t>
            </w:r>
          </w:p>
          <w:p w:rsidR="00943967" w:rsidRPr="00993DB0" w:rsidRDefault="00943967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43967" w:rsidRPr="00E03D69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3967" w:rsidRPr="00993DB0" w:rsidRDefault="00064C6E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D69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Экскурсии на предприятия города «Профессии моих родителей»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3967" w:rsidRPr="00993DB0" w:rsidTr="00943967">
        <w:tc>
          <w:tcPr>
            <w:tcW w:w="425" w:type="dxa"/>
          </w:tcPr>
          <w:p w:rsidR="00943967" w:rsidRPr="006D02F2" w:rsidRDefault="00943967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943967" w:rsidRPr="00993DB0" w:rsidRDefault="00943967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коммуникативной культуры</w:t>
            </w:r>
          </w:p>
          <w:p w:rsidR="00943967" w:rsidRPr="00993DB0" w:rsidRDefault="00943967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43967" w:rsidRPr="00E03D69" w:rsidRDefault="00064C6E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Экскурсия в библиотеку </w:t>
            </w:r>
          </w:p>
        </w:tc>
        <w:tc>
          <w:tcPr>
            <w:tcW w:w="1701" w:type="dxa"/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43967" w:rsidRPr="00993DB0" w:rsidRDefault="00064C6E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D69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«Наш весёлый новый год!»</w:t>
            </w:r>
          </w:p>
        </w:tc>
      </w:tr>
      <w:tr w:rsidR="00943967" w:rsidRPr="00993DB0" w:rsidTr="00943967">
        <w:tc>
          <w:tcPr>
            <w:tcW w:w="425" w:type="dxa"/>
          </w:tcPr>
          <w:p w:rsidR="00943967" w:rsidRPr="006D02F2" w:rsidRDefault="00943967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943967" w:rsidRPr="00993DB0" w:rsidRDefault="00943967" w:rsidP="00943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  <w:p w:rsidR="00943967" w:rsidRPr="00993DB0" w:rsidRDefault="00943967" w:rsidP="00943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43967" w:rsidRPr="00E03D69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3967" w:rsidRPr="00993DB0" w:rsidRDefault="00064C6E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Мир животны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игровой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43967" w:rsidRPr="00993DB0" w:rsidRDefault="00943967" w:rsidP="0094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43967" w:rsidRDefault="00943967">
      <w:pPr>
        <w:rPr>
          <w:rFonts w:ascii="Times New Roman" w:hAnsi="Times New Roman" w:cs="Times New Roman"/>
          <w:sz w:val="24"/>
          <w:szCs w:val="24"/>
        </w:rPr>
      </w:pPr>
    </w:p>
    <w:p w:rsidR="00943967" w:rsidRPr="00943967" w:rsidRDefault="00943967">
      <w:pPr>
        <w:rPr>
          <w:rFonts w:ascii="Times New Roman" w:hAnsi="Times New Roman" w:cs="Times New Roman"/>
          <w:sz w:val="24"/>
          <w:szCs w:val="24"/>
        </w:rPr>
      </w:pPr>
    </w:p>
    <w:sectPr w:rsidR="00943967" w:rsidRPr="00943967" w:rsidSect="00E03D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6CF"/>
    <w:multiLevelType w:val="hybridMultilevel"/>
    <w:tmpl w:val="0B50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2F2"/>
    <w:rsid w:val="00064C6E"/>
    <w:rsid w:val="0012256A"/>
    <w:rsid w:val="001369EF"/>
    <w:rsid w:val="00164009"/>
    <w:rsid w:val="001D2EBD"/>
    <w:rsid w:val="00292AE4"/>
    <w:rsid w:val="003260E2"/>
    <w:rsid w:val="00382B40"/>
    <w:rsid w:val="006D02F2"/>
    <w:rsid w:val="00704FCB"/>
    <w:rsid w:val="008F5B23"/>
    <w:rsid w:val="009339CA"/>
    <w:rsid w:val="00943967"/>
    <w:rsid w:val="00993DB0"/>
    <w:rsid w:val="00A63AE8"/>
    <w:rsid w:val="00A73327"/>
    <w:rsid w:val="00A81C22"/>
    <w:rsid w:val="00CB6C33"/>
    <w:rsid w:val="00D55B3C"/>
    <w:rsid w:val="00E03D69"/>
    <w:rsid w:val="00E54BF9"/>
    <w:rsid w:val="00ED02C6"/>
    <w:rsid w:val="00F45E60"/>
    <w:rsid w:val="00F5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4" type="connector" idref="#_x0000_s1026"/>
        <o:r id="V:Rule5" type="connector" idref="#_x0000_s1029"/>
        <o:r id="V:Rule6" type="connector" idref="#_x0000_s1027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2F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5"/>
    <w:uiPriority w:val="99"/>
    <w:rsid w:val="006D02F2"/>
    <w:rPr>
      <w:rFonts w:ascii="Times New Roman" w:hAnsi="Times New Roman" w:cs="Times New Roman"/>
      <w:spacing w:val="2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6D02F2"/>
    <w:pPr>
      <w:shd w:val="clear" w:color="auto" w:fill="FFFFFF"/>
      <w:spacing w:before="120" w:after="0" w:line="192" w:lineRule="exact"/>
      <w:jc w:val="center"/>
    </w:pPr>
    <w:rPr>
      <w:rFonts w:ascii="Times New Roman" w:hAnsi="Times New Roman" w:cs="Times New Roman"/>
      <w:spacing w:val="2"/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99"/>
    <w:semiHidden/>
    <w:rsid w:val="006D0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8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2013-09-29T15:19:00Z</cp:lastPrinted>
  <dcterms:created xsi:type="dcterms:W3CDTF">2013-09-20T17:21:00Z</dcterms:created>
  <dcterms:modified xsi:type="dcterms:W3CDTF">2013-09-29T15:19:00Z</dcterms:modified>
</cp:coreProperties>
</file>