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F0" w:rsidRDefault="00C349F0" w:rsidP="00C3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ученика/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</w:p>
    <w:tbl>
      <w:tblPr>
        <w:tblStyle w:val="a4"/>
        <w:tblW w:w="0" w:type="auto"/>
        <w:tblInd w:w="-1026" w:type="dxa"/>
        <w:tblLook w:val="04A0"/>
      </w:tblPr>
      <w:tblGrid>
        <w:gridCol w:w="3157"/>
        <w:gridCol w:w="1779"/>
        <w:gridCol w:w="2198"/>
        <w:gridCol w:w="3463"/>
      </w:tblGrid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  <w:lang w:val="en-US"/>
              </w:rPr>
            </w:pPr>
            <w:r>
              <w:rPr>
                <w:b/>
              </w:rPr>
              <w:t>Ф</w:t>
            </w:r>
          </w:p>
          <w:p w:rsidR="00C349F0" w:rsidRPr="00C349F0" w:rsidRDefault="00C349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Pr="00C349F0" w:rsidRDefault="00C34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телефон: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</w:p>
          <w:p w:rsidR="00C349F0" w:rsidRPr="00C349F0" w:rsidRDefault="00C34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апы:</w:t>
            </w:r>
          </w:p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Pr="00C349F0" w:rsidRDefault="00C349F0">
            <w:pPr>
              <w:rPr>
                <w:b/>
                <w:lang w:val="en-US"/>
              </w:rPr>
            </w:pP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>_______________________</w:t>
            </w:r>
          </w:p>
          <w:p w:rsidR="00C349F0" w:rsidRPr="00C349F0" w:rsidRDefault="00C349F0">
            <w:pPr>
              <w:rPr>
                <w:b/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F0" w:rsidRPr="00C349F0" w:rsidRDefault="00C34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Pr="00C349F0" w:rsidRDefault="00C349F0">
            <w:pPr>
              <w:rPr>
                <w:b/>
                <w:lang w:val="en-US"/>
              </w:rPr>
            </w:pP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>______________________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№ сотового ребенка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св-во</w:t>
            </w:r>
            <w:proofErr w:type="spellEnd"/>
            <w:r>
              <w:rPr>
                <w:b/>
              </w:rPr>
              <w:t xml:space="preserve"> о рождении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№ ИНН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№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олиса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  <w:tr w:rsidR="00C349F0" w:rsidTr="00C349F0"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7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/>
        </w:tc>
      </w:tr>
    </w:tbl>
    <w:p w:rsidR="00C349F0" w:rsidRDefault="00C349F0" w:rsidP="00C34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C349F0" w:rsidRDefault="00C349F0" w:rsidP="00C349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подчеркнуть)</w:t>
      </w:r>
    </w:p>
    <w:tbl>
      <w:tblPr>
        <w:tblStyle w:val="a4"/>
        <w:tblW w:w="0" w:type="auto"/>
        <w:tblInd w:w="-1026" w:type="dxa"/>
        <w:tblLook w:val="04A0"/>
      </w:tblPr>
      <w:tblGrid>
        <w:gridCol w:w="3083"/>
        <w:gridCol w:w="2221"/>
        <w:gridCol w:w="2394"/>
        <w:gridCol w:w="2899"/>
      </w:tblGrid>
      <w:tr w:rsidR="00C349F0" w:rsidTr="00C349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Полная/неполная</w:t>
            </w:r>
          </w:p>
          <w:p w:rsidR="00C349F0" w:rsidRDefault="00C34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благополучная, неблагополучная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семье</w:t>
            </w:r>
          </w:p>
          <w:p w:rsidR="00C349F0" w:rsidRDefault="00C34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1 , 2, 3, 4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малообеспеченная, кол-во несовершеннолетних детей в семье-  </w:t>
            </w: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0, 1, 2 ,3, 4</w:t>
            </w:r>
          </w:p>
          <w:p w:rsidR="00C349F0" w:rsidRDefault="00C34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(Если семья многодетная, то выписать отдельно ФИО каждого ребенка и место учебы)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в общежитии, собственной квартире, собственном доме, </w:t>
            </w: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малосемейке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349F0" w:rsidRDefault="00C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арендуют жилье</w:t>
            </w:r>
          </w:p>
        </w:tc>
      </w:tr>
    </w:tbl>
    <w:p w:rsidR="00C349F0" w:rsidRDefault="00C349F0" w:rsidP="00C34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</w:p>
    <w:tbl>
      <w:tblPr>
        <w:tblStyle w:val="a4"/>
        <w:tblW w:w="0" w:type="auto"/>
        <w:tblInd w:w="-1026" w:type="dxa"/>
        <w:tblLook w:val="04A0"/>
      </w:tblPr>
      <w:tblGrid>
        <w:gridCol w:w="2339"/>
        <w:gridCol w:w="3715"/>
        <w:gridCol w:w="4543"/>
      </w:tblGrid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точное) должность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Серия,№,кем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выдачи)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9F0" w:rsidRDefault="00C349F0" w:rsidP="00C3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занятости ребенка во внеурочное врем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что планируете посещать)</w:t>
      </w:r>
    </w:p>
    <w:tbl>
      <w:tblPr>
        <w:tblStyle w:val="a4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349F0" w:rsidTr="00C349F0"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внешкольного учреждения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C349F0" w:rsidTr="00C349F0"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9F0" w:rsidTr="00C349F0"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F0" w:rsidRDefault="00C3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9F0" w:rsidRPr="00C349F0" w:rsidRDefault="00C349F0" w:rsidP="00C349F0">
      <w:pPr>
        <w:ind w:left="-709"/>
        <w:rPr>
          <w:rFonts w:ascii="Times New Roman" w:hAnsi="Times New Roman" w:cs="Times New Roman"/>
          <w:sz w:val="24"/>
          <w:szCs w:val="24"/>
        </w:rPr>
      </w:pPr>
      <w:r w:rsidRPr="00C349F0">
        <w:rPr>
          <w:rFonts w:ascii="Times New Roman" w:hAnsi="Times New Roman" w:cs="Times New Roman"/>
          <w:sz w:val="24"/>
          <w:szCs w:val="24"/>
        </w:rPr>
        <w:t>Какую помощь наша семья может оказать школе, классу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24645" w:rsidRDefault="00024645"/>
    <w:sectPr w:rsidR="00024645" w:rsidSect="00C349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F0"/>
    <w:rsid w:val="00024645"/>
    <w:rsid w:val="00C3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F0"/>
    <w:pPr>
      <w:spacing w:after="0" w:line="240" w:lineRule="auto"/>
    </w:pPr>
  </w:style>
  <w:style w:type="table" w:styleId="a4">
    <w:name w:val="Table Grid"/>
    <w:basedOn w:val="a1"/>
    <w:uiPriority w:val="59"/>
    <w:rsid w:val="00C3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2013-08-20T17:40:00Z</dcterms:created>
  <dcterms:modified xsi:type="dcterms:W3CDTF">2013-08-20T17:45:00Z</dcterms:modified>
</cp:coreProperties>
</file>