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2" w:rsidRPr="0038153C" w:rsidRDefault="001B33FF" w:rsidP="0038153C">
      <w:pPr>
        <w:rPr>
          <w:sz w:val="24"/>
          <w:szCs w:val="24"/>
        </w:rPr>
      </w:pPr>
      <w:r w:rsidRPr="0038153C">
        <w:rPr>
          <w:sz w:val="24"/>
          <w:szCs w:val="24"/>
        </w:rPr>
        <w:t xml:space="preserve">                              Семейный праздник «Погода в нашем доме»</w:t>
      </w:r>
    </w:p>
    <w:p w:rsidR="00E17ECA" w:rsidRPr="0038153C" w:rsidRDefault="00E17ECA" w:rsidP="0038153C">
      <w:pPr>
        <w:rPr>
          <w:sz w:val="24"/>
          <w:szCs w:val="24"/>
        </w:rPr>
      </w:pPr>
      <w:r w:rsidRPr="0038153C">
        <w:rPr>
          <w:sz w:val="24"/>
          <w:szCs w:val="24"/>
        </w:rPr>
        <w:t>Цель: способствовать формированию  уважительного отношения детей к своим родителям и родителей к своим детям; воспитанию доброты и взаимопонимания в семьях учащихся; влиять на формирование культурных традиций в общении взрослых и детей.</w:t>
      </w:r>
    </w:p>
    <w:p w:rsidR="00E17ECA" w:rsidRPr="0038153C" w:rsidRDefault="00E17ECA" w:rsidP="0038153C">
      <w:pPr>
        <w:rPr>
          <w:sz w:val="24"/>
          <w:szCs w:val="24"/>
        </w:rPr>
      </w:pPr>
      <w:r w:rsidRPr="0038153C">
        <w:rPr>
          <w:sz w:val="24"/>
          <w:szCs w:val="24"/>
        </w:rPr>
        <w:t>Оформление: плакаты с названием праздника, дом с окнами, вставленными в них фотографиями семей, выставка рисунков на тему «Моя семья»; шары, календарь настенный, карточки-задания, декорации к сказкам.</w:t>
      </w:r>
    </w:p>
    <w:p w:rsidR="00E17ECA" w:rsidRPr="0038153C" w:rsidRDefault="00E17ECA" w:rsidP="0038153C">
      <w:pPr>
        <w:rPr>
          <w:sz w:val="24"/>
          <w:szCs w:val="24"/>
        </w:rPr>
      </w:pPr>
      <w:r w:rsidRPr="0038153C">
        <w:rPr>
          <w:sz w:val="24"/>
          <w:szCs w:val="24"/>
        </w:rPr>
        <w:t xml:space="preserve">                                                          Ход праздника.</w:t>
      </w:r>
    </w:p>
    <w:p w:rsidR="00E17ECA" w:rsidRPr="0038153C" w:rsidRDefault="00E17ECA" w:rsidP="0038153C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На фоне тихой мелодии учитель читает легенду.</w:t>
      </w:r>
    </w:p>
    <w:p w:rsidR="00E17ECA" w:rsidRPr="0038153C" w:rsidRDefault="00E17ECA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Тихим солнечным утром в гнезде пеликана мирно спали пушистые птенцы. Пеликан отправился на поиски корма, оставив своё потомство в безмятежном сне. Сидевшая в засаде гадюка тут же подползла, крадучись к его гнезду. Змея подползла вплотную к птенцам и началась расправа.</w:t>
      </w:r>
    </w:p>
    <w:p w:rsidR="00E17ECA" w:rsidRPr="0038153C" w:rsidRDefault="00E17ECA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Получив по смертельному укусу, безмятежно спавшие птенцы</w:t>
      </w:r>
      <w:proofErr w:type="gramStart"/>
      <w:r w:rsidRPr="0038153C">
        <w:rPr>
          <w:sz w:val="24"/>
          <w:szCs w:val="24"/>
        </w:rPr>
        <w:t xml:space="preserve"> ,</w:t>
      </w:r>
      <w:proofErr w:type="gramEnd"/>
      <w:r w:rsidRPr="0038153C">
        <w:rPr>
          <w:sz w:val="24"/>
          <w:szCs w:val="24"/>
        </w:rPr>
        <w:t xml:space="preserve"> так и не проснулись. </w:t>
      </w:r>
      <w:proofErr w:type="gramStart"/>
      <w:r w:rsidRPr="0038153C">
        <w:rPr>
          <w:sz w:val="24"/>
          <w:szCs w:val="24"/>
        </w:rPr>
        <w:t>Довольная содеянным,  злодейка уползла в укрытие,  чтобы насладиться горем птицы.</w:t>
      </w:r>
      <w:proofErr w:type="gramEnd"/>
      <w:r w:rsidRPr="0038153C">
        <w:rPr>
          <w:sz w:val="24"/>
          <w:szCs w:val="24"/>
        </w:rPr>
        <w:t xml:space="preserve"> Вскоре вернулся с охоты пеликан</w:t>
      </w:r>
      <w:r w:rsidR="00BC5581" w:rsidRPr="0038153C">
        <w:rPr>
          <w:sz w:val="24"/>
          <w:szCs w:val="24"/>
        </w:rPr>
        <w:t>. Он разразился громкими рыданиями при виде зверской расправы, учинённой над его детьми.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-Без вас нет теперь мне жизни!- произнёс он, глядя на мёртвых птенцов.- Пусть я умру вместе с вами!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он начал клювом раздирать себе грудь у самого сердца. Горячая кровь хлынула из раны, окропляя бездыханных птенцов. Теряя последние силы, умирающий пеликан, бросил прощальный взгляд на гнездо с погибшими птенцами и вдруг от неожиданности вздрогнул.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 чудо! Его пролитая кровь и родительская любовь вернули к жизни птенцов, вырвав из лап смерти и тогда, он  счастливый, испустил дух…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Давным-давно эту сказку придумал Леонардо да Винчи. Но многие годы спустя люди не престают удивляться силе родительской любви, преклоняются перед ней. И мы собрались сегодня здесь благодаря тому, что наши жизни озаряются светом родительской любви</w:t>
      </w:r>
      <w:proofErr w:type="gramStart"/>
      <w:r w:rsidRPr="0038153C">
        <w:rPr>
          <w:sz w:val="24"/>
          <w:szCs w:val="24"/>
        </w:rPr>
        <w:t>… Б</w:t>
      </w:r>
      <w:proofErr w:type="gramEnd"/>
      <w:r w:rsidRPr="0038153C">
        <w:rPr>
          <w:sz w:val="24"/>
          <w:szCs w:val="24"/>
        </w:rPr>
        <w:t>ез света этой любви, без тепла этих сердец погода в нашем доме была бы совсем иной…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А может вообще  не было бы никакого дома</w:t>
      </w:r>
      <w:proofErr w:type="gramStart"/>
      <w:r w:rsidRPr="0038153C">
        <w:rPr>
          <w:sz w:val="24"/>
          <w:szCs w:val="24"/>
        </w:rPr>
        <w:t xml:space="preserve">?... </w:t>
      </w:r>
      <w:proofErr w:type="gramEnd"/>
      <w:r w:rsidRPr="0038153C">
        <w:rPr>
          <w:sz w:val="24"/>
          <w:szCs w:val="24"/>
        </w:rPr>
        <w:t>Но у нас есть!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Сегодня мы поведём разговор о самом дорогом для каждого человек</w:t>
      </w:r>
      <w:proofErr w:type="gramStart"/>
      <w:r w:rsidRPr="0038153C">
        <w:rPr>
          <w:sz w:val="24"/>
          <w:szCs w:val="24"/>
        </w:rPr>
        <w:t>а-</w:t>
      </w:r>
      <w:proofErr w:type="gramEnd"/>
      <w:r w:rsidRPr="0038153C">
        <w:rPr>
          <w:sz w:val="24"/>
          <w:szCs w:val="24"/>
        </w:rPr>
        <w:t xml:space="preserve"> о семейной любви, внимании друг к другу.</w:t>
      </w:r>
    </w:p>
    <w:p w:rsidR="00BC5581" w:rsidRPr="0038153C" w:rsidRDefault="00BC5581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Приг</w:t>
      </w:r>
      <w:r w:rsidR="0003248C" w:rsidRPr="0038153C">
        <w:rPr>
          <w:sz w:val="24"/>
          <w:szCs w:val="24"/>
        </w:rPr>
        <w:t xml:space="preserve">лашаю Вас в наш школьный дом. Пусть в нём </w:t>
      </w:r>
      <w:r w:rsidRPr="0038153C">
        <w:rPr>
          <w:sz w:val="24"/>
          <w:szCs w:val="24"/>
        </w:rPr>
        <w:t xml:space="preserve"> всегда, в любое время года</w:t>
      </w:r>
      <w:proofErr w:type="gramStart"/>
      <w:r w:rsidRPr="0038153C">
        <w:rPr>
          <w:sz w:val="24"/>
          <w:szCs w:val="24"/>
        </w:rPr>
        <w:t xml:space="preserve"> ,</w:t>
      </w:r>
      <w:proofErr w:type="gramEnd"/>
      <w:r w:rsidRPr="0038153C">
        <w:rPr>
          <w:sz w:val="24"/>
          <w:szCs w:val="24"/>
        </w:rPr>
        <w:t xml:space="preserve"> царит очень хорошая погода.</w:t>
      </w:r>
    </w:p>
    <w:p w:rsidR="00E17ECA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2.Звучит  песня «Дом родной»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3.Гремите громче трубы,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Звонче звоните колокола!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На встрече нашей сегодня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Со мною вся моя семья!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lastRenderedPageBreak/>
        <w:t>Все, кого люблю я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сердцем и душой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 xml:space="preserve">Сегодня в этом зале 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На празднике со мной!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4.Знакомство.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(показ слайдов с фотографиями, после чего, каждая семья представляет себя, свой герб, девиз, традиции, любимое блюдо)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5. Интересные факты.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-Сколько лет каждая семья живёт в нашем школьном доме?</w:t>
      </w:r>
    </w:p>
    <w:p w:rsidR="0003248C" w:rsidRPr="0038153C" w:rsidRDefault="0003248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6. 1задание нашим участникам.( вычеркните букву</w:t>
      </w:r>
      <w:proofErr w:type="gramStart"/>
      <w:r w:rsidRPr="0038153C">
        <w:rPr>
          <w:sz w:val="24"/>
          <w:szCs w:val="24"/>
        </w:rPr>
        <w:t xml:space="preserve"> В</w:t>
      </w:r>
      <w:proofErr w:type="gramEnd"/>
      <w:r w:rsidRPr="0038153C">
        <w:rPr>
          <w:sz w:val="24"/>
          <w:szCs w:val="24"/>
        </w:rPr>
        <w:t xml:space="preserve"> и прочитайте </w:t>
      </w:r>
      <w:proofErr w:type="spellStart"/>
      <w:r w:rsidRPr="0038153C">
        <w:rPr>
          <w:sz w:val="24"/>
          <w:szCs w:val="24"/>
        </w:rPr>
        <w:t>слово-ВВВКВВАВВВЛВВВВЕВВВВНВВВВДВВВВАВВВРВВВВЬВВВ</w:t>
      </w:r>
      <w:proofErr w:type="spellEnd"/>
      <w:r w:rsidRPr="0038153C">
        <w:rPr>
          <w:sz w:val="24"/>
          <w:szCs w:val="24"/>
        </w:rPr>
        <w:t>)</w:t>
      </w:r>
    </w:p>
    <w:p w:rsidR="0003248C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1.</w:t>
      </w:r>
      <w:r w:rsidR="0003248C" w:rsidRPr="0038153C">
        <w:rPr>
          <w:sz w:val="24"/>
          <w:szCs w:val="24"/>
        </w:rPr>
        <w:t>У нашего календаря открывается первый ден</w:t>
      </w:r>
      <w:proofErr w:type="gramStart"/>
      <w:r w:rsidR="0003248C" w:rsidRPr="0038153C">
        <w:rPr>
          <w:sz w:val="24"/>
          <w:szCs w:val="24"/>
        </w:rPr>
        <w:t>ь-</w:t>
      </w:r>
      <w:proofErr w:type="gramEnd"/>
      <w:r w:rsidR="0003248C" w:rsidRPr="0038153C">
        <w:rPr>
          <w:sz w:val="24"/>
          <w:szCs w:val="24"/>
        </w:rPr>
        <w:t xml:space="preserve"> Папин день</w:t>
      </w:r>
      <w:r w:rsidRPr="0038153C">
        <w:rPr>
          <w:sz w:val="24"/>
          <w:szCs w:val="24"/>
        </w:rPr>
        <w:t>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Когда папа с работы под вечер входит в дом,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Мы в этот миг до неба от радости растём.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Мы радостно снимаем с отцовских плеч пиджак,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маленький братишка от папы ни на шаг.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Мы держим полотенце и мыло подаём.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как дела у папы по взгляду узнаём.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Он на работе за день, конечно, устаёт.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Но весел взгляд, и</w:t>
      </w:r>
      <w:proofErr w:type="gramStart"/>
      <w:r w:rsidRPr="0038153C">
        <w:rPr>
          <w:sz w:val="24"/>
          <w:szCs w:val="24"/>
        </w:rPr>
        <w:t xml:space="preserve"> ,</w:t>
      </w:r>
      <w:proofErr w:type="gramEnd"/>
      <w:r w:rsidRPr="0038153C">
        <w:rPr>
          <w:sz w:val="24"/>
          <w:szCs w:val="24"/>
        </w:rPr>
        <w:t xml:space="preserve"> значит, как надо всё идёт.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2.Я сейчас про папу  стих вам расскажу.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Потому что папу очень я люблю.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Мы всегда с ним вместе летом и зимой.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 папой интересно: он такой смешной!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 папой мне не страшен, даже зверь лесной.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Ничего он не боится, папа смелый мой!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Пусть другие папы будут все</w:t>
      </w:r>
      <w:proofErr w:type="gramStart"/>
      <w:r w:rsidRPr="0038153C">
        <w:rPr>
          <w:sz w:val="24"/>
          <w:szCs w:val="24"/>
        </w:rPr>
        <w:t xml:space="preserve"> ,</w:t>
      </w:r>
      <w:proofErr w:type="gramEnd"/>
      <w:r w:rsidRPr="0038153C">
        <w:rPr>
          <w:sz w:val="24"/>
          <w:szCs w:val="24"/>
        </w:rPr>
        <w:t xml:space="preserve"> как мой!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Но мой папа самый лучший, самый дорогой!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7. Конкурсы для пап.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А</w:t>
      </w:r>
      <w:proofErr w:type="gramStart"/>
      <w:r w:rsidRPr="0038153C">
        <w:rPr>
          <w:sz w:val="24"/>
          <w:szCs w:val="24"/>
        </w:rPr>
        <w:t>)Н</w:t>
      </w:r>
      <w:proofErr w:type="gramEnd"/>
      <w:r w:rsidRPr="0038153C">
        <w:rPr>
          <w:sz w:val="24"/>
          <w:szCs w:val="24"/>
        </w:rPr>
        <w:t>астоящий мужчина (одной рукой завязать шарфик на шее у мамы)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Б</w:t>
      </w:r>
      <w:proofErr w:type="gramStart"/>
      <w:r w:rsidRPr="0038153C">
        <w:rPr>
          <w:sz w:val="24"/>
          <w:szCs w:val="24"/>
        </w:rPr>
        <w:t>)В</w:t>
      </w:r>
      <w:proofErr w:type="gramEnd"/>
      <w:r w:rsidRPr="0038153C">
        <w:rPr>
          <w:sz w:val="24"/>
          <w:szCs w:val="24"/>
        </w:rPr>
        <w:t>оздушные силачи ( надуть шар, у кого быстрее лопнет)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8.Песня «Папа может»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9. Следующая страничка нашего календаря «Мамин день»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Стихи о маме.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Танец для мам.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10.Следующая страничка «День бабушек и дедушек»</w:t>
      </w:r>
    </w:p>
    <w:p w:rsidR="007B6A0B" w:rsidRPr="0038153C" w:rsidRDefault="007B6A0B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-Дорогие бабушки и дедушки!</w:t>
      </w:r>
    </w:p>
    <w:p w:rsidR="007B6A0B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Не болейте, не стар</w:t>
      </w:r>
      <w:r w:rsidR="007B6A0B" w:rsidRPr="0038153C">
        <w:rPr>
          <w:sz w:val="24"/>
          <w:szCs w:val="24"/>
        </w:rPr>
        <w:t>ейте!</w:t>
      </w:r>
    </w:p>
    <w:p w:rsidR="007B6A0B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НЕ сердитесь никогда!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Вот такими молодыми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Оставайтесь навсегда!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Конкурс «Кто это?»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lastRenderedPageBreak/>
        <w:t>Брат жены (шурин)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Брат мужа (деверь)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Сестра мужа (золовка)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Сестра жен</w:t>
      </w:r>
      <w:proofErr w:type="gramStart"/>
      <w:r w:rsidRPr="0038153C">
        <w:rPr>
          <w:sz w:val="24"/>
          <w:szCs w:val="24"/>
        </w:rPr>
        <w:t>ы(</w:t>
      </w:r>
      <w:proofErr w:type="gramEnd"/>
      <w:r w:rsidRPr="0038153C">
        <w:rPr>
          <w:sz w:val="24"/>
          <w:szCs w:val="24"/>
        </w:rPr>
        <w:t>свояченица)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Мать мужа (свекровь)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Отец жены (тесть)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Песня «Праздник свадьбы золотой»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11.Следующая страничка «День семьи»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Праздника такого нет в календаре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Но для нас он важный в жизни и в судьбе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Без него мы просто не могли бы жить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Радоваться миру, учиться и дружить.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Когда родилась наша  дружная семья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Рядом с папой и мамой не было меня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Часто я смотрю на фото их красивое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грущу немного</w:t>
      </w:r>
      <w:proofErr w:type="gramStart"/>
      <w:r w:rsidRPr="0038153C">
        <w:rPr>
          <w:sz w:val="24"/>
          <w:szCs w:val="24"/>
        </w:rPr>
        <w:t xml:space="preserve"> ,</w:t>
      </w:r>
      <w:proofErr w:type="gramEnd"/>
      <w:r w:rsidRPr="0038153C">
        <w:rPr>
          <w:sz w:val="24"/>
          <w:szCs w:val="24"/>
        </w:rPr>
        <w:t xml:space="preserve"> и чуть-чуть завидую.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Спрашиваю папу «Где я был тогда?»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Отвечает папа</w:t>
      </w:r>
      <w:proofErr w:type="gramStart"/>
      <w:r w:rsidRPr="0038153C">
        <w:rPr>
          <w:sz w:val="24"/>
          <w:szCs w:val="24"/>
        </w:rPr>
        <w:t>:»</w:t>
      </w:r>
      <w:proofErr w:type="gramEnd"/>
      <w:r w:rsidRPr="0038153C">
        <w:rPr>
          <w:sz w:val="24"/>
          <w:szCs w:val="24"/>
        </w:rPr>
        <w:t>Не было тебя!»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Как же так, что без меня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Родилась такая дружная семья?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12. Конкурс пословиц о семье.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13. Семейные конкурсы.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«Самая стройная семья» (все члены семьи должны плотнее прижаться друг к другу, нужно обмерить каждую семь на уровне талии)</w:t>
      </w:r>
    </w:p>
    <w:p w:rsidR="00250F02" w:rsidRPr="0038153C" w:rsidRDefault="00250F02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«Растопи лёд» (семья получает по кусочку льда, какая семья быстрее всех растопит лёд)</w:t>
      </w:r>
    </w:p>
    <w:p w:rsidR="00250F02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-А сейчас назовите один важный предмет, необходимый в каждом доме, в каждой семье.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«В дом пришёл, в центр встал, всех вокруг себя собрал» (стол)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Загляните под стол (ножки стола опутаны веревкой)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-В старые времена был обычай. Когда вся семья собиралась за столом, прежде чем  отец скажет благодарное слово, дети лезли под стол  и опутывали ножки лыковой верёвкой. Чтобы в следующий раз всем вместе снова собраться за этим столом и бедой не разлучаться.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 xml:space="preserve">Вот поэтому я хочу вам пожелать, чтобы мы </w:t>
      </w:r>
      <w:proofErr w:type="gramStart"/>
      <w:r w:rsidRPr="0038153C">
        <w:rPr>
          <w:sz w:val="24"/>
          <w:szCs w:val="24"/>
        </w:rPr>
        <w:t>почаще</w:t>
      </w:r>
      <w:proofErr w:type="gramEnd"/>
      <w:r w:rsidRPr="0038153C">
        <w:rPr>
          <w:sz w:val="24"/>
          <w:szCs w:val="24"/>
        </w:rPr>
        <w:t xml:space="preserve"> собирались нашей дружной семьёй и пусть погода в нашем доме всегда будет прекрасной!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В семейном кругу мы с вами растём!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Основа осно</w:t>
      </w:r>
      <w:proofErr w:type="gramStart"/>
      <w:r w:rsidRPr="0038153C">
        <w:rPr>
          <w:sz w:val="24"/>
          <w:szCs w:val="24"/>
        </w:rPr>
        <w:t>в-</w:t>
      </w:r>
      <w:proofErr w:type="gramEnd"/>
      <w:r w:rsidRPr="0038153C">
        <w:rPr>
          <w:sz w:val="24"/>
          <w:szCs w:val="24"/>
        </w:rPr>
        <w:t xml:space="preserve"> родительский дом!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В семейном кругу все корни твои.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И в жизнь ты выходишь из семьи.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В семейном кругу мы жизнь создаём.</w:t>
      </w:r>
    </w:p>
    <w:p w:rsidR="0038153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Основа осно</w:t>
      </w:r>
      <w:proofErr w:type="gramStart"/>
      <w:r w:rsidRPr="0038153C">
        <w:rPr>
          <w:sz w:val="24"/>
          <w:szCs w:val="24"/>
        </w:rPr>
        <w:t>в-</w:t>
      </w:r>
      <w:proofErr w:type="gramEnd"/>
      <w:r w:rsidRPr="0038153C">
        <w:rPr>
          <w:sz w:val="24"/>
          <w:szCs w:val="24"/>
        </w:rPr>
        <w:t xml:space="preserve"> родительский дом!</w:t>
      </w:r>
    </w:p>
    <w:p w:rsidR="0003248C" w:rsidRPr="0038153C" w:rsidRDefault="0038153C" w:rsidP="0038153C">
      <w:pPr>
        <w:pStyle w:val="a3"/>
        <w:ind w:left="0"/>
        <w:rPr>
          <w:sz w:val="24"/>
          <w:szCs w:val="24"/>
        </w:rPr>
      </w:pPr>
      <w:r w:rsidRPr="0038153C">
        <w:rPr>
          <w:sz w:val="24"/>
          <w:szCs w:val="24"/>
        </w:rPr>
        <w:t>Все вместе исполняют песню «Родительский дом»</w:t>
      </w:r>
    </w:p>
    <w:sectPr w:rsidR="0003248C" w:rsidRPr="0038153C" w:rsidSect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877"/>
    <w:multiLevelType w:val="hybridMultilevel"/>
    <w:tmpl w:val="988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FF"/>
    <w:rsid w:val="0003248C"/>
    <w:rsid w:val="001B33FF"/>
    <w:rsid w:val="00250F02"/>
    <w:rsid w:val="0038153C"/>
    <w:rsid w:val="007B6A0B"/>
    <w:rsid w:val="00972932"/>
    <w:rsid w:val="00BC5581"/>
    <w:rsid w:val="00BE7C46"/>
    <w:rsid w:val="00E1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2013-11-18T17:36:00Z</dcterms:created>
  <dcterms:modified xsi:type="dcterms:W3CDTF">2013-11-18T18:38:00Z</dcterms:modified>
</cp:coreProperties>
</file>