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E6" w:rsidRDefault="00590511">
      <w:r>
        <w:rPr>
          <w:noProof/>
          <w:lang w:eastAsia="ru-RU"/>
        </w:rPr>
        <w:pict>
          <v:rect id="_x0000_s1026" style="position:absolute;left:0;text-align:left;margin-left:-42.05pt;margin-top:-14.3pt;width:519.05pt;height:767.45pt;z-index:-251658752" fillcolor="#dbe5f1 [660]" strokecolor="#0070c0" strokeweight="3pt">
            <v:textbox>
              <w:txbxContent>
                <w:p w:rsidR="00947EDE" w:rsidRDefault="00947EDE" w:rsidP="00947EDE"/>
                <w:p w:rsidR="00675C36" w:rsidRPr="004C41D8" w:rsidRDefault="00675C36" w:rsidP="00675C3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4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 ДОШКОЛЬНОЕ ОБРАЗОВАТЕЛЬНОЕ УЧРЕЖДЕНИЕ</w:t>
                  </w:r>
                </w:p>
                <w:p w:rsidR="00675C36" w:rsidRPr="004C41D8" w:rsidRDefault="00675C36" w:rsidP="00675C3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4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ВТОРОЙ КАТЕГОРИИ «ДЕТСКИЙ САД ОБЩЕРАЗВИВАЮЩЕГО ВИДА №4 «СОЛНЫШКО»</w:t>
                  </w:r>
                </w:p>
                <w:p w:rsidR="00675C36" w:rsidRPr="004C41D8" w:rsidRDefault="00675C36" w:rsidP="00675C3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4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ГОРОДСКОГО </w:t>
                  </w:r>
                  <w:proofErr w:type="gramStart"/>
                  <w:r w:rsidRPr="004C4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ОКРУГА</w:t>
                  </w:r>
                  <w:proofErr w:type="gramEnd"/>
                  <w:r w:rsidRPr="004C4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ЗАТО СВЕТЛЫЙ САРАТОВСКОЙ ОБЛАСТИ</w:t>
                  </w:r>
                </w:p>
                <w:p w:rsidR="00947EDE" w:rsidRDefault="00947EDE" w:rsidP="00947EDE"/>
                <w:p w:rsidR="00947EDE" w:rsidRDefault="00947EDE" w:rsidP="00947EDE"/>
                <w:p w:rsidR="00947EDE" w:rsidRDefault="00947EDE" w:rsidP="00947EDE"/>
                <w:p w:rsidR="00947EDE" w:rsidRDefault="00947EDE" w:rsidP="00947EDE"/>
                <w:p w:rsidR="00947EDE" w:rsidRDefault="00947EDE" w:rsidP="00675C36">
                  <w:pPr>
                    <w:spacing w:line="240" w:lineRule="auto"/>
                    <w:rPr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color w:val="C00000"/>
                      <w:sz w:val="72"/>
                      <w:szCs w:val="72"/>
                    </w:rPr>
                    <w:t>К</w:t>
                  </w:r>
                  <w:r w:rsidRPr="00DE4C43">
                    <w:rPr>
                      <w:b/>
                      <w:color w:val="C00000"/>
                      <w:sz w:val="72"/>
                      <w:szCs w:val="72"/>
                    </w:rPr>
                    <w:t xml:space="preserve">онспект </w:t>
                  </w:r>
                  <w:r w:rsidR="00675C36">
                    <w:rPr>
                      <w:b/>
                      <w:color w:val="C00000"/>
                      <w:sz w:val="72"/>
                      <w:szCs w:val="72"/>
                    </w:rPr>
                    <w:t>НОД</w:t>
                  </w:r>
                </w:p>
                <w:p w:rsidR="00675C36" w:rsidRDefault="00675C36" w:rsidP="00675C36">
                  <w:pPr>
                    <w:spacing w:line="240" w:lineRule="auto"/>
                    <w:rPr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color w:val="C00000"/>
                      <w:sz w:val="72"/>
                      <w:szCs w:val="72"/>
                    </w:rPr>
                    <w:t>познание</w:t>
                  </w:r>
                </w:p>
                <w:p w:rsidR="00675C36" w:rsidRPr="00675C36" w:rsidRDefault="00675C36" w:rsidP="00675C36">
                  <w:pPr>
                    <w:spacing w:line="240" w:lineRule="auto"/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675C36">
                    <w:rPr>
                      <w:b/>
                      <w:color w:val="C00000"/>
                      <w:sz w:val="48"/>
                      <w:szCs w:val="48"/>
                    </w:rPr>
                    <w:t>(формирование целостной картины мира)</w:t>
                  </w:r>
                </w:p>
                <w:p w:rsidR="00947EDE" w:rsidRPr="00DE4C43" w:rsidRDefault="00675C36" w:rsidP="00947EDE">
                  <w:pPr>
                    <w:spacing w:line="240" w:lineRule="auto"/>
                    <w:rPr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color w:val="C00000"/>
                      <w:sz w:val="72"/>
                      <w:szCs w:val="72"/>
                    </w:rPr>
                    <w:t>в старшей</w:t>
                  </w:r>
                  <w:r w:rsidR="00947EDE" w:rsidRPr="00DE4C43">
                    <w:rPr>
                      <w:b/>
                      <w:color w:val="C00000"/>
                      <w:sz w:val="72"/>
                      <w:szCs w:val="72"/>
                    </w:rPr>
                    <w:t xml:space="preserve"> группе</w:t>
                  </w:r>
                </w:p>
                <w:p w:rsidR="00947EDE" w:rsidRDefault="00947EDE" w:rsidP="00947EDE">
                  <w:pPr>
                    <w:rPr>
                      <w:sz w:val="52"/>
                      <w:szCs w:val="52"/>
                    </w:rPr>
                  </w:pPr>
                </w:p>
                <w:p w:rsidR="00947EDE" w:rsidRDefault="00590511" w:rsidP="00947EDE">
                  <w:r w:rsidRPr="00590511">
                    <w:rPr>
                      <w:sz w:val="52"/>
                      <w:szCs w:val="5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47.5pt;height:165.7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font-size:60pt;v-text-kern:t" trim="t" fitpath="t" string="&quot; Огород&quot;"/>
                      </v:shape>
                    </w:pict>
                  </w:r>
                </w:p>
                <w:p w:rsidR="00830364" w:rsidRDefault="00830364" w:rsidP="00947EDE"/>
                <w:p w:rsidR="007068DC" w:rsidRDefault="007068DC" w:rsidP="00947EDE"/>
                <w:p w:rsidR="00947EDE" w:rsidRPr="00830364" w:rsidRDefault="00830364" w:rsidP="00830364">
                  <w:pPr>
                    <w:jc w:val="right"/>
                    <w:rPr>
                      <w:color w:val="7030A0"/>
                      <w:sz w:val="48"/>
                      <w:szCs w:val="48"/>
                    </w:rPr>
                  </w:pPr>
                  <w:r w:rsidRPr="00830364">
                    <w:rPr>
                      <w:color w:val="7030A0"/>
                      <w:sz w:val="48"/>
                      <w:szCs w:val="48"/>
                    </w:rPr>
                    <w:t>Вос</w:t>
                  </w:r>
                  <w:r>
                    <w:rPr>
                      <w:color w:val="7030A0"/>
                      <w:sz w:val="48"/>
                      <w:szCs w:val="48"/>
                    </w:rPr>
                    <w:t>п</w:t>
                  </w:r>
                  <w:r w:rsidRPr="00830364">
                    <w:rPr>
                      <w:color w:val="7030A0"/>
                      <w:sz w:val="48"/>
                      <w:szCs w:val="48"/>
                    </w:rPr>
                    <w:t>итатель: Тормина О.С.</w:t>
                  </w:r>
                </w:p>
                <w:p w:rsidR="00947EDE" w:rsidRDefault="00947EDE" w:rsidP="00947EDE"/>
                <w:p w:rsidR="00947EDE" w:rsidRDefault="00947EDE" w:rsidP="00947EDE"/>
                <w:p w:rsidR="00947EDE" w:rsidRDefault="00947EDE" w:rsidP="00947EDE"/>
                <w:p w:rsidR="00947EDE" w:rsidRDefault="00947EDE" w:rsidP="00947EDE">
                  <w:pPr>
                    <w:jc w:val="both"/>
                  </w:pPr>
                </w:p>
                <w:p w:rsidR="00947EDE" w:rsidRDefault="00947EDE" w:rsidP="00947EDE">
                  <w:pPr>
                    <w:jc w:val="both"/>
                  </w:pPr>
                </w:p>
                <w:p w:rsidR="00947EDE" w:rsidRPr="00675C36" w:rsidRDefault="0004628A" w:rsidP="00947E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Светлый</w:t>
                  </w:r>
                </w:p>
                <w:p w:rsidR="00947EDE" w:rsidRPr="00675C36" w:rsidRDefault="00947EDE" w:rsidP="00947E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4628A" w:rsidRPr="0067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75C36" w:rsidRPr="00675C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57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947EDE" w:rsidRDefault="00947EDE" w:rsidP="00947EDE">
                  <w:pPr>
                    <w:contextualSpacing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47EDE" w:rsidRPr="0087534C" w:rsidRDefault="00947EDE" w:rsidP="00947EDE">
                  <w:pPr>
                    <w:contextualSpacing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47EDE" w:rsidRDefault="00947EDE" w:rsidP="00947EDE">
                  <w:pPr>
                    <w:contextualSpacing/>
                    <w:rPr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sectPr w:rsidR="00CF7DE6" w:rsidSect="0081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DE"/>
    <w:rsid w:val="0004628A"/>
    <w:rsid w:val="000965E3"/>
    <w:rsid w:val="001E0B9A"/>
    <w:rsid w:val="003575E9"/>
    <w:rsid w:val="00403ED8"/>
    <w:rsid w:val="004F503E"/>
    <w:rsid w:val="00590511"/>
    <w:rsid w:val="00675C36"/>
    <w:rsid w:val="007068DC"/>
    <w:rsid w:val="0081071A"/>
    <w:rsid w:val="00830364"/>
    <w:rsid w:val="0093283D"/>
    <w:rsid w:val="00947EDE"/>
    <w:rsid w:val="00994F13"/>
    <w:rsid w:val="00B66A34"/>
    <w:rsid w:val="00C61E2A"/>
    <w:rsid w:val="00E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E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</cp:lastModifiedBy>
  <cp:revision>7</cp:revision>
  <cp:lastPrinted>2012-10-07T13:03:00Z</cp:lastPrinted>
  <dcterms:created xsi:type="dcterms:W3CDTF">2009-05-31T10:13:00Z</dcterms:created>
  <dcterms:modified xsi:type="dcterms:W3CDTF">2012-10-07T13:03:00Z</dcterms:modified>
</cp:coreProperties>
</file>