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2835"/>
        <w:gridCol w:w="709"/>
        <w:gridCol w:w="709"/>
        <w:gridCol w:w="709"/>
        <w:gridCol w:w="3685"/>
        <w:gridCol w:w="5245"/>
        <w:gridCol w:w="850"/>
      </w:tblGrid>
      <w:tr w:rsidR="002856BE" w:rsidRPr="00243712" w:rsidTr="00762EA1">
        <w:trPr>
          <w:trHeight w:val="219"/>
        </w:trPr>
        <w:tc>
          <w:tcPr>
            <w:tcW w:w="568" w:type="dxa"/>
            <w:vMerge w:val="restart"/>
          </w:tcPr>
          <w:p w:rsidR="002856BE" w:rsidRPr="00C413B5" w:rsidRDefault="002856BE" w:rsidP="00902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850" w:type="dxa"/>
            <w:vMerge w:val="restart"/>
          </w:tcPr>
          <w:p w:rsidR="002856BE" w:rsidRPr="00C413B5" w:rsidRDefault="002856BE" w:rsidP="00902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Номер</w:t>
            </w:r>
            <w:proofErr w:type="spellEnd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835" w:type="dxa"/>
            <w:vMerge w:val="restart"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proofErr w:type="spellEnd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</w:tcPr>
          <w:p w:rsidR="002856BE" w:rsidRPr="00C413B5" w:rsidRDefault="002856BE" w:rsidP="00902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  <w:proofErr w:type="spellEnd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3685" w:type="dxa"/>
            <w:vMerge w:val="restart"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Планируемый</w:t>
            </w:r>
            <w:proofErr w:type="spellEnd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предметный</w:t>
            </w:r>
            <w:proofErr w:type="spellEnd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</w:t>
            </w:r>
            <w:proofErr w:type="spellEnd"/>
          </w:p>
        </w:tc>
        <w:tc>
          <w:tcPr>
            <w:tcW w:w="5245" w:type="dxa"/>
            <w:vMerge w:val="restart"/>
          </w:tcPr>
          <w:p w:rsidR="002856BE" w:rsidRPr="00277FC9" w:rsidRDefault="002856BE" w:rsidP="00902FD7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Планируемая</w:t>
            </w:r>
            <w:proofErr w:type="spellEnd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</w:t>
            </w:r>
            <w:proofErr w:type="spellEnd"/>
          </w:p>
          <w:p w:rsidR="002856BE" w:rsidRPr="00277FC9" w:rsidRDefault="002856BE" w:rsidP="00902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как</w:t>
            </w:r>
            <w:proofErr w:type="spellEnd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</w:t>
            </w:r>
            <w:proofErr w:type="spellEnd"/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</w:tcPr>
          <w:p w:rsidR="002856BE" w:rsidRDefault="002856BE" w:rsidP="00902F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Оборудова</w:t>
            </w:r>
            <w:proofErr w:type="spellEnd"/>
          </w:p>
          <w:p w:rsidR="002856BE" w:rsidRPr="002856BE" w:rsidRDefault="002856BE" w:rsidP="00902FD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ние</w:t>
            </w:r>
            <w:proofErr w:type="spellEnd"/>
          </w:p>
        </w:tc>
      </w:tr>
      <w:tr w:rsidR="002856BE" w:rsidRPr="00243712" w:rsidTr="00762EA1">
        <w:trPr>
          <w:trHeight w:val="270"/>
        </w:trPr>
        <w:tc>
          <w:tcPr>
            <w:tcW w:w="568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6BE" w:rsidRPr="00762EA1" w:rsidRDefault="002856BE" w:rsidP="00902F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2EA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6BE" w:rsidRPr="00762EA1" w:rsidRDefault="002856BE" w:rsidP="00902F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2EA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3685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Merge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856BE" w:rsidRPr="00243712" w:rsidTr="00762EA1">
        <w:trPr>
          <w:trHeight w:val="791"/>
        </w:trPr>
        <w:tc>
          <w:tcPr>
            <w:tcW w:w="568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856BE" w:rsidRPr="00277FC9" w:rsidRDefault="002856BE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1.1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856BE" w:rsidRPr="00277FC9" w:rsidRDefault="002856BE" w:rsidP="00902F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856BE" w:rsidRPr="00C23C32" w:rsidRDefault="002856BE" w:rsidP="00902FD7">
            <w:pPr>
              <w:contextualSpacing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1 четверть – 9 ч.</w:t>
            </w:r>
          </w:p>
          <w:p w:rsidR="002856BE" w:rsidRPr="00C23C32" w:rsidRDefault="002856BE" w:rsidP="00902FD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Я и моя семья (9</w:t>
            </w:r>
            <w:r w:rsidRPr="00C23C32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 xml:space="preserve"> ч)</w:t>
            </w:r>
          </w:p>
          <w:p w:rsidR="002856BE" w:rsidRPr="00277FC9" w:rsidRDefault="002856BE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Мой родной край</w:t>
            </w:r>
          </w:p>
        </w:tc>
        <w:tc>
          <w:tcPr>
            <w:tcW w:w="709" w:type="dxa"/>
          </w:tcPr>
          <w:p w:rsidR="002856BE" w:rsidRDefault="002856BE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856BE" w:rsidRDefault="002856BE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856BE" w:rsidRPr="00277FC9" w:rsidRDefault="002856BE" w:rsidP="00902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2856BE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856BE" w:rsidRPr="007C55B4" w:rsidRDefault="002856BE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2856BE" w:rsidRPr="007C55B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277FC9" w:rsidRDefault="00B720A8" w:rsidP="0089035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название края, его достопримечательности. </w:t>
            </w:r>
            <w:r w:rsidR="002856BE" w:rsidRPr="00277FC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адрес: название города, номер </w:t>
            </w:r>
            <w:r w:rsidR="0089035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дома, адрес</w:t>
            </w:r>
            <w:r w:rsidR="002856BE" w:rsidRPr="00277FC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5245" w:type="dxa"/>
          </w:tcPr>
          <w:p w:rsidR="002856BE" w:rsidRPr="0093657E" w:rsidRDefault="00B720A8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="002856BE"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Беседа о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крае, </w:t>
            </w:r>
            <w:r w:rsidR="002856BE"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его достопримечательностях, понимание  слова «адрес», заучива</w:t>
            </w:r>
            <w:r w:rsidR="0089035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ние своего адреса.</w:t>
            </w:r>
          </w:p>
          <w:p w:rsidR="002856BE" w:rsidRPr="0093657E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</w:p>
        </w:tc>
        <w:tc>
          <w:tcPr>
            <w:tcW w:w="850" w:type="dxa"/>
          </w:tcPr>
          <w:p w:rsidR="002856BE" w:rsidRPr="0093657E" w:rsidRDefault="00B720A8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2-3</w:t>
            </w:r>
          </w:p>
        </w:tc>
      </w:tr>
      <w:tr w:rsidR="0046012F" w:rsidRPr="00243712" w:rsidTr="00762EA1">
        <w:tc>
          <w:tcPr>
            <w:tcW w:w="568" w:type="dxa"/>
          </w:tcPr>
          <w:p w:rsidR="0046012F" w:rsidRPr="00277FC9" w:rsidRDefault="0046012F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850" w:type="dxa"/>
          </w:tcPr>
          <w:p w:rsidR="0046012F" w:rsidRPr="00277FC9" w:rsidRDefault="0046012F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6012F" w:rsidRPr="002856BE" w:rsidRDefault="0046012F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Будем знакомы!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6012F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46012F" w:rsidRPr="007C55B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46012F" w:rsidRPr="0046012F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012F">
              <w:rPr>
                <w:rFonts w:ascii="Times New Roman" w:hAnsi="Times New Roman"/>
                <w:sz w:val="18"/>
                <w:szCs w:val="18"/>
                <w:lang w:val="ru-RU"/>
              </w:rPr>
              <w:t>Знать своё имя, фамилию, отчество.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Уметь рассказывать о своих любимых занятиях.</w:t>
            </w:r>
          </w:p>
        </w:tc>
        <w:tc>
          <w:tcPr>
            <w:tcW w:w="5245" w:type="dxa"/>
            <w:vMerge w:val="restart"/>
          </w:tcPr>
          <w:p w:rsidR="0046012F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учащимися и их любимыми занятиями.</w:t>
            </w:r>
          </w:p>
          <w:p w:rsidR="0046012F" w:rsidRPr="0046012F" w:rsidRDefault="0046012F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олических средств; кооперация с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выделения признаков (существенных, несущественных)</w:t>
            </w:r>
          </w:p>
        </w:tc>
        <w:tc>
          <w:tcPr>
            <w:tcW w:w="850" w:type="dxa"/>
          </w:tcPr>
          <w:p w:rsidR="0046012F" w:rsidRPr="00B720A8" w:rsidRDefault="0046012F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6012F" w:rsidRPr="00243712" w:rsidTr="00762EA1">
        <w:tc>
          <w:tcPr>
            <w:tcW w:w="568" w:type="dxa"/>
          </w:tcPr>
          <w:p w:rsidR="0046012F" w:rsidRPr="00277FC9" w:rsidRDefault="0046012F" w:rsidP="002856BE">
            <w:pPr>
              <w:contextualSpacing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46012F" w:rsidRPr="00277FC9" w:rsidRDefault="0046012F" w:rsidP="002856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6012F" w:rsidRPr="00277FC9" w:rsidRDefault="0046012F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 и моё имя.</w:t>
            </w:r>
          </w:p>
        </w:tc>
        <w:tc>
          <w:tcPr>
            <w:tcW w:w="709" w:type="dxa"/>
          </w:tcPr>
          <w:p w:rsidR="0046012F" w:rsidRPr="00277FC9" w:rsidRDefault="0046012F" w:rsidP="00285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6012F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 w:rsidR="0046012F" w:rsidRPr="007C55B4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6012F" w:rsidRPr="0093657E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46012F" w:rsidRPr="0093657E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46012F" w:rsidRPr="0093657E" w:rsidRDefault="0046012F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</w:t>
            </w:r>
          </w:p>
        </w:tc>
      </w:tr>
      <w:tr w:rsidR="0046012F" w:rsidRPr="00243712" w:rsidTr="00762EA1">
        <w:tc>
          <w:tcPr>
            <w:tcW w:w="568" w:type="dxa"/>
          </w:tcPr>
          <w:p w:rsidR="0046012F" w:rsidRPr="00277FC9" w:rsidRDefault="0046012F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46012F" w:rsidRPr="00277FC9" w:rsidRDefault="0046012F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6012F" w:rsidRPr="00277FC9" w:rsidRDefault="0046012F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Мои любимые занятия.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6012F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 w:rsidR="0046012F">
              <w:rPr>
                <w:rFonts w:ascii="Times New Roman" w:hAnsi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6012F" w:rsidRPr="0093657E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46012F" w:rsidRPr="00C413B5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46012F" w:rsidRPr="0093657E" w:rsidRDefault="0046012F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5</w:t>
            </w:r>
          </w:p>
        </w:tc>
      </w:tr>
      <w:tr w:rsidR="0046012F" w:rsidRPr="00243712" w:rsidTr="00762EA1">
        <w:trPr>
          <w:trHeight w:val="524"/>
        </w:trPr>
        <w:tc>
          <w:tcPr>
            <w:tcW w:w="568" w:type="dxa"/>
          </w:tcPr>
          <w:p w:rsidR="0046012F" w:rsidRPr="00277FC9" w:rsidRDefault="0046012F" w:rsidP="00902FD7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46012F" w:rsidRPr="00277FC9" w:rsidRDefault="0046012F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6012F" w:rsidRPr="00277FC9" w:rsidRDefault="0046012F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Урок-игра «Давайте познакомимся.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6012F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46012F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</w:tcPr>
          <w:p w:rsidR="0046012F" w:rsidRPr="00277FC9" w:rsidRDefault="0046012F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6012F" w:rsidRPr="0093657E" w:rsidRDefault="0046012F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46012F" w:rsidRPr="00C413B5" w:rsidRDefault="0046012F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46012F" w:rsidRPr="0093657E" w:rsidRDefault="0046012F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6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Моя семья.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890357" w:rsidRPr="00C413B5" w:rsidRDefault="00890357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членов своей семьи, их профессии, интересы. Знать свои обязанности в семье.</w:t>
            </w:r>
          </w:p>
        </w:tc>
        <w:tc>
          <w:tcPr>
            <w:tcW w:w="5245" w:type="dxa"/>
            <w:vMerge w:val="restart"/>
          </w:tcPr>
          <w:p w:rsid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семьями учащихся. Распределение обязанностей в семье.</w:t>
            </w:r>
          </w:p>
          <w:p w:rsidR="00890357" w:rsidRPr="0093657E" w:rsidRDefault="00890357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890357" w:rsidRPr="0093657E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7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Мои обязанности в семье.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93657E" w:rsidRDefault="00890357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90357" w:rsidRPr="00C3266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890357" w:rsidRPr="0093657E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8-9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856BE" w:rsidP="00902FD7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2856BE" w:rsidRPr="00277FC9" w:rsidRDefault="002856BE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Праздники (государственные)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8750DA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государственные праздники.</w:t>
            </w:r>
          </w:p>
        </w:tc>
        <w:tc>
          <w:tcPr>
            <w:tcW w:w="5245" w:type="dxa"/>
          </w:tcPr>
          <w:p w:rsidR="0046012F" w:rsidRDefault="00890357" w:rsidP="00902FD7">
            <w:pPr>
              <w:suppressAutoHyphens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государственными праздниками.</w:t>
            </w:r>
          </w:p>
          <w:p w:rsidR="002856BE" w:rsidRPr="0093657E" w:rsidRDefault="002856BE" w:rsidP="00902FD7">
            <w:pPr>
              <w:suppressAutoHyphens/>
              <w:rPr>
                <w:bCs/>
                <w:szCs w:val="2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93657E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10-11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856BE" w:rsidP="00902FD7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2856BE" w:rsidRPr="00277FC9" w:rsidRDefault="002856BE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Семейные традиции (проектная работа)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2856BE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90357">
              <w:rPr>
                <w:rFonts w:ascii="Times New Roman" w:hAnsi="Times New Roman"/>
                <w:sz w:val="18"/>
                <w:szCs w:val="18"/>
                <w:lang w:val="ru-RU"/>
              </w:rPr>
              <w:t>Знать семейные традиции.</w:t>
            </w:r>
          </w:p>
        </w:tc>
        <w:tc>
          <w:tcPr>
            <w:tcW w:w="5245" w:type="dxa"/>
          </w:tcPr>
          <w:p w:rsidR="002856BE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90357"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семейными традициями.</w:t>
            </w:r>
          </w:p>
          <w:p w:rsidR="00890357" w:rsidRP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B720A8" w:rsidRDefault="00B720A8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Pr="00277FC9" w:rsidRDefault="00890357" w:rsidP="002856BE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Pr="00277FC9" w:rsidRDefault="00890357" w:rsidP="002856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890357" w:rsidRPr="00C23C32" w:rsidRDefault="00890357" w:rsidP="00902FD7">
            <w:pPr>
              <w:contextualSpacing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2 четверть – 7 ч.</w:t>
            </w:r>
          </w:p>
          <w:p w:rsidR="00890357" w:rsidRPr="00277FC9" w:rsidRDefault="00890357" w:rsidP="00902FD7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Наша школа (6</w:t>
            </w: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 ч)</w:t>
            </w:r>
          </w:p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Наша школа.</w:t>
            </w:r>
          </w:p>
        </w:tc>
        <w:tc>
          <w:tcPr>
            <w:tcW w:w="709" w:type="dxa"/>
          </w:tcPr>
          <w:p w:rsidR="00890357" w:rsidRDefault="00890357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Default="00890357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90357" w:rsidRPr="00277FC9" w:rsidRDefault="00890357" w:rsidP="00285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Default="00890357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90357" w:rsidRDefault="00890357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890357" w:rsidRDefault="00890357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62EA1" w:rsidRDefault="00762EA1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890357" w:rsidRDefault="00890357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адрес школы. </w:t>
            </w:r>
            <w:r w:rsidRPr="00277FC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описывать свою дорогу от дома до школы.</w:t>
            </w:r>
          </w:p>
          <w:p w:rsidR="00890357" w:rsidRPr="00C23C32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традиции и историю школы. Знать правила поведения в школе, школьные поручения. Знать правила школьной дружбы.</w:t>
            </w:r>
          </w:p>
        </w:tc>
        <w:tc>
          <w:tcPr>
            <w:tcW w:w="5245" w:type="dxa"/>
            <w:vMerge w:val="restart"/>
          </w:tcPr>
          <w:p w:rsidR="00762EA1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62EA1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Ознакомление с адресом школы, историей и традициями школы. Ознакомление с правилами поведения в школе, с правилами школьной дружбы. Распределение школьных поручений.</w:t>
            </w:r>
          </w:p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  <w:p w:rsid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90357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62EA1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62EA1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12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890357" w:rsidRPr="002E5D70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в школе.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13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890357" w:rsidRPr="002E5D70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со школой.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14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«Моя школа»</w:t>
            </w:r>
          </w:p>
        </w:tc>
        <w:tc>
          <w:tcPr>
            <w:tcW w:w="709" w:type="dxa"/>
          </w:tcPr>
          <w:p w:rsidR="00890357" w:rsidRPr="00277FC9" w:rsidRDefault="00890357" w:rsidP="00285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90357" w:rsidRPr="00277FC9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2.5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890357" w:rsidRPr="002E5D70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Школьные поручения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15</w:t>
            </w:r>
          </w:p>
        </w:tc>
      </w:tr>
      <w:tr w:rsidR="00890357" w:rsidRPr="00243712" w:rsidTr="00762EA1">
        <w:tc>
          <w:tcPr>
            <w:tcW w:w="568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2.6</w:t>
            </w:r>
          </w:p>
        </w:tc>
        <w:tc>
          <w:tcPr>
            <w:tcW w:w="850" w:type="dxa"/>
          </w:tcPr>
          <w:p w:rsidR="00890357" w:rsidRPr="00277FC9" w:rsidRDefault="00890357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890357" w:rsidRPr="002E5D70" w:rsidRDefault="00890357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Школьная дружба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90357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="00890357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709" w:type="dxa"/>
          </w:tcPr>
          <w:p w:rsidR="00890357" w:rsidRPr="00277FC9" w:rsidRDefault="00890357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90357" w:rsidRPr="008750DA" w:rsidRDefault="00890357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890357" w:rsidRPr="008750DA" w:rsidRDefault="00890357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16</w:t>
            </w:r>
          </w:p>
        </w:tc>
      </w:tr>
      <w:tr w:rsidR="002856BE" w:rsidRPr="00243712" w:rsidTr="00762EA1">
        <w:tc>
          <w:tcPr>
            <w:tcW w:w="568" w:type="dxa"/>
          </w:tcPr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850" w:type="dxa"/>
          </w:tcPr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2856BE" w:rsidRPr="00277FC9" w:rsidRDefault="002856BE" w:rsidP="002856BE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Родной город (село, станица, хутор) (10</w:t>
            </w: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 ч)</w:t>
            </w:r>
          </w:p>
          <w:p w:rsidR="002856BE" w:rsidRPr="002856BE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Краснодар – главный город нашего края</w:t>
            </w:r>
          </w:p>
        </w:tc>
        <w:tc>
          <w:tcPr>
            <w:tcW w:w="709" w:type="dxa"/>
          </w:tcPr>
          <w:p w:rsidR="002E5D70" w:rsidRDefault="002E5D70" w:rsidP="00902F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E5D70" w:rsidRDefault="002E5D70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5D70" w:rsidRDefault="002E5D70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422F57" w:rsidRDefault="00B720A8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столицу края, главную площадь, иметь представление о достопримечательностях. </w:t>
            </w:r>
            <w:r w:rsidRPr="00C326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описывать достопримечательности</w:t>
            </w: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Краснодара.</w:t>
            </w:r>
          </w:p>
        </w:tc>
        <w:tc>
          <w:tcPr>
            <w:tcW w:w="5245" w:type="dxa"/>
          </w:tcPr>
          <w:p w:rsidR="00422F57" w:rsidRDefault="00422F57" w:rsidP="00422F5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C326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Расширение представлений о</w:t>
            </w: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Краснодаре.</w:t>
            </w:r>
          </w:p>
          <w:p w:rsidR="002856BE" w:rsidRPr="008750DA" w:rsidRDefault="00422F57" w:rsidP="00422F5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</w:t>
            </w:r>
          </w:p>
        </w:tc>
        <w:tc>
          <w:tcPr>
            <w:tcW w:w="850" w:type="dxa"/>
          </w:tcPr>
          <w:p w:rsidR="002856BE" w:rsidRPr="008750DA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17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850" w:type="dxa"/>
          </w:tcPr>
          <w:p w:rsidR="00762EA1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762EA1" w:rsidRPr="00C23C32" w:rsidRDefault="00762EA1" w:rsidP="00902FD7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3 четверть – 9 ч.</w:t>
            </w:r>
          </w:p>
          <w:p w:rsidR="00762EA1" w:rsidRPr="007C55B4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Новороссийск – город боевой и трудовой славы</w:t>
            </w:r>
          </w:p>
        </w:tc>
        <w:tc>
          <w:tcPr>
            <w:tcW w:w="709" w:type="dxa"/>
          </w:tcPr>
          <w:p w:rsidR="00762EA1" w:rsidRDefault="00762EA1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62EA1" w:rsidRPr="00277FC9" w:rsidRDefault="00762EA1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Default="00762EA1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762EA1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название родного города. Уметь описывать достопримечательности.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Знать название своей улицы, историю названия улицы.</w:t>
            </w:r>
          </w:p>
        </w:tc>
        <w:tc>
          <w:tcPr>
            <w:tcW w:w="5245" w:type="dxa"/>
            <w:vMerge w:val="restart"/>
          </w:tcPr>
          <w:p w:rsidR="00762EA1" w:rsidRDefault="00762EA1" w:rsidP="00762EA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и уточнение знаний о Новороссийске.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Знакомство с улицами города.</w:t>
            </w:r>
          </w:p>
          <w:p w:rsidR="00762EA1" w:rsidRPr="008750DA" w:rsidRDefault="00762EA1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850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762EA1" w:rsidRPr="00277FC9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Улица, на которой я живу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762EA1" w:rsidRPr="00377623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18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3.4</w:t>
            </w:r>
          </w:p>
        </w:tc>
        <w:tc>
          <w:tcPr>
            <w:tcW w:w="850" w:type="dxa"/>
          </w:tcPr>
          <w:p w:rsidR="00762EA1" w:rsidRPr="00277FC9" w:rsidRDefault="00762EA1" w:rsidP="00902F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762EA1" w:rsidRPr="00277FC9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на улице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762EA1" w:rsidRPr="00377623" w:rsidRDefault="00762EA1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безопасного поведения на улице, в общественном транспорте. Знать разрешающие и запрещающие дорожные знаки. Знать виды транспорта.</w:t>
            </w:r>
          </w:p>
        </w:tc>
        <w:tc>
          <w:tcPr>
            <w:tcW w:w="5245" w:type="dxa"/>
            <w:vMerge w:val="restart"/>
          </w:tcPr>
          <w:p w:rsidR="00762EA1" w:rsidRDefault="00762EA1" w:rsidP="0046012F">
            <w:pPr>
              <w:suppressAutoHyphens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2EA1"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правилами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безопасного поведения на улице и в общественном транспорте. Знакомство с дорожными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зками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видами транспорта.</w:t>
            </w:r>
          </w:p>
          <w:p w:rsidR="00762EA1" w:rsidRPr="00762EA1" w:rsidRDefault="00762EA1" w:rsidP="00762EA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  <w:p w:rsidR="00762EA1" w:rsidRPr="00762EA1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19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3.5</w:t>
            </w:r>
          </w:p>
        </w:tc>
        <w:tc>
          <w:tcPr>
            <w:tcW w:w="850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762EA1" w:rsidRPr="00277FC9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Азбука дорожных знаков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Pr="00277FC9" w:rsidRDefault="00762EA1" w:rsidP="002856BE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3.6</w:t>
            </w:r>
          </w:p>
        </w:tc>
        <w:tc>
          <w:tcPr>
            <w:tcW w:w="850" w:type="dxa"/>
          </w:tcPr>
          <w:p w:rsidR="00762EA1" w:rsidRPr="00277FC9" w:rsidRDefault="00762EA1" w:rsidP="002856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762EA1" w:rsidRPr="002E5D70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транспорта</w:t>
            </w:r>
          </w:p>
        </w:tc>
        <w:tc>
          <w:tcPr>
            <w:tcW w:w="709" w:type="dxa"/>
          </w:tcPr>
          <w:p w:rsidR="00762EA1" w:rsidRPr="00277FC9" w:rsidRDefault="00762EA1" w:rsidP="00285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vMerge/>
          </w:tcPr>
          <w:p w:rsidR="00762EA1" w:rsidRPr="00277FC9" w:rsidRDefault="00762EA1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21</w:t>
            </w:r>
          </w:p>
        </w:tc>
      </w:tr>
      <w:tr w:rsidR="00762EA1" w:rsidRPr="00243712" w:rsidTr="00762EA1">
        <w:tc>
          <w:tcPr>
            <w:tcW w:w="568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3.7</w:t>
            </w:r>
          </w:p>
        </w:tc>
        <w:tc>
          <w:tcPr>
            <w:tcW w:w="850" w:type="dxa"/>
          </w:tcPr>
          <w:p w:rsidR="00762EA1" w:rsidRPr="00277FC9" w:rsidRDefault="00762EA1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762EA1" w:rsidRPr="00277FC9" w:rsidRDefault="00762EA1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в общественном транспорте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62EA1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="00762EA1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709" w:type="dxa"/>
          </w:tcPr>
          <w:p w:rsidR="00762EA1" w:rsidRPr="00277FC9" w:rsidRDefault="00762EA1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762EA1" w:rsidRPr="008750DA" w:rsidRDefault="00762EA1" w:rsidP="00902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62EA1" w:rsidRPr="008750DA" w:rsidRDefault="00762EA1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22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3.8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2856BE" w:rsidRPr="002E5D70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Достопримечательности городов края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названия городов края, их достопримечательности.</w:t>
            </w:r>
          </w:p>
        </w:tc>
        <w:tc>
          <w:tcPr>
            <w:tcW w:w="5245" w:type="dxa"/>
          </w:tcPr>
          <w:p w:rsidR="0046012F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достопримечательностями городов края.</w:t>
            </w:r>
          </w:p>
          <w:p w:rsidR="002856BE" w:rsidRPr="008750DA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8750DA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23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3.9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2856BE" w:rsidRPr="002E5D70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людей моего края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8750DA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профессии и занятия людей края.</w:t>
            </w:r>
          </w:p>
        </w:tc>
        <w:tc>
          <w:tcPr>
            <w:tcW w:w="5245" w:type="dxa"/>
          </w:tcPr>
          <w:p w:rsidR="0046012F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профессиями людей края.</w:t>
            </w:r>
          </w:p>
          <w:p w:rsidR="002856BE" w:rsidRPr="00377623" w:rsidRDefault="002856BE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объектов  </w:t>
            </w:r>
          </w:p>
        </w:tc>
        <w:tc>
          <w:tcPr>
            <w:tcW w:w="850" w:type="dxa"/>
          </w:tcPr>
          <w:p w:rsidR="002856BE" w:rsidRPr="008750DA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24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856BE" w:rsidRDefault="002856BE" w:rsidP="00902FD7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56BE">
              <w:rPr>
                <w:rFonts w:ascii="Times New Roman" w:hAnsi="Times New Roman"/>
                <w:sz w:val="20"/>
                <w:szCs w:val="20"/>
                <w:lang w:val="ru-RU"/>
              </w:rPr>
              <w:t>3.10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2856BE" w:rsidRPr="00277FC9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Художники и поэты о трудовой славе кубанского народа</w:t>
            </w:r>
          </w:p>
        </w:tc>
        <w:tc>
          <w:tcPr>
            <w:tcW w:w="709" w:type="dxa"/>
          </w:tcPr>
          <w:p w:rsidR="002856BE" w:rsidRPr="00277FC9" w:rsidRDefault="002856BE" w:rsidP="00285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8750DA" w:rsidRDefault="0046012F" w:rsidP="0046012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живописные и поэтические произведения о  трудовой славе кубанского народа кубанских художников и поэтов.</w:t>
            </w:r>
          </w:p>
        </w:tc>
        <w:tc>
          <w:tcPr>
            <w:tcW w:w="5245" w:type="dxa"/>
          </w:tcPr>
          <w:p w:rsidR="00AE37F9" w:rsidRDefault="00AE37F9" w:rsidP="00AE37F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Ознакомление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с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живописными и поэтическими произведениями о трудовой славе кубанского народа кубанских художников и поэтов.</w:t>
            </w:r>
          </w:p>
          <w:p w:rsidR="002856BE" w:rsidRPr="00277FC9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25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E5D70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850" w:type="dxa"/>
          </w:tcPr>
          <w:p w:rsidR="002856BE" w:rsidRDefault="002856BE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2856BE" w:rsidRPr="00C23C32" w:rsidRDefault="002856BE" w:rsidP="00902FD7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4 четверть –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 xml:space="preserve"> 8</w:t>
            </w: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 xml:space="preserve"> ч.</w:t>
            </w:r>
          </w:p>
          <w:p w:rsidR="002E5D70" w:rsidRPr="00277FC9" w:rsidRDefault="002E5D70" w:rsidP="002E5D70">
            <w:pPr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Будем жить в ладу с природой</w:t>
            </w: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(8</w:t>
            </w: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 ч.)</w:t>
            </w:r>
          </w:p>
          <w:p w:rsidR="002856BE" w:rsidRPr="00C23C32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«Будем жить в ладу с природой»</w:t>
            </w:r>
          </w:p>
        </w:tc>
        <w:tc>
          <w:tcPr>
            <w:tcW w:w="709" w:type="dxa"/>
          </w:tcPr>
          <w:p w:rsidR="002856BE" w:rsidRDefault="002856BE" w:rsidP="00902FD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E5D70" w:rsidRDefault="002E5D70" w:rsidP="00902F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E5D70" w:rsidRDefault="002E5D70" w:rsidP="00902F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Default="002856BE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5D70" w:rsidRDefault="002E5D70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5D70" w:rsidRDefault="002E5D70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62EA1" w:rsidRDefault="00762EA1" w:rsidP="00422F5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62EA1" w:rsidRDefault="00762EA1" w:rsidP="00422F5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62EA1" w:rsidRPr="006A412D" w:rsidRDefault="006A412D" w:rsidP="00422F5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поведения в природе. Уметь определять признаки различных объектов природы, проводить простейшие наблюдения за объектами живой природы и уметь  рассказывать о своих наблюдениях.</w:t>
            </w:r>
            <w:r w:rsidR="00AE37F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="00422F57"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Уметь соблюдать правила безопасности в природе. </w:t>
            </w:r>
          </w:p>
        </w:tc>
        <w:tc>
          <w:tcPr>
            <w:tcW w:w="5245" w:type="dxa"/>
          </w:tcPr>
          <w:p w:rsidR="00762EA1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62EA1" w:rsidRDefault="00762EA1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E37F9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Ознакомление с правилами поведения в природе.</w:t>
            </w:r>
          </w:p>
          <w:p w:rsidR="002856BE" w:rsidRPr="00E009A3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26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E5D70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2856BE" w:rsidRPr="00277FC9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Красота природы родного края в живописных и поэтических произведениях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E009A3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живописные и поэтические произведения о природе кубанских художников и поэтов.</w:t>
            </w:r>
          </w:p>
        </w:tc>
        <w:tc>
          <w:tcPr>
            <w:tcW w:w="5245" w:type="dxa"/>
          </w:tcPr>
          <w:p w:rsidR="00AE37F9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Ознакомление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с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живописными и поэтическими произведениями о природе кубанских художников и поэтов.</w:t>
            </w:r>
          </w:p>
          <w:p w:rsidR="002856BE" w:rsidRPr="00E009A3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27-28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E5D70" w:rsidP="00902FD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2856BE" w:rsidRPr="002E5D70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Растительный мир Краснодарского края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2.04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A412D" w:rsidRDefault="006A412D" w:rsidP="006A412D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общие признаки растений, названия органов растений. Названия и внешние отличительные признаки 8-10 растений (на уровне рода)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Краснодарского края</w:t>
            </w:r>
          </w:p>
          <w:p w:rsidR="002856BE" w:rsidRPr="00E009A3" w:rsidRDefault="002856BE" w:rsidP="00422F5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</w:tcPr>
          <w:p w:rsidR="006A412D" w:rsidRDefault="006A412D" w:rsidP="006A412D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Ознакомление с разнообразием растений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края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 </w:t>
            </w:r>
          </w:p>
          <w:p w:rsidR="002856BE" w:rsidRPr="00E009A3" w:rsidRDefault="002856BE" w:rsidP="006A412D">
            <w:pPr>
              <w:suppressAutoHyphens/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29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E5D70" w:rsidP="002E5D70">
            <w:r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850" w:type="dxa"/>
          </w:tcPr>
          <w:p w:rsidR="002856BE" w:rsidRPr="00277FC9" w:rsidRDefault="002E5D70" w:rsidP="002E5D7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2856BE" w:rsidRPr="00277FC9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2856BE" w:rsidRPr="00277FC9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Животный мир Краснодарского края</w:t>
            </w:r>
          </w:p>
        </w:tc>
        <w:tc>
          <w:tcPr>
            <w:tcW w:w="709" w:type="dxa"/>
          </w:tcPr>
          <w:p w:rsidR="002856BE" w:rsidRPr="00277FC9" w:rsidRDefault="002E5D70" w:rsidP="002E5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2856BE"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22F57" w:rsidRPr="0093657E" w:rsidRDefault="00422F57" w:rsidP="00422F5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 живых организмов, отличительные признаки зверей.</w:t>
            </w:r>
          </w:p>
          <w:p w:rsidR="002856BE" w:rsidRPr="00E009A3" w:rsidRDefault="00422F57" w:rsidP="00422F57">
            <w:pPr>
              <w:rPr>
                <w:rFonts w:ascii="Times New Roman" w:hAnsi="Times New Roman"/>
                <w:sz w:val="18"/>
                <w:szCs w:val="18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приводить примеры животных разных групп (насекомых, птиц, рыб, зверей), раскрывать особенности их внешнего вида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 </w:t>
            </w: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названия и отличительные признаки 8-10 животных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края</w:t>
            </w: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245" w:type="dxa"/>
          </w:tcPr>
          <w:p w:rsidR="00422F57" w:rsidRPr="0093657E" w:rsidRDefault="006A412D" w:rsidP="00422F5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омление с разнообразием животных края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="00422F57"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отличительными признаками диких и домашних животных.</w:t>
            </w:r>
          </w:p>
          <w:p w:rsidR="002856BE" w:rsidRPr="00377623" w:rsidRDefault="002856BE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</w:t>
            </w:r>
            <w:r w:rsidR="00422F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="00422F57"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причинно-следственных связей</w:t>
            </w:r>
            <w:r w:rsidR="00422F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="00422F57"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 w:rsidR="00422F57"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29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E5D70" w:rsidP="00902FD7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2856BE" w:rsidRPr="002E5D70" w:rsidRDefault="002E5D70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Забота о братьях наших меньших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22F57" w:rsidRDefault="00422F57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виды и формы помощи человека природе.</w:t>
            </w:r>
          </w:p>
          <w:p w:rsidR="002856BE" w:rsidRPr="00422F57" w:rsidRDefault="002856BE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</w:tcPr>
          <w:p w:rsidR="00AE37F9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видами и формами помощи человека природе.</w:t>
            </w:r>
          </w:p>
          <w:p w:rsidR="002856BE" w:rsidRPr="00377623" w:rsidRDefault="002856BE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30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E5D70" w:rsidP="00902FD7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4.6</w:t>
            </w:r>
          </w:p>
        </w:tc>
        <w:tc>
          <w:tcPr>
            <w:tcW w:w="850" w:type="dxa"/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2856BE" w:rsidRPr="002E5D70" w:rsidRDefault="002E5D70" w:rsidP="00902FD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Мой четвероногий друг (проектная работа)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AE37F9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Знать отличительные особенности и привычки своего любимца. Знать правила заботы о домашнем питомце.</w:t>
            </w:r>
          </w:p>
        </w:tc>
        <w:tc>
          <w:tcPr>
            <w:tcW w:w="5245" w:type="dxa"/>
          </w:tcPr>
          <w:p w:rsidR="00AE37F9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домашними любимцами.</w:t>
            </w:r>
          </w:p>
          <w:p w:rsidR="002856BE" w:rsidRPr="00E009A3" w:rsidRDefault="002856BE" w:rsidP="00902FD7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</w:tcPr>
          <w:p w:rsidR="002856BE" w:rsidRPr="00E009A3" w:rsidRDefault="00B720A8" w:rsidP="00902FD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  <w:tr w:rsidR="002856BE" w:rsidRPr="00243712" w:rsidTr="00762EA1">
        <w:trPr>
          <w:trHeight w:val="490"/>
        </w:trPr>
        <w:tc>
          <w:tcPr>
            <w:tcW w:w="568" w:type="dxa"/>
            <w:tcBorders>
              <w:bottom w:val="single" w:sz="4" w:space="0" w:color="auto"/>
            </w:tcBorders>
          </w:tcPr>
          <w:p w:rsidR="002856BE" w:rsidRPr="00277FC9" w:rsidRDefault="002E5D70" w:rsidP="00902FD7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56BE" w:rsidRPr="00277FC9" w:rsidRDefault="00B720A8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Красная книга Краснодарского края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56BE" w:rsidRPr="00E009A3" w:rsidRDefault="006A412D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редкие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растения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и животных 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края. Им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еть представления о защите и заботе,</w:t>
            </w:r>
            <w:r w:rsidR="00AE37F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об исчезающих видах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растений и животных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A412D" w:rsidRDefault="006A412D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исчезающими видами растений и животных края.</w:t>
            </w:r>
          </w:p>
          <w:p w:rsidR="002856BE" w:rsidRPr="00E009A3" w:rsidRDefault="002856BE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56BE" w:rsidRPr="00E009A3" w:rsidRDefault="00B720A8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31</w:t>
            </w:r>
          </w:p>
        </w:tc>
      </w:tr>
      <w:tr w:rsidR="002856BE" w:rsidRPr="00243712" w:rsidTr="00762EA1">
        <w:trPr>
          <w:trHeight w:val="172"/>
        </w:trPr>
        <w:tc>
          <w:tcPr>
            <w:tcW w:w="568" w:type="dxa"/>
            <w:tcBorders>
              <w:top w:val="single" w:sz="4" w:space="0" w:color="auto"/>
            </w:tcBorders>
          </w:tcPr>
          <w:p w:rsidR="002856BE" w:rsidRPr="00277FC9" w:rsidRDefault="002E5D70" w:rsidP="00902FD7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56BE" w:rsidRPr="00277FC9" w:rsidRDefault="002856BE" w:rsidP="00902FD7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56BE" w:rsidRPr="004A6CDE" w:rsidRDefault="00B720A8" w:rsidP="00902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Люблю тебя, мой край родной (итоговое занятие)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6BE" w:rsidRPr="00277FC9" w:rsidRDefault="002856BE" w:rsidP="00902FD7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6BE" w:rsidRPr="007C55B4" w:rsidRDefault="00D41EE6" w:rsidP="00902F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="002856BE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856BE" w:rsidRPr="004A6CDE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символику Краснодарского края, первый куплет и припев гимна.</w:t>
            </w: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422F5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Уметь описывать традиции,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обычаи, историю </w:t>
            </w:r>
            <w:r w:rsidRPr="00422F5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символов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края</w:t>
            </w:r>
            <w:r w:rsidRPr="00422F5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856BE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Ознакомление с символикой Краснодарского края.</w:t>
            </w:r>
          </w:p>
          <w:p w:rsidR="00AE37F9" w:rsidRPr="004A6CDE" w:rsidRDefault="00AE37F9" w:rsidP="00902FD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56BE" w:rsidRPr="00C32667" w:rsidRDefault="00B720A8" w:rsidP="00902FD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32</w:t>
            </w:r>
          </w:p>
        </w:tc>
      </w:tr>
      <w:tr w:rsidR="002856BE" w:rsidRPr="00243712" w:rsidTr="00762EA1">
        <w:tc>
          <w:tcPr>
            <w:tcW w:w="568" w:type="dxa"/>
          </w:tcPr>
          <w:p w:rsidR="002856BE" w:rsidRPr="00277FC9" w:rsidRDefault="002856BE" w:rsidP="00902FD7"/>
        </w:tc>
        <w:tc>
          <w:tcPr>
            <w:tcW w:w="850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</w:rPr>
            </w:pPr>
            <w:proofErr w:type="spellStart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33 ч.</w:t>
            </w: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6BE" w:rsidRPr="00277FC9" w:rsidRDefault="002856BE" w:rsidP="00902FD7">
            <w:pPr>
              <w:rPr>
                <w:rFonts w:ascii="Times New Roman" w:hAnsi="Times New Roman"/>
              </w:rPr>
            </w:pPr>
          </w:p>
        </w:tc>
      </w:tr>
    </w:tbl>
    <w:p w:rsidR="0077200B" w:rsidRPr="002856BE" w:rsidRDefault="0077200B" w:rsidP="002856BE">
      <w:pPr>
        <w:rPr>
          <w:rFonts w:ascii="Times New Roman" w:hAnsi="Times New Roman"/>
        </w:rPr>
      </w:pPr>
    </w:p>
    <w:sectPr w:rsidR="0077200B" w:rsidRPr="002856BE" w:rsidSect="00285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6BE"/>
    <w:rsid w:val="0000398C"/>
    <w:rsid w:val="00006D8C"/>
    <w:rsid w:val="0000725F"/>
    <w:rsid w:val="00013AAA"/>
    <w:rsid w:val="00017138"/>
    <w:rsid w:val="000231C3"/>
    <w:rsid w:val="0004590E"/>
    <w:rsid w:val="0005164A"/>
    <w:rsid w:val="00057DC5"/>
    <w:rsid w:val="00067A53"/>
    <w:rsid w:val="00075FE3"/>
    <w:rsid w:val="0008593C"/>
    <w:rsid w:val="000A0AB5"/>
    <w:rsid w:val="000A484E"/>
    <w:rsid w:val="000A4F32"/>
    <w:rsid w:val="000C4A70"/>
    <w:rsid w:val="000C67B2"/>
    <w:rsid w:val="000F53E6"/>
    <w:rsid w:val="000F5FB5"/>
    <w:rsid w:val="001071A8"/>
    <w:rsid w:val="00122FA2"/>
    <w:rsid w:val="00132F26"/>
    <w:rsid w:val="00133AE8"/>
    <w:rsid w:val="001417F5"/>
    <w:rsid w:val="00154AEC"/>
    <w:rsid w:val="00161FCD"/>
    <w:rsid w:val="001710C9"/>
    <w:rsid w:val="001722B1"/>
    <w:rsid w:val="0017553E"/>
    <w:rsid w:val="00182379"/>
    <w:rsid w:val="001850A1"/>
    <w:rsid w:val="00192FA0"/>
    <w:rsid w:val="00193257"/>
    <w:rsid w:val="0019587F"/>
    <w:rsid w:val="001A01D2"/>
    <w:rsid w:val="001A2181"/>
    <w:rsid w:val="001A5257"/>
    <w:rsid w:val="001D1857"/>
    <w:rsid w:val="001E254F"/>
    <w:rsid w:val="001E4585"/>
    <w:rsid w:val="00202155"/>
    <w:rsid w:val="002073B1"/>
    <w:rsid w:val="00221DB2"/>
    <w:rsid w:val="0023795C"/>
    <w:rsid w:val="00243A14"/>
    <w:rsid w:val="00257EE7"/>
    <w:rsid w:val="00263F96"/>
    <w:rsid w:val="002730FB"/>
    <w:rsid w:val="002739E7"/>
    <w:rsid w:val="00284986"/>
    <w:rsid w:val="002856BE"/>
    <w:rsid w:val="00285BDE"/>
    <w:rsid w:val="0029037E"/>
    <w:rsid w:val="002925B9"/>
    <w:rsid w:val="00294896"/>
    <w:rsid w:val="002B0E54"/>
    <w:rsid w:val="002D13FD"/>
    <w:rsid w:val="002D36F8"/>
    <w:rsid w:val="002E5D70"/>
    <w:rsid w:val="002F783D"/>
    <w:rsid w:val="00306E03"/>
    <w:rsid w:val="0031637F"/>
    <w:rsid w:val="00325737"/>
    <w:rsid w:val="00332F4D"/>
    <w:rsid w:val="003404CE"/>
    <w:rsid w:val="00347D82"/>
    <w:rsid w:val="00352F43"/>
    <w:rsid w:val="0035418F"/>
    <w:rsid w:val="00361A61"/>
    <w:rsid w:val="003669DB"/>
    <w:rsid w:val="00367617"/>
    <w:rsid w:val="003801A1"/>
    <w:rsid w:val="003801DF"/>
    <w:rsid w:val="00390A4F"/>
    <w:rsid w:val="00397927"/>
    <w:rsid w:val="003B051D"/>
    <w:rsid w:val="003B4CD3"/>
    <w:rsid w:val="003B5F17"/>
    <w:rsid w:val="003D3590"/>
    <w:rsid w:val="003E32FD"/>
    <w:rsid w:val="003F64F3"/>
    <w:rsid w:val="004050EB"/>
    <w:rsid w:val="004200E0"/>
    <w:rsid w:val="00422F57"/>
    <w:rsid w:val="00424CDC"/>
    <w:rsid w:val="0043717A"/>
    <w:rsid w:val="0044656E"/>
    <w:rsid w:val="0046012F"/>
    <w:rsid w:val="00464213"/>
    <w:rsid w:val="0046773D"/>
    <w:rsid w:val="004849EE"/>
    <w:rsid w:val="00492479"/>
    <w:rsid w:val="0049383D"/>
    <w:rsid w:val="004B2CAE"/>
    <w:rsid w:val="004C0E1E"/>
    <w:rsid w:val="004D1582"/>
    <w:rsid w:val="004D318A"/>
    <w:rsid w:val="004E20BC"/>
    <w:rsid w:val="004E6138"/>
    <w:rsid w:val="004F4313"/>
    <w:rsid w:val="004F53CA"/>
    <w:rsid w:val="004F5A61"/>
    <w:rsid w:val="00511510"/>
    <w:rsid w:val="00511F71"/>
    <w:rsid w:val="005249C2"/>
    <w:rsid w:val="00525846"/>
    <w:rsid w:val="00533EF8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55DC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A412D"/>
    <w:rsid w:val="006B704D"/>
    <w:rsid w:val="006C79D6"/>
    <w:rsid w:val="006D2292"/>
    <w:rsid w:val="006D39E3"/>
    <w:rsid w:val="006E47E3"/>
    <w:rsid w:val="006E517E"/>
    <w:rsid w:val="007115E0"/>
    <w:rsid w:val="00715C66"/>
    <w:rsid w:val="00720ED9"/>
    <w:rsid w:val="0072329E"/>
    <w:rsid w:val="00742EB2"/>
    <w:rsid w:val="007450C9"/>
    <w:rsid w:val="00747818"/>
    <w:rsid w:val="007560A9"/>
    <w:rsid w:val="007610C8"/>
    <w:rsid w:val="00762EA1"/>
    <w:rsid w:val="0077200B"/>
    <w:rsid w:val="00785C2C"/>
    <w:rsid w:val="007A6175"/>
    <w:rsid w:val="007C0E0D"/>
    <w:rsid w:val="007C3081"/>
    <w:rsid w:val="007F2351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90357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16083"/>
    <w:rsid w:val="00925FFE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E37F9"/>
    <w:rsid w:val="00AF1900"/>
    <w:rsid w:val="00AF2BC5"/>
    <w:rsid w:val="00AF6CA9"/>
    <w:rsid w:val="00AF7A24"/>
    <w:rsid w:val="00B02219"/>
    <w:rsid w:val="00B240A6"/>
    <w:rsid w:val="00B35B38"/>
    <w:rsid w:val="00B37951"/>
    <w:rsid w:val="00B43E4B"/>
    <w:rsid w:val="00B44FE2"/>
    <w:rsid w:val="00B57509"/>
    <w:rsid w:val="00B630E5"/>
    <w:rsid w:val="00B720A8"/>
    <w:rsid w:val="00B73F67"/>
    <w:rsid w:val="00B80CFB"/>
    <w:rsid w:val="00B914F0"/>
    <w:rsid w:val="00B92936"/>
    <w:rsid w:val="00B97CB6"/>
    <w:rsid w:val="00BA61FA"/>
    <w:rsid w:val="00BB7093"/>
    <w:rsid w:val="00BC0028"/>
    <w:rsid w:val="00BC1D63"/>
    <w:rsid w:val="00BD32C9"/>
    <w:rsid w:val="00BE61A8"/>
    <w:rsid w:val="00BF30D5"/>
    <w:rsid w:val="00BF7C03"/>
    <w:rsid w:val="00C01FBF"/>
    <w:rsid w:val="00C05628"/>
    <w:rsid w:val="00C07579"/>
    <w:rsid w:val="00C1360E"/>
    <w:rsid w:val="00C15688"/>
    <w:rsid w:val="00C211CD"/>
    <w:rsid w:val="00C21309"/>
    <w:rsid w:val="00C32687"/>
    <w:rsid w:val="00C41572"/>
    <w:rsid w:val="00C4295B"/>
    <w:rsid w:val="00C64851"/>
    <w:rsid w:val="00C657ED"/>
    <w:rsid w:val="00C8344B"/>
    <w:rsid w:val="00C84253"/>
    <w:rsid w:val="00C94828"/>
    <w:rsid w:val="00CD7E98"/>
    <w:rsid w:val="00CE3732"/>
    <w:rsid w:val="00CF57E4"/>
    <w:rsid w:val="00D11761"/>
    <w:rsid w:val="00D12D31"/>
    <w:rsid w:val="00D15758"/>
    <w:rsid w:val="00D2663A"/>
    <w:rsid w:val="00D31518"/>
    <w:rsid w:val="00D41EE6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E0121F"/>
    <w:rsid w:val="00E0208D"/>
    <w:rsid w:val="00E03BBF"/>
    <w:rsid w:val="00E04F2D"/>
    <w:rsid w:val="00E121AB"/>
    <w:rsid w:val="00E136C7"/>
    <w:rsid w:val="00E15714"/>
    <w:rsid w:val="00E17F66"/>
    <w:rsid w:val="00E2428A"/>
    <w:rsid w:val="00E410DE"/>
    <w:rsid w:val="00E60090"/>
    <w:rsid w:val="00E600D0"/>
    <w:rsid w:val="00E61143"/>
    <w:rsid w:val="00E65DE5"/>
    <w:rsid w:val="00E816CE"/>
    <w:rsid w:val="00EA4540"/>
    <w:rsid w:val="00EB335B"/>
    <w:rsid w:val="00EB3ED0"/>
    <w:rsid w:val="00EB671C"/>
    <w:rsid w:val="00EB69D8"/>
    <w:rsid w:val="00EC627B"/>
    <w:rsid w:val="00ED0844"/>
    <w:rsid w:val="00ED3990"/>
    <w:rsid w:val="00ED5C55"/>
    <w:rsid w:val="00EE7E3D"/>
    <w:rsid w:val="00EF51D3"/>
    <w:rsid w:val="00F06063"/>
    <w:rsid w:val="00F33704"/>
    <w:rsid w:val="00F37B23"/>
    <w:rsid w:val="00F633E3"/>
    <w:rsid w:val="00F66F87"/>
    <w:rsid w:val="00F67521"/>
    <w:rsid w:val="00F858D3"/>
    <w:rsid w:val="00F92D6E"/>
    <w:rsid w:val="00FA52B0"/>
    <w:rsid w:val="00FB0313"/>
    <w:rsid w:val="00FB16C5"/>
    <w:rsid w:val="00FB36ED"/>
    <w:rsid w:val="00FC517B"/>
    <w:rsid w:val="00FD3BB1"/>
    <w:rsid w:val="00FE0850"/>
    <w:rsid w:val="00FE3488"/>
    <w:rsid w:val="00FE524E"/>
    <w:rsid w:val="00FF0C14"/>
    <w:rsid w:val="00FF29EE"/>
    <w:rsid w:val="00FF46D7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2012-06-16T09:51:00Z</cp:lastPrinted>
  <dcterms:created xsi:type="dcterms:W3CDTF">2012-06-16T07:59:00Z</dcterms:created>
  <dcterms:modified xsi:type="dcterms:W3CDTF">2012-06-16T09:53:00Z</dcterms:modified>
</cp:coreProperties>
</file>