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CB4" w:rsidRDefault="004C3CB4" w:rsidP="004C3CB4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ГОСУДАРСТВЕННОЕ БЮДЖЕТНОЕ </w:t>
      </w:r>
    </w:p>
    <w:p w:rsidR="004C3CB4" w:rsidRDefault="004C3CB4" w:rsidP="004C3CB4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ДОШКОЛЬНОЕ ОБРАЗОВАТЕЛЬНОЕ УЧРЕЖДЕНИЕ</w:t>
      </w:r>
    </w:p>
    <w:p w:rsidR="004C3CB4" w:rsidRDefault="004C3CB4" w:rsidP="004C3CB4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Детский сад № 21 комбинированного вида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Петродворцового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Санкт-Петербурга</w:t>
      </w:r>
    </w:p>
    <w:p w:rsidR="004C3CB4" w:rsidRDefault="004C3CB4" w:rsidP="004C3CB4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198412 г. Ломоносов, ул. Победы  дом 34/2</w:t>
      </w:r>
    </w:p>
    <w:p w:rsidR="004C3CB4" w:rsidRDefault="004C3CB4" w:rsidP="004C3CB4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тел/факс (812) 423-54-67, </w:t>
      </w:r>
      <w:hyperlink r:id="rId7" w:history="1">
        <w:r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mdoy</w:t>
        </w:r>
        <w:r>
          <w:rPr>
            <w:rStyle w:val="a7"/>
            <w:rFonts w:ascii="Times New Roman" w:hAnsi="Times New Roman" w:cs="Times New Roman"/>
            <w:sz w:val="24"/>
            <w:szCs w:val="24"/>
          </w:rPr>
          <w:t>21</w:t>
        </w:r>
        <w:r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skazka</w:t>
        </w:r>
        <w:r>
          <w:rPr>
            <w:rStyle w:val="a7"/>
            <w:rFonts w:ascii="Times New Roman" w:hAnsi="Times New Roman" w:cs="Times New Roman"/>
            <w:sz w:val="24"/>
            <w:szCs w:val="24"/>
          </w:rPr>
          <w:t>@</w:t>
        </w:r>
        <w:r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mail</w:t>
        </w:r>
        <w:r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r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4C3CB4" w:rsidRDefault="004C3CB4" w:rsidP="004C3CB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7493" w:rsidRDefault="00023A7E" w:rsidP="00F72B0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87493">
        <w:rPr>
          <w:rFonts w:ascii="Times New Roman" w:hAnsi="Times New Roman" w:cs="Times New Roman"/>
          <w:b/>
          <w:sz w:val="28"/>
          <w:szCs w:val="28"/>
        </w:rPr>
        <w:t>К</w:t>
      </w:r>
      <w:r w:rsidR="00F72B06" w:rsidRPr="00D87493">
        <w:rPr>
          <w:rFonts w:ascii="Times New Roman" w:hAnsi="Times New Roman" w:cs="Times New Roman"/>
          <w:b/>
          <w:sz w:val="28"/>
          <w:szCs w:val="28"/>
        </w:rPr>
        <w:t xml:space="preserve">онспект совместной деятельности педагога с детьми </w:t>
      </w:r>
    </w:p>
    <w:p w:rsidR="00F72B06" w:rsidRPr="00D87493" w:rsidRDefault="00F72B06" w:rsidP="00F72B0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7493">
        <w:rPr>
          <w:rFonts w:ascii="Times New Roman" w:hAnsi="Times New Roman" w:cs="Times New Roman"/>
          <w:b/>
          <w:sz w:val="28"/>
          <w:szCs w:val="28"/>
        </w:rPr>
        <w:t xml:space="preserve">по развитию творческих способностей </w:t>
      </w:r>
    </w:p>
    <w:p w:rsidR="00F72B06" w:rsidRPr="00D87493" w:rsidRDefault="00F72B06" w:rsidP="00F72B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87493">
        <w:rPr>
          <w:rFonts w:ascii="Times New Roman" w:hAnsi="Times New Roman" w:cs="Times New Roman"/>
          <w:sz w:val="24"/>
          <w:szCs w:val="24"/>
          <w:u w:val="single"/>
        </w:rPr>
        <w:t>Форма организации совместной деятельности</w:t>
      </w:r>
      <w:r w:rsidRPr="00D87493">
        <w:rPr>
          <w:rFonts w:ascii="Times New Roman" w:hAnsi="Times New Roman" w:cs="Times New Roman"/>
          <w:sz w:val="24"/>
          <w:szCs w:val="24"/>
        </w:rPr>
        <w:t xml:space="preserve"> в сре</w:t>
      </w:r>
      <w:r w:rsidR="00D87493">
        <w:rPr>
          <w:rFonts w:ascii="Times New Roman" w:hAnsi="Times New Roman" w:cs="Times New Roman"/>
          <w:sz w:val="24"/>
          <w:szCs w:val="24"/>
        </w:rPr>
        <w:t xml:space="preserve">дней общеразвивающей группе </w:t>
      </w:r>
      <w:r w:rsidRPr="00D87493">
        <w:rPr>
          <w:rFonts w:ascii="Times New Roman" w:hAnsi="Times New Roman" w:cs="Times New Roman"/>
          <w:sz w:val="24"/>
          <w:szCs w:val="24"/>
        </w:rPr>
        <w:t>подгрупповая.</w:t>
      </w:r>
      <w:r w:rsidR="00D8749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  <w:r w:rsidRPr="00D87493">
        <w:rPr>
          <w:rFonts w:ascii="Times New Roman" w:hAnsi="Times New Roman" w:cs="Times New Roman"/>
          <w:sz w:val="24"/>
          <w:szCs w:val="24"/>
          <w:u w:val="single"/>
        </w:rPr>
        <w:t xml:space="preserve">Составители конспекта: </w:t>
      </w:r>
      <w:r w:rsidR="00D87493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                      </w:t>
      </w:r>
      <w:r w:rsidRPr="00D87493">
        <w:rPr>
          <w:rFonts w:ascii="Times New Roman" w:hAnsi="Times New Roman" w:cs="Times New Roman"/>
          <w:sz w:val="24"/>
          <w:szCs w:val="24"/>
        </w:rPr>
        <w:t>воспитатель высшей квалификационной категории – Дмитриева Елена Викторовна</w:t>
      </w:r>
      <w:r w:rsidR="00023A7E" w:rsidRPr="00D87493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D87493">
        <w:rPr>
          <w:rFonts w:ascii="Times New Roman" w:hAnsi="Times New Roman" w:cs="Times New Roman"/>
          <w:sz w:val="24"/>
          <w:szCs w:val="24"/>
        </w:rPr>
        <w:t xml:space="preserve"> </w:t>
      </w:r>
      <w:r w:rsidR="00023A7E" w:rsidRPr="00D87493">
        <w:rPr>
          <w:rFonts w:ascii="Times New Roman" w:hAnsi="Times New Roman" w:cs="Times New Roman"/>
          <w:sz w:val="24"/>
          <w:szCs w:val="24"/>
        </w:rPr>
        <w:t xml:space="preserve">музыкальный руководитель </w:t>
      </w:r>
      <w:r w:rsidRPr="00D87493">
        <w:rPr>
          <w:rFonts w:ascii="Times New Roman" w:hAnsi="Times New Roman" w:cs="Times New Roman"/>
          <w:sz w:val="24"/>
          <w:szCs w:val="24"/>
        </w:rPr>
        <w:t xml:space="preserve"> высшей квалификационной категории – </w:t>
      </w:r>
      <w:r w:rsidR="00023A7E" w:rsidRPr="00D87493">
        <w:rPr>
          <w:rFonts w:ascii="Times New Roman" w:hAnsi="Times New Roman" w:cs="Times New Roman"/>
          <w:sz w:val="24"/>
          <w:szCs w:val="24"/>
        </w:rPr>
        <w:t>Линд Арина Дмитриевна</w:t>
      </w:r>
      <w:r w:rsidRPr="00D87493">
        <w:rPr>
          <w:rFonts w:ascii="Times New Roman" w:hAnsi="Times New Roman" w:cs="Times New Roman"/>
          <w:sz w:val="24"/>
          <w:szCs w:val="24"/>
        </w:rPr>
        <w:t>;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3"/>
        <w:gridCol w:w="2355"/>
        <w:gridCol w:w="5783"/>
      </w:tblGrid>
      <w:tr w:rsidR="00F72B06" w:rsidRPr="00D87493" w:rsidTr="003769DB">
        <w:tc>
          <w:tcPr>
            <w:tcW w:w="1433" w:type="dxa"/>
            <w:vAlign w:val="center"/>
          </w:tcPr>
          <w:p w:rsidR="00F72B06" w:rsidRPr="00D87493" w:rsidRDefault="003769DB" w:rsidP="003769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493">
              <w:rPr>
                <w:rFonts w:ascii="Times New Roman" w:hAnsi="Times New Roman" w:cs="Times New Roman"/>
                <w:b/>
                <w:sz w:val="24"/>
                <w:szCs w:val="24"/>
              </w:rPr>
              <w:t>Цели</w:t>
            </w:r>
          </w:p>
        </w:tc>
        <w:tc>
          <w:tcPr>
            <w:tcW w:w="8138" w:type="dxa"/>
            <w:gridSpan w:val="2"/>
            <w:vAlign w:val="center"/>
          </w:tcPr>
          <w:p w:rsidR="00A20C35" w:rsidRPr="00A95D59" w:rsidRDefault="00A20C35" w:rsidP="00A20C35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5D59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у детей понятие о театре как  об искусстве изображения драматических произведений на сцене, воспитывать интерес к театрально-игровой деятельности, совершенствовать их музыкальные способности при создании художественного образа.</w:t>
            </w:r>
          </w:p>
          <w:p w:rsidR="00F72B06" w:rsidRPr="00D87493" w:rsidRDefault="003769DB" w:rsidP="003769DB">
            <w:pPr>
              <w:pStyle w:val="a6"/>
              <w:numPr>
                <w:ilvl w:val="0"/>
                <w:numId w:val="9"/>
              </w:numPr>
              <w:spacing w:line="240" w:lineRule="auto"/>
              <w:jc w:val="left"/>
              <w:rPr>
                <w:sz w:val="24"/>
              </w:rPr>
            </w:pPr>
            <w:r w:rsidRPr="00D87493">
              <w:rPr>
                <w:sz w:val="24"/>
              </w:rPr>
              <w:t>Развивать преемственные отношения между бывшими и сегодняшними воспитанниками детского сада</w:t>
            </w:r>
          </w:p>
        </w:tc>
      </w:tr>
      <w:tr w:rsidR="00F72B06" w:rsidRPr="00D87493" w:rsidTr="00023A7E">
        <w:tc>
          <w:tcPr>
            <w:tcW w:w="1433" w:type="dxa"/>
            <w:vMerge w:val="restart"/>
            <w:vAlign w:val="center"/>
          </w:tcPr>
          <w:p w:rsidR="00F72B06" w:rsidRPr="00D87493" w:rsidRDefault="00F72B06" w:rsidP="009170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493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2355" w:type="dxa"/>
          </w:tcPr>
          <w:p w:rsidR="00F72B06" w:rsidRPr="00D87493" w:rsidRDefault="00A95D59" w:rsidP="009170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F72B06" w:rsidRPr="00D87493">
              <w:rPr>
                <w:rFonts w:ascii="Times New Roman" w:hAnsi="Times New Roman" w:cs="Times New Roman"/>
                <w:b/>
                <w:sz w:val="24"/>
                <w:szCs w:val="24"/>
              </w:rPr>
              <w:t>бразовательные</w:t>
            </w:r>
          </w:p>
        </w:tc>
        <w:tc>
          <w:tcPr>
            <w:tcW w:w="5783" w:type="dxa"/>
          </w:tcPr>
          <w:p w:rsidR="00F72B06" w:rsidRPr="00D87493" w:rsidRDefault="003769DB" w:rsidP="00F72B06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953E82" w:rsidRPr="00D87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акреплять виды театров (драматический, кукольный), продолжать знакомить с театральной терминологией (актёр, </w:t>
            </w:r>
            <w:r w:rsidR="00525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кукловод</w:t>
            </w:r>
            <w:r w:rsidR="00917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декорации</w:t>
            </w:r>
            <w:r w:rsidR="00953E82" w:rsidRPr="00D87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953E82" w:rsidRPr="009170CE" w:rsidRDefault="00953E82" w:rsidP="00A20C35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70CE">
              <w:rPr>
                <w:rFonts w:ascii="Times New Roman" w:eastAsia="Calibri" w:hAnsi="Times New Roman" w:cs="Times New Roman"/>
                <w:sz w:val="24"/>
                <w:szCs w:val="24"/>
              </w:rPr>
              <w:t>Активизировать и расширять словарный запас, совершенствовать у детей звукопроизношение, грамматический строй речи и навыки связной речи, ее темп и выразительность.</w:t>
            </w:r>
          </w:p>
          <w:p w:rsidR="00953E82" w:rsidRPr="009170CE" w:rsidRDefault="00A20C35" w:rsidP="00D87493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70CE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Совершенствовать у детей моторику, координацию, плавность, переключаемость и целенаправленность движений.</w:t>
            </w:r>
          </w:p>
          <w:p w:rsidR="00525A32" w:rsidRPr="00D87493" w:rsidRDefault="00525A32" w:rsidP="00D87493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наблюдать за игрой друзей, сотрудничать, взаимодействовать на сцене.</w:t>
            </w:r>
          </w:p>
        </w:tc>
      </w:tr>
      <w:tr w:rsidR="00F72B06" w:rsidRPr="00D87493" w:rsidTr="00525A32">
        <w:trPr>
          <w:trHeight w:val="2614"/>
        </w:trPr>
        <w:tc>
          <w:tcPr>
            <w:tcW w:w="1433" w:type="dxa"/>
            <w:vMerge/>
          </w:tcPr>
          <w:p w:rsidR="00F72B06" w:rsidRPr="00D87493" w:rsidRDefault="00F72B06" w:rsidP="009170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5" w:type="dxa"/>
          </w:tcPr>
          <w:p w:rsidR="00F72B06" w:rsidRPr="00D87493" w:rsidRDefault="00084F01" w:rsidP="009170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493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="00F72B06" w:rsidRPr="00D87493">
              <w:rPr>
                <w:rFonts w:ascii="Times New Roman" w:hAnsi="Times New Roman" w:cs="Times New Roman"/>
                <w:b/>
                <w:sz w:val="24"/>
                <w:szCs w:val="24"/>
              </w:rPr>
              <w:t>азвивающие</w:t>
            </w:r>
          </w:p>
        </w:tc>
        <w:tc>
          <w:tcPr>
            <w:tcW w:w="5783" w:type="dxa"/>
          </w:tcPr>
          <w:p w:rsidR="00F72B06" w:rsidRPr="00D87493" w:rsidRDefault="00F72B06" w:rsidP="00F72B06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493">
              <w:rPr>
                <w:rFonts w:ascii="Times New Roman" w:hAnsi="Times New Roman" w:cs="Times New Roman"/>
                <w:sz w:val="24"/>
                <w:szCs w:val="24"/>
              </w:rPr>
              <w:t>Развивать слуховое и зрительное внимание, память, мышление</w:t>
            </w:r>
            <w:r w:rsidR="00525A32">
              <w:rPr>
                <w:rFonts w:ascii="Times New Roman" w:hAnsi="Times New Roman" w:cs="Times New Roman"/>
                <w:sz w:val="24"/>
                <w:szCs w:val="24"/>
              </w:rPr>
              <w:t>, воображение</w:t>
            </w:r>
            <w:r w:rsidRPr="00D8749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53E82" w:rsidRPr="00D87493" w:rsidRDefault="00953E82" w:rsidP="00953E82">
            <w:pPr>
              <w:pStyle w:val="a3"/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Развивать устойчивый интерес детей к театральной деятельности, побуждать к активному участию в театрализованной игре; </w:t>
            </w:r>
          </w:p>
          <w:p w:rsidR="00525A32" w:rsidRPr="00D87493" w:rsidRDefault="00953E82" w:rsidP="00A95D59">
            <w:pPr>
              <w:pStyle w:val="a3"/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интонационно-речевую выразительность, побуждать к импровизации средствами мимики, выразительных движений и интонации.</w:t>
            </w:r>
          </w:p>
        </w:tc>
      </w:tr>
      <w:tr w:rsidR="00F72B06" w:rsidRPr="00D87493" w:rsidTr="00D87493">
        <w:trPr>
          <w:trHeight w:val="551"/>
        </w:trPr>
        <w:tc>
          <w:tcPr>
            <w:tcW w:w="1433" w:type="dxa"/>
            <w:vMerge/>
          </w:tcPr>
          <w:p w:rsidR="00F72B06" w:rsidRPr="00D87493" w:rsidRDefault="00F72B06" w:rsidP="009170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5" w:type="dxa"/>
          </w:tcPr>
          <w:p w:rsidR="00F72B06" w:rsidRPr="00D87493" w:rsidRDefault="00A95D59" w:rsidP="009170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F72B06" w:rsidRPr="00D87493">
              <w:rPr>
                <w:rFonts w:ascii="Times New Roman" w:hAnsi="Times New Roman" w:cs="Times New Roman"/>
                <w:b/>
                <w:sz w:val="24"/>
                <w:szCs w:val="24"/>
              </w:rPr>
              <w:t>оспитательные</w:t>
            </w:r>
          </w:p>
        </w:tc>
        <w:tc>
          <w:tcPr>
            <w:tcW w:w="5783" w:type="dxa"/>
          </w:tcPr>
          <w:p w:rsidR="00F72B06" w:rsidRPr="00D87493" w:rsidRDefault="00F72B06" w:rsidP="00F72B06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493">
              <w:rPr>
                <w:rFonts w:ascii="Times New Roman" w:hAnsi="Times New Roman" w:cs="Times New Roman"/>
                <w:sz w:val="24"/>
                <w:szCs w:val="24"/>
              </w:rPr>
              <w:t>Воспитывать интерес к окружающему миру, к путешествиям;</w:t>
            </w:r>
          </w:p>
          <w:p w:rsidR="00F72B06" w:rsidRPr="00D87493" w:rsidRDefault="003769DB" w:rsidP="00F72B06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49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72B06" w:rsidRPr="00D87493">
              <w:rPr>
                <w:rFonts w:ascii="Times New Roman" w:hAnsi="Times New Roman" w:cs="Times New Roman"/>
                <w:sz w:val="24"/>
                <w:szCs w:val="24"/>
              </w:rPr>
              <w:t>оспитывать  коммуникативные навыки, до</w:t>
            </w:r>
            <w:r w:rsidR="00A20C35" w:rsidRPr="00D87493">
              <w:rPr>
                <w:rFonts w:ascii="Times New Roman" w:hAnsi="Times New Roman" w:cs="Times New Roman"/>
                <w:sz w:val="24"/>
                <w:szCs w:val="24"/>
              </w:rPr>
              <w:t>брожелательность, общительность</w:t>
            </w:r>
            <w:r w:rsidR="00F72B06" w:rsidRPr="00D8749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2B06" w:rsidRPr="00D87493" w:rsidRDefault="003769DB" w:rsidP="00F72B06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49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72B06" w:rsidRPr="00D87493">
              <w:rPr>
                <w:rFonts w:ascii="Times New Roman" w:hAnsi="Times New Roman" w:cs="Times New Roman"/>
                <w:sz w:val="24"/>
                <w:szCs w:val="24"/>
              </w:rPr>
              <w:t>оспитывать инициативность, самостоятельность</w:t>
            </w:r>
          </w:p>
          <w:p w:rsidR="00953E82" w:rsidRPr="00D87493" w:rsidRDefault="003769DB" w:rsidP="00953E82">
            <w:pPr>
              <w:pStyle w:val="a3"/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</w:t>
            </w:r>
            <w:r w:rsidR="00953E82" w:rsidRPr="00D87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оспитывать доброжелательные партнёрские отношения, формировать чувство успешности для каждого отдельного ребёнка; </w:t>
            </w:r>
          </w:p>
          <w:p w:rsidR="00F72B06" w:rsidRPr="00D87493" w:rsidRDefault="00953E82" w:rsidP="009170CE">
            <w:pPr>
              <w:pStyle w:val="a3"/>
              <w:numPr>
                <w:ilvl w:val="0"/>
                <w:numId w:val="11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Поддерживать желание детей участвовать в игре-драматизации, поощрять исполнительское творчество детей. </w:t>
            </w:r>
          </w:p>
        </w:tc>
      </w:tr>
    </w:tbl>
    <w:p w:rsidR="00033C68" w:rsidRPr="00D87493" w:rsidRDefault="00033C68" w:rsidP="00151CCE">
      <w:pPr>
        <w:shd w:val="clear" w:color="auto" w:fill="FFFFFF"/>
        <w:spacing w:before="90" w:after="9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74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Ход </w:t>
      </w:r>
      <w:r w:rsidR="008877A0" w:rsidRPr="00D874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</w:t>
      </w:r>
      <w:r w:rsidR="003769DB" w:rsidRPr="00D874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местной деятельности педагога</w:t>
      </w:r>
      <w:r w:rsidR="008877A0" w:rsidRPr="00D874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 детьми </w:t>
      </w:r>
    </w:p>
    <w:p w:rsidR="008877A0" w:rsidRPr="00D87493" w:rsidRDefault="008877A0" w:rsidP="00151CCE">
      <w:pPr>
        <w:shd w:val="clear" w:color="auto" w:fill="FFFFFF"/>
        <w:spacing w:before="90" w:after="9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</w:pPr>
    </w:p>
    <w:tbl>
      <w:tblPr>
        <w:tblStyle w:val="a4"/>
        <w:tblW w:w="0" w:type="auto"/>
        <w:tblInd w:w="-885" w:type="dxa"/>
        <w:tblLook w:val="04A0" w:firstRow="1" w:lastRow="0" w:firstColumn="1" w:lastColumn="0" w:noHBand="0" w:noVBand="1"/>
      </w:tblPr>
      <w:tblGrid>
        <w:gridCol w:w="3545"/>
        <w:gridCol w:w="6911"/>
      </w:tblGrid>
      <w:tr w:rsidR="009274D8" w:rsidRPr="00D87493" w:rsidTr="008877A0">
        <w:tc>
          <w:tcPr>
            <w:tcW w:w="3545" w:type="dxa"/>
          </w:tcPr>
          <w:p w:rsidR="009274D8" w:rsidRPr="00D87493" w:rsidRDefault="009274D8" w:rsidP="008877A0">
            <w:pPr>
              <w:shd w:val="clear" w:color="auto" w:fill="FFFFFF"/>
              <w:spacing w:before="90" w:after="90"/>
              <w:ind w:left="36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8749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ЭТАП</w:t>
            </w:r>
          </w:p>
        </w:tc>
        <w:tc>
          <w:tcPr>
            <w:tcW w:w="6911" w:type="dxa"/>
          </w:tcPr>
          <w:p w:rsidR="009274D8" w:rsidRPr="00D87493" w:rsidRDefault="009274D8" w:rsidP="009448AF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8749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ПРИВЕТСТВИЕ</w:t>
            </w:r>
          </w:p>
        </w:tc>
      </w:tr>
      <w:tr w:rsidR="008877A0" w:rsidRPr="00D87493" w:rsidTr="008877A0">
        <w:tc>
          <w:tcPr>
            <w:tcW w:w="3545" w:type="dxa"/>
          </w:tcPr>
          <w:p w:rsidR="008877A0" w:rsidRPr="00D87493" w:rsidRDefault="008877A0" w:rsidP="00A95D59">
            <w:pPr>
              <w:shd w:val="clear" w:color="auto" w:fill="FFFFFF"/>
              <w:spacing w:before="90" w:after="90"/>
              <w:ind w:left="34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8749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Организация детей</w:t>
            </w:r>
          </w:p>
          <w:p w:rsidR="009274D8" w:rsidRPr="00D87493" w:rsidRDefault="009274D8" w:rsidP="00A95D59">
            <w:pPr>
              <w:shd w:val="clear" w:color="auto" w:fill="FFFFFF"/>
              <w:spacing w:before="90" w:after="90"/>
              <w:ind w:left="34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9274D8" w:rsidRPr="00D87493" w:rsidRDefault="009274D8" w:rsidP="00A95D59">
            <w:pPr>
              <w:shd w:val="clear" w:color="auto" w:fill="FFFFFF"/>
              <w:spacing w:before="90" w:after="90"/>
              <w:ind w:left="34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9274D8" w:rsidRPr="00D87493" w:rsidRDefault="009274D8" w:rsidP="00A95D59">
            <w:pPr>
              <w:shd w:val="clear" w:color="auto" w:fill="FFFFFF"/>
              <w:spacing w:before="90" w:after="90"/>
              <w:ind w:left="34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9274D8" w:rsidRPr="00D87493" w:rsidRDefault="009274D8" w:rsidP="00A95D59">
            <w:pPr>
              <w:shd w:val="clear" w:color="auto" w:fill="FFFFFF"/>
              <w:spacing w:before="90" w:after="90"/>
              <w:ind w:left="34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8749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Игра «Здравствуйте»</w:t>
            </w:r>
          </w:p>
        </w:tc>
        <w:tc>
          <w:tcPr>
            <w:tcW w:w="6911" w:type="dxa"/>
          </w:tcPr>
          <w:p w:rsidR="008877A0" w:rsidRPr="00D87493" w:rsidRDefault="009448AF" w:rsidP="009448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49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♫     </w:t>
            </w:r>
            <w:r w:rsidRPr="00D8749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1. </w:t>
            </w:r>
            <w:r w:rsidR="008F6F48" w:rsidRPr="00D87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Выбегают со сцены из-за занавеса, встают на ориентиры врассыпную, приветствуют гостей.</w:t>
            </w:r>
          </w:p>
          <w:p w:rsidR="008F6F48" w:rsidRPr="00D87493" w:rsidRDefault="008F6F48" w:rsidP="009448AF">
            <w:pPr>
              <w:pStyle w:val="a3"/>
              <w:numPr>
                <w:ilvl w:val="0"/>
                <w:numId w:val="8"/>
              </w:numPr>
              <w:spacing w:before="90" w:after="9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7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Входят в зал колонной друг за другом, приветствуют гостей, становятся в круг.</w:t>
            </w:r>
          </w:p>
          <w:p w:rsidR="009274D8" w:rsidRPr="00D87493" w:rsidRDefault="009274D8" w:rsidP="009274D8">
            <w:pPr>
              <w:pStyle w:val="a3"/>
              <w:spacing w:before="90" w:after="90"/>
              <w:ind w:left="144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9274D8" w:rsidRPr="00D87493" w:rsidRDefault="009274D8" w:rsidP="009274D8">
            <w:pPr>
              <w:pStyle w:val="a3"/>
              <w:spacing w:before="90" w:after="90"/>
              <w:ind w:left="34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8749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Здравствуйте ладошки</w:t>
            </w:r>
          </w:p>
          <w:p w:rsidR="009274D8" w:rsidRPr="00D87493" w:rsidRDefault="009274D8" w:rsidP="009274D8">
            <w:pPr>
              <w:pStyle w:val="a3"/>
              <w:spacing w:before="90" w:after="90"/>
              <w:ind w:left="34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8749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Здравствуйте котятки</w:t>
            </w:r>
          </w:p>
          <w:p w:rsidR="009274D8" w:rsidRDefault="009274D8" w:rsidP="009274D8">
            <w:pPr>
              <w:pStyle w:val="a3"/>
              <w:spacing w:before="90" w:after="90"/>
              <w:ind w:left="34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8749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Здравствуйте щенятки</w:t>
            </w:r>
          </w:p>
          <w:p w:rsidR="00062822" w:rsidRPr="00D87493" w:rsidRDefault="00062822" w:rsidP="00062822">
            <w:pPr>
              <w:pStyle w:val="a3"/>
              <w:spacing w:before="90" w:after="90"/>
              <w:ind w:left="34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8749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Здравствуйте козлятки</w:t>
            </w:r>
          </w:p>
          <w:p w:rsidR="009274D8" w:rsidRPr="00D87493" w:rsidRDefault="009274D8" w:rsidP="009274D8">
            <w:pPr>
              <w:pStyle w:val="a3"/>
              <w:spacing w:before="90" w:after="90"/>
              <w:ind w:left="34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8749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Здрав</w:t>
            </w:r>
            <w:r w:rsidR="0006282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ствуйте утятки</w:t>
            </w:r>
          </w:p>
          <w:p w:rsidR="009274D8" w:rsidRDefault="009170CE" w:rsidP="009274D8">
            <w:pPr>
              <w:pStyle w:val="a3"/>
              <w:spacing w:before="90" w:after="90"/>
              <w:ind w:left="34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Здравствуй  звонкий </w:t>
            </w:r>
            <w:r w:rsidR="009274D8" w:rsidRPr="00D8749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язычок</w:t>
            </w:r>
          </w:p>
          <w:p w:rsidR="00062822" w:rsidRPr="00D87493" w:rsidRDefault="00062822" w:rsidP="00062822">
            <w:pPr>
              <w:pStyle w:val="a3"/>
              <w:spacing w:before="90" w:after="90"/>
              <w:ind w:left="34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Здравствуй шустрый</w:t>
            </w:r>
            <w:r w:rsidRPr="00D8749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ветерок</w:t>
            </w:r>
          </w:p>
          <w:p w:rsidR="009274D8" w:rsidRPr="00D87493" w:rsidRDefault="009274D8" w:rsidP="009274D8">
            <w:pPr>
              <w:pStyle w:val="a3"/>
              <w:spacing w:before="90" w:after="90"/>
              <w:ind w:left="34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8749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Здравствуй детский голосок</w:t>
            </w:r>
          </w:p>
          <w:p w:rsidR="009274D8" w:rsidRPr="00D87493" w:rsidRDefault="009274D8" w:rsidP="009274D8">
            <w:pPr>
              <w:pStyle w:val="a3"/>
              <w:spacing w:before="90" w:after="90"/>
              <w:ind w:left="34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8749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Здравствуйте наши гости</w:t>
            </w:r>
          </w:p>
        </w:tc>
      </w:tr>
      <w:tr w:rsidR="009274D8" w:rsidRPr="00D87493" w:rsidTr="008877A0">
        <w:tc>
          <w:tcPr>
            <w:tcW w:w="3545" w:type="dxa"/>
          </w:tcPr>
          <w:p w:rsidR="009274D8" w:rsidRPr="00D87493" w:rsidRDefault="009274D8" w:rsidP="008877A0">
            <w:pPr>
              <w:shd w:val="clear" w:color="auto" w:fill="FFFFFF"/>
              <w:spacing w:before="90" w:after="90"/>
              <w:ind w:left="36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8749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ЭТАП</w:t>
            </w:r>
          </w:p>
        </w:tc>
        <w:tc>
          <w:tcPr>
            <w:tcW w:w="6911" w:type="dxa"/>
          </w:tcPr>
          <w:p w:rsidR="009274D8" w:rsidRPr="00D87493" w:rsidRDefault="009274D8" w:rsidP="009448AF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8749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ВВОДНАЯ ЧАСТЬ</w:t>
            </w:r>
          </w:p>
        </w:tc>
      </w:tr>
      <w:tr w:rsidR="008877A0" w:rsidRPr="00D87493" w:rsidTr="00893E7A">
        <w:trPr>
          <w:trHeight w:val="1905"/>
        </w:trPr>
        <w:tc>
          <w:tcPr>
            <w:tcW w:w="3545" w:type="dxa"/>
          </w:tcPr>
          <w:p w:rsidR="00893E7A" w:rsidRDefault="00893E7A" w:rsidP="009274D8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D53F01" w:rsidRPr="00D87493" w:rsidRDefault="00D53F01" w:rsidP="009274D8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893E7A" w:rsidRPr="00D87493" w:rsidRDefault="00893E7A" w:rsidP="009274D8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893E7A" w:rsidRDefault="00D53F01" w:rsidP="009274D8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Игра «Эхо»</w:t>
            </w:r>
          </w:p>
          <w:p w:rsidR="00D53F01" w:rsidRDefault="00D53F01" w:rsidP="009274D8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D53F01" w:rsidRDefault="00D53F01" w:rsidP="009274D8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D53F01" w:rsidRDefault="00D53F01" w:rsidP="009274D8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D53F01" w:rsidRDefault="00D53F01" w:rsidP="009274D8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D53F01" w:rsidRDefault="00D53F01" w:rsidP="009274D8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D53F01" w:rsidRPr="00D87493" w:rsidRDefault="00D53F01" w:rsidP="009274D8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D53F01" w:rsidRPr="00D87493" w:rsidRDefault="00D53F01" w:rsidP="00D53F01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8749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Сюрпризный момент</w:t>
            </w:r>
          </w:p>
          <w:p w:rsidR="00893E7A" w:rsidRDefault="00893E7A" w:rsidP="009274D8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D53F01" w:rsidRDefault="00D53F01" w:rsidP="009274D8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D53F01" w:rsidRDefault="00D53F01" w:rsidP="009274D8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D53F01" w:rsidRDefault="00D53F01" w:rsidP="009274D8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D53F01" w:rsidRDefault="00D53F01" w:rsidP="009274D8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D53F01" w:rsidRDefault="00D53F01" w:rsidP="009274D8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D53F01" w:rsidRDefault="00D53F01" w:rsidP="009274D8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D53F01" w:rsidRDefault="00D53F01" w:rsidP="009274D8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D53F01" w:rsidRDefault="00D53F01" w:rsidP="009274D8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D53F01" w:rsidRDefault="00D53F01" w:rsidP="009274D8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D53F01" w:rsidRDefault="00D53F01" w:rsidP="009274D8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D53F01" w:rsidRPr="00D87493" w:rsidRDefault="00D53F01" w:rsidP="009274D8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893E7A" w:rsidRPr="00D87493" w:rsidRDefault="00893E7A" w:rsidP="009274D8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8749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♫</w:t>
            </w:r>
            <w:r w:rsidRPr="00D8749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Шум ветра</w:t>
            </w:r>
          </w:p>
          <w:p w:rsidR="008877A0" w:rsidRPr="00D87493" w:rsidRDefault="008877A0" w:rsidP="00893E7A">
            <w:pPr>
              <w:shd w:val="clear" w:color="auto" w:fill="FFFFFF"/>
              <w:spacing w:before="90" w:after="9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6911" w:type="dxa"/>
          </w:tcPr>
          <w:p w:rsidR="00D53F01" w:rsidRDefault="0086521B" w:rsidP="009448AF">
            <w:pPr>
              <w:spacing w:before="90" w:after="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В: </w:t>
            </w:r>
            <w:r w:rsidR="00D53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Ребята, Буратино рад встречи с вами и предлагает вам поиграть с ним в игру – «Эхо»</w:t>
            </w:r>
          </w:p>
          <w:p w:rsidR="00D53F01" w:rsidRDefault="00D53F01" w:rsidP="009448AF">
            <w:pPr>
              <w:spacing w:before="90" w:after="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3F01" w:rsidRPr="00062822" w:rsidRDefault="00D53F01" w:rsidP="0006282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6282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Ал-ал-ал, как красив наш зал,</w:t>
            </w:r>
          </w:p>
          <w:p w:rsidR="00D53F01" w:rsidRPr="00062822" w:rsidRDefault="00D53F01" w:rsidP="0006282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6282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Ас-ас-ас, весело у нас,</w:t>
            </w:r>
          </w:p>
          <w:p w:rsidR="00D53F01" w:rsidRPr="00062822" w:rsidRDefault="00D53F01" w:rsidP="0006282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6282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Ли-ли-ли, гости к нам пришли,</w:t>
            </w:r>
          </w:p>
          <w:p w:rsidR="00D53F01" w:rsidRPr="00062822" w:rsidRDefault="00D53F01" w:rsidP="0006282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6282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Ра-</w:t>
            </w:r>
            <w:proofErr w:type="spellStart"/>
            <w:r w:rsidRPr="0006282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</w:t>
            </w:r>
            <w:proofErr w:type="spellEnd"/>
            <w:r w:rsidRPr="0006282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  <w:proofErr w:type="spellStart"/>
            <w:r w:rsidRPr="0006282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</w:t>
            </w:r>
            <w:proofErr w:type="spellEnd"/>
            <w:r w:rsidRPr="0006282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 начинается игра.</w:t>
            </w:r>
          </w:p>
          <w:p w:rsidR="00D53F01" w:rsidRDefault="00D53F01" w:rsidP="009448AF">
            <w:pPr>
              <w:spacing w:before="90" w:after="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48AF" w:rsidRPr="00D87493" w:rsidRDefault="00D53F01" w:rsidP="009448AF">
            <w:pPr>
              <w:spacing w:before="90" w:after="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86521B" w:rsidRPr="00D87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="0086521B" w:rsidRPr="00D87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уратино</w:t>
            </w:r>
            <w:r w:rsidR="00203E22" w:rsidRPr="00D87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66F05" w:rsidRPr="00D87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пришел к нам сегодня</w:t>
            </w:r>
            <w:r w:rsidR="005A3413" w:rsidRPr="00D87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один, а со своими друзьями. </w:t>
            </w:r>
            <w:r w:rsidR="00E66F05" w:rsidRPr="00D87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Они живут в этом волшебном сундучке. Давайте посмотрим кто там…</w:t>
            </w:r>
            <w:proofErr w:type="gramStart"/>
            <w:r w:rsidR="009448AF" w:rsidRPr="00D87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8F6F48" w:rsidRPr="00D87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End"/>
            <w:r w:rsidR="008F6F48" w:rsidRPr="00D87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котик, змея, цапля…</w:t>
            </w:r>
            <w:r w:rsidR="00E66F05" w:rsidRPr="00D87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). </w:t>
            </w:r>
            <w:r w:rsidR="00B87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Буратино, а как же мы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87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ними будем играть, они же не живые</w:t>
            </w:r>
            <w:proofErr w:type="gramStart"/>
            <w:r w:rsidR="00B87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="00B87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на картинке? Что же нам делать, ребята? </w:t>
            </w:r>
            <w:r w:rsidR="00E66F05" w:rsidRPr="00D87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Хотите с ними поиграть?</w:t>
            </w:r>
          </w:p>
          <w:p w:rsidR="00E66F05" w:rsidRPr="00D87493" w:rsidRDefault="00E66F05" w:rsidP="009448AF">
            <w:pPr>
              <w:spacing w:before="90" w:after="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Д: </w:t>
            </w:r>
            <w:r w:rsidR="00B87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(варианты детей)</w:t>
            </w:r>
          </w:p>
          <w:p w:rsidR="00B876A9" w:rsidRDefault="00E66F05" w:rsidP="009448AF">
            <w:pPr>
              <w:spacing w:before="90" w:after="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87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D87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5A3413" w:rsidRPr="00D87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87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Конечно,</w:t>
            </w:r>
            <w:r w:rsidR="005A3413" w:rsidRPr="00D87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их надо сначала оживить. Вы мне поможете? Ведь одной мне не справится, только вместе мы можем делать чудеса. Готовы? </w:t>
            </w:r>
          </w:p>
          <w:p w:rsidR="00B876A9" w:rsidRDefault="00B876A9" w:rsidP="009448AF">
            <w:pPr>
              <w:spacing w:before="90" w:after="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Д: Да, поможем!</w:t>
            </w:r>
          </w:p>
          <w:p w:rsidR="00E66F05" w:rsidRPr="00D87493" w:rsidRDefault="00B876A9" w:rsidP="009448AF">
            <w:pPr>
              <w:spacing w:before="90" w:after="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5A3413" w:rsidRPr="00D87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gramEnd"/>
            <w:r w:rsidR="005A3413" w:rsidRPr="00D87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огда  запоминайте волшебные слова:</w:t>
            </w:r>
          </w:p>
          <w:p w:rsidR="009448AF" w:rsidRPr="00D87493" w:rsidRDefault="009448AF" w:rsidP="009448AF">
            <w:pPr>
              <w:spacing w:before="90" w:after="9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8749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«Волшебный ветер полети, наших кукол оживи!»</w:t>
            </w:r>
          </w:p>
          <w:p w:rsidR="005A3413" w:rsidRPr="00D87493" w:rsidRDefault="005A3413" w:rsidP="009448AF">
            <w:pPr>
              <w:spacing w:before="90" w:after="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49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В: </w:t>
            </w:r>
            <w:r w:rsidRPr="00D87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теперь мы вместе подумаем на наших кукол, сначала осторожно, тихо, а теперь сильнее и ещё сильнее.</w:t>
            </w:r>
          </w:p>
          <w:p w:rsidR="009448AF" w:rsidRPr="00D87493" w:rsidRDefault="005D7F52" w:rsidP="005D7F5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8749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Появляются первоклассники-герои: кошка, змея, цапля.</w:t>
            </w:r>
          </w:p>
        </w:tc>
      </w:tr>
      <w:tr w:rsidR="00893E7A" w:rsidRPr="00D87493" w:rsidTr="008877A0">
        <w:trPr>
          <w:trHeight w:val="1035"/>
        </w:trPr>
        <w:tc>
          <w:tcPr>
            <w:tcW w:w="3545" w:type="dxa"/>
          </w:tcPr>
          <w:p w:rsidR="00893E7A" w:rsidRPr="00D87493" w:rsidRDefault="00893E7A" w:rsidP="009274D8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8749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♫</w:t>
            </w:r>
            <w:r w:rsidRPr="00D8749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Танец-разминка «</w:t>
            </w:r>
            <w:proofErr w:type="spellStart"/>
            <w:r w:rsidRPr="00D8749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Зверобика</w:t>
            </w:r>
            <w:proofErr w:type="spellEnd"/>
            <w:r w:rsidRPr="00D8749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»</w:t>
            </w:r>
          </w:p>
          <w:p w:rsidR="00893E7A" w:rsidRPr="00D87493" w:rsidRDefault="00893E7A" w:rsidP="00893E7A">
            <w:pPr>
              <w:shd w:val="clear" w:color="auto" w:fill="FFFFFF"/>
              <w:spacing w:before="90" w:after="9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911" w:type="dxa"/>
          </w:tcPr>
          <w:p w:rsidR="0086521B" w:rsidRPr="00D87493" w:rsidRDefault="005D7F52" w:rsidP="009448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Воспитанники средней группы распределяются на коврике и повторяют движения за героями-первоклассниками под музыку, затем все садятся на стульчики</w:t>
            </w:r>
          </w:p>
          <w:p w:rsidR="00203E22" w:rsidRPr="00D87493" w:rsidRDefault="00203E22" w:rsidP="009448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74D8" w:rsidRPr="00D87493" w:rsidTr="008877A0">
        <w:tc>
          <w:tcPr>
            <w:tcW w:w="3545" w:type="dxa"/>
          </w:tcPr>
          <w:p w:rsidR="009274D8" w:rsidRPr="00D87493" w:rsidRDefault="009274D8" w:rsidP="008877A0">
            <w:pPr>
              <w:shd w:val="clear" w:color="auto" w:fill="FFFFFF"/>
              <w:spacing w:before="90" w:after="90"/>
              <w:ind w:left="36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D87493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ЭТАП</w:t>
            </w:r>
          </w:p>
        </w:tc>
        <w:tc>
          <w:tcPr>
            <w:tcW w:w="6911" w:type="dxa"/>
          </w:tcPr>
          <w:p w:rsidR="009274D8" w:rsidRPr="00D87493" w:rsidRDefault="009274D8" w:rsidP="009448AF">
            <w:pPr>
              <w:spacing w:before="90" w:after="9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8749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ОСНОВНАЯ ЧАСТЬ</w:t>
            </w:r>
          </w:p>
        </w:tc>
      </w:tr>
      <w:tr w:rsidR="008877A0" w:rsidRPr="00D87493" w:rsidTr="008877A0">
        <w:tc>
          <w:tcPr>
            <w:tcW w:w="3545" w:type="dxa"/>
          </w:tcPr>
          <w:p w:rsidR="008877A0" w:rsidRPr="00D87493" w:rsidRDefault="008877A0" w:rsidP="008877A0">
            <w:pPr>
              <w:shd w:val="clear" w:color="auto" w:fill="FFFFFF"/>
              <w:spacing w:before="90" w:after="90"/>
              <w:ind w:left="36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  <w:p w:rsidR="00B876A9" w:rsidRDefault="00B876A9" w:rsidP="008877A0">
            <w:pPr>
              <w:shd w:val="clear" w:color="auto" w:fill="FFFFFF"/>
              <w:spacing w:before="90" w:after="90"/>
              <w:ind w:left="36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  <w:p w:rsidR="00B876A9" w:rsidRDefault="00B876A9" w:rsidP="008877A0">
            <w:pPr>
              <w:shd w:val="clear" w:color="auto" w:fill="FFFFFF"/>
              <w:spacing w:before="90" w:after="90"/>
              <w:ind w:left="36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  <w:p w:rsidR="00B876A9" w:rsidRDefault="00B876A9" w:rsidP="008877A0">
            <w:pPr>
              <w:shd w:val="clear" w:color="auto" w:fill="FFFFFF"/>
              <w:spacing w:before="90" w:after="90"/>
              <w:ind w:left="36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  <w:p w:rsidR="00D53F01" w:rsidRDefault="00D53F01" w:rsidP="008877A0">
            <w:pPr>
              <w:shd w:val="clear" w:color="auto" w:fill="FFFFFF"/>
              <w:spacing w:before="90" w:after="90"/>
              <w:ind w:left="36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  <w:p w:rsidR="00B876A9" w:rsidRDefault="00B876A9" w:rsidP="008877A0">
            <w:pPr>
              <w:shd w:val="clear" w:color="auto" w:fill="FFFFFF"/>
              <w:spacing w:before="90" w:after="90"/>
              <w:ind w:left="36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  <w:p w:rsidR="00B876A9" w:rsidRDefault="00B876A9" w:rsidP="008877A0">
            <w:pPr>
              <w:shd w:val="clear" w:color="auto" w:fill="FFFFFF"/>
              <w:spacing w:before="90" w:after="90"/>
              <w:ind w:left="36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  <w:p w:rsidR="00B876A9" w:rsidRDefault="00B876A9" w:rsidP="008877A0">
            <w:pPr>
              <w:shd w:val="clear" w:color="auto" w:fill="FFFFFF"/>
              <w:spacing w:before="90" w:after="90"/>
              <w:ind w:left="36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  <w:p w:rsidR="000F18D9" w:rsidRPr="00D87493" w:rsidRDefault="00C57400" w:rsidP="008877A0">
            <w:pPr>
              <w:shd w:val="clear" w:color="auto" w:fill="FFFFFF"/>
              <w:spacing w:before="90" w:after="90"/>
              <w:ind w:left="36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D87493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Беседа по презентации «Путешествие в театр</w:t>
            </w:r>
            <w:r w:rsidR="000F18D9" w:rsidRPr="00D87493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»</w:t>
            </w:r>
          </w:p>
          <w:p w:rsidR="00D53F01" w:rsidRDefault="00D53F01" w:rsidP="008877A0">
            <w:pPr>
              <w:shd w:val="clear" w:color="auto" w:fill="FFFFFF"/>
              <w:spacing w:before="90" w:after="9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C57400" w:rsidRPr="00D87493" w:rsidRDefault="00D87493" w:rsidP="008877A0">
            <w:pPr>
              <w:shd w:val="clear" w:color="auto" w:fill="FFFFFF"/>
              <w:spacing w:before="90" w:after="9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</w:t>
            </w:r>
            <w:r w:rsidR="00C57400" w:rsidRPr="00D8749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слайд. Театр</w:t>
            </w:r>
          </w:p>
          <w:p w:rsidR="00D53F01" w:rsidRDefault="00D53F01" w:rsidP="008877A0">
            <w:pPr>
              <w:shd w:val="clear" w:color="auto" w:fill="FFFFFF"/>
              <w:spacing w:before="90" w:after="9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D53F01" w:rsidRDefault="00D53F01" w:rsidP="008877A0">
            <w:pPr>
              <w:shd w:val="clear" w:color="auto" w:fill="FFFFFF"/>
              <w:spacing w:before="90" w:after="9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D53F01" w:rsidRDefault="00D53F01" w:rsidP="008877A0">
            <w:pPr>
              <w:shd w:val="clear" w:color="auto" w:fill="FFFFFF"/>
              <w:spacing w:before="90" w:after="9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C57400" w:rsidRPr="00D87493" w:rsidRDefault="00D87493" w:rsidP="008877A0">
            <w:pPr>
              <w:shd w:val="clear" w:color="auto" w:fill="FFFFFF"/>
              <w:spacing w:before="90" w:after="9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</w:t>
            </w:r>
            <w:r w:rsidR="00D53F0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слайд. Виды театра: кукольный,</w:t>
            </w:r>
            <w:r w:rsidR="00C57400" w:rsidRPr="00D8749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драматический</w:t>
            </w:r>
          </w:p>
          <w:p w:rsidR="00816A9B" w:rsidRPr="00D87493" w:rsidRDefault="00816A9B" w:rsidP="008877A0">
            <w:pPr>
              <w:shd w:val="clear" w:color="auto" w:fill="FFFFFF"/>
              <w:spacing w:before="90" w:after="9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816A9B" w:rsidRPr="00D87493" w:rsidRDefault="00816A9B" w:rsidP="008877A0">
            <w:pPr>
              <w:shd w:val="clear" w:color="auto" w:fill="FFFFFF"/>
              <w:spacing w:before="90" w:after="9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D876C7" w:rsidRPr="00D87493" w:rsidRDefault="00D876C7" w:rsidP="008877A0">
            <w:pPr>
              <w:shd w:val="clear" w:color="auto" w:fill="FFFFFF"/>
              <w:spacing w:before="90" w:after="9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D876C7" w:rsidRPr="00D87493" w:rsidRDefault="00D876C7" w:rsidP="008877A0">
            <w:pPr>
              <w:shd w:val="clear" w:color="auto" w:fill="FFFFFF"/>
              <w:spacing w:before="90" w:after="9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D876C7" w:rsidRPr="00D87493" w:rsidRDefault="00D876C7" w:rsidP="008877A0">
            <w:pPr>
              <w:shd w:val="clear" w:color="auto" w:fill="FFFFFF"/>
              <w:spacing w:before="90" w:after="9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D876C7" w:rsidRPr="00D87493" w:rsidRDefault="00D876C7" w:rsidP="008877A0">
            <w:pPr>
              <w:shd w:val="clear" w:color="auto" w:fill="FFFFFF"/>
              <w:spacing w:before="90" w:after="9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D876C7" w:rsidRPr="00D87493" w:rsidRDefault="00D876C7" w:rsidP="008877A0">
            <w:pPr>
              <w:shd w:val="clear" w:color="auto" w:fill="FFFFFF"/>
              <w:spacing w:before="90" w:after="9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B876A9" w:rsidRDefault="00B876A9" w:rsidP="008877A0">
            <w:pPr>
              <w:shd w:val="clear" w:color="auto" w:fill="FFFFFF"/>
              <w:spacing w:before="90" w:after="9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D876C7" w:rsidRPr="00D87493" w:rsidRDefault="00D87493" w:rsidP="008877A0">
            <w:pPr>
              <w:shd w:val="clear" w:color="auto" w:fill="FFFFFF"/>
              <w:spacing w:before="90" w:after="9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</w:t>
            </w:r>
            <w:r w:rsidR="0097163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="00816A9B" w:rsidRPr="00D8749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слайд. Актеры</w:t>
            </w:r>
          </w:p>
          <w:p w:rsidR="00D876C7" w:rsidRPr="00D87493" w:rsidRDefault="00D876C7" w:rsidP="008877A0">
            <w:pPr>
              <w:shd w:val="clear" w:color="auto" w:fill="FFFFFF"/>
              <w:spacing w:before="90" w:after="9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816A9B" w:rsidRPr="00D87493" w:rsidRDefault="00D87493" w:rsidP="008877A0">
            <w:pPr>
              <w:shd w:val="clear" w:color="auto" w:fill="FFFFFF"/>
              <w:spacing w:before="90" w:after="9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</w:t>
            </w:r>
            <w:r w:rsidR="00816A9B" w:rsidRPr="00D8749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слайд. Сцена</w:t>
            </w:r>
          </w:p>
          <w:p w:rsidR="005047F2" w:rsidRPr="00D87493" w:rsidRDefault="005047F2" w:rsidP="008877A0">
            <w:pPr>
              <w:shd w:val="clear" w:color="auto" w:fill="FFFFFF"/>
              <w:spacing w:before="90" w:after="9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5047F2" w:rsidRPr="00D87493" w:rsidRDefault="005047F2" w:rsidP="008877A0">
            <w:pPr>
              <w:shd w:val="clear" w:color="auto" w:fill="FFFFFF"/>
              <w:spacing w:before="90" w:after="9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5047F2" w:rsidRPr="00D87493" w:rsidRDefault="005047F2" w:rsidP="008877A0">
            <w:pPr>
              <w:shd w:val="clear" w:color="auto" w:fill="FFFFFF"/>
              <w:spacing w:before="90" w:after="9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5047F2" w:rsidRPr="00D87493" w:rsidRDefault="00D87493" w:rsidP="008877A0">
            <w:pPr>
              <w:shd w:val="clear" w:color="auto" w:fill="FFFFFF"/>
              <w:spacing w:before="90" w:after="9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</w:t>
            </w:r>
            <w:r w:rsidR="005047F2" w:rsidRPr="00D8749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слайд. Декорации</w:t>
            </w:r>
          </w:p>
          <w:p w:rsidR="005047F2" w:rsidRPr="00D87493" w:rsidRDefault="005047F2" w:rsidP="008877A0">
            <w:pPr>
              <w:shd w:val="clear" w:color="auto" w:fill="FFFFFF"/>
              <w:spacing w:before="90" w:after="9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4E7166" w:rsidRPr="00D87493" w:rsidRDefault="004E7166" w:rsidP="008877A0">
            <w:pPr>
              <w:shd w:val="clear" w:color="auto" w:fill="FFFFFF"/>
              <w:spacing w:before="90" w:after="9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5047F2" w:rsidRPr="00D87493" w:rsidRDefault="00D87493" w:rsidP="008877A0">
            <w:pPr>
              <w:shd w:val="clear" w:color="auto" w:fill="FFFFFF"/>
              <w:spacing w:before="90" w:after="9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6</w:t>
            </w:r>
            <w:r w:rsidR="005047F2" w:rsidRPr="00D8749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слайд. Костюмы</w:t>
            </w:r>
          </w:p>
          <w:p w:rsidR="004E7166" w:rsidRPr="00D87493" w:rsidRDefault="00D87493" w:rsidP="004E7166">
            <w:pPr>
              <w:shd w:val="clear" w:color="auto" w:fill="FFFFFF"/>
              <w:spacing w:before="90" w:after="9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7</w:t>
            </w:r>
            <w:r w:rsidR="004E7166" w:rsidRPr="00D8749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слайд. Зрители. Зрительный зал.</w:t>
            </w:r>
          </w:p>
          <w:p w:rsidR="00C016D3" w:rsidRPr="00D87493" w:rsidRDefault="00C016D3" w:rsidP="004E7166">
            <w:pPr>
              <w:shd w:val="clear" w:color="auto" w:fill="FFFFFF"/>
              <w:spacing w:before="90" w:after="9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C016D3" w:rsidRPr="00D87493" w:rsidRDefault="00C016D3" w:rsidP="004E7166">
            <w:pPr>
              <w:shd w:val="clear" w:color="auto" w:fill="FFFFFF"/>
              <w:spacing w:before="90" w:after="9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C016D3" w:rsidRPr="00D87493" w:rsidRDefault="00C016D3" w:rsidP="004E7166">
            <w:pPr>
              <w:shd w:val="clear" w:color="auto" w:fill="FFFFFF"/>
              <w:spacing w:before="90" w:after="9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C016D3" w:rsidRPr="00D87493" w:rsidRDefault="00C016D3" w:rsidP="004E7166">
            <w:pPr>
              <w:shd w:val="clear" w:color="auto" w:fill="FFFFFF"/>
              <w:spacing w:before="90" w:after="9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C016D3" w:rsidRPr="00D87493" w:rsidRDefault="00C016D3" w:rsidP="004E7166">
            <w:pPr>
              <w:shd w:val="clear" w:color="auto" w:fill="FFFFFF"/>
              <w:spacing w:before="90" w:after="9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C016D3" w:rsidRPr="00D87493" w:rsidRDefault="00C016D3" w:rsidP="004E7166">
            <w:pPr>
              <w:shd w:val="clear" w:color="auto" w:fill="FFFFFF"/>
              <w:spacing w:before="90" w:after="9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D253E4" w:rsidRPr="00D87493" w:rsidRDefault="00E52884" w:rsidP="004E7166">
            <w:pPr>
              <w:shd w:val="clear" w:color="auto" w:fill="FFFFFF"/>
              <w:spacing w:before="90" w:after="9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8749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</w:t>
            </w:r>
            <w:r w:rsidR="00D253E4" w:rsidRPr="00D8749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гры и упражнения на развитие средств выразительности</w:t>
            </w:r>
          </w:p>
          <w:p w:rsidR="00D253E4" w:rsidRPr="00D87493" w:rsidRDefault="00D253E4" w:rsidP="004E7166">
            <w:pPr>
              <w:shd w:val="clear" w:color="auto" w:fill="FFFFFF"/>
              <w:spacing w:before="90" w:after="9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8749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«Скажи по-разному»</w:t>
            </w:r>
          </w:p>
          <w:p w:rsidR="00D253E4" w:rsidRPr="00D87493" w:rsidRDefault="00D253E4" w:rsidP="004E7166">
            <w:pPr>
              <w:shd w:val="clear" w:color="auto" w:fill="FFFFFF"/>
              <w:spacing w:before="90" w:after="9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E52884" w:rsidRDefault="00E52884" w:rsidP="004E7166">
            <w:pPr>
              <w:shd w:val="clear" w:color="auto" w:fill="FFFFFF"/>
              <w:spacing w:before="90" w:after="9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D53F01" w:rsidRPr="00D87493" w:rsidRDefault="00D53F01" w:rsidP="004E7166">
            <w:pPr>
              <w:shd w:val="clear" w:color="auto" w:fill="FFFFFF"/>
              <w:spacing w:before="90" w:after="9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E52884" w:rsidRPr="00D87493" w:rsidRDefault="00E52884" w:rsidP="00D253E4">
            <w:pPr>
              <w:spacing w:before="90" w:after="9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A64E21" w:rsidRPr="00D87493" w:rsidRDefault="00D253E4" w:rsidP="00D253E4">
            <w:pPr>
              <w:spacing w:before="90" w:after="9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8749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Игра «Угадай, кто это?» </w:t>
            </w:r>
          </w:p>
          <w:p w:rsidR="00A64E21" w:rsidRPr="00D87493" w:rsidRDefault="00E52884" w:rsidP="00D253E4">
            <w:pPr>
              <w:spacing w:before="90" w:after="9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8749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(картинки-отгадки на экране)</w:t>
            </w:r>
          </w:p>
          <w:p w:rsidR="00E52884" w:rsidRDefault="00E52884" w:rsidP="00D253E4">
            <w:pPr>
              <w:spacing w:before="90" w:after="9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A95D59" w:rsidRDefault="00A95D59" w:rsidP="00D253E4">
            <w:pPr>
              <w:spacing w:before="90" w:after="9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A95D59" w:rsidRPr="00D87493" w:rsidRDefault="00A95D59" w:rsidP="00D253E4">
            <w:pPr>
              <w:spacing w:before="90" w:after="9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8104F0" w:rsidRPr="00D87493" w:rsidRDefault="008104F0" w:rsidP="00D253E4">
            <w:pPr>
              <w:spacing w:before="90" w:after="9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D253E4" w:rsidRPr="00D87493" w:rsidRDefault="00D253E4" w:rsidP="00D253E4">
            <w:pPr>
              <w:spacing w:before="90" w:after="9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8749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«Угадай сказку?» </w:t>
            </w:r>
          </w:p>
          <w:p w:rsidR="00A64E21" w:rsidRPr="00D87493" w:rsidRDefault="00E52884" w:rsidP="00D253E4">
            <w:pPr>
              <w:spacing w:before="90" w:after="9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8749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(картинка-отгадка на экране)</w:t>
            </w:r>
          </w:p>
          <w:p w:rsidR="00A64E21" w:rsidRPr="00D87493" w:rsidRDefault="00A64E21" w:rsidP="00D253E4">
            <w:pPr>
              <w:spacing w:before="90" w:after="9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E52884" w:rsidRPr="00D87493" w:rsidRDefault="00E52884" w:rsidP="00D253E4">
            <w:pPr>
              <w:spacing w:before="90" w:after="9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8749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«Веселая и грустная овечки»</w:t>
            </w:r>
          </w:p>
          <w:p w:rsidR="00E52884" w:rsidRPr="00D87493" w:rsidRDefault="00E52884" w:rsidP="00D253E4">
            <w:pPr>
              <w:spacing w:before="90" w:after="9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8749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(работа над эмоциями)</w:t>
            </w:r>
          </w:p>
          <w:p w:rsidR="00E52884" w:rsidRPr="00D87493" w:rsidRDefault="00E52884" w:rsidP="00D253E4">
            <w:pPr>
              <w:spacing w:before="90" w:after="9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E52884" w:rsidRPr="00D87493" w:rsidRDefault="00E52884" w:rsidP="00D253E4">
            <w:pPr>
              <w:spacing w:before="90" w:after="9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E52884" w:rsidRPr="00D87493" w:rsidRDefault="00E52884" w:rsidP="00D253E4">
            <w:pPr>
              <w:spacing w:before="90" w:after="9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E52884" w:rsidRPr="00D87493" w:rsidRDefault="00E52884" w:rsidP="00D253E4">
            <w:pPr>
              <w:spacing w:before="90" w:after="9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E52884" w:rsidRPr="00D87493" w:rsidRDefault="00E52884" w:rsidP="00D253E4">
            <w:pPr>
              <w:spacing w:before="90" w:after="9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E52884" w:rsidRPr="00D87493" w:rsidRDefault="00E52884" w:rsidP="00D253E4">
            <w:pPr>
              <w:spacing w:before="90" w:after="9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E52884" w:rsidRPr="00D87493" w:rsidRDefault="00E52884" w:rsidP="00D253E4">
            <w:pPr>
              <w:spacing w:before="90" w:after="9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E52884" w:rsidRPr="00D87493" w:rsidRDefault="00E52884" w:rsidP="00D253E4">
            <w:pPr>
              <w:spacing w:before="90" w:after="9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E52884" w:rsidRPr="00D87493" w:rsidRDefault="00E52884" w:rsidP="00D253E4">
            <w:pPr>
              <w:spacing w:before="90" w:after="9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E52884" w:rsidRPr="00D87493" w:rsidRDefault="00E52884" w:rsidP="00D253E4">
            <w:pPr>
              <w:spacing w:before="90" w:after="9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E52884" w:rsidRPr="00D87493" w:rsidRDefault="00E52884" w:rsidP="00D253E4">
            <w:pPr>
              <w:spacing w:before="90" w:after="9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E52884" w:rsidRPr="00D87493" w:rsidRDefault="00E52884" w:rsidP="00D253E4">
            <w:pPr>
              <w:spacing w:before="90" w:after="9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E52884" w:rsidRPr="00D87493" w:rsidRDefault="00E52884" w:rsidP="00D253E4">
            <w:pPr>
              <w:spacing w:before="90" w:after="9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E52884" w:rsidRPr="00D87493" w:rsidRDefault="00E52884" w:rsidP="00D253E4">
            <w:pPr>
              <w:spacing w:before="90" w:after="9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A64E21" w:rsidRPr="00D87493" w:rsidRDefault="00A95D59" w:rsidP="00A95D59">
            <w:pPr>
              <w:spacing w:before="90" w:after="9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Музыкальная и</w:t>
            </w:r>
            <w:r w:rsidR="00A64E21" w:rsidRPr="00D8749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гра «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Вдоль веселой речки</w:t>
            </w:r>
            <w:r w:rsidR="00A64E21" w:rsidRPr="00D8749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911" w:type="dxa"/>
          </w:tcPr>
          <w:p w:rsidR="008877A0" w:rsidRPr="00D87493" w:rsidRDefault="005D7F52" w:rsidP="008877A0">
            <w:pPr>
              <w:spacing w:before="90" w:after="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В: </w:t>
            </w:r>
            <w:r w:rsidR="000F18D9" w:rsidRPr="00D87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Ожившие герои – это наши</w:t>
            </w:r>
            <w:r w:rsidRPr="00D87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выпускники, старшие друзья (представление первоклассников). Вы с ними уже немного знакомы и </w:t>
            </w:r>
            <w:r w:rsidR="002F7E40" w:rsidRPr="00D87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сегодня о</w:t>
            </w:r>
            <w:r w:rsidR="000F18D9" w:rsidRPr="00D87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 пришли поиграть с вами</w:t>
            </w:r>
            <w:r w:rsidRPr="00D87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2F7E40" w:rsidRPr="00D87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Они будут нашими помощниками в путешествии  по стране чудес…</w:t>
            </w:r>
          </w:p>
          <w:p w:rsidR="008D3EB5" w:rsidRPr="00D87493" w:rsidRDefault="008D3EB5" w:rsidP="008D3EB5">
            <w:pPr>
              <w:pStyle w:val="a3"/>
              <w:spacing w:before="100" w:beforeAutospacing="1" w:after="100" w:afterAutospacing="1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В: Вы хотите отправиться в  чудесную страну?</w:t>
            </w:r>
          </w:p>
          <w:p w:rsidR="008D3EB5" w:rsidRPr="00D87493" w:rsidRDefault="008D3EB5" w:rsidP="008D3EB5">
            <w:pPr>
              <w:pStyle w:val="a3"/>
              <w:spacing w:before="100" w:beforeAutospacing="1" w:after="100" w:afterAutospacing="1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Д: Да</w:t>
            </w:r>
          </w:p>
          <w:p w:rsidR="008D3EB5" w:rsidRPr="00D87493" w:rsidRDefault="008D3EB5" w:rsidP="008D3EB5">
            <w:pPr>
              <w:pStyle w:val="a3"/>
              <w:spacing w:before="100" w:beforeAutospacing="1" w:after="100" w:afterAutospacing="1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В: Ребята, а где же происходят волшебства и чудесные превращения?</w:t>
            </w:r>
          </w:p>
          <w:p w:rsidR="008D3EB5" w:rsidRPr="00D87493" w:rsidRDefault="008D3EB5" w:rsidP="008D3EB5">
            <w:pPr>
              <w:pStyle w:val="a3"/>
              <w:spacing w:before="100" w:beforeAutospacing="1" w:after="100" w:afterAutospacing="1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Д: в сказке. </w:t>
            </w:r>
          </w:p>
          <w:p w:rsidR="008D3EB5" w:rsidRPr="00D87493" w:rsidRDefault="008D3EB5" w:rsidP="008D3EB5">
            <w:pPr>
              <w:pStyle w:val="a3"/>
              <w:spacing w:before="100" w:beforeAutospacing="1" w:after="100" w:afterAutospacing="1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В: А вы любите сказки? Какие сказки вы знаете?</w:t>
            </w:r>
          </w:p>
          <w:p w:rsidR="008D3EB5" w:rsidRPr="00D87493" w:rsidRDefault="008D3EB5" w:rsidP="008D3EB5">
            <w:pPr>
              <w:pStyle w:val="a3"/>
              <w:spacing w:before="100" w:beforeAutospacing="1" w:after="100" w:afterAutospacing="1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Д: (дети называют знакомые сказки)</w:t>
            </w:r>
          </w:p>
          <w:p w:rsidR="008D3EB5" w:rsidRPr="00D87493" w:rsidRDefault="008D3EB5" w:rsidP="008D3EB5">
            <w:pPr>
              <w:pStyle w:val="a3"/>
              <w:spacing w:before="100" w:beforeAutospacing="1" w:after="100" w:afterAutospacing="1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В: А что больше любите, слушать или смотреть сказки, спектакли? </w:t>
            </w:r>
          </w:p>
          <w:p w:rsidR="00B876A9" w:rsidRDefault="008D3EB5" w:rsidP="008D3EB5">
            <w:pPr>
              <w:pStyle w:val="a3"/>
              <w:spacing w:before="100" w:beforeAutospacing="1" w:after="100" w:afterAutospacing="1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87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D87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А где их можно увидеть?</w:t>
            </w:r>
          </w:p>
          <w:p w:rsidR="008D3EB5" w:rsidRPr="00D87493" w:rsidRDefault="008D3EB5" w:rsidP="008D3EB5">
            <w:pPr>
              <w:pStyle w:val="a3"/>
              <w:spacing w:before="100" w:beforeAutospacing="1" w:after="100" w:afterAutospacing="1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Д: в театре. </w:t>
            </w:r>
          </w:p>
          <w:p w:rsidR="00C57400" w:rsidRPr="00D87493" w:rsidRDefault="008D3EB5" w:rsidP="008D3EB5">
            <w:pPr>
              <w:pStyle w:val="a3"/>
              <w:spacing w:before="100" w:beforeAutospacing="1" w:after="100" w:afterAutospacing="1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В: </w:t>
            </w:r>
            <w:r w:rsidR="00C57400" w:rsidRPr="00D87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Правильно. И в театре тоже происходят чудесные превращения и волшебство.  Именно в театр мы сегодня с вами и отправимся. </w:t>
            </w:r>
          </w:p>
          <w:p w:rsidR="008D3EB5" w:rsidRPr="00D87493" w:rsidRDefault="00C57400" w:rsidP="00C57400">
            <w:pPr>
              <w:pStyle w:val="a3"/>
              <w:spacing w:before="100" w:beforeAutospacing="1" w:after="100" w:afterAutospacing="1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В: Театры бывают разные.</w:t>
            </w:r>
            <w:r w:rsidR="008D3EB5" w:rsidRPr="00D87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Какие театры вы знаете? (</w:t>
            </w:r>
            <w:r w:rsidR="001666E7" w:rsidRPr="00D87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кукольный, балет, </w:t>
            </w:r>
            <w:r w:rsidRPr="00D87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опера, </w:t>
            </w:r>
            <w:r w:rsidR="001666E7" w:rsidRPr="00D87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драматический</w:t>
            </w:r>
            <w:r w:rsidR="008D3EB5" w:rsidRPr="00D87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="00D876C7" w:rsidRPr="00D87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кукольном театре выступает кто?</w:t>
            </w:r>
          </w:p>
          <w:p w:rsidR="00D876C7" w:rsidRPr="00D87493" w:rsidRDefault="00D876C7" w:rsidP="00C57400">
            <w:pPr>
              <w:pStyle w:val="a3"/>
              <w:spacing w:before="100" w:beforeAutospacing="1" w:after="100" w:afterAutospacing="1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Д: Игрушки</w:t>
            </w:r>
          </w:p>
          <w:p w:rsidR="00D876C7" w:rsidRPr="00D87493" w:rsidRDefault="00D876C7" w:rsidP="00C57400">
            <w:pPr>
              <w:pStyle w:val="a3"/>
              <w:spacing w:before="100" w:beforeAutospacing="1" w:after="100" w:afterAutospacing="1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87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D87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Правильно, но игрушка сама двигаться и разговаривать не может. Кто же ей помогает ожить?</w:t>
            </w:r>
          </w:p>
          <w:p w:rsidR="00D876C7" w:rsidRPr="00D87493" w:rsidRDefault="00D876C7" w:rsidP="00C57400">
            <w:pPr>
              <w:pStyle w:val="a3"/>
              <w:spacing w:before="100" w:beforeAutospacing="1" w:after="100" w:afterAutospacing="1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Д: Люди, человек</w:t>
            </w:r>
            <w:proofErr w:type="gramStart"/>
            <w:r w:rsidR="00B87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87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  <w:p w:rsidR="00D876C7" w:rsidRPr="00D87493" w:rsidRDefault="00D876C7" w:rsidP="00C57400">
            <w:pPr>
              <w:pStyle w:val="a3"/>
              <w:spacing w:before="100" w:beforeAutospacing="1" w:after="100" w:afterAutospacing="1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В: Молодцы. Таких людей называют кукловоды.</w:t>
            </w:r>
          </w:p>
          <w:p w:rsidR="00D876C7" w:rsidRPr="00D87493" w:rsidRDefault="00D53F01" w:rsidP="00D876C7">
            <w:pPr>
              <w:pStyle w:val="a3"/>
              <w:spacing w:before="100" w:beforeAutospacing="1" w:after="100" w:afterAutospacing="1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В:</w:t>
            </w:r>
            <w:r w:rsidR="00D876C7" w:rsidRPr="00D87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сегодня мы остановимся в драматическом театре.</w:t>
            </w:r>
          </w:p>
          <w:p w:rsidR="00D876C7" w:rsidRPr="00D87493" w:rsidRDefault="001666E7" w:rsidP="00D876C7">
            <w:pPr>
              <w:pStyle w:val="a3"/>
              <w:spacing w:before="100" w:beforeAutospacing="1" w:after="100" w:afterAutospacing="1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В: </w:t>
            </w:r>
            <w:r w:rsidR="008D3EB5" w:rsidRPr="00D87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Ребята, а кто показывает спектакли, сказочные представления</w:t>
            </w:r>
            <w:r w:rsidRPr="00D87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драматическом театре?</w:t>
            </w:r>
          </w:p>
          <w:p w:rsidR="00D876C7" w:rsidRPr="00D87493" w:rsidRDefault="001666E7" w:rsidP="00D876C7">
            <w:pPr>
              <w:pStyle w:val="a3"/>
              <w:spacing w:before="100" w:beforeAutospacing="1" w:after="100" w:afterAutospacing="1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Д: Люди</w:t>
            </w:r>
          </w:p>
          <w:p w:rsidR="00D876C7" w:rsidRPr="00D87493" w:rsidRDefault="001666E7" w:rsidP="00D876C7">
            <w:pPr>
              <w:pStyle w:val="a3"/>
              <w:spacing w:before="100" w:beforeAutospacing="1" w:after="100" w:afterAutospacing="1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В:</w:t>
            </w:r>
            <w:r w:rsidR="008D3EB5" w:rsidRPr="00D87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вы знаете как, называют этих людей в театре?</w:t>
            </w:r>
          </w:p>
          <w:p w:rsidR="00D876C7" w:rsidRPr="00D87493" w:rsidRDefault="001666E7" w:rsidP="00D876C7">
            <w:pPr>
              <w:pStyle w:val="a3"/>
              <w:spacing w:before="100" w:beforeAutospacing="1" w:after="100" w:afterAutospacing="1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Д: А</w:t>
            </w:r>
            <w:r w:rsidR="008D3EB5" w:rsidRPr="00D87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ктёры</w:t>
            </w:r>
          </w:p>
          <w:p w:rsidR="00D876C7" w:rsidRPr="00D87493" w:rsidRDefault="00816A9B" w:rsidP="00D876C7">
            <w:pPr>
              <w:pStyle w:val="a3"/>
              <w:spacing w:before="100" w:beforeAutospacing="1" w:after="100" w:afterAutospacing="1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В: А где выступают актеры? На чем?</w:t>
            </w:r>
          </w:p>
          <w:p w:rsidR="00D876C7" w:rsidRPr="00D87493" w:rsidRDefault="00816A9B" w:rsidP="00D876C7">
            <w:pPr>
              <w:pStyle w:val="a3"/>
              <w:spacing w:before="100" w:beforeAutospacing="1" w:after="100" w:afterAutospacing="1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Д: На сцене.</w:t>
            </w:r>
          </w:p>
          <w:p w:rsidR="008D3EB5" w:rsidRPr="00D87493" w:rsidRDefault="00816A9B" w:rsidP="00D876C7">
            <w:pPr>
              <w:pStyle w:val="a3"/>
              <w:spacing w:before="100" w:beforeAutospacing="1" w:after="100" w:afterAutospacing="1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В: Ак</w:t>
            </w:r>
            <w:r w:rsidR="008D3EB5" w:rsidRPr="00D87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тёры играют разные роли. Они на сцене могут превращаться в кого угодно! Могут играть глупого короля или капризную принцессу. А могут превратиться в маленького беспомощного щенка или трусливого зайчика. </w:t>
            </w:r>
          </w:p>
          <w:p w:rsidR="00D876C7" w:rsidRPr="00D87493" w:rsidRDefault="005047F2" w:rsidP="00D876C7">
            <w:pPr>
              <w:pStyle w:val="a3"/>
              <w:spacing w:before="100" w:beforeAutospacing="1" w:after="100" w:afterAutospacing="1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В: Как вы думаете, что ещё нужно, чтобы спектакль состоялся?</w:t>
            </w:r>
          </w:p>
          <w:p w:rsidR="005047F2" w:rsidRPr="00D87493" w:rsidRDefault="005047F2" w:rsidP="00D876C7">
            <w:pPr>
              <w:pStyle w:val="a3"/>
              <w:spacing w:before="100" w:beforeAutospacing="1" w:after="100" w:afterAutospacing="1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Д: Декорации, костюмы, зрители.</w:t>
            </w:r>
          </w:p>
          <w:p w:rsidR="005047F2" w:rsidRPr="00D87493" w:rsidRDefault="005047F2" w:rsidP="00D876C7">
            <w:pPr>
              <w:pStyle w:val="a3"/>
              <w:spacing w:before="100" w:beforeAutospacing="1" w:after="100" w:afterAutospacing="1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В: Да, это тоже очень важные вещи. С декорациями спектакль выглядит более красочно, ярко, они украшают сцену и помогают зрителям и актерам оказаться </w:t>
            </w:r>
            <w:proofErr w:type="gramStart"/>
            <w:r w:rsidRPr="00D87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D87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……</w:t>
            </w:r>
          </w:p>
          <w:p w:rsidR="004E7166" w:rsidRPr="00D87493" w:rsidRDefault="004E7166" w:rsidP="00D876C7">
            <w:pPr>
              <w:pStyle w:val="a3"/>
              <w:spacing w:before="100" w:beforeAutospacing="1" w:after="100" w:afterAutospacing="1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костюмы помогают актеру создать образ героя, персонажа ярким и узнаваемым…..</w:t>
            </w:r>
          </w:p>
          <w:p w:rsidR="004E7166" w:rsidRPr="00D87493" w:rsidRDefault="004E7166" w:rsidP="00D876C7">
            <w:pPr>
              <w:pStyle w:val="a3"/>
              <w:spacing w:before="100" w:beforeAutospacing="1" w:after="100" w:afterAutospacing="1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Ну и конечно театр всегда готов принимать своих зрителей. Актеры и зрители не могут друг без друга. Если не будет зрителей, спектакль не состоится. Зрители располагаются в зрительном зале, а актеры выступают на </w:t>
            </w:r>
            <w:proofErr w:type="spellStart"/>
            <w:r w:rsidRPr="00D87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сцене</w:t>
            </w:r>
            <w:proofErr w:type="gramStart"/>
            <w:r w:rsidRPr="00D87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D87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рители</w:t>
            </w:r>
            <w:proofErr w:type="spellEnd"/>
            <w:r w:rsidRPr="00D87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зале сидят тихо и смотрят представление, а в конце благодарят </w:t>
            </w:r>
            <w:r w:rsidRPr="00D87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актеров за игру….Как?</w:t>
            </w:r>
          </w:p>
          <w:p w:rsidR="00C016D3" w:rsidRPr="00D87493" w:rsidRDefault="004E7166" w:rsidP="00C016D3">
            <w:pPr>
              <w:pStyle w:val="a3"/>
              <w:spacing w:before="100" w:beforeAutospacing="1" w:after="100" w:afterAutospacing="1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Д: </w:t>
            </w:r>
            <w:proofErr w:type="spellStart"/>
            <w:r w:rsidRPr="00D87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Апплодисментами</w:t>
            </w:r>
            <w:proofErr w:type="spellEnd"/>
            <w:proofErr w:type="gramStart"/>
            <w:r w:rsidRPr="00D87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.(</w:t>
            </w:r>
            <w:proofErr w:type="gramEnd"/>
            <w:r w:rsidRPr="00D87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</w:t>
            </w:r>
            <w:proofErr w:type="spellStart"/>
            <w:r w:rsidRPr="00D87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апплодируют</w:t>
            </w:r>
            <w:proofErr w:type="spellEnd"/>
            <w:r w:rsidRPr="00D87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C016D3" w:rsidRPr="00D87493" w:rsidRDefault="00C016D3" w:rsidP="00C016D3">
            <w:pPr>
              <w:pStyle w:val="a3"/>
              <w:spacing w:before="100" w:beforeAutospacing="1" w:after="100" w:afterAutospacing="1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В: А что ещё </w:t>
            </w:r>
            <w:r w:rsidR="008D3EB5" w:rsidRPr="00D87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помогает актерам сыграть роль? </w:t>
            </w:r>
            <w:r w:rsidRPr="00D87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помощью чего актер передает характер персонажа? Наши помощники помогут нам ответить на этот вопрос.</w:t>
            </w:r>
          </w:p>
          <w:p w:rsidR="008D3EB5" w:rsidRPr="00D87493" w:rsidRDefault="00C016D3" w:rsidP="00C016D3">
            <w:pPr>
              <w:pStyle w:val="a3"/>
              <w:spacing w:before="100" w:beforeAutospacing="1" w:after="100" w:afterAutospacing="1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87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87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 речь, жесты, мимика</w:t>
            </w:r>
          </w:p>
          <w:p w:rsidR="00D253E4" w:rsidRPr="00D87493" w:rsidRDefault="00D253E4" w:rsidP="00C016D3">
            <w:pPr>
              <w:pStyle w:val="a3"/>
              <w:spacing w:before="100" w:beforeAutospacing="1" w:after="100" w:afterAutospacing="1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87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D87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Вам нравится быть актерами?</w:t>
            </w:r>
          </w:p>
          <w:p w:rsidR="00D253E4" w:rsidRPr="00D87493" w:rsidRDefault="00D253E4" w:rsidP="00C016D3">
            <w:pPr>
              <w:pStyle w:val="a3"/>
              <w:spacing w:before="100" w:beforeAutospacing="1" w:after="100" w:afterAutospacing="1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Д: Да.</w:t>
            </w:r>
          </w:p>
          <w:p w:rsidR="00D253E4" w:rsidRPr="00D87493" w:rsidRDefault="00D253E4" w:rsidP="00C016D3">
            <w:pPr>
              <w:pStyle w:val="a3"/>
              <w:spacing w:before="100" w:beforeAutospacing="1" w:after="100" w:afterAutospacing="1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53E4" w:rsidRDefault="00D253E4" w:rsidP="00C016D3">
            <w:pPr>
              <w:pStyle w:val="a3"/>
              <w:spacing w:before="100" w:beforeAutospacing="1" w:after="100" w:afterAutospacing="1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В: Тогда мы сейчас все попробуем стать актерами. Сначала мы попробуем говорить с вами по-разному, с разными интонациями. </w:t>
            </w:r>
          </w:p>
          <w:p w:rsidR="00D53F01" w:rsidRDefault="00D53F01" w:rsidP="00C016D3">
            <w:pPr>
              <w:pStyle w:val="a3"/>
              <w:spacing w:before="100" w:beforeAutospacing="1" w:after="100" w:afterAutospacing="1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3F01" w:rsidRPr="00D53F01" w:rsidRDefault="00D53F01" w:rsidP="00C016D3">
            <w:pPr>
              <w:pStyle w:val="a3"/>
              <w:spacing w:before="100" w:beforeAutospacing="1" w:after="100" w:afterAutospacing="1"/>
              <w:ind w:left="34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53F0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«Все конфеты съели»</w:t>
            </w:r>
          </w:p>
          <w:p w:rsidR="008104F0" w:rsidRPr="00D87493" w:rsidRDefault="008104F0" w:rsidP="00C016D3">
            <w:pPr>
              <w:pStyle w:val="a3"/>
              <w:spacing w:before="100" w:beforeAutospacing="1" w:after="100" w:afterAutospacing="1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53E4" w:rsidRPr="00D87493" w:rsidRDefault="00D253E4" w:rsidP="00C016D3">
            <w:pPr>
              <w:pStyle w:val="a3"/>
              <w:spacing w:before="100" w:beforeAutospacing="1" w:after="100" w:afterAutospacing="1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В: Актеры могут говорить и без слов, с помощью жестов.</w:t>
            </w:r>
          </w:p>
          <w:p w:rsidR="00C016D3" w:rsidRPr="00D87493" w:rsidRDefault="00D53F01" w:rsidP="00C016D3">
            <w:pPr>
              <w:pStyle w:val="a3"/>
              <w:spacing w:before="100" w:beforeAutospacing="1" w:after="100" w:afterAutospacing="1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Сейчас </w:t>
            </w:r>
            <w:r w:rsidR="008104F0" w:rsidRPr="00D87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 сами по</w:t>
            </w:r>
            <w:r w:rsidR="00A95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пробуете изобразить какого-нибудь героя, а ребята попробуют отгадать кто это</w:t>
            </w:r>
            <w:proofErr w:type="gramStart"/>
            <w:r w:rsidR="00A95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8104F0" w:rsidRPr="00D87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End"/>
          </w:p>
          <w:p w:rsidR="008104F0" w:rsidRPr="00D87493" w:rsidRDefault="008104F0" w:rsidP="00C016D3">
            <w:pPr>
              <w:pStyle w:val="a3"/>
              <w:spacing w:before="100" w:beforeAutospacing="1" w:after="100" w:afterAutospacing="1"/>
              <w:ind w:left="34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8749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3-4 ребенка показывают с помощью движения разных животных. При отгадывании на экране появляется картинка</w:t>
            </w:r>
            <w:r w:rsidR="00203E22" w:rsidRPr="00D8749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с изображением этого животного: лиса, заяц, медведь, волк, мышонок.</w:t>
            </w:r>
          </w:p>
          <w:p w:rsidR="00A64E21" w:rsidRPr="00D87493" w:rsidRDefault="008104F0" w:rsidP="00203E22">
            <w:pPr>
              <w:spacing w:before="90" w:after="9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749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</w:t>
            </w:r>
            <w:r w:rsidR="00D253E4" w:rsidRPr="00D8749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оказ первоклассниками </w:t>
            </w:r>
            <w:r w:rsidR="00A64E21" w:rsidRPr="00D8749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 помощью пантомимических сре</w:t>
            </w:r>
            <w:proofErr w:type="gramStart"/>
            <w:r w:rsidR="00A64E21" w:rsidRPr="00D8749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дств </w:t>
            </w:r>
            <w:r w:rsidR="00D253E4" w:rsidRPr="00D8749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сц</w:t>
            </w:r>
            <w:proofErr w:type="gramEnd"/>
            <w:r w:rsidR="00D253E4" w:rsidRPr="00D8749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ены из сказки «Репка»</w:t>
            </w:r>
          </w:p>
          <w:p w:rsidR="00203E22" w:rsidRPr="00D87493" w:rsidRDefault="00203E22" w:rsidP="00203E2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8749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 экране изображены 2 овечки: веселая и грустная.</w:t>
            </w:r>
          </w:p>
          <w:p w:rsidR="008104F0" w:rsidRPr="00D87493" w:rsidRDefault="00203E22" w:rsidP="002D76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87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D87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gramStart"/>
            <w:r w:rsidRPr="00D87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</w:t>
            </w:r>
            <w:proofErr w:type="gramEnd"/>
            <w:r w:rsidRPr="00D87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это, ребята? </w:t>
            </w:r>
            <w:r w:rsidR="00E52884" w:rsidRPr="00D87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</w:t>
            </w:r>
            <w:r w:rsidR="002D7691" w:rsidRPr="00D87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Д: Овечки</w:t>
            </w:r>
            <w:proofErr w:type="gramStart"/>
            <w:r w:rsidRPr="00D87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52884" w:rsidRPr="00D87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</w:t>
            </w:r>
            <w:r w:rsidR="002D7691" w:rsidRPr="00D87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="002D7691" w:rsidRPr="00D87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D87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Они одинаковые или разные?</w:t>
            </w:r>
            <w:r w:rsidR="00E52884" w:rsidRPr="00D87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</w:t>
            </w:r>
            <w:r w:rsidR="002D7691" w:rsidRPr="00D87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Д: Разные</w:t>
            </w:r>
            <w:proofErr w:type="gramStart"/>
            <w:r w:rsidRPr="00D87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52884" w:rsidRPr="00D87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</w:t>
            </w:r>
            <w:r w:rsidR="002D7691" w:rsidRPr="00D87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="002D7691" w:rsidRPr="00D87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D87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Какое </w:t>
            </w:r>
            <w:r w:rsidR="002D7691" w:rsidRPr="00D87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них </w:t>
            </w:r>
            <w:r w:rsidRPr="00D87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настроение</w:t>
            </w:r>
            <w:r w:rsidR="002D7691" w:rsidRPr="00D87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  <w:r w:rsidR="00E52884" w:rsidRPr="00D87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</w:t>
            </w:r>
            <w:r w:rsidR="002D7691" w:rsidRPr="00D87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Д: Весёлое и грустное</w:t>
            </w:r>
            <w:proofErr w:type="gramStart"/>
            <w:r w:rsidRPr="00D87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52884" w:rsidRPr="00D87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</w:t>
            </w:r>
            <w:r w:rsidR="002D7691" w:rsidRPr="00D87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="002D7691" w:rsidRPr="00D87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Наши овечки живут у речки. Одна овечка живет </w:t>
            </w:r>
            <w:proofErr w:type="gramStart"/>
            <w:r w:rsidR="002D7691" w:rsidRPr="00D87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</w:t>
            </w:r>
            <w:proofErr w:type="gramEnd"/>
            <w:r w:rsidR="002D7691" w:rsidRPr="00D87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где солнышко, а другая где тучка. Как вы думаете, где живет веселая овечка, а где грустная?</w:t>
            </w:r>
            <w:r w:rsidR="00E52884" w:rsidRPr="00D87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</w:t>
            </w:r>
            <w:r w:rsidR="002D7691" w:rsidRPr="00D87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Д: </w:t>
            </w:r>
            <w:proofErr w:type="gramStart"/>
            <w:r w:rsidR="002D7691" w:rsidRPr="00D87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Веселая</w:t>
            </w:r>
            <w:proofErr w:type="gramEnd"/>
            <w:r w:rsidR="002D7691" w:rsidRPr="00D87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там, где солнышко. А грустная там, где тучка.</w:t>
            </w:r>
            <w:r w:rsidR="00E52884" w:rsidRPr="00D87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 w:rsidR="002D7691" w:rsidRPr="00D87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В: А почему вы так решили?</w:t>
            </w:r>
            <w:r w:rsidR="00E52884" w:rsidRPr="00D87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</w:t>
            </w:r>
            <w:r w:rsidR="002D7691" w:rsidRPr="00D87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Д: …….</w:t>
            </w:r>
            <w:r w:rsidR="00E52884" w:rsidRPr="00D87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</w:t>
            </w:r>
            <w:r w:rsidR="002D7691" w:rsidRPr="00D87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В: Овечки предлагают с ними поиграть. У нас есть речка. С одной стороны светит солнышко, и там будут жить веселые овечки, а с другой стороны речки тучка, там живут грустные овечки. </w:t>
            </w:r>
            <w:r w:rsidRPr="00D87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Вот сейчас, ребята, вы можете подойти к </w:t>
            </w:r>
            <w:r w:rsidR="002D7691" w:rsidRPr="00D87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солнышку или тучке</w:t>
            </w:r>
            <w:r w:rsidRPr="00D87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D7691" w:rsidRPr="00D87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превратиться в овечек, грустных или веселых, </w:t>
            </w:r>
            <w:r w:rsidRPr="00D87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встать в круг. </w:t>
            </w:r>
            <w:r w:rsidR="002D7691" w:rsidRPr="00D87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Наши помощники первоклассники нам будут помогать и показывать, что надо делать, а вы повторяйте, не зевайте.</w:t>
            </w:r>
          </w:p>
          <w:p w:rsidR="00A64E21" w:rsidRPr="00D87493" w:rsidRDefault="00A64E21" w:rsidP="00A64E2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749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Вдоль веселой речки </w:t>
            </w:r>
          </w:p>
          <w:p w:rsidR="00A64E21" w:rsidRPr="00D87493" w:rsidRDefault="00A95D59" w:rsidP="00A64E2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Прыгали овечки</w:t>
            </w:r>
            <w:r w:rsidR="00A64E21" w:rsidRPr="00D8749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</w:t>
            </w:r>
          </w:p>
          <w:p w:rsidR="00A64E21" w:rsidRPr="00D87493" w:rsidRDefault="00A64E21" w:rsidP="00A64E2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7493">
              <w:rPr>
                <w:rFonts w:ascii="Times New Roman" w:hAnsi="Times New Roman" w:cs="Times New Roman"/>
                <w:i/>
                <w:sz w:val="24"/>
                <w:szCs w:val="24"/>
              </w:rPr>
              <w:t>Вот такие!</w:t>
            </w:r>
          </w:p>
          <w:p w:rsidR="00A64E21" w:rsidRPr="00D87493" w:rsidRDefault="00A64E21" w:rsidP="00A64E2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749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Вот такие! </w:t>
            </w:r>
          </w:p>
          <w:p w:rsidR="00A64E21" w:rsidRPr="00D87493" w:rsidRDefault="00A95D59" w:rsidP="00A64E2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Прыгали овечки</w:t>
            </w:r>
            <w:r w:rsidR="00A64E21" w:rsidRPr="00D87493">
              <w:rPr>
                <w:rFonts w:ascii="Times New Roman" w:hAnsi="Times New Roman" w:cs="Times New Roman"/>
                <w:i/>
                <w:sz w:val="24"/>
                <w:szCs w:val="24"/>
              </w:rPr>
              <w:t>!!!</w:t>
            </w:r>
          </w:p>
          <w:p w:rsidR="00A64E21" w:rsidRPr="00D87493" w:rsidRDefault="00A64E21" w:rsidP="00A64E2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64E21" w:rsidRPr="00D87493" w:rsidRDefault="00A64E21" w:rsidP="00A64E2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7493">
              <w:rPr>
                <w:rFonts w:ascii="Times New Roman" w:hAnsi="Times New Roman" w:cs="Times New Roman"/>
                <w:i/>
                <w:sz w:val="24"/>
                <w:szCs w:val="24"/>
              </w:rPr>
              <w:t>Вдоль печальной речки</w:t>
            </w:r>
          </w:p>
          <w:p w:rsidR="00A64E21" w:rsidRPr="00D87493" w:rsidRDefault="00A95D59" w:rsidP="00A64E2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Плакали овечки</w:t>
            </w:r>
            <w:r w:rsidR="00A64E21" w:rsidRPr="00D87493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  <w:p w:rsidR="00A64E21" w:rsidRPr="00D87493" w:rsidRDefault="00A64E21" w:rsidP="00A64E2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7493">
              <w:rPr>
                <w:rFonts w:ascii="Times New Roman" w:hAnsi="Times New Roman" w:cs="Times New Roman"/>
                <w:i/>
                <w:sz w:val="24"/>
                <w:szCs w:val="24"/>
              </w:rPr>
              <w:t>Вот такие,</w:t>
            </w:r>
          </w:p>
          <w:p w:rsidR="00A64E21" w:rsidRPr="00D87493" w:rsidRDefault="00A64E21" w:rsidP="00A64E2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749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Вот такие,</w:t>
            </w:r>
          </w:p>
          <w:p w:rsidR="00A64E21" w:rsidRPr="00D87493" w:rsidRDefault="00A95D59" w:rsidP="00A64E2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Плакали овечки</w:t>
            </w:r>
            <w:r w:rsidR="00A64E21" w:rsidRPr="00D87493">
              <w:rPr>
                <w:rFonts w:ascii="Times New Roman" w:hAnsi="Times New Roman" w:cs="Times New Roman"/>
                <w:i/>
                <w:sz w:val="24"/>
                <w:szCs w:val="24"/>
              </w:rPr>
              <w:t>!</w:t>
            </w:r>
          </w:p>
          <w:p w:rsidR="00A64E21" w:rsidRDefault="00A64E21" w:rsidP="00A64E2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95D59" w:rsidRPr="00D87493" w:rsidRDefault="00A95D59" w:rsidP="00A64E2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64E21" w:rsidRPr="00D87493" w:rsidRDefault="00A64E21" w:rsidP="00A64E2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7493">
              <w:rPr>
                <w:rFonts w:ascii="Times New Roman" w:hAnsi="Times New Roman" w:cs="Times New Roman"/>
                <w:i/>
                <w:sz w:val="24"/>
                <w:szCs w:val="24"/>
              </w:rPr>
              <w:t>У веселой речки</w:t>
            </w:r>
          </w:p>
          <w:p w:rsidR="00A64E21" w:rsidRPr="00D87493" w:rsidRDefault="00A64E21" w:rsidP="00A64E2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7493">
              <w:rPr>
                <w:rFonts w:ascii="Times New Roman" w:hAnsi="Times New Roman" w:cs="Times New Roman"/>
                <w:i/>
                <w:sz w:val="24"/>
                <w:szCs w:val="24"/>
              </w:rPr>
              <w:t>Песни не стихали,</w:t>
            </w:r>
          </w:p>
          <w:p w:rsidR="00A64E21" w:rsidRPr="00D87493" w:rsidRDefault="00A64E21" w:rsidP="00A64E2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7493">
              <w:rPr>
                <w:rFonts w:ascii="Times New Roman" w:hAnsi="Times New Roman" w:cs="Times New Roman"/>
                <w:i/>
                <w:sz w:val="24"/>
                <w:szCs w:val="24"/>
              </w:rPr>
              <w:t>Вдоль Веселой речки</w:t>
            </w:r>
          </w:p>
          <w:p w:rsidR="00A64E21" w:rsidRPr="00D87493" w:rsidRDefault="00A64E21" w:rsidP="00A64E2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7493">
              <w:rPr>
                <w:rFonts w:ascii="Times New Roman" w:hAnsi="Times New Roman" w:cs="Times New Roman"/>
                <w:i/>
                <w:sz w:val="24"/>
                <w:szCs w:val="24"/>
              </w:rPr>
              <w:t>Пели и плясали!</w:t>
            </w:r>
          </w:p>
          <w:p w:rsidR="00A64E21" w:rsidRPr="00D87493" w:rsidRDefault="00A64E21" w:rsidP="00A64E2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749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Вот так, вот так, </w:t>
            </w:r>
          </w:p>
          <w:p w:rsidR="00A64E21" w:rsidRPr="00D87493" w:rsidRDefault="00A64E21" w:rsidP="00A64E2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7493">
              <w:rPr>
                <w:rFonts w:ascii="Times New Roman" w:hAnsi="Times New Roman" w:cs="Times New Roman"/>
                <w:i/>
                <w:sz w:val="24"/>
                <w:szCs w:val="24"/>
              </w:rPr>
              <w:t>Пели и плясали!</w:t>
            </w:r>
          </w:p>
          <w:p w:rsidR="00A64E21" w:rsidRPr="00D87493" w:rsidRDefault="00A64E21" w:rsidP="00A64E2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64E21" w:rsidRPr="00D87493" w:rsidRDefault="00A64E21" w:rsidP="00A64E2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749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 печальной речки </w:t>
            </w:r>
          </w:p>
          <w:p w:rsidR="00A64E21" w:rsidRPr="00D87493" w:rsidRDefault="00A64E21" w:rsidP="00A64E2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749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Песен не </w:t>
            </w:r>
            <w:proofErr w:type="gramStart"/>
            <w:r w:rsidRPr="00D87493">
              <w:rPr>
                <w:rFonts w:ascii="Times New Roman" w:hAnsi="Times New Roman" w:cs="Times New Roman"/>
                <w:i/>
                <w:sz w:val="24"/>
                <w:szCs w:val="24"/>
              </w:rPr>
              <w:t>слыхали</w:t>
            </w:r>
            <w:proofErr w:type="gramEnd"/>
            <w:r w:rsidRPr="00D8749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</w:p>
          <w:p w:rsidR="00A64E21" w:rsidRPr="00D87493" w:rsidRDefault="00A64E21" w:rsidP="00A64E2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7493">
              <w:rPr>
                <w:rFonts w:ascii="Times New Roman" w:hAnsi="Times New Roman" w:cs="Times New Roman"/>
                <w:i/>
                <w:sz w:val="24"/>
                <w:szCs w:val="24"/>
              </w:rPr>
              <w:t>Вдоль печальной речки</w:t>
            </w:r>
          </w:p>
          <w:p w:rsidR="00A64E21" w:rsidRPr="00D87493" w:rsidRDefault="00A64E21" w:rsidP="00A64E2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D87493">
              <w:rPr>
                <w:rFonts w:ascii="Times New Roman" w:hAnsi="Times New Roman" w:cs="Times New Roman"/>
                <w:i/>
                <w:sz w:val="24"/>
                <w:szCs w:val="24"/>
              </w:rPr>
              <w:t>Слезоньки</w:t>
            </w:r>
            <w:proofErr w:type="spellEnd"/>
            <w:r w:rsidRPr="00D8749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бежали.</w:t>
            </w:r>
          </w:p>
          <w:p w:rsidR="00A64E21" w:rsidRPr="00D87493" w:rsidRDefault="00A64E21" w:rsidP="00A64E2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749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Вот так, </w:t>
            </w:r>
          </w:p>
          <w:p w:rsidR="00A64E21" w:rsidRPr="00D87493" w:rsidRDefault="00A64E21" w:rsidP="00A64E2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749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Вот так, </w:t>
            </w:r>
          </w:p>
          <w:p w:rsidR="00A64E21" w:rsidRPr="00D87493" w:rsidRDefault="00A64E21" w:rsidP="00A64E2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D87493">
              <w:rPr>
                <w:rFonts w:ascii="Times New Roman" w:hAnsi="Times New Roman" w:cs="Times New Roman"/>
                <w:i/>
                <w:sz w:val="24"/>
                <w:szCs w:val="24"/>
              </w:rPr>
              <w:t>Слезоньки</w:t>
            </w:r>
            <w:proofErr w:type="spellEnd"/>
            <w:r w:rsidRPr="00D8749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бежали…</w:t>
            </w:r>
          </w:p>
          <w:p w:rsidR="00A64E21" w:rsidRPr="00D87493" w:rsidRDefault="00A64E21" w:rsidP="00A64E2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64E21" w:rsidRPr="00D87493" w:rsidRDefault="00291D50" w:rsidP="008877A0">
            <w:pPr>
              <w:spacing w:before="90" w:after="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В: Молодцы, хорошо поиграли, садитесь все на места.</w:t>
            </w:r>
          </w:p>
        </w:tc>
      </w:tr>
      <w:tr w:rsidR="008877A0" w:rsidRPr="00D87493" w:rsidTr="008877A0">
        <w:tc>
          <w:tcPr>
            <w:tcW w:w="3545" w:type="dxa"/>
          </w:tcPr>
          <w:p w:rsidR="008877A0" w:rsidRPr="00D87493" w:rsidRDefault="008104F0" w:rsidP="00A64E21">
            <w:pPr>
              <w:shd w:val="clear" w:color="auto" w:fill="FFFFFF"/>
              <w:spacing w:before="90" w:after="9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8749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 xml:space="preserve">Сцена из спектакля «Детский сад для </w:t>
            </w:r>
            <w:proofErr w:type="gramStart"/>
            <w:r w:rsidRPr="00D8749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зверят</w:t>
            </w:r>
            <w:proofErr w:type="gramEnd"/>
            <w:r w:rsidRPr="00D8749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»</w:t>
            </w:r>
          </w:p>
          <w:p w:rsidR="00774325" w:rsidRPr="00D87493" w:rsidRDefault="00774325" w:rsidP="00A64E21">
            <w:pPr>
              <w:shd w:val="clear" w:color="auto" w:fill="FFFFFF"/>
              <w:spacing w:before="90" w:after="9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774325" w:rsidRPr="00D87493" w:rsidRDefault="00774325" w:rsidP="00A64E21">
            <w:pPr>
              <w:shd w:val="clear" w:color="auto" w:fill="FFFFFF"/>
              <w:spacing w:before="90" w:after="9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774325" w:rsidRPr="00D87493" w:rsidRDefault="00774325" w:rsidP="00A64E21">
            <w:pPr>
              <w:shd w:val="clear" w:color="auto" w:fill="FFFFFF"/>
              <w:spacing w:before="90" w:after="9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774325" w:rsidRPr="00D87493" w:rsidRDefault="00774325" w:rsidP="00A64E21">
            <w:pPr>
              <w:shd w:val="clear" w:color="auto" w:fill="FFFFFF"/>
              <w:spacing w:before="90" w:after="9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774325" w:rsidRPr="00D87493" w:rsidRDefault="00774325" w:rsidP="00A64E21">
            <w:pPr>
              <w:shd w:val="clear" w:color="auto" w:fill="FFFFFF"/>
              <w:spacing w:before="90" w:after="9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774325" w:rsidRPr="00D87493" w:rsidRDefault="00774325" w:rsidP="00A64E21">
            <w:pPr>
              <w:shd w:val="clear" w:color="auto" w:fill="FFFFFF"/>
              <w:spacing w:before="90" w:after="9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774325" w:rsidRPr="00D87493" w:rsidRDefault="00774325" w:rsidP="00A64E21">
            <w:pPr>
              <w:shd w:val="clear" w:color="auto" w:fill="FFFFFF"/>
              <w:spacing w:before="90" w:after="9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8749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(на экране: вывеска детский сад для </w:t>
            </w:r>
            <w:proofErr w:type="gramStart"/>
            <w:r w:rsidRPr="00D8749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зверят</w:t>
            </w:r>
            <w:proofErr w:type="gramEnd"/>
            <w:r w:rsidRPr="00D8749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; мышиная комната)</w:t>
            </w:r>
          </w:p>
        </w:tc>
        <w:tc>
          <w:tcPr>
            <w:tcW w:w="6911" w:type="dxa"/>
          </w:tcPr>
          <w:p w:rsidR="008877A0" w:rsidRPr="00D87493" w:rsidRDefault="00291D50" w:rsidP="00291D50">
            <w:pPr>
              <w:spacing w:before="90" w:after="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В: Теперь мы с вами почти настоящие актеры, ещё маленькие и нам многому надо ещё научиться,  но у нас с вами совсем недавно состоялась премьера нашей сказки, в которой участвовали и ваши родители, и наши помощники-первоклассники. Давайте вспомним маленькую сценку из нашей сказки. А как называется наша сказка?</w:t>
            </w:r>
          </w:p>
          <w:p w:rsidR="00291D50" w:rsidRPr="00D87493" w:rsidRDefault="00291D50" w:rsidP="00291D50">
            <w:pPr>
              <w:spacing w:before="90" w:after="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Д: «Детский сад для </w:t>
            </w:r>
            <w:proofErr w:type="gramStart"/>
            <w:r w:rsidRPr="00D87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зверят</w:t>
            </w:r>
            <w:proofErr w:type="gramEnd"/>
            <w:r w:rsidRPr="00D87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774325" w:rsidRPr="00D87493" w:rsidRDefault="00774325" w:rsidP="00774325">
            <w:pPr>
              <w:spacing w:before="90" w:after="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87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D87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gramStart"/>
            <w:r w:rsidRPr="00D87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D87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сцену приглашаются наши главные герои: семейство мышей. А мы с вами будем зрителями, будем внимательно слушать, а в конце благодарить </w:t>
            </w:r>
            <w:proofErr w:type="spellStart"/>
            <w:r w:rsidRPr="00D87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апплодисментами</w:t>
            </w:r>
            <w:proofErr w:type="spellEnd"/>
            <w:r w:rsidRPr="00D87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74325" w:rsidRPr="00D87493" w:rsidRDefault="00774325" w:rsidP="00774325">
            <w:pPr>
              <w:spacing w:before="90" w:after="9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8749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Актеры надевают маски-ша</w:t>
            </w:r>
            <w:r w:rsidR="00D8749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почки и разыгрывают первую сцен</w:t>
            </w:r>
            <w:r w:rsidRPr="00D8749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 из спектакля.</w:t>
            </w:r>
          </w:p>
        </w:tc>
      </w:tr>
      <w:tr w:rsidR="009274D8" w:rsidRPr="00D87493" w:rsidTr="008877A0">
        <w:tc>
          <w:tcPr>
            <w:tcW w:w="3545" w:type="dxa"/>
          </w:tcPr>
          <w:p w:rsidR="009274D8" w:rsidRPr="00D87493" w:rsidRDefault="009274D8" w:rsidP="008877A0">
            <w:pPr>
              <w:shd w:val="clear" w:color="auto" w:fill="FFFFFF"/>
              <w:spacing w:before="90" w:after="9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8749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ЭТАП</w:t>
            </w:r>
          </w:p>
        </w:tc>
        <w:tc>
          <w:tcPr>
            <w:tcW w:w="6911" w:type="dxa"/>
          </w:tcPr>
          <w:p w:rsidR="009274D8" w:rsidRPr="00D87493" w:rsidRDefault="009274D8" w:rsidP="008877A0">
            <w:pPr>
              <w:spacing w:before="90" w:after="9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8749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ЗАКЛЮЧИТЕЛЬНАЯ ЧАСТЬ</w:t>
            </w:r>
          </w:p>
        </w:tc>
      </w:tr>
      <w:tr w:rsidR="008104F0" w:rsidRPr="00D87493" w:rsidTr="008877A0">
        <w:tc>
          <w:tcPr>
            <w:tcW w:w="3545" w:type="dxa"/>
          </w:tcPr>
          <w:p w:rsidR="008104F0" w:rsidRPr="00D87493" w:rsidRDefault="00A95D59" w:rsidP="00A95D59">
            <w:pPr>
              <w:shd w:val="clear" w:color="auto" w:fill="FFFFFF"/>
              <w:spacing w:before="90" w:after="9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Рефлексия. Песня-игра «Песня волшебных красок</w:t>
            </w:r>
            <w:r w:rsidR="008104F0" w:rsidRPr="00D8749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911" w:type="dxa"/>
          </w:tcPr>
          <w:p w:rsidR="008104F0" w:rsidRPr="00D87493" w:rsidRDefault="00774325" w:rsidP="00774325">
            <w:pPr>
              <w:spacing w:before="90" w:after="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В: Ну вот наше путешествие по </w:t>
            </w:r>
            <w:r w:rsidR="00291D50" w:rsidRPr="00D87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драматическому театру</w:t>
            </w:r>
            <w:r w:rsidRPr="00D87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подошло к концу, мы вспомнили то, что умели и узнали много нового. Вам понравилось? А давайте теперь нарисуем то, что нам сегодня больше всего понравилось в нашем путешествии</w:t>
            </w:r>
            <w:proofErr w:type="gramStart"/>
            <w:r w:rsidRPr="00D87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…Т</w:t>
            </w:r>
            <w:proofErr w:type="gramEnd"/>
            <w:r w:rsidRPr="00D87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олько вот чем мы будем рисовать? Кто нам может помочь? Кто нам помогал рисовать в нашей сказке?</w:t>
            </w:r>
          </w:p>
          <w:p w:rsidR="00774325" w:rsidRPr="00D87493" w:rsidRDefault="00774325" w:rsidP="00774325">
            <w:pPr>
              <w:spacing w:before="90" w:after="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Д: Жар-птица</w:t>
            </w:r>
            <w:proofErr w:type="gramStart"/>
            <w:r w:rsidRPr="00D87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</w:t>
            </w:r>
            <w:proofErr w:type="gramEnd"/>
          </w:p>
          <w:p w:rsidR="00F72B06" w:rsidRPr="00D87493" w:rsidRDefault="00774325" w:rsidP="00774325">
            <w:pPr>
              <w:spacing w:before="90" w:after="9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D8749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Вылетает Жар-птица и дети поют</w:t>
            </w:r>
            <w:proofErr w:type="gramEnd"/>
            <w:r w:rsidRPr="00D8749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и рисуют то, что им </w:t>
            </w:r>
          </w:p>
          <w:p w:rsidR="00774325" w:rsidRPr="00D87493" w:rsidRDefault="00774325" w:rsidP="00774325">
            <w:pPr>
              <w:spacing w:before="90" w:after="9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8749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больше всего понравилось</w:t>
            </w:r>
            <w:r w:rsidR="00F72B06" w:rsidRPr="00D8749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  а затем улетают за Жар-птицей в группу.</w:t>
            </w:r>
          </w:p>
        </w:tc>
      </w:tr>
    </w:tbl>
    <w:p w:rsidR="008877A0" w:rsidRPr="00D87493" w:rsidRDefault="008877A0" w:rsidP="00151CCE">
      <w:pPr>
        <w:shd w:val="clear" w:color="auto" w:fill="FFFFFF"/>
        <w:spacing w:before="90" w:after="90" w:line="240" w:lineRule="auto"/>
        <w:ind w:left="36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023A7E" w:rsidRPr="00D87493" w:rsidRDefault="00023A7E" w:rsidP="00151CCE">
      <w:pPr>
        <w:shd w:val="clear" w:color="auto" w:fill="FFFFFF"/>
        <w:spacing w:before="90" w:after="90" w:line="240" w:lineRule="auto"/>
        <w:ind w:left="36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023A7E" w:rsidRPr="00D87493" w:rsidRDefault="00023A7E" w:rsidP="00151CCE">
      <w:pPr>
        <w:shd w:val="clear" w:color="auto" w:fill="FFFFFF"/>
        <w:spacing w:before="90" w:after="90" w:line="240" w:lineRule="auto"/>
        <w:ind w:left="36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023A7E" w:rsidRPr="00D87493" w:rsidRDefault="00023A7E" w:rsidP="00151CCE">
      <w:pPr>
        <w:shd w:val="clear" w:color="auto" w:fill="FFFFFF"/>
        <w:spacing w:before="90" w:after="90" w:line="240" w:lineRule="auto"/>
        <w:ind w:left="36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023A7E" w:rsidRPr="00D87493" w:rsidRDefault="00023A7E" w:rsidP="00151CCE">
      <w:pPr>
        <w:shd w:val="clear" w:color="auto" w:fill="FFFFFF"/>
        <w:spacing w:before="90" w:after="90" w:line="240" w:lineRule="auto"/>
        <w:ind w:left="36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023A7E" w:rsidRPr="00D87493" w:rsidRDefault="00023A7E" w:rsidP="00151CCE">
      <w:pPr>
        <w:shd w:val="clear" w:color="auto" w:fill="FFFFFF"/>
        <w:spacing w:before="90" w:after="90" w:line="240" w:lineRule="auto"/>
        <w:ind w:left="36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023A7E" w:rsidRPr="00D87493" w:rsidRDefault="00023A7E" w:rsidP="00151CCE">
      <w:pPr>
        <w:shd w:val="clear" w:color="auto" w:fill="FFFFFF"/>
        <w:spacing w:before="90" w:after="90" w:line="240" w:lineRule="auto"/>
        <w:ind w:left="36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023A7E" w:rsidRPr="00D87493" w:rsidRDefault="00023A7E" w:rsidP="00151CCE">
      <w:pPr>
        <w:shd w:val="clear" w:color="auto" w:fill="FFFFFF"/>
        <w:spacing w:before="90" w:after="90" w:line="240" w:lineRule="auto"/>
        <w:ind w:left="36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023A7E" w:rsidRPr="00D87493" w:rsidRDefault="00023A7E" w:rsidP="00151CCE">
      <w:pPr>
        <w:shd w:val="clear" w:color="auto" w:fill="FFFFFF"/>
        <w:spacing w:before="90" w:after="90" w:line="240" w:lineRule="auto"/>
        <w:ind w:left="36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023A7E" w:rsidRPr="00D87493" w:rsidRDefault="00023A7E" w:rsidP="00151CCE">
      <w:pPr>
        <w:shd w:val="clear" w:color="auto" w:fill="FFFFFF"/>
        <w:spacing w:before="90" w:after="90" w:line="240" w:lineRule="auto"/>
        <w:ind w:left="36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87493" w:rsidRDefault="00023A7E" w:rsidP="00023A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7493">
        <w:rPr>
          <w:rFonts w:ascii="Times New Roman" w:hAnsi="Times New Roman" w:cs="Times New Roman"/>
          <w:b/>
          <w:sz w:val="28"/>
          <w:szCs w:val="28"/>
        </w:rPr>
        <w:t>Оборудование для организации совместной деятельности</w:t>
      </w:r>
    </w:p>
    <w:p w:rsidR="00023A7E" w:rsidRPr="00D87493" w:rsidRDefault="00023A7E" w:rsidP="00023A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7493">
        <w:rPr>
          <w:rFonts w:ascii="Times New Roman" w:hAnsi="Times New Roman" w:cs="Times New Roman"/>
          <w:b/>
          <w:sz w:val="28"/>
          <w:szCs w:val="28"/>
        </w:rPr>
        <w:t xml:space="preserve"> педагога и детей</w:t>
      </w:r>
    </w:p>
    <w:p w:rsidR="00023A7E" w:rsidRPr="00D87493" w:rsidRDefault="00023A7E" w:rsidP="00023A7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2696"/>
        <w:gridCol w:w="4924"/>
      </w:tblGrid>
      <w:tr w:rsidR="00023A7E" w:rsidRPr="00D87493" w:rsidTr="00A95D59">
        <w:trPr>
          <w:trHeight w:val="1026"/>
        </w:trPr>
        <w:tc>
          <w:tcPr>
            <w:tcW w:w="1951" w:type="dxa"/>
          </w:tcPr>
          <w:p w:rsidR="00023A7E" w:rsidRPr="00D87493" w:rsidRDefault="00023A7E" w:rsidP="009170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3A7E" w:rsidRPr="00D87493" w:rsidRDefault="00023A7E" w:rsidP="009170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493">
              <w:rPr>
                <w:rFonts w:ascii="Times New Roman" w:hAnsi="Times New Roman" w:cs="Times New Roman"/>
                <w:b/>
                <w:sz w:val="24"/>
                <w:szCs w:val="24"/>
              </w:rPr>
              <w:t>Этап</w:t>
            </w:r>
          </w:p>
          <w:p w:rsidR="00023A7E" w:rsidRPr="00D87493" w:rsidRDefault="00023A7E" w:rsidP="009170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6" w:type="dxa"/>
          </w:tcPr>
          <w:p w:rsidR="00023A7E" w:rsidRPr="00D87493" w:rsidRDefault="00023A7E" w:rsidP="009170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3A7E" w:rsidRPr="00D87493" w:rsidRDefault="00023A7E" w:rsidP="009170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493"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</w:p>
        </w:tc>
        <w:tc>
          <w:tcPr>
            <w:tcW w:w="4924" w:type="dxa"/>
          </w:tcPr>
          <w:p w:rsidR="00023A7E" w:rsidRPr="00D87493" w:rsidRDefault="00023A7E" w:rsidP="009170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3A7E" w:rsidRPr="00D87493" w:rsidRDefault="00023A7E" w:rsidP="009170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493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</w:t>
            </w:r>
          </w:p>
        </w:tc>
      </w:tr>
      <w:tr w:rsidR="00023A7E" w:rsidRPr="00D87493" w:rsidTr="00A95D59">
        <w:tc>
          <w:tcPr>
            <w:tcW w:w="1951" w:type="dxa"/>
          </w:tcPr>
          <w:p w:rsidR="00023A7E" w:rsidRPr="00D87493" w:rsidRDefault="00023A7E" w:rsidP="009170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493">
              <w:rPr>
                <w:rFonts w:ascii="Times New Roman" w:hAnsi="Times New Roman" w:cs="Times New Roman"/>
                <w:b/>
                <w:sz w:val="24"/>
                <w:szCs w:val="24"/>
              </w:rPr>
              <w:t>Водная часть</w:t>
            </w:r>
          </w:p>
        </w:tc>
        <w:tc>
          <w:tcPr>
            <w:tcW w:w="2696" w:type="dxa"/>
          </w:tcPr>
          <w:p w:rsidR="00023A7E" w:rsidRDefault="00023A7E" w:rsidP="009170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493">
              <w:rPr>
                <w:rFonts w:ascii="Times New Roman" w:hAnsi="Times New Roman" w:cs="Times New Roman"/>
                <w:b/>
                <w:sz w:val="24"/>
                <w:szCs w:val="24"/>
              </w:rPr>
              <w:t>Сюрпризный момент</w:t>
            </w:r>
          </w:p>
          <w:p w:rsidR="00A95D59" w:rsidRPr="00D87493" w:rsidRDefault="00A95D59" w:rsidP="00A95D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Физкультминутка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Зверобика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4924" w:type="dxa"/>
          </w:tcPr>
          <w:p w:rsidR="00023A7E" w:rsidRPr="00D87493" w:rsidRDefault="00023A7E" w:rsidP="00917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493">
              <w:rPr>
                <w:rFonts w:ascii="Times New Roman" w:hAnsi="Times New Roman" w:cs="Times New Roman"/>
                <w:sz w:val="24"/>
                <w:szCs w:val="24"/>
              </w:rPr>
              <w:t>Буратин</w:t>
            </w:r>
            <w:proofErr w:type="gramStart"/>
            <w:r w:rsidRPr="00D87493">
              <w:rPr>
                <w:rFonts w:ascii="Times New Roman" w:hAnsi="Times New Roman" w:cs="Times New Roman"/>
                <w:sz w:val="24"/>
                <w:szCs w:val="24"/>
              </w:rPr>
              <w:t>о(</w:t>
            </w:r>
            <w:proofErr w:type="gramEnd"/>
            <w:r w:rsidRPr="00D87493">
              <w:rPr>
                <w:rFonts w:ascii="Times New Roman" w:hAnsi="Times New Roman" w:cs="Times New Roman"/>
                <w:sz w:val="24"/>
                <w:szCs w:val="24"/>
              </w:rPr>
              <w:t>кукла), волшебный сундучок с игрушками: кошка, змея, цапля</w:t>
            </w:r>
          </w:p>
          <w:p w:rsidR="006732EE" w:rsidRPr="00D87493" w:rsidRDefault="006732EE" w:rsidP="00917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493">
              <w:rPr>
                <w:rFonts w:ascii="Times New Roman" w:hAnsi="Times New Roman" w:cs="Times New Roman"/>
                <w:sz w:val="24"/>
                <w:szCs w:val="24"/>
              </w:rPr>
              <w:t>Шапочки-маски для первоклассников: кошка, змея, цапля</w:t>
            </w:r>
          </w:p>
        </w:tc>
      </w:tr>
      <w:tr w:rsidR="00023A7E" w:rsidRPr="00D87493" w:rsidTr="00A95D59">
        <w:tc>
          <w:tcPr>
            <w:tcW w:w="1951" w:type="dxa"/>
            <w:vMerge w:val="restart"/>
          </w:tcPr>
          <w:p w:rsidR="00023A7E" w:rsidRPr="00D87493" w:rsidRDefault="00023A7E" w:rsidP="009170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493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часть</w:t>
            </w:r>
          </w:p>
        </w:tc>
        <w:tc>
          <w:tcPr>
            <w:tcW w:w="2696" w:type="dxa"/>
          </w:tcPr>
          <w:p w:rsidR="00023A7E" w:rsidRPr="00D87493" w:rsidRDefault="006732EE" w:rsidP="006732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493">
              <w:rPr>
                <w:rFonts w:ascii="Times New Roman" w:hAnsi="Times New Roman" w:cs="Times New Roman"/>
                <w:b/>
                <w:sz w:val="24"/>
                <w:szCs w:val="24"/>
              </w:rPr>
              <w:t>Презентация</w:t>
            </w:r>
            <w:r w:rsidR="00023A7E" w:rsidRPr="00D874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Pr="00D87493">
              <w:rPr>
                <w:rFonts w:ascii="Times New Roman" w:hAnsi="Times New Roman" w:cs="Times New Roman"/>
                <w:b/>
                <w:sz w:val="24"/>
                <w:szCs w:val="24"/>
              </w:rPr>
              <w:t>Театр</w:t>
            </w:r>
            <w:r w:rsidR="00023A7E" w:rsidRPr="00D8749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4924" w:type="dxa"/>
          </w:tcPr>
          <w:p w:rsidR="00023A7E" w:rsidRPr="00D87493" w:rsidRDefault="00971631" w:rsidP="00917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493">
              <w:rPr>
                <w:rFonts w:ascii="Times New Roman" w:hAnsi="Times New Roman" w:cs="Times New Roman"/>
                <w:sz w:val="24"/>
                <w:szCs w:val="24"/>
              </w:rPr>
              <w:t>Проектор</w:t>
            </w:r>
            <w:r w:rsidR="006732EE" w:rsidRPr="00D87493">
              <w:rPr>
                <w:rFonts w:ascii="Times New Roman" w:hAnsi="Times New Roman" w:cs="Times New Roman"/>
                <w:sz w:val="24"/>
                <w:szCs w:val="24"/>
              </w:rPr>
              <w:t>, экран, ноутбук</w:t>
            </w:r>
          </w:p>
        </w:tc>
      </w:tr>
      <w:tr w:rsidR="00023A7E" w:rsidRPr="00D87493" w:rsidTr="00A95D59">
        <w:trPr>
          <w:trHeight w:val="1752"/>
        </w:trPr>
        <w:tc>
          <w:tcPr>
            <w:tcW w:w="1951" w:type="dxa"/>
            <w:vMerge/>
          </w:tcPr>
          <w:p w:rsidR="00023A7E" w:rsidRPr="00D87493" w:rsidRDefault="00023A7E" w:rsidP="009170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6" w:type="dxa"/>
          </w:tcPr>
          <w:p w:rsidR="006732EE" w:rsidRPr="00D87493" w:rsidRDefault="006732EE" w:rsidP="006732EE">
            <w:pPr>
              <w:shd w:val="clear" w:color="auto" w:fill="FFFFFF"/>
              <w:spacing w:before="90" w:after="9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74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Игры и упражнения на развитие средств выразительности</w:t>
            </w:r>
          </w:p>
          <w:p w:rsidR="00023A7E" w:rsidRPr="00D87493" w:rsidRDefault="006732EE" w:rsidP="006732EE">
            <w:pPr>
              <w:spacing w:before="90" w:after="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4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Игра «Угадай, кто это?» </w:t>
            </w:r>
          </w:p>
        </w:tc>
        <w:tc>
          <w:tcPr>
            <w:tcW w:w="4924" w:type="dxa"/>
          </w:tcPr>
          <w:p w:rsidR="00023A7E" w:rsidRPr="00D87493" w:rsidRDefault="00971631" w:rsidP="00917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493">
              <w:rPr>
                <w:rFonts w:ascii="Times New Roman" w:hAnsi="Times New Roman" w:cs="Times New Roman"/>
                <w:sz w:val="24"/>
                <w:szCs w:val="24"/>
              </w:rPr>
              <w:t>Проектор</w:t>
            </w:r>
            <w:r w:rsidR="006732EE" w:rsidRPr="00D87493">
              <w:rPr>
                <w:rFonts w:ascii="Times New Roman" w:hAnsi="Times New Roman" w:cs="Times New Roman"/>
                <w:sz w:val="24"/>
                <w:szCs w:val="24"/>
              </w:rPr>
              <w:t>, экран, ноутбук</w:t>
            </w:r>
          </w:p>
          <w:p w:rsidR="006732EE" w:rsidRPr="00D87493" w:rsidRDefault="006732EE" w:rsidP="00917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2EE" w:rsidRPr="00D87493" w:rsidRDefault="006732EE" w:rsidP="00917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493">
              <w:rPr>
                <w:rFonts w:ascii="Times New Roman" w:hAnsi="Times New Roman" w:cs="Times New Roman"/>
                <w:sz w:val="24"/>
                <w:szCs w:val="24"/>
              </w:rPr>
              <w:t>Картинки и карточки с изображением животных: лиса, заяц, медведь, волк, мышонок</w:t>
            </w:r>
          </w:p>
        </w:tc>
      </w:tr>
      <w:tr w:rsidR="00023A7E" w:rsidRPr="00D87493" w:rsidTr="00A95D59">
        <w:tc>
          <w:tcPr>
            <w:tcW w:w="1951" w:type="dxa"/>
            <w:vMerge/>
          </w:tcPr>
          <w:p w:rsidR="00023A7E" w:rsidRPr="00D87493" w:rsidRDefault="00023A7E" w:rsidP="009170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6" w:type="dxa"/>
          </w:tcPr>
          <w:p w:rsidR="00023A7E" w:rsidRPr="00D87493" w:rsidRDefault="006732EE" w:rsidP="006732EE">
            <w:pPr>
              <w:spacing w:before="90" w:after="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4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«Угадай сказку?» </w:t>
            </w:r>
          </w:p>
        </w:tc>
        <w:tc>
          <w:tcPr>
            <w:tcW w:w="4924" w:type="dxa"/>
          </w:tcPr>
          <w:p w:rsidR="00023A7E" w:rsidRPr="00D87493" w:rsidRDefault="00023A7E" w:rsidP="00917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493">
              <w:rPr>
                <w:rFonts w:ascii="Times New Roman" w:hAnsi="Times New Roman" w:cs="Times New Roman"/>
                <w:sz w:val="24"/>
                <w:szCs w:val="24"/>
              </w:rPr>
              <w:t>Карт</w:t>
            </w:r>
            <w:r w:rsidR="006732EE" w:rsidRPr="00D87493">
              <w:rPr>
                <w:rFonts w:ascii="Times New Roman" w:hAnsi="Times New Roman" w:cs="Times New Roman"/>
                <w:sz w:val="24"/>
                <w:szCs w:val="24"/>
              </w:rPr>
              <w:t>инка на экран: сказка «Репка»</w:t>
            </w:r>
          </w:p>
        </w:tc>
      </w:tr>
      <w:tr w:rsidR="00023A7E" w:rsidRPr="00D87493" w:rsidTr="00A95D59">
        <w:tc>
          <w:tcPr>
            <w:tcW w:w="1951" w:type="dxa"/>
            <w:vMerge/>
          </w:tcPr>
          <w:p w:rsidR="00023A7E" w:rsidRPr="00D87493" w:rsidRDefault="00023A7E" w:rsidP="009170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6" w:type="dxa"/>
          </w:tcPr>
          <w:p w:rsidR="006732EE" w:rsidRPr="00D87493" w:rsidRDefault="006732EE" w:rsidP="006732EE">
            <w:pPr>
              <w:spacing w:before="90" w:after="9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74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«Веселая и грустная овечки»</w:t>
            </w:r>
          </w:p>
          <w:p w:rsidR="00023A7E" w:rsidRPr="00D87493" w:rsidRDefault="00023A7E" w:rsidP="009170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4" w:type="dxa"/>
          </w:tcPr>
          <w:p w:rsidR="00023A7E" w:rsidRPr="00D87493" w:rsidRDefault="006732EE" w:rsidP="00917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493">
              <w:rPr>
                <w:rFonts w:ascii="Times New Roman" w:hAnsi="Times New Roman" w:cs="Times New Roman"/>
                <w:sz w:val="24"/>
                <w:szCs w:val="24"/>
              </w:rPr>
              <w:t>Картинки на экран: веселая и грустная овечки</w:t>
            </w:r>
          </w:p>
        </w:tc>
      </w:tr>
      <w:tr w:rsidR="00023A7E" w:rsidRPr="00D87493" w:rsidTr="00A95D59">
        <w:tc>
          <w:tcPr>
            <w:tcW w:w="1951" w:type="dxa"/>
            <w:vMerge/>
          </w:tcPr>
          <w:p w:rsidR="00023A7E" w:rsidRPr="00D87493" w:rsidRDefault="00023A7E" w:rsidP="009170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6" w:type="dxa"/>
          </w:tcPr>
          <w:p w:rsidR="00023A7E" w:rsidRPr="00D87493" w:rsidRDefault="00A95D59" w:rsidP="00A95D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Музыкальная и</w:t>
            </w:r>
            <w:r w:rsidR="006732EE" w:rsidRPr="00D874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гра 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Вдоль веселой речки</w:t>
            </w:r>
            <w:r w:rsidR="006732EE" w:rsidRPr="00D874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Н.Пикулева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924" w:type="dxa"/>
          </w:tcPr>
          <w:p w:rsidR="00023A7E" w:rsidRPr="00D87493" w:rsidRDefault="006732EE" w:rsidP="00917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493">
              <w:rPr>
                <w:rFonts w:ascii="Times New Roman" w:hAnsi="Times New Roman" w:cs="Times New Roman"/>
                <w:sz w:val="24"/>
                <w:szCs w:val="24"/>
              </w:rPr>
              <w:t>Силуэты: тучка и солнышко, лента-речка.</w:t>
            </w:r>
          </w:p>
        </w:tc>
      </w:tr>
      <w:tr w:rsidR="00023A7E" w:rsidRPr="00D87493" w:rsidTr="00A95D59">
        <w:tc>
          <w:tcPr>
            <w:tcW w:w="1951" w:type="dxa"/>
            <w:vMerge/>
          </w:tcPr>
          <w:p w:rsidR="00023A7E" w:rsidRPr="00D87493" w:rsidRDefault="00023A7E" w:rsidP="009170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6" w:type="dxa"/>
          </w:tcPr>
          <w:p w:rsidR="00084F01" w:rsidRPr="00D87493" w:rsidRDefault="00084F01" w:rsidP="00084F01">
            <w:pPr>
              <w:shd w:val="clear" w:color="auto" w:fill="FFFFFF"/>
              <w:spacing w:before="90" w:after="9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74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Сцена из спектакля «Детский сад для </w:t>
            </w:r>
            <w:proofErr w:type="gramStart"/>
            <w:r w:rsidRPr="00D874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зверят</w:t>
            </w:r>
            <w:proofErr w:type="gramEnd"/>
            <w:r w:rsidRPr="00D874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:rsidR="00023A7E" w:rsidRPr="00D87493" w:rsidRDefault="00A95D59" w:rsidP="00A95D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Песня «Семейный совет» 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Л.Олифирова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4924" w:type="dxa"/>
          </w:tcPr>
          <w:p w:rsidR="00A95D59" w:rsidRDefault="00084F01" w:rsidP="00084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493">
              <w:rPr>
                <w:rFonts w:ascii="Times New Roman" w:hAnsi="Times New Roman" w:cs="Times New Roman"/>
                <w:sz w:val="24"/>
                <w:szCs w:val="24"/>
              </w:rPr>
              <w:t xml:space="preserve">Шапочки-маски: мыши – 3 штуки,                         Проектор, экран, ноутбук.                                  </w:t>
            </w:r>
          </w:p>
          <w:p w:rsidR="00084F01" w:rsidRPr="00D87493" w:rsidRDefault="00084F01" w:rsidP="00084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493">
              <w:rPr>
                <w:rFonts w:ascii="Times New Roman" w:hAnsi="Times New Roman" w:cs="Times New Roman"/>
                <w:sz w:val="24"/>
                <w:szCs w:val="24"/>
              </w:rPr>
              <w:t xml:space="preserve">Картинки на экран: вывеска «Детский сад для </w:t>
            </w:r>
            <w:proofErr w:type="gramStart"/>
            <w:r w:rsidRPr="00D87493">
              <w:rPr>
                <w:rFonts w:ascii="Times New Roman" w:hAnsi="Times New Roman" w:cs="Times New Roman"/>
                <w:sz w:val="24"/>
                <w:szCs w:val="24"/>
              </w:rPr>
              <w:t>зверят</w:t>
            </w:r>
            <w:proofErr w:type="gramEnd"/>
            <w:r w:rsidRPr="00D87493">
              <w:rPr>
                <w:rFonts w:ascii="Times New Roman" w:hAnsi="Times New Roman" w:cs="Times New Roman"/>
                <w:sz w:val="24"/>
                <w:szCs w:val="24"/>
              </w:rPr>
              <w:t>», мышиная комната</w:t>
            </w:r>
          </w:p>
        </w:tc>
      </w:tr>
      <w:tr w:rsidR="00023A7E" w:rsidRPr="00D87493" w:rsidTr="00A95D59">
        <w:tc>
          <w:tcPr>
            <w:tcW w:w="1951" w:type="dxa"/>
          </w:tcPr>
          <w:p w:rsidR="00023A7E" w:rsidRPr="00D87493" w:rsidRDefault="00084F01" w:rsidP="009170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493">
              <w:rPr>
                <w:rFonts w:ascii="Times New Roman" w:hAnsi="Times New Roman" w:cs="Times New Roman"/>
                <w:b/>
                <w:sz w:val="24"/>
                <w:szCs w:val="24"/>
              </w:rPr>
              <w:t>Заключительная часть</w:t>
            </w:r>
          </w:p>
        </w:tc>
        <w:tc>
          <w:tcPr>
            <w:tcW w:w="2696" w:type="dxa"/>
          </w:tcPr>
          <w:p w:rsidR="00023A7E" w:rsidRPr="00D87493" w:rsidRDefault="00A95D59" w:rsidP="00A95D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Рефлексия. Песня-игра «Песня волшебных красок</w:t>
            </w:r>
            <w:r w:rsidR="00084F01" w:rsidRPr="00D8749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Л.Олифирова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4924" w:type="dxa"/>
          </w:tcPr>
          <w:p w:rsidR="00023A7E" w:rsidRPr="00D87493" w:rsidRDefault="00084F01" w:rsidP="00917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493">
              <w:rPr>
                <w:rFonts w:ascii="Times New Roman" w:hAnsi="Times New Roman" w:cs="Times New Roman"/>
                <w:sz w:val="24"/>
                <w:szCs w:val="24"/>
              </w:rPr>
              <w:t>Маска:  Жар-птица</w:t>
            </w:r>
          </w:p>
        </w:tc>
      </w:tr>
    </w:tbl>
    <w:p w:rsidR="00023A7E" w:rsidRPr="00151CCE" w:rsidRDefault="00023A7E" w:rsidP="00151CCE">
      <w:pPr>
        <w:shd w:val="clear" w:color="auto" w:fill="FFFFFF"/>
        <w:spacing w:before="90" w:after="90" w:line="240" w:lineRule="auto"/>
        <w:ind w:left="36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151CCE" w:rsidRPr="00A02582" w:rsidRDefault="00151CCE" w:rsidP="00151C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58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</w:p>
    <w:p w:rsidR="00D609B1" w:rsidRPr="00151CCE" w:rsidRDefault="00D609B1" w:rsidP="00151CC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D609B1" w:rsidRPr="00151CCE" w:rsidSect="00F72B06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65C68"/>
    <w:multiLevelType w:val="hybridMultilevel"/>
    <w:tmpl w:val="729060BE"/>
    <w:lvl w:ilvl="0" w:tplc="EA8A76C2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5BE32BC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C5E17AE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1D80706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8202192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0D49846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11ABD14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C4E3A0C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9D22094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088C093F"/>
    <w:multiLevelType w:val="hybridMultilevel"/>
    <w:tmpl w:val="A4A4CE1E"/>
    <w:lvl w:ilvl="0" w:tplc="A4D878C6">
      <w:start w:val="1"/>
      <w:numFmt w:val="bullet"/>
      <w:lvlText w:val=""/>
      <w:lvlJc w:val="left"/>
      <w:pPr>
        <w:tabs>
          <w:tab w:val="num" w:pos="454"/>
        </w:tabs>
        <w:ind w:left="454" w:hanging="17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D1637E"/>
    <w:multiLevelType w:val="multilevel"/>
    <w:tmpl w:val="4F746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261D22"/>
    <w:multiLevelType w:val="hybridMultilevel"/>
    <w:tmpl w:val="39A250CC"/>
    <w:lvl w:ilvl="0" w:tplc="A4D878C6">
      <w:start w:val="1"/>
      <w:numFmt w:val="bullet"/>
      <w:lvlText w:val=""/>
      <w:lvlJc w:val="left"/>
      <w:pPr>
        <w:tabs>
          <w:tab w:val="num" w:pos="454"/>
        </w:tabs>
        <w:ind w:left="454" w:hanging="17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71C4356"/>
    <w:multiLevelType w:val="hybridMultilevel"/>
    <w:tmpl w:val="D592F5BE"/>
    <w:lvl w:ilvl="0" w:tplc="2BB8AB84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E0C5024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E28621C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7EC3552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44AAF50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A52EBC4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A20C70A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FB8AFB4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97E3B22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1E974D9D"/>
    <w:multiLevelType w:val="hybridMultilevel"/>
    <w:tmpl w:val="F04C1BB2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26F82DDD"/>
    <w:multiLevelType w:val="multilevel"/>
    <w:tmpl w:val="5A74A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3C0542F"/>
    <w:multiLevelType w:val="hybridMultilevel"/>
    <w:tmpl w:val="F2DC9C3C"/>
    <w:lvl w:ilvl="0" w:tplc="A4D878C6">
      <w:start w:val="1"/>
      <w:numFmt w:val="bullet"/>
      <w:lvlText w:val=""/>
      <w:lvlJc w:val="left"/>
      <w:pPr>
        <w:tabs>
          <w:tab w:val="num" w:pos="454"/>
        </w:tabs>
        <w:ind w:left="454" w:hanging="17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F7626D3"/>
    <w:multiLevelType w:val="hybridMultilevel"/>
    <w:tmpl w:val="18BAF70C"/>
    <w:lvl w:ilvl="0" w:tplc="8298A396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C80D1D"/>
    <w:multiLevelType w:val="multilevel"/>
    <w:tmpl w:val="4D006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eastAsiaTheme="minorHAnsi" w:hint="default"/>
        <w:b/>
        <w:i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0B01B99"/>
    <w:multiLevelType w:val="hybridMultilevel"/>
    <w:tmpl w:val="A8BCC8BA"/>
    <w:lvl w:ilvl="0" w:tplc="E288098C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6A5B7E52"/>
    <w:multiLevelType w:val="hybridMultilevel"/>
    <w:tmpl w:val="84D0C58A"/>
    <w:lvl w:ilvl="0" w:tplc="A27CE8D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8"/>
  </w:num>
  <w:num w:numId="3">
    <w:abstractNumId w:val="2"/>
  </w:num>
  <w:num w:numId="4">
    <w:abstractNumId w:val="6"/>
  </w:num>
  <w:num w:numId="5">
    <w:abstractNumId w:val="5"/>
  </w:num>
  <w:num w:numId="6">
    <w:abstractNumId w:val="4"/>
  </w:num>
  <w:num w:numId="7">
    <w:abstractNumId w:val="0"/>
  </w:num>
  <w:num w:numId="8">
    <w:abstractNumId w:val="10"/>
  </w:num>
  <w:num w:numId="9">
    <w:abstractNumId w:val="1"/>
  </w:num>
  <w:num w:numId="10">
    <w:abstractNumId w:val="3"/>
  </w:num>
  <w:num w:numId="11">
    <w:abstractNumId w:val="7"/>
  </w:num>
  <w:num w:numId="1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18C0"/>
    <w:rsid w:val="00001C0B"/>
    <w:rsid w:val="00023A7E"/>
    <w:rsid w:val="0002583E"/>
    <w:rsid w:val="00033C68"/>
    <w:rsid w:val="00062822"/>
    <w:rsid w:val="00084F01"/>
    <w:rsid w:val="000D3EE7"/>
    <w:rsid w:val="000F18D9"/>
    <w:rsid w:val="00151CCE"/>
    <w:rsid w:val="001666E7"/>
    <w:rsid w:val="001B2C56"/>
    <w:rsid w:val="00203E22"/>
    <w:rsid w:val="00291D50"/>
    <w:rsid w:val="002D7691"/>
    <w:rsid w:val="002F063C"/>
    <w:rsid w:val="002F7E40"/>
    <w:rsid w:val="003018C0"/>
    <w:rsid w:val="00341B19"/>
    <w:rsid w:val="003769DB"/>
    <w:rsid w:val="003D210A"/>
    <w:rsid w:val="00446300"/>
    <w:rsid w:val="00450798"/>
    <w:rsid w:val="004C2350"/>
    <w:rsid w:val="004C3CB4"/>
    <w:rsid w:val="004E7166"/>
    <w:rsid w:val="005047F2"/>
    <w:rsid w:val="00525A32"/>
    <w:rsid w:val="00582CD0"/>
    <w:rsid w:val="005933DF"/>
    <w:rsid w:val="005A3413"/>
    <w:rsid w:val="005C3B7D"/>
    <w:rsid w:val="005D7F52"/>
    <w:rsid w:val="005E10FD"/>
    <w:rsid w:val="00662E35"/>
    <w:rsid w:val="006732EE"/>
    <w:rsid w:val="006B39C3"/>
    <w:rsid w:val="006E1221"/>
    <w:rsid w:val="00707321"/>
    <w:rsid w:val="007321D5"/>
    <w:rsid w:val="00774325"/>
    <w:rsid w:val="007B1674"/>
    <w:rsid w:val="007B2427"/>
    <w:rsid w:val="008104F0"/>
    <w:rsid w:val="00816A9B"/>
    <w:rsid w:val="0086521B"/>
    <w:rsid w:val="008877A0"/>
    <w:rsid w:val="00893E7A"/>
    <w:rsid w:val="008D3EB5"/>
    <w:rsid w:val="008F2CFA"/>
    <w:rsid w:val="008F6F48"/>
    <w:rsid w:val="009170CE"/>
    <w:rsid w:val="009274D8"/>
    <w:rsid w:val="009448AF"/>
    <w:rsid w:val="00953E82"/>
    <w:rsid w:val="00971631"/>
    <w:rsid w:val="009E4612"/>
    <w:rsid w:val="00A20C35"/>
    <w:rsid w:val="00A40941"/>
    <w:rsid w:val="00A64E21"/>
    <w:rsid w:val="00A95D59"/>
    <w:rsid w:val="00B876A9"/>
    <w:rsid w:val="00C016D3"/>
    <w:rsid w:val="00C57400"/>
    <w:rsid w:val="00CB0970"/>
    <w:rsid w:val="00D16B4C"/>
    <w:rsid w:val="00D253E4"/>
    <w:rsid w:val="00D53F01"/>
    <w:rsid w:val="00D609B1"/>
    <w:rsid w:val="00D87493"/>
    <w:rsid w:val="00D876C7"/>
    <w:rsid w:val="00DC08F7"/>
    <w:rsid w:val="00E27304"/>
    <w:rsid w:val="00E52884"/>
    <w:rsid w:val="00E66F05"/>
    <w:rsid w:val="00F56741"/>
    <w:rsid w:val="00F72B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C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3C68"/>
    <w:pPr>
      <w:ind w:left="720"/>
      <w:contextualSpacing/>
    </w:pPr>
  </w:style>
  <w:style w:type="table" w:styleId="a4">
    <w:name w:val="Table Grid"/>
    <w:basedOn w:val="a1"/>
    <w:uiPriority w:val="59"/>
    <w:rsid w:val="008877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774325"/>
    <w:pPr>
      <w:spacing w:after="0" w:line="240" w:lineRule="auto"/>
    </w:pPr>
  </w:style>
  <w:style w:type="paragraph" w:customStyle="1" w:styleId="a6">
    <w:name w:val="Новый"/>
    <w:basedOn w:val="a"/>
    <w:rsid w:val="00F72B06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7">
    <w:name w:val="Hyperlink"/>
    <w:basedOn w:val="a0"/>
    <w:semiHidden/>
    <w:unhideWhenUsed/>
    <w:rsid w:val="004C3CB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C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3C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30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933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1496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351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3973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5221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045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0218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6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doy21skazka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C8DF2B-8843-47D2-B969-665897AB6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943</TotalTime>
  <Pages>7</Pages>
  <Words>1750</Words>
  <Characters>9979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Арина</dc:creator>
  <cp:lastModifiedBy>Арина</cp:lastModifiedBy>
  <cp:revision>15</cp:revision>
  <cp:lastPrinted>2012-11-09T11:03:00Z</cp:lastPrinted>
  <dcterms:created xsi:type="dcterms:W3CDTF">2012-11-01T03:24:00Z</dcterms:created>
  <dcterms:modified xsi:type="dcterms:W3CDTF">2012-11-14T11:33:00Z</dcterms:modified>
</cp:coreProperties>
</file>