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84F" w:rsidRPr="00105A98" w:rsidRDefault="0074184F" w:rsidP="007418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A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 1:</w:t>
      </w:r>
      <w:r w:rsidRPr="00105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 июня 1941 года...</w:t>
      </w:r>
      <w:r w:rsidR="00325E79">
        <w:rPr>
          <w:rFonts w:ascii="Times New Roman" w:eastAsia="Times New Roman" w:hAnsi="Times New Roman" w:cs="Times New Roman"/>
          <w:sz w:val="24"/>
          <w:szCs w:val="24"/>
          <w:lang w:eastAsia="ru-RU"/>
        </w:rPr>
        <w:t>(слайд 1)</w:t>
      </w:r>
    </w:p>
    <w:p w:rsidR="0074184F" w:rsidRPr="00105A98" w:rsidRDefault="0074184F" w:rsidP="007418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A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 2:</w:t>
      </w:r>
      <w:r w:rsidRPr="00105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 мая 1945 года...</w:t>
      </w:r>
    </w:p>
    <w:p w:rsidR="0074184F" w:rsidRPr="00105A98" w:rsidRDefault="0074184F" w:rsidP="007418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A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 1:</w:t>
      </w:r>
      <w:r w:rsidRPr="00105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Две странички календаря.</w:t>
      </w:r>
    </w:p>
    <w:p w:rsidR="0074184F" w:rsidRPr="00105A98" w:rsidRDefault="0074184F" w:rsidP="007418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A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 1:</w:t>
      </w:r>
      <w:r w:rsidRPr="00105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Два дня жизни планеты Земля.</w:t>
      </w:r>
    </w:p>
    <w:p w:rsidR="0074184F" w:rsidRPr="00105A98" w:rsidRDefault="0074184F" w:rsidP="007418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A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 2:</w:t>
      </w:r>
      <w:r w:rsidRPr="00105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Два дня истории Человечества.</w:t>
      </w:r>
    </w:p>
    <w:p w:rsidR="0074184F" w:rsidRPr="00105A98" w:rsidRDefault="0074184F" w:rsidP="007418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A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 1:</w:t>
      </w:r>
      <w:r w:rsidRPr="00105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Они отмечены в календаре разными цветами. </w:t>
      </w:r>
    </w:p>
    <w:p w:rsidR="0074184F" w:rsidRPr="00105A98" w:rsidRDefault="0074184F" w:rsidP="007418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A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 1:</w:t>
      </w:r>
      <w:r w:rsidRPr="00105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Один – чёрный лист с ощетинившимися штыками и падающими бомбами. </w:t>
      </w:r>
    </w:p>
    <w:p w:rsidR="0074184F" w:rsidRPr="00105A98" w:rsidRDefault="0074184F" w:rsidP="007418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A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Ведущий 2: </w:t>
      </w:r>
      <w:r w:rsidRPr="00105A98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Другой – красный лист с переливами радуг победного салюта и символами воинской доблести и славы.</w:t>
      </w:r>
    </w:p>
    <w:p w:rsidR="0074184F" w:rsidRPr="00105A98" w:rsidRDefault="0074184F" w:rsidP="007418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A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Ведущая 1: </w:t>
      </w:r>
      <w:r w:rsidRPr="00105A98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так и называются:</w:t>
      </w:r>
    </w:p>
    <w:p w:rsidR="0074184F" w:rsidRPr="00105A98" w:rsidRDefault="0074184F" w:rsidP="007418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A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 1:</w:t>
      </w:r>
      <w:r w:rsidRPr="00105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День Памяти и Скорби. Вероломное нападение фашистской Германии на СССР. Начало Великой Отечественной войны советского народа 1941–1945 гг.</w:t>
      </w:r>
    </w:p>
    <w:p w:rsidR="0074184F" w:rsidRPr="00105A98" w:rsidRDefault="0074184F" w:rsidP="007418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A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Ведущий 2: </w:t>
      </w:r>
      <w:r w:rsidRPr="00105A9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9 мая. Праздник Победы советского народа в Великой Отечественной войне 1941–1945 гг.</w:t>
      </w:r>
    </w:p>
    <w:p w:rsidR="0074184F" w:rsidRPr="00105A98" w:rsidRDefault="0074184F" w:rsidP="007418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A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Ведущая 1: </w:t>
      </w:r>
      <w:r w:rsidRPr="00105A98">
        <w:rPr>
          <w:rFonts w:ascii="Times New Roman" w:eastAsia="Times New Roman" w:hAnsi="Times New Roman" w:cs="Times New Roman"/>
          <w:sz w:val="24"/>
          <w:szCs w:val="24"/>
          <w:lang w:eastAsia="ru-RU"/>
        </w:rPr>
        <w:t>22 июня – особая дата в нашем календаре. Это день памяти всех погибших в Великой Отечественной войне, нашей скорби по ее жертвам и благодарности за спасение Отечества, за жизнь на земле.</w:t>
      </w:r>
    </w:p>
    <w:p w:rsidR="0074184F" w:rsidRDefault="0074184F" w:rsidP="007418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A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Ведущий 1: </w:t>
      </w:r>
      <w:r w:rsidRPr="00105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Самой черной стала та короткая летняя ночь, когда тишину, занимавшегося утра на западной границе Союза, взорвали тысячи снарядов и бомб… </w:t>
      </w:r>
    </w:p>
    <w:p w:rsidR="0074184F" w:rsidRPr="00105A98" w:rsidRDefault="0074184F" w:rsidP="007418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A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Чтец 1: </w:t>
      </w:r>
    </w:p>
    <w:p w:rsidR="0074184F" w:rsidRPr="00105A98" w:rsidRDefault="0074184F" w:rsidP="0074184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A98">
        <w:rPr>
          <w:rFonts w:ascii="Times New Roman" w:eastAsia="Times New Roman" w:hAnsi="Times New Roman" w:cs="Times New Roman"/>
          <w:sz w:val="24"/>
          <w:szCs w:val="24"/>
          <w:lang w:eastAsia="ru-RU"/>
        </w:rPr>
        <w:t>Тот самый длинный день в году,</w:t>
      </w:r>
      <w:r w:rsidRPr="00105A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его безоблачной погодой,</w:t>
      </w:r>
      <w:r w:rsidRPr="00105A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Нам выдал общую беду </w:t>
      </w:r>
      <w:r w:rsidRPr="00105A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всех, на все четыре года.</w:t>
      </w:r>
    </w:p>
    <w:p w:rsidR="0074184F" w:rsidRPr="00105A98" w:rsidRDefault="0074184F" w:rsidP="007418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A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На фоне мелодии “Довоенный вальс” (музыка П.Аедоницкого) звучат слова: </w:t>
      </w:r>
    </w:p>
    <w:p w:rsidR="0074184F" w:rsidRPr="00105A98" w:rsidRDefault="0074184F" w:rsidP="007418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A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Чтец 1: </w:t>
      </w:r>
    </w:p>
    <w:p w:rsidR="0074184F" w:rsidRPr="00105A98" w:rsidRDefault="0074184F" w:rsidP="0074184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A9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Казалось, было холодно цветам,</w:t>
      </w:r>
      <w:r w:rsidRPr="00105A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от росы они слегка поблекли.</w:t>
      </w:r>
      <w:r w:rsidRPr="00105A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Зарю, что шла по травам и кустам,</w:t>
      </w:r>
      <w:r w:rsidRPr="00105A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Обшарили немецкие бинокли.</w:t>
      </w:r>
    </w:p>
    <w:p w:rsidR="0074184F" w:rsidRPr="00105A98" w:rsidRDefault="0074184F" w:rsidP="007418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A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Чтец 2: </w:t>
      </w:r>
    </w:p>
    <w:p w:rsidR="0074184F" w:rsidRPr="00105A98" w:rsidRDefault="0074184F" w:rsidP="0074184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A98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Цветок, в росинках весь, к цветку приник,</w:t>
      </w:r>
      <w:r w:rsidRPr="00105A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пограничник протянул к ним руки.</w:t>
      </w:r>
      <w:r w:rsidRPr="00105A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05A9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 немцы, кончив кофе пить, в тот миг</w:t>
      </w:r>
      <w:r w:rsidRPr="00105A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Влезали в танки, закрывали люки.</w:t>
      </w:r>
    </w:p>
    <w:p w:rsidR="0074184F" w:rsidRPr="00105A98" w:rsidRDefault="0074184F" w:rsidP="007418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A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Чтец 3: </w:t>
      </w:r>
    </w:p>
    <w:p w:rsidR="0074184F" w:rsidRPr="00105A98" w:rsidRDefault="0074184F" w:rsidP="0074184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A9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Такою всё дышало тишиной.</w:t>
      </w:r>
      <w:r w:rsidRPr="00105A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вся земля ещё спала, казалось.</w:t>
      </w:r>
      <w:r w:rsidRPr="00105A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знал, что между миром и войной</w:t>
      </w:r>
      <w:r w:rsidRPr="00105A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Всего</w:t>
      </w:r>
      <w:r w:rsidR="00F96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каких-то пять минут осталось!</w:t>
      </w:r>
      <w:bookmarkStart w:id="0" w:name="_GoBack"/>
      <w:bookmarkEnd w:id="0"/>
    </w:p>
    <w:p w:rsidR="0074184F" w:rsidRPr="00105A98" w:rsidRDefault="0074184F" w:rsidP="007418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A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 2:</w:t>
      </w:r>
      <w:r w:rsidRPr="00105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Последние минуты мира, последние минуты тишины. Они были прерваны появившимися в небе самолетами с черной свастикой. Так на рассвете 22 июня 1941 года тишина этого ясного дня была нарушена грохотом артиллерийской канонады и взрывами падающих с неба бомб. Гитлеровская Германия, вероломно напав на нашу Родину, приступила к осуществлению своей чудовищной цели: уничтожить советское государство, истребить миллионы людей, поработить народы СССР.</w:t>
      </w:r>
    </w:p>
    <w:p w:rsidR="0074184F" w:rsidRPr="00105A98" w:rsidRDefault="0074184F" w:rsidP="007418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A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Чтец 4: </w:t>
      </w:r>
    </w:p>
    <w:p w:rsidR="0074184F" w:rsidRPr="00105A98" w:rsidRDefault="0074184F" w:rsidP="0074184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A98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Мирно страна проснулась</w:t>
      </w:r>
      <w:r w:rsidRPr="00105A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этот июньский день,</w:t>
      </w:r>
      <w:r w:rsidRPr="00105A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Только что развернулась</w:t>
      </w:r>
      <w:r w:rsidRPr="00105A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скверах ее сирень.</w:t>
      </w:r>
      <w:r w:rsidRPr="00105A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Радуясь солнцу и миру,</w:t>
      </w:r>
      <w:r w:rsidRPr="00105A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Утро встречала Москва.</w:t>
      </w:r>
      <w:r w:rsidRPr="00105A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Вдруг разнеслись по эфиру</w:t>
      </w:r>
      <w:r w:rsidRPr="00105A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Памятные слова… </w:t>
      </w:r>
    </w:p>
    <w:p w:rsidR="0074184F" w:rsidRPr="00105A98" w:rsidRDefault="00325E79" w:rsidP="0074184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(слайд 2</w:t>
      </w:r>
      <w:r w:rsidR="0074184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74184F" w:rsidRPr="00105A98" w:rsidRDefault="0074184F" w:rsidP="007418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A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Ведущий 1: </w:t>
      </w:r>
      <w:r w:rsidRPr="00105A98">
        <w:rPr>
          <w:rFonts w:ascii="Times New Roman" w:eastAsia="Times New Roman" w:hAnsi="Times New Roman" w:cs="Times New Roman"/>
          <w:sz w:val="24"/>
          <w:szCs w:val="24"/>
          <w:lang w:eastAsia="ru-RU"/>
        </w:rPr>
        <w:t>“Из заявления Советского правительства 22 июня 1941 года:</w:t>
      </w:r>
      <w:r w:rsidRPr="00105A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…Сегодня, в 4 часа утра, без предъявления каких-либо претензий к Советскому Союзу, без объявления войны, германские войска напали на нашу страну, атаковали наши границы во многих местах и подвергли бомбежке со своих самолётов наши города – Житомир, Севастополь, Киев, Каунас и некоторые другие.</w:t>
      </w:r>
      <w:r w:rsidRPr="00105A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первый раз нашему народу приходится иметь дело с нападающим зазнавшимся врагом. В своё время на поход Наполеона на Россию наш народ ответил Отечественной войной, и Наполеон потерпел поражение, пришёл к своему краху. То же будет и с зазнавшимся Гитлером, объявившим новый поход против нашей страны. Красная Армия и весь наш народ вновь поведут победоносную войну за Родину, за честь, за свободу. Наше дело правое. Враг будет разбит”.</w:t>
      </w:r>
      <w:r w:rsidR="00325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0715">
        <w:rPr>
          <w:rFonts w:ascii="Times New Roman" w:eastAsia="Times New Roman" w:hAnsi="Times New Roman" w:cs="Times New Roman"/>
          <w:sz w:val="24"/>
          <w:szCs w:val="24"/>
          <w:lang w:eastAsia="ru-RU"/>
        </w:rPr>
        <w:t>(слайд 3)</w:t>
      </w:r>
    </w:p>
    <w:p w:rsidR="0074184F" w:rsidRDefault="0074184F" w:rsidP="007418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05A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 сцену под марш выходит хор. Исполняется песня “Священная война” (сл. В. Лебедева-Кумача, муз. А.Александрова).</w:t>
      </w:r>
    </w:p>
    <w:p w:rsidR="00325E79" w:rsidRPr="00105A98" w:rsidRDefault="00325E79" w:rsidP="00325E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A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Ведущая 1: </w:t>
      </w:r>
      <w:r w:rsidRPr="00105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Брест первым принял на себя удар фашистской армии. Три с половиной тысячи человек против целой вражеской дивизии, усиленной танками, самолетами, артиллерией. 28 дней длилась героическая оборона Брестской крепости. Почти все защитники погибли, но их подвиг останется в веках. </w:t>
      </w:r>
    </w:p>
    <w:p w:rsidR="00325E79" w:rsidRPr="00105A98" w:rsidRDefault="00325E79" w:rsidP="00325E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A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Чтец 5: </w:t>
      </w:r>
    </w:p>
    <w:p w:rsidR="00325E79" w:rsidRPr="00105A98" w:rsidRDefault="00325E79" w:rsidP="00325E79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A9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 мужеством мир удивили,</w:t>
      </w:r>
      <w:r w:rsidRPr="00105A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Звенит, не стихая, молва,</w:t>
      </w:r>
      <w:r w:rsidRPr="00105A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Собою страну заслонили</w:t>
      </w:r>
      <w:r w:rsidRPr="00105A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самого страшного зла.</w:t>
      </w:r>
    </w:p>
    <w:p w:rsidR="000D0715" w:rsidRDefault="00325E79" w:rsidP="00325E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A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Ведущая 2: </w:t>
      </w:r>
      <w:r w:rsidRPr="00105A98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несколько часов, после объявления войны, во всех уголках нашей необъятной Родины шла мобилизация в ряды Советской армии. Люди уходили на фронт… Первые дни, недели, месяцы были самые тяжелые, самые суровые…</w:t>
      </w:r>
    </w:p>
    <w:p w:rsidR="000D0715" w:rsidRPr="00105A98" w:rsidRDefault="000D0715" w:rsidP="000D07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A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 1:</w:t>
      </w:r>
      <w:r w:rsidRPr="00105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Фашисты прошли всю Европу, покорив ее. У них были тысячи пушек, самолетов и танков. Они расстреливали, вешали, отравляли стариков и женщин, детей и раненых. Враги считали, что так же легок будет их путь в Советскую Россию… И просчитались…</w:t>
      </w:r>
    </w:p>
    <w:p w:rsidR="000D0715" w:rsidRDefault="000D0715" w:rsidP="000D07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A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Ведущий 2: </w:t>
      </w:r>
      <w:r w:rsidRPr="00105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защиту Родины поднялись всем миром. </w:t>
      </w:r>
    </w:p>
    <w:p w:rsidR="000D0715" w:rsidRPr="00105A98" w:rsidRDefault="000D0715" w:rsidP="000D07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A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Чтец 1: </w:t>
      </w:r>
    </w:p>
    <w:p w:rsidR="000D0715" w:rsidRPr="00105A98" w:rsidRDefault="000D0715" w:rsidP="000D071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A98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каждый колос, опавший</w:t>
      </w:r>
      <w:r w:rsidRPr="00105A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твоих, Отчизна, полей;</w:t>
      </w:r>
      <w:r w:rsidRPr="00105A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каждый волос, упавший</w:t>
      </w:r>
      <w:r w:rsidRPr="00105A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головок наших детей;</w:t>
      </w:r>
      <w:r w:rsidRPr="00105A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стон от боли жестокой,</w:t>
      </w:r>
      <w:r w:rsidRPr="00105A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Слетающий с братских губ,</w:t>
      </w:r>
      <w:r w:rsidRPr="00105A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Отплатим мы око за око,</w:t>
      </w:r>
      <w:r w:rsidRPr="00105A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Отплатим мы зуб за зуб.</w:t>
      </w:r>
    </w:p>
    <w:p w:rsidR="000D0715" w:rsidRPr="00105A98" w:rsidRDefault="000D0715" w:rsidP="000D07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A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Чтец 2: </w:t>
      </w:r>
    </w:p>
    <w:p w:rsidR="000D0715" w:rsidRDefault="000D0715" w:rsidP="000D071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A9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быть рабыней Отчизне,</w:t>
      </w:r>
      <w:r w:rsidRPr="00105A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нам рабами не быть!</w:t>
      </w:r>
      <w:r w:rsidRPr="00105A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счастье свободной жизни</w:t>
      </w:r>
      <w:r w:rsidRPr="00105A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жалко голов сложить!</w:t>
      </w:r>
      <w:r w:rsidRPr="00105A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Отсюда наше бесстрашье</w:t>
      </w:r>
      <w:r w:rsidRPr="00105A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Начало своё берёт.</w:t>
      </w:r>
      <w:r w:rsidRPr="00105A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Священна ненависть наша,</w:t>
      </w:r>
      <w:r w:rsidRPr="00105A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Расплаты близок черёд!</w:t>
      </w:r>
      <w:r w:rsidRPr="00105A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Нет краше, страна родная,</w:t>
      </w:r>
      <w:r w:rsidRPr="00105A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Счастья – тебе служить.</w:t>
      </w:r>
      <w:r w:rsidRPr="00105A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Идём мы, смерть, презирая,</w:t>
      </w:r>
      <w:r w:rsidRPr="00105A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умирать, а жить!</w:t>
      </w:r>
    </w:p>
    <w:p w:rsidR="000D0715" w:rsidRPr="00105A98" w:rsidRDefault="000D0715" w:rsidP="000D07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A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Ведущий 2: </w:t>
      </w:r>
      <w:r w:rsidRPr="00105A9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защиту Родины поднялись всем миром. Стар и млад. Как-то невероятно быстро повзрослевшие сорванцы, еще вчера гонявшие во дворе мяч, и девчонки, оставившие младшим сестренкам своих кукол, взяли в руки оружие. Воевали все.</w:t>
      </w:r>
    </w:p>
    <w:p w:rsidR="000D0715" w:rsidRPr="00C33D9B" w:rsidRDefault="000D0715" w:rsidP="000D07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D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Чтец 1:</w:t>
      </w:r>
      <w:r w:rsidRPr="00C33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D0715" w:rsidRPr="00C33D9B" w:rsidRDefault="000D0715" w:rsidP="000D071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D9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Войны начинаются внезапно.</w:t>
      </w:r>
      <w:r w:rsidRPr="00C33D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Ходит по границе тишина.</w:t>
      </w:r>
      <w:r w:rsidRPr="00C33D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потом обвал. И сразу пятна.</w:t>
      </w:r>
      <w:r w:rsidRPr="00C33D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Красные. И вот она – война.</w:t>
      </w:r>
    </w:p>
    <w:p w:rsidR="000D0715" w:rsidRPr="00C33D9B" w:rsidRDefault="000D0715" w:rsidP="000D07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D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Чтец 2:</w:t>
      </w:r>
      <w:r w:rsidRPr="00C33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D0715" w:rsidRDefault="000D0715" w:rsidP="000D071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D9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  она – гремучая, шальная,</w:t>
      </w:r>
      <w:r w:rsidRPr="00C33D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Вся в лоскутьях дыма и огня,</w:t>
      </w:r>
      <w:r w:rsidRPr="00C33D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Землю под железо подминая,</w:t>
      </w:r>
      <w:r w:rsidRPr="00C33D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Целится в тебя или в меня.</w:t>
      </w:r>
    </w:p>
    <w:p w:rsidR="000D0715" w:rsidRPr="00C33D9B" w:rsidRDefault="000D0715" w:rsidP="000D07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D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Взрослый:</w:t>
      </w:r>
      <w:r w:rsidRPr="00C33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Война и дети… Как это страшно и как несправедливо! Дети и война несовместимы, как жизнь и смерть. Но в 1941 году об этом не вспоминали. Дети в годы войны сражались вместе со взрослыми и погибали на фронтах, в оккупированных фашистами городах и деревнях, в концентрационных лагерях, умирали от пуль и снарядов, от ран и болезней, от голода и холода. </w:t>
      </w:r>
    </w:p>
    <w:p w:rsidR="000D0715" w:rsidRPr="00C33D9B" w:rsidRDefault="000D0715" w:rsidP="000D07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D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Чтец 3:</w:t>
      </w:r>
      <w:r w:rsidRPr="00C33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D0715" w:rsidRPr="00C33D9B" w:rsidRDefault="000D0715" w:rsidP="000D071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D9B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эти годы порой казалось,</w:t>
      </w:r>
      <w:r w:rsidRPr="00C33D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мир детства навек опустел,</w:t>
      </w:r>
      <w:r w:rsidRPr="00C33D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не вернется радость</w:t>
      </w:r>
      <w:r w:rsidRPr="00C33D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город, где дома без стен.</w:t>
      </w:r>
    </w:p>
    <w:p w:rsidR="000D0715" w:rsidRPr="00C33D9B" w:rsidRDefault="00E122FF" w:rsidP="000D07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(Слайд 4</w:t>
      </w:r>
      <w:r w:rsidR="000D0715" w:rsidRPr="00C33D9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D0715" w:rsidRPr="00C33D9B" w:rsidRDefault="000D0715" w:rsidP="000D07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D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Чтец 4:</w:t>
      </w:r>
      <w:r w:rsidRPr="00C33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D0715" w:rsidRPr="00C33D9B" w:rsidRDefault="000D0715" w:rsidP="000D071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D9B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 серебряным смех девчонок,</w:t>
      </w:r>
      <w:r w:rsidRPr="00C33D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его заглушила война.</w:t>
      </w:r>
      <w:r w:rsidRPr="00C33D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седины ребячьих челок...</w:t>
      </w:r>
      <w:r w:rsidRPr="00C33D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Разве этому есть цена?!</w:t>
      </w:r>
    </w:p>
    <w:p w:rsidR="000D0715" w:rsidRPr="00C33D9B" w:rsidRDefault="000D0715" w:rsidP="000D07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D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Чтец 5:</w:t>
      </w:r>
      <w:r w:rsidRPr="00C33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D0715" w:rsidRPr="00C33D9B" w:rsidRDefault="000D0715" w:rsidP="000D071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D9B">
        <w:rPr>
          <w:rFonts w:ascii="Times New Roman" w:eastAsia="Times New Roman" w:hAnsi="Times New Roman" w:cs="Times New Roman"/>
          <w:sz w:val="24"/>
          <w:szCs w:val="24"/>
          <w:lang w:eastAsia="ru-RU"/>
        </w:rPr>
        <w:t>Юные безусые герои!</w:t>
      </w:r>
      <w:r w:rsidRPr="00C33D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Юными остались вы навек,</w:t>
      </w:r>
      <w:r w:rsidRPr="00C33D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Перед вашим вдруг ожившим строем</w:t>
      </w:r>
      <w:r w:rsidRPr="00C33D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стоим, не поднимая век.</w:t>
      </w:r>
    </w:p>
    <w:p w:rsidR="000D0715" w:rsidRPr="00C33D9B" w:rsidRDefault="000D0715" w:rsidP="000D07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D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Чтец 6:</w:t>
      </w:r>
      <w:r w:rsidRPr="00C33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D0715" w:rsidRPr="00C33D9B" w:rsidRDefault="000D0715" w:rsidP="000D071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D9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 и гнев сейчас тому причина,</w:t>
      </w:r>
      <w:r w:rsidRPr="00C33D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Благодарность вечная вам всем,</w:t>
      </w:r>
      <w:r w:rsidRPr="00C33D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Маленькие стойкие мужчины,</w:t>
      </w:r>
      <w:r w:rsidRPr="00C33D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Девочки, достойные поэм.</w:t>
      </w:r>
    </w:p>
    <w:p w:rsidR="000D0715" w:rsidRDefault="000D0715" w:rsidP="000D07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D9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Видеоклип «До свидания, мальчики»</w:t>
      </w:r>
      <w:r w:rsidR="00E122FF">
        <w:rPr>
          <w:rFonts w:ascii="Times New Roman" w:eastAsia="Times New Roman" w:hAnsi="Times New Roman" w:cs="Times New Roman"/>
          <w:sz w:val="24"/>
          <w:szCs w:val="24"/>
          <w:lang w:eastAsia="ru-RU"/>
        </w:rPr>
        <w:t>. (Слайд 5</w:t>
      </w:r>
      <w:r w:rsidRPr="00C33D9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122FF" w:rsidRPr="00C33D9B" w:rsidRDefault="00E122FF" w:rsidP="00E122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D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Чтец 1:</w:t>
      </w:r>
    </w:p>
    <w:p w:rsidR="00E122FF" w:rsidRPr="00C33D9B" w:rsidRDefault="00E122FF" w:rsidP="00E122F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D9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Тогда нам было десять лет.</w:t>
      </w:r>
      <w:r w:rsidRPr="00C33D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помним ночь войны.</w:t>
      </w:r>
      <w:r w:rsidRPr="00C33D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 огонька в окошках нет,</w:t>
      </w:r>
      <w:r w:rsidRPr="00C33D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Они затемнены.</w:t>
      </w:r>
    </w:p>
    <w:p w:rsidR="00E122FF" w:rsidRPr="00C33D9B" w:rsidRDefault="00E122FF" w:rsidP="00E122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(Слайд 6,7</w:t>
      </w:r>
      <w:r w:rsidRPr="00C33D9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122FF" w:rsidRPr="00C33D9B" w:rsidRDefault="00E122FF" w:rsidP="00E122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D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Чтец 2:</w:t>
      </w:r>
    </w:p>
    <w:p w:rsidR="00E122FF" w:rsidRPr="00C33D9B" w:rsidRDefault="00E122FF" w:rsidP="00E122F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D9B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прожил только десять лет,</w:t>
      </w:r>
      <w:r w:rsidRPr="00C33D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Запомнит навсегда,</w:t>
      </w:r>
      <w:r w:rsidRPr="00C33D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Как, потушив дрожащий свет,</w:t>
      </w:r>
      <w:r w:rsidRPr="00C33D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Ходили поезда.</w:t>
      </w:r>
    </w:p>
    <w:p w:rsidR="00E122FF" w:rsidRPr="00C33D9B" w:rsidRDefault="00E122FF" w:rsidP="00E122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D9B">
        <w:rPr>
          <w:rFonts w:ascii="Times New Roman" w:eastAsia="Times New Roman" w:hAnsi="Times New Roman" w:cs="Times New Roman"/>
          <w:sz w:val="24"/>
          <w:szCs w:val="24"/>
          <w:lang w:eastAsia="ru-RU"/>
        </w:rPr>
        <w:t>(Слайд 6)</w:t>
      </w:r>
    </w:p>
    <w:p w:rsidR="00E122FF" w:rsidRPr="00C33D9B" w:rsidRDefault="00E122FF" w:rsidP="00E122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D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Чтец 3:</w:t>
      </w:r>
      <w:r w:rsidRPr="00C33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122FF" w:rsidRPr="00C33D9B" w:rsidRDefault="00E122FF" w:rsidP="00E122F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D9B">
        <w:rPr>
          <w:rFonts w:ascii="Times New Roman" w:eastAsia="Times New Roman" w:hAnsi="Times New Roman" w:cs="Times New Roman"/>
          <w:sz w:val="24"/>
          <w:szCs w:val="24"/>
          <w:lang w:eastAsia="ru-RU"/>
        </w:rPr>
        <w:t>Во тьме на фронт везли войска,</w:t>
      </w:r>
      <w:r w:rsidRPr="00C33D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Детей – в далёкий тыл.</w:t>
      </w:r>
      <w:r w:rsidRPr="00C33D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поезд ночью без гудка</w:t>
      </w:r>
      <w:r w:rsidRPr="00C33D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станций отходил.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(слайд 8)</w:t>
      </w:r>
    </w:p>
    <w:p w:rsidR="00E122FF" w:rsidRPr="00C33D9B" w:rsidRDefault="00E122FF" w:rsidP="00E122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D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Чтец 4:</w:t>
      </w:r>
    </w:p>
    <w:p w:rsidR="00E122FF" w:rsidRPr="00C33D9B" w:rsidRDefault="00E122FF" w:rsidP="00E122F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D9B">
        <w:rPr>
          <w:rFonts w:ascii="Times New Roman" w:eastAsia="Times New Roman" w:hAnsi="Times New Roman" w:cs="Times New Roman"/>
          <w:sz w:val="24"/>
          <w:szCs w:val="24"/>
          <w:lang w:eastAsia="ru-RU"/>
        </w:rPr>
        <w:t>Тот не забудет никогда,</w:t>
      </w:r>
      <w:r w:rsidRPr="00C33D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Хоть был он очень мал,</w:t>
      </w:r>
      <w:r w:rsidRPr="00C33D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дорога была вода,</w:t>
      </w:r>
      <w:r w:rsidRPr="00C33D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не всегда была еда,</w:t>
      </w:r>
      <w:r w:rsidRPr="00C33D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как отец его тогда</w:t>
      </w:r>
      <w:r w:rsidRPr="00C33D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счастье воевал!</w:t>
      </w:r>
    </w:p>
    <w:p w:rsidR="00E122FF" w:rsidRDefault="00E122FF" w:rsidP="00E122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(Слайд 9</w:t>
      </w:r>
      <w:r w:rsidRPr="00C33D9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122FF" w:rsidRPr="00C33D9B" w:rsidRDefault="00E122FF" w:rsidP="00E122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D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Взрослый:</w:t>
      </w:r>
      <w:r w:rsidRPr="00C33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каждой семье кто-то из родных не вернулся с войны.</w:t>
      </w:r>
    </w:p>
    <w:p w:rsidR="00E122FF" w:rsidRPr="00C33D9B" w:rsidRDefault="00E122FF" w:rsidP="00E122F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D9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Вспомним всех поимённо,</w:t>
      </w:r>
      <w:r w:rsidRPr="00C33D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Сердцем вспомним своим,</w:t>
      </w:r>
      <w:r w:rsidRPr="00C33D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Это нужно не мёртвым – </w:t>
      </w:r>
      <w:r w:rsidRPr="00C33D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нужно живым!</w:t>
      </w:r>
    </w:p>
    <w:p w:rsidR="00E122FF" w:rsidRPr="00C33D9B" w:rsidRDefault="00E122FF" w:rsidP="00E122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(Слайд 10</w:t>
      </w:r>
      <w:r w:rsidRPr="00C33D9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122FF" w:rsidRPr="00C33D9B" w:rsidRDefault="00E122FF" w:rsidP="00E122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D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Взрослый: </w:t>
      </w:r>
      <w:r w:rsidRPr="00C33D9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Минутой молчания почтим память тех, кто отдал свои жизни в борьбе за мир и счастье на Земле, за нашу жизнь.</w:t>
      </w:r>
    </w:p>
    <w:p w:rsidR="00E122FF" w:rsidRPr="00C33D9B" w:rsidRDefault="00E122FF" w:rsidP="00E122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D9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Минута молчания.</w:t>
      </w:r>
    </w:p>
    <w:p w:rsidR="00E122FF" w:rsidRPr="00105A98" w:rsidRDefault="00E122FF" w:rsidP="00E122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A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 2:</w:t>
      </w:r>
      <w:r w:rsidRPr="00105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78FC">
        <w:rPr>
          <w:rFonts w:ascii="Times New Roman" w:eastAsia="Times New Roman" w:hAnsi="Times New Roman" w:cs="Times New Roman"/>
          <w:sz w:val="24"/>
          <w:szCs w:val="24"/>
          <w:lang w:eastAsia="ru-RU"/>
        </w:rPr>
        <w:t>(слайд 11)</w:t>
      </w:r>
      <w:r w:rsidRPr="00105A98">
        <w:rPr>
          <w:rFonts w:ascii="Times New Roman" w:eastAsia="Times New Roman" w:hAnsi="Times New Roman" w:cs="Times New Roman"/>
          <w:sz w:val="24"/>
          <w:szCs w:val="24"/>
          <w:lang w:eastAsia="ru-RU"/>
        </w:rPr>
        <w:t>В рядах Советской Армии против фашистских захватчиков в годы Великой Отечественной войны сражалось более 800 тысяч женщин. А ведь было еще бессчетное количество партизанок, подпольщиц, разведчиц… Через какие неженские тяготы все они прошли, как неизмеримо много сделали для победы!</w:t>
      </w:r>
    </w:p>
    <w:p w:rsidR="00E122FF" w:rsidRPr="00105A98" w:rsidRDefault="00E122FF" w:rsidP="00E122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A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Ведущий 2: </w:t>
      </w:r>
      <w:r w:rsidRPr="00105A9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этой страшной войне женщине пришлось стать солдатом. Она не только спасала, перевязывала раненых, но и стреляла, бомбила, подрывала мосты, ходила в разведку… Женщина убивала. Она убивала врага, который поднял руку на ее детей, на ее счастье, на ее дом…</w:t>
      </w:r>
    </w:p>
    <w:p w:rsidR="00E122FF" w:rsidRPr="00105A98" w:rsidRDefault="00E122FF" w:rsidP="00E122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A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Ведущий 1: </w:t>
      </w:r>
      <w:r w:rsidRPr="00105A9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Конечно, она научилась ненавидеть, но и не разучилась любить. Ее любовь и верность были так нужны солдату.</w:t>
      </w:r>
    </w:p>
    <w:p w:rsidR="00E122FF" w:rsidRDefault="00E122FF" w:rsidP="00E122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Звучит  мелодия</w:t>
      </w:r>
      <w:r w:rsidRPr="00105A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“Темная ночь” </w:t>
      </w:r>
    </w:p>
    <w:p w:rsidR="001A78FC" w:rsidRPr="00C33D9B" w:rsidRDefault="001A78FC" w:rsidP="001A78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D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Взрослый:</w:t>
      </w:r>
      <w:r w:rsidRPr="00C33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A78FC" w:rsidRPr="00C33D9B" w:rsidRDefault="001A78FC" w:rsidP="001A78FC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D9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Гремели колёса, литые колёса гремели,</w:t>
      </w:r>
      <w:r w:rsidRPr="00C33D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пели солдаты, совсем по – мальчишески пели.</w:t>
      </w:r>
      <w:r w:rsidRPr="00C33D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 белые хаты, про верную Катю – Катюшу…</w:t>
      </w:r>
      <w:r w:rsidRPr="00C33D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рвали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 песни комбата отцовскую Душу</w:t>
      </w:r>
    </w:p>
    <w:p w:rsidR="001A78FC" w:rsidRPr="00C33D9B" w:rsidRDefault="001A78FC" w:rsidP="001A78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D9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Исполнение песни «Катюша».</w:t>
      </w:r>
    </w:p>
    <w:p w:rsidR="001A78FC" w:rsidRPr="00105A98" w:rsidRDefault="001A78FC" w:rsidP="001A78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A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Ведущая 1: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(слайд 12)</w:t>
      </w:r>
      <w:r w:rsidRPr="00105A98">
        <w:rPr>
          <w:rFonts w:ascii="Times New Roman" w:eastAsia="Times New Roman" w:hAnsi="Times New Roman" w:cs="Times New Roman"/>
          <w:sz w:val="24"/>
          <w:szCs w:val="24"/>
          <w:lang w:eastAsia="ru-RU"/>
        </w:rPr>
        <w:t>А враг неистовствовал. На передовой взрывами снарядов и бомб был изранен каждый клочок земли. Но вновь и вновь поднимались в атаку наши бойцы.</w:t>
      </w:r>
    </w:p>
    <w:p w:rsidR="001A78FC" w:rsidRPr="00105A98" w:rsidRDefault="001A78FC" w:rsidP="001A78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A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 2:</w:t>
      </w:r>
      <w:r w:rsidRPr="00105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ходе Великой Отечественной войны Советскими Вооружёнными силами было проведено 6 гигантских битв и около 40 наступательных операций, которые заканчивались разгромом вражеских группировок и соединений, тем самым умножая героизм и подвиг солдата и тружеников тыла. </w:t>
      </w:r>
    </w:p>
    <w:p w:rsidR="001A78FC" w:rsidRDefault="001A78FC" w:rsidP="001A78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A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Ведущий 1: </w:t>
      </w:r>
      <w:r w:rsidRPr="00105A98">
        <w:rPr>
          <w:rFonts w:ascii="Times New Roman" w:eastAsia="Times New Roman" w:hAnsi="Times New Roman" w:cs="Times New Roman"/>
          <w:sz w:val="24"/>
          <w:szCs w:val="24"/>
          <w:lang w:eastAsia="ru-RU"/>
        </w:rPr>
        <w:t>1418 дней и ночей полыхали бои. 1418 дней и ночей вёл советский народ освободительную войну. Долог и труден был путь к Победе! Погиб каждый восьмой. Их, погибших более 20 миллионов. Среди живых не осталось человека, который не ведал горечи потери. 20 миллионов ушли в бессмертие, чтобы жили мы.</w:t>
      </w:r>
    </w:p>
    <w:p w:rsidR="001A78FC" w:rsidRPr="00C33D9B" w:rsidRDefault="001A78FC" w:rsidP="001A78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Чтец 2</w:t>
      </w:r>
      <w:r w:rsidRPr="00C33D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C33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A78FC" w:rsidRPr="00C33D9B" w:rsidRDefault="001A78FC" w:rsidP="001A78FC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D9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нужен мир на голубой планете,</w:t>
      </w:r>
      <w:r w:rsidRPr="00C33D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Его хотят и взрослые и дети.</w:t>
      </w:r>
      <w:r w:rsidRPr="00C33D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Иль хочется, проснувшись на рассвете,</w:t>
      </w:r>
      <w:r w:rsidRPr="00C33D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вспоминать, не думать о войне.</w:t>
      </w:r>
    </w:p>
    <w:p w:rsidR="001A78FC" w:rsidRDefault="001A78FC" w:rsidP="001A78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(Слайды 13, 14, 15,16,17</w:t>
      </w:r>
      <w:r w:rsidRPr="00C33D9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F3E0E" w:rsidRPr="00105A98" w:rsidRDefault="005F3E0E" w:rsidP="005F3E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A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 фоне мелодии “Журавли” звучат слова:</w:t>
      </w:r>
      <w:r w:rsidR="00A537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(слайд 18)</w:t>
      </w:r>
    </w:p>
    <w:p w:rsidR="005F3E0E" w:rsidRPr="00105A98" w:rsidRDefault="005F3E0E" w:rsidP="005F3E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A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Чтец 1: </w:t>
      </w:r>
    </w:p>
    <w:p w:rsidR="005F3E0E" w:rsidRPr="00105A98" w:rsidRDefault="005F3E0E" w:rsidP="005F3E0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A9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Возвращались солдаты с войны.</w:t>
      </w:r>
      <w:r w:rsidRPr="00105A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железным дорогам страны</w:t>
      </w:r>
      <w:r w:rsidRPr="00105A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День и ночь поезда их везли. </w:t>
      </w:r>
      <w:r w:rsidRPr="00105A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Гимнастерки их были в пыли</w:t>
      </w:r>
      <w:r w:rsidRPr="00105A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от пота еще солоны</w:t>
      </w:r>
      <w:r w:rsidRPr="00105A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эти дни бесконечной весны. </w:t>
      </w:r>
    </w:p>
    <w:p w:rsidR="005F3E0E" w:rsidRPr="00105A98" w:rsidRDefault="005F3E0E" w:rsidP="005F3E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A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Чтец 2: </w:t>
      </w:r>
    </w:p>
    <w:p w:rsidR="005F3E0E" w:rsidRPr="00105A98" w:rsidRDefault="005F3E0E" w:rsidP="005F3E0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A9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Сквозь кровь и пот, через огонь и воду,</w:t>
      </w:r>
      <w:r w:rsidRPr="00105A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Сквозь дым пожарищ, через трупный смрад.</w:t>
      </w:r>
      <w:r w:rsidRPr="00105A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05A9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Отстаивая право на свободу,</w:t>
      </w:r>
      <w:r w:rsidRPr="00105A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Победе шел, Россия, твой солдат.</w:t>
      </w:r>
    </w:p>
    <w:p w:rsidR="005F3E0E" w:rsidRPr="00105A98" w:rsidRDefault="005F3E0E" w:rsidP="005F3E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A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Чтец 3: </w:t>
      </w:r>
    </w:p>
    <w:p w:rsidR="005F3E0E" w:rsidRDefault="005F3E0E" w:rsidP="005F3E0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A98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не сломила сердце, не сгубила,</w:t>
      </w:r>
      <w:r w:rsidRPr="00105A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душу не растлила им война</w:t>
      </w:r>
      <w:r w:rsidRPr="00105A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Видать, нечеловеческая сила ему,</w:t>
      </w:r>
      <w:r w:rsidRPr="00105A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Солдату русскому, дана! </w:t>
      </w:r>
    </w:p>
    <w:p w:rsidR="00A53779" w:rsidRPr="00C33D9B" w:rsidRDefault="00A53779" w:rsidP="00A53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D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Взрослый: </w:t>
      </w:r>
    </w:p>
    <w:p w:rsidR="00A53779" w:rsidRPr="00C33D9B" w:rsidRDefault="00A53779" w:rsidP="00A53779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Ещё тогда нас не было на свете, </w:t>
      </w:r>
      <w:r w:rsidRPr="00C33D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Когда гремел салют из края в край. </w:t>
      </w:r>
      <w:r w:rsidRPr="00C33D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Солдаты, подарили вы планете, </w:t>
      </w:r>
      <w:r w:rsidRPr="00C33D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Великий май, победный май!</w:t>
      </w:r>
    </w:p>
    <w:p w:rsidR="00A53779" w:rsidRPr="00C33D9B" w:rsidRDefault="00A53779" w:rsidP="00A53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D9B">
        <w:rPr>
          <w:rFonts w:ascii="Times New Roman" w:eastAsia="Times New Roman" w:hAnsi="Times New Roman" w:cs="Times New Roman"/>
          <w:sz w:val="24"/>
          <w:szCs w:val="24"/>
          <w:lang w:eastAsia="ru-RU"/>
        </w:rPr>
        <w:t>(Слайд19)</w:t>
      </w:r>
    </w:p>
    <w:p w:rsidR="00A53779" w:rsidRPr="00105A98" w:rsidRDefault="00A53779" w:rsidP="005F3E0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3E0E" w:rsidRPr="00C33D9B" w:rsidRDefault="005F3E0E" w:rsidP="001A78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78FC" w:rsidRPr="00105A98" w:rsidRDefault="001A78FC" w:rsidP="001A78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78FC" w:rsidRPr="00105A98" w:rsidRDefault="001A78FC" w:rsidP="00E122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22FF" w:rsidRPr="00C33D9B" w:rsidRDefault="00E122FF" w:rsidP="00E122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22FF" w:rsidRPr="00C33D9B" w:rsidRDefault="00E122FF" w:rsidP="000D07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84F" w:rsidRPr="00105A98" w:rsidRDefault="0074184F" w:rsidP="007418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214" w:rsidRDefault="003D1214"/>
    <w:sectPr w:rsidR="003D1214" w:rsidSect="003D12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74184F"/>
    <w:rsid w:val="000D0715"/>
    <w:rsid w:val="001A78FC"/>
    <w:rsid w:val="00325E79"/>
    <w:rsid w:val="003D1214"/>
    <w:rsid w:val="00583D97"/>
    <w:rsid w:val="005F3E0E"/>
    <w:rsid w:val="0074184F"/>
    <w:rsid w:val="0080107D"/>
    <w:rsid w:val="008F7A2A"/>
    <w:rsid w:val="00A53779"/>
    <w:rsid w:val="00E122FF"/>
    <w:rsid w:val="00F9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8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1391</Words>
  <Characters>7934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№92</Company>
  <LinksUpToDate>false</LinksUpToDate>
  <CharactersWithSpaces>9307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№16</dc:creator>
  <cp:keywords/>
  <dc:description/>
  <cp:lastModifiedBy>Преподаватель</cp:lastModifiedBy>
  <cp:revision>3</cp:revision>
  <cp:lastPrinted>2012-06-20T06:33:00Z</cp:lastPrinted>
  <dcterms:created xsi:type="dcterms:W3CDTF">2012-06-20T04:35:00Z</dcterms:created>
  <dcterms:modified xsi:type="dcterms:W3CDTF">2013-11-20T06:45:00Z</dcterms:modified>
</cp:coreProperties>
</file>