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DC3" w:rsidRDefault="00232DC3" w:rsidP="00232DC3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A54EB">
        <w:rPr>
          <w:rFonts w:ascii="Times New Roman" w:hAnsi="Times New Roman" w:cs="Times New Roman"/>
          <w:b/>
          <w:sz w:val="36"/>
          <w:szCs w:val="36"/>
        </w:rPr>
        <w:t xml:space="preserve">Дифференциация согласных на уровне слога </w:t>
      </w:r>
    </w:p>
    <w:p w:rsidR="00BA54EB" w:rsidRPr="00BA54EB" w:rsidRDefault="00BA54EB" w:rsidP="00232DC3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(по Л.В.Аскульской)</w:t>
      </w:r>
    </w:p>
    <w:p w:rsidR="00232DC3" w:rsidRDefault="00232DC3" w:rsidP="00232DC3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54EB">
        <w:rPr>
          <w:rFonts w:ascii="Times New Roman" w:hAnsi="Times New Roman" w:cs="Times New Roman"/>
          <w:sz w:val="32"/>
          <w:szCs w:val="32"/>
        </w:rPr>
        <w:t xml:space="preserve"> Восстанови  слоги,  заменяя  стрелки на соответствующие буквы (</w:t>
      </w:r>
      <w:r w:rsidRPr="00BA54EB">
        <w:rPr>
          <w:rFonts w:ascii="Times New Roman" w:hAnsi="Times New Roman" w:cs="Times New Roman"/>
          <w:b/>
          <w:bCs/>
          <w:i/>
          <w:iCs/>
          <w:sz w:val="32"/>
          <w:szCs w:val="32"/>
        </w:rPr>
        <w:t>б</w:t>
      </w:r>
      <w:r w:rsidRPr="00BA54EB">
        <w:rPr>
          <w:rFonts w:ascii="Times New Roman" w:hAnsi="Times New Roman" w:cs="Times New Roman"/>
          <w:i/>
          <w:iCs/>
          <w:sz w:val="32"/>
          <w:szCs w:val="32"/>
        </w:rPr>
        <w:t xml:space="preserve"> – </w:t>
      </w:r>
      <w:r w:rsidRPr="00BA54EB">
        <w:rPr>
          <w:rFonts w:ascii="Times New Roman" w:hAnsi="Times New Roman" w:cs="Times New Roman"/>
          <w:i/>
          <w:iCs/>
          <w:noProof/>
          <w:sz w:val="32"/>
          <w:szCs w:val="32"/>
          <w:lang w:eastAsia="ru-RU"/>
        </w:rPr>
        <w:drawing>
          <wp:inline distT="0" distB="0" distL="0" distR="0">
            <wp:extent cx="133350" cy="238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4EB">
        <w:rPr>
          <w:rFonts w:ascii="Times New Roman" w:hAnsi="Times New Roman" w:cs="Times New Roman"/>
          <w:sz w:val="32"/>
          <w:szCs w:val="32"/>
        </w:rPr>
        <w:t xml:space="preserve">, </w:t>
      </w:r>
      <w:r w:rsidRPr="00BA54EB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</w:t>
      </w:r>
      <w:r w:rsidRPr="00BA54EB">
        <w:rPr>
          <w:rFonts w:ascii="Times New Roman" w:hAnsi="Times New Roman" w:cs="Times New Roman"/>
          <w:sz w:val="32"/>
          <w:szCs w:val="32"/>
        </w:rPr>
        <w:t>–</w:t>
      </w:r>
      <w:r w:rsidRPr="00BA54EB">
        <w:rPr>
          <w:rFonts w:ascii="Times New Roman" w:hAnsi="Times New Roman" w:cs="Times New Roman"/>
          <w:i/>
          <w:iCs/>
          <w:noProof/>
          <w:sz w:val="32"/>
          <w:szCs w:val="32"/>
          <w:lang w:eastAsia="ru-RU"/>
        </w:rPr>
        <w:drawing>
          <wp:inline distT="0" distB="0" distL="0" distR="0">
            <wp:extent cx="266700" cy="133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F57">
        <w:rPr>
          <w:rFonts w:ascii="Times New Roman" w:hAnsi="Times New Roman" w:cs="Times New Roman"/>
          <w:sz w:val="32"/>
          <w:szCs w:val="32"/>
        </w:rPr>
        <w:t xml:space="preserve">). Запиши </w:t>
      </w:r>
      <w:r w:rsidRPr="00BA54EB">
        <w:rPr>
          <w:rFonts w:ascii="Times New Roman" w:hAnsi="Times New Roman" w:cs="Times New Roman"/>
          <w:sz w:val="32"/>
          <w:szCs w:val="32"/>
        </w:rPr>
        <w:t xml:space="preserve">слоги, написанные под этими картинками. </w:t>
      </w:r>
      <w:r w:rsidR="004D5F57">
        <w:rPr>
          <w:rFonts w:ascii="Times New Roman" w:hAnsi="Times New Roman" w:cs="Times New Roman"/>
          <w:sz w:val="32"/>
          <w:szCs w:val="32"/>
        </w:rPr>
        <w:t>Подчеркни дежурные буквы.</w:t>
      </w:r>
      <w:r w:rsidR="004D5F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E96" w:rsidRDefault="009B1E96" w:rsidP="00232DC3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B1E96" w:rsidRDefault="009B1E96" w:rsidP="00232DC3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32DC3" w:rsidRDefault="00232DC3" w:rsidP="00232DC3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2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3140" cy="883394"/>
            <wp:effectExtent l="0" t="304800" r="0" b="278656"/>
            <wp:docPr id="9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" t="37672" r="71413" b="50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9678" cy="8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142">
        <w:rPr>
          <w:rFonts w:ascii="Times New Roman" w:hAnsi="Times New Roman" w:cs="Times New Roman"/>
          <w:sz w:val="28"/>
          <w:szCs w:val="28"/>
        </w:rPr>
        <w:t xml:space="preserve">    </w:t>
      </w:r>
      <w:r w:rsidRPr="00232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3257" cy="705973"/>
            <wp:effectExtent l="0" t="247650" r="0" b="227477"/>
            <wp:docPr id="1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" t="37672" r="71413" b="50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482" cy="70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142">
        <w:rPr>
          <w:rFonts w:ascii="Times New Roman" w:hAnsi="Times New Roman" w:cs="Times New Roman"/>
          <w:sz w:val="28"/>
          <w:szCs w:val="28"/>
        </w:rPr>
        <w:t xml:space="preserve"> </w:t>
      </w:r>
      <w:r w:rsidRPr="00232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3259" cy="705974"/>
            <wp:effectExtent l="0" t="247650" r="0" b="227476"/>
            <wp:docPr id="3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" t="37672" r="71413" b="50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484" cy="7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142">
        <w:rPr>
          <w:rFonts w:ascii="Times New Roman" w:hAnsi="Times New Roman" w:cs="Times New Roman"/>
          <w:sz w:val="28"/>
          <w:szCs w:val="28"/>
        </w:rPr>
        <w:t xml:space="preserve">    </w:t>
      </w:r>
      <w:r w:rsidRPr="00232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5392" cy="618491"/>
            <wp:effectExtent l="0" t="209550" r="0" b="200659"/>
            <wp:docPr id="4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" t="37672" r="71413" b="50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434" cy="62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2" w:rsidRDefault="00667142" w:rsidP="00232DC3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7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8608" cy="395785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18" t="37981" b="51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31" cy="3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42" w:rsidRDefault="00667142" w:rsidP="00232DC3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232DC3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7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4733" cy="801508"/>
            <wp:effectExtent l="0" t="285750" r="0" b="265292"/>
            <wp:docPr id="11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" t="37672" r="71413" b="50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0667" cy="80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8032" cy="637802"/>
            <wp:effectExtent l="0" t="228600" r="0" b="200398"/>
            <wp:docPr id="12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" t="37672" r="71413" b="50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2930" cy="64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3257" cy="705973"/>
            <wp:effectExtent l="0" t="247650" r="0" b="227477"/>
            <wp:docPr id="13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" t="37672" r="71413" b="50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482" cy="70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3257" cy="705973"/>
            <wp:effectExtent l="0" t="247650" r="0" b="227477"/>
            <wp:docPr id="14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" t="37672" r="71413" b="50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482" cy="70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C3" w:rsidRDefault="00232DC3" w:rsidP="00232DC3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7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9400" cy="354842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00" cy="35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67142" w:rsidRDefault="00667142" w:rsidP="0066714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D5F57" w:rsidRDefault="00232DC3" w:rsidP="004D5F57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54EB">
        <w:rPr>
          <w:rFonts w:ascii="Times New Roman" w:hAnsi="Times New Roman" w:cs="Times New Roman"/>
          <w:sz w:val="32"/>
          <w:szCs w:val="32"/>
        </w:rPr>
        <w:t>Восстанови слоги, заменяя стрелки на соответствующие буквы (</w:t>
      </w:r>
      <w:r w:rsidRPr="00BA54EB">
        <w:rPr>
          <w:rFonts w:ascii="Times New Roman" w:hAnsi="Times New Roman" w:cs="Times New Roman"/>
          <w:i/>
          <w:iCs/>
          <w:sz w:val="32"/>
          <w:szCs w:val="32"/>
        </w:rPr>
        <w:t xml:space="preserve">д </w:t>
      </w:r>
      <w:r w:rsidRPr="00BA54EB">
        <w:rPr>
          <w:rFonts w:ascii="Times New Roman" w:hAnsi="Times New Roman" w:cs="Times New Roman"/>
          <w:sz w:val="32"/>
          <w:szCs w:val="32"/>
        </w:rPr>
        <w:t xml:space="preserve">– </w:t>
      </w:r>
      <w:r w:rsidRPr="00BA54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3350" cy="2857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4EB">
        <w:rPr>
          <w:rFonts w:ascii="Times New Roman" w:hAnsi="Times New Roman" w:cs="Times New Roman"/>
          <w:sz w:val="32"/>
          <w:szCs w:val="32"/>
        </w:rPr>
        <w:t xml:space="preserve">, </w:t>
      </w:r>
      <w:r w:rsidRPr="00BA54EB">
        <w:rPr>
          <w:rFonts w:ascii="Times New Roman" w:hAnsi="Times New Roman" w:cs="Times New Roman"/>
          <w:i/>
          <w:iCs/>
          <w:sz w:val="32"/>
          <w:szCs w:val="32"/>
        </w:rPr>
        <w:t>т</w:t>
      </w:r>
      <w:r w:rsidRPr="00BA54EB">
        <w:rPr>
          <w:rFonts w:ascii="Times New Roman" w:hAnsi="Times New Roman" w:cs="Times New Roman"/>
          <w:sz w:val="32"/>
          <w:szCs w:val="32"/>
        </w:rPr>
        <w:t xml:space="preserve">– </w:t>
      </w:r>
      <w:r w:rsidRPr="00BA54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5750" cy="1428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F57">
        <w:rPr>
          <w:rFonts w:ascii="Times New Roman" w:hAnsi="Times New Roman" w:cs="Times New Roman"/>
          <w:sz w:val="32"/>
          <w:szCs w:val="32"/>
        </w:rPr>
        <w:t xml:space="preserve">).Запиши </w:t>
      </w:r>
      <w:r w:rsidRPr="00BA54EB">
        <w:rPr>
          <w:rFonts w:ascii="Times New Roman" w:hAnsi="Times New Roman" w:cs="Times New Roman"/>
          <w:sz w:val="32"/>
          <w:szCs w:val="32"/>
        </w:rPr>
        <w:t xml:space="preserve"> слоги, написанные под этими картинками. </w:t>
      </w:r>
      <w:r w:rsidR="004D5F57">
        <w:rPr>
          <w:rFonts w:ascii="Times New Roman" w:hAnsi="Times New Roman" w:cs="Times New Roman"/>
          <w:sz w:val="32"/>
          <w:szCs w:val="32"/>
        </w:rPr>
        <w:t>Подчеркни дежурные буквы.</w:t>
      </w:r>
      <w:r w:rsidR="004D5F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DC3" w:rsidRDefault="004D5F57" w:rsidP="004D5F57">
      <w:pPr>
        <w:pStyle w:val="ParagraphStyle"/>
        <w:keepNext/>
        <w:spacing w:line="252" w:lineRule="auto"/>
        <w:ind w:firstLine="360"/>
        <w:jc w:val="both"/>
      </w:pPr>
      <w:r>
        <w:t xml:space="preserve"> </w:t>
      </w:r>
    </w:p>
    <w:p w:rsidR="00BA54EB" w:rsidRPr="00232DC3" w:rsidRDefault="00BA54EB" w:rsidP="00232DC3">
      <w:pPr>
        <w:ind w:firstLine="708"/>
      </w:pPr>
    </w:p>
    <w:p w:rsidR="00232DC3" w:rsidRDefault="00667142">
      <w:r w:rsidRPr="00667142">
        <w:rPr>
          <w:noProof/>
          <w:lang w:eastAsia="ru-RU"/>
        </w:rPr>
        <w:drawing>
          <wp:inline distT="0" distB="0" distL="0" distR="0">
            <wp:extent cx="782002" cy="843864"/>
            <wp:effectExtent l="57150" t="0" r="37148" b="0"/>
            <wp:docPr id="23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89" t="50307" r="49484" b="336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08" cy="8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142">
        <w:rPr>
          <w:noProof/>
          <w:lang w:eastAsia="ru-RU"/>
        </w:rPr>
        <w:drawing>
          <wp:inline distT="0" distB="0" distL="0" distR="0">
            <wp:extent cx="782002" cy="843864"/>
            <wp:effectExtent l="57150" t="0" r="37148" b="0"/>
            <wp:docPr id="25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89" t="50307" r="49484" b="336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08" cy="8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667142">
        <w:rPr>
          <w:noProof/>
          <w:lang w:eastAsia="ru-RU"/>
        </w:rPr>
        <w:drawing>
          <wp:inline distT="0" distB="0" distL="0" distR="0">
            <wp:extent cx="782002" cy="843864"/>
            <wp:effectExtent l="57150" t="0" r="37148" b="0"/>
            <wp:docPr id="18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89" t="50307" r="49484" b="336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08" cy="8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667142">
        <w:rPr>
          <w:noProof/>
          <w:lang w:eastAsia="ru-RU"/>
        </w:rPr>
        <w:drawing>
          <wp:inline distT="0" distB="0" distL="0" distR="0">
            <wp:extent cx="782002" cy="843864"/>
            <wp:effectExtent l="57150" t="0" r="37148" b="0"/>
            <wp:docPr id="19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89" t="50307" r="49484" b="336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08" cy="8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2" w:rsidRDefault="00667142">
      <w:r w:rsidRPr="00667142">
        <w:rPr>
          <w:noProof/>
          <w:lang w:eastAsia="ru-RU"/>
        </w:rPr>
        <w:drawing>
          <wp:inline distT="0" distB="0" distL="0" distR="0">
            <wp:extent cx="4605001" cy="397269"/>
            <wp:effectExtent l="19050" t="0" r="5099" b="0"/>
            <wp:docPr id="2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14" t="38095" b="5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94" cy="39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4EB" w:rsidRDefault="00BA54EB"/>
    <w:p w:rsidR="00BA54EB" w:rsidRDefault="00BA54EB"/>
    <w:p w:rsidR="00667142" w:rsidRDefault="00667142">
      <w:r w:rsidRPr="00667142">
        <w:rPr>
          <w:noProof/>
          <w:lang w:eastAsia="ru-RU"/>
        </w:rPr>
        <w:drawing>
          <wp:inline distT="0" distB="0" distL="0" distR="0">
            <wp:extent cx="782002" cy="843864"/>
            <wp:effectExtent l="57150" t="0" r="37148" b="0"/>
            <wp:docPr id="27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89" t="50307" r="49484" b="336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08" cy="8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667142">
        <w:rPr>
          <w:noProof/>
          <w:lang w:eastAsia="ru-RU"/>
        </w:rPr>
        <w:drawing>
          <wp:inline distT="0" distB="0" distL="0" distR="0">
            <wp:extent cx="782002" cy="843864"/>
            <wp:effectExtent l="57150" t="0" r="37148" b="0"/>
            <wp:docPr id="20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89" t="50307" r="49484" b="336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08" cy="8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667142">
        <w:rPr>
          <w:noProof/>
          <w:lang w:eastAsia="ru-RU"/>
        </w:rPr>
        <w:drawing>
          <wp:inline distT="0" distB="0" distL="0" distR="0">
            <wp:extent cx="782002" cy="843864"/>
            <wp:effectExtent l="57150" t="0" r="37148" b="0"/>
            <wp:docPr id="21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89" t="50307" r="49484" b="336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08" cy="8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667142">
        <w:rPr>
          <w:noProof/>
          <w:lang w:eastAsia="ru-RU"/>
        </w:rPr>
        <w:drawing>
          <wp:inline distT="0" distB="0" distL="0" distR="0">
            <wp:extent cx="782002" cy="843864"/>
            <wp:effectExtent l="57150" t="0" r="37148" b="0"/>
            <wp:docPr id="22" name="Рисунок 1" descr="https://pp.vk.me/c624531/v624531207/26342/dqpejWbyXF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531/v624531207/26342/dqpejWbyXF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89" t="50307" r="49484" b="336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08" cy="8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2" w:rsidRDefault="00667142">
      <w:r w:rsidRPr="00667142">
        <w:rPr>
          <w:noProof/>
          <w:lang w:eastAsia="ru-RU"/>
        </w:rPr>
        <w:drawing>
          <wp:inline distT="0" distB="0" distL="0" distR="0">
            <wp:extent cx="4926842" cy="319735"/>
            <wp:effectExtent l="0" t="0" r="7108" b="0"/>
            <wp:docPr id="2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851" t="9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48" cy="3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32DC3" w:rsidRDefault="00232DC3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BA54EB">
        <w:rPr>
          <w:rFonts w:ascii="Times New Roman" w:hAnsi="Times New Roman" w:cs="Times New Roman"/>
          <w:sz w:val="32"/>
          <w:szCs w:val="32"/>
        </w:rPr>
        <w:lastRenderedPageBreak/>
        <w:t xml:space="preserve"> Восстанови слоги, заменяя стрелки на соответствующие буквы (</w:t>
      </w:r>
      <w:r w:rsidRPr="00BA54EB">
        <w:rPr>
          <w:rFonts w:ascii="Times New Roman" w:hAnsi="Times New Roman" w:cs="Times New Roman"/>
          <w:i/>
          <w:iCs/>
          <w:sz w:val="32"/>
          <w:szCs w:val="32"/>
        </w:rPr>
        <w:t>ф</w:t>
      </w:r>
      <w:r w:rsidRPr="00BA54EB">
        <w:rPr>
          <w:rFonts w:ascii="Times New Roman" w:hAnsi="Times New Roman" w:cs="Times New Roman"/>
          <w:sz w:val="32"/>
          <w:szCs w:val="32"/>
        </w:rPr>
        <w:t xml:space="preserve"> – </w:t>
      </w:r>
      <w:r w:rsidRPr="00BA54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3350" cy="3048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4EB">
        <w:rPr>
          <w:rFonts w:ascii="Times New Roman" w:hAnsi="Times New Roman" w:cs="Times New Roman"/>
          <w:sz w:val="32"/>
          <w:szCs w:val="32"/>
        </w:rPr>
        <w:t xml:space="preserve">, </w:t>
      </w:r>
      <w:r w:rsidRPr="00BA54EB">
        <w:rPr>
          <w:rFonts w:ascii="Times New Roman" w:hAnsi="Times New Roman" w:cs="Times New Roman"/>
          <w:i/>
          <w:iCs/>
          <w:sz w:val="32"/>
          <w:szCs w:val="32"/>
        </w:rPr>
        <w:t>в</w:t>
      </w:r>
      <w:r w:rsidRPr="00BA54EB">
        <w:rPr>
          <w:rFonts w:ascii="Times New Roman" w:hAnsi="Times New Roman" w:cs="Times New Roman"/>
          <w:sz w:val="32"/>
          <w:szCs w:val="32"/>
        </w:rPr>
        <w:t xml:space="preserve"> – </w:t>
      </w:r>
      <w:r w:rsidRPr="00BA54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3350" cy="2857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F57">
        <w:rPr>
          <w:rFonts w:ascii="Times New Roman" w:hAnsi="Times New Roman" w:cs="Times New Roman"/>
          <w:sz w:val="32"/>
          <w:szCs w:val="32"/>
        </w:rPr>
        <w:t xml:space="preserve">).Запиши </w:t>
      </w:r>
      <w:r w:rsidRPr="00BA54EB">
        <w:rPr>
          <w:rFonts w:ascii="Times New Roman" w:hAnsi="Times New Roman" w:cs="Times New Roman"/>
          <w:sz w:val="32"/>
          <w:szCs w:val="32"/>
        </w:rPr>
        <w:t xml:space="preserve"> слоги, написанные под этими картинками. Прочитай получившиеся с</w:t>
      </w:r>
      <w:r w:rsidR="004D5F57">
        <w:rPr>
          <w:rFonts w:ascii="Times New Roman" w:hAnsi="Times New Roman" w:cs="Times New Roman"/>
          <w:sz w:val="32"/>
          <w:szCs w:val="32"/>
        </w:rPr>
        <w:t>логи. Подчеркни дежурные буквы.</w:t>
      </w:r>
    </w:p>
    <w:p w:rsidR="00BA54EB" w:rsidRDefault="00BA54E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BA54EB" w:rsidRDefault="00BA54E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BA54EB" w:rsidRDefault="00BA54E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BA54EB" w:rsidRDefault="00BA54E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BA54EB" w:rsidRDefault="00BA54E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BA54EB" w:rsidRPr="00BA54EB" w:rsidRDefault="00BA54E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180ACB" w:rsidRDefault="00180ACB" w:rsidP="00180ACB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80A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3338" cy="820672"/>
            <wp:effectExtent l="95250" t="0" r="79612" b="0"/>
            <wp:docPr id="35" name="Рисунок 7" descr="https://pp.vk.me/c624531/v624531207/26356/XJOEFMyPXc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531/v624531207/26356/XJOEFMyPXc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01" t="52472" r="49800" b="30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338" cy="8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180A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3338" cy="820672"/>
            <wp:effectExtent l="95250" t="0" r="79612" b="0"/>
            <wp:docPr id="24" name="Рисунок 7" descr="https://pp.vk.me/c624531/v624531207/26356/XJOEFMyPXc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531/v624531207/26356/XJOEFMyPXc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01" t="52472" r="49800" b="30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338" cy="8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180A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3338" cy="820672"/>
            <wp:effectExtent l="95250" t="0" r="79612" b="0"/>
            <wp:docPr id="29" name="Рисунок 7" descr="https://pp.vk.me/c624531/v624531207/26356/XJOEFMyPXc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531/v624531207/26356/XJOEFMyPXc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01" t="52472" r="49800" b="30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338" cy="8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180A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3338" cy="820672"/>
            <wp:effectExtent l="95250" t="0" r="79612" b="0"/>
            <wp:docPr id="30" name="Рисунок 7" descr="https://pp.vk.me/c624531/v624531207/26356/XJOEFMyPXc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531/v624531207/26356/XJOEFMyPXc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01" t="52472" r="49800" b="30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338" cy="8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180A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3338" cy="820672"/>
            <wp:effectExtent l="95250" t="0" r="79612" b="0"/>
            <wp:docPr id="31" name="Рисунок 7" descr="https://pp.vk.me/c624531/v624531207/26356/XJOEFMyPXc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531/v624531207/26356/XJOEFMyPXc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01" t="52472" r="49800" b="30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338" cy="8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80A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405251" cy="477671"/>
            <wp:effectExtent l="19050" t="0" r="4949" b="0"/>
            <wp:docPr id="3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2" t="21231" b="6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51" cy="47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4EB" w:rsidRDefault="00BA54E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BA54EB" w:rsidRDefault="00BA54E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BA54EB" w:rsidRDefault="00BA54E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180ACB" w:rsidRDefault="00180ACB" w:rsidP="00232DC3">
      <w:pPr>
        <w:pStyle w:val="ParagraphStyle"/>
        <w:tabs>
          <w:tab w:val="left" w:pos="8340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180ACB" w:rsidRDefault="00180ACB" w:rsidP="00BA54EB">
      <w:pPr>
        <w:pStyle w:val="ParagraphStyle"/>
        <w:tabs>
          <w:tab w:val="left" w:pos="3052"/>
          <w:tab w:val="center" w:pos="4108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80A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7889" cy="818866"/>
            <wp:effectExtent l="95250" t="0" r="85061" b="0"/>
            <wp:wrapSquare wrapText="bothSides"/>
            <wp:docPr id="38" name="Рисунок 7" descr="https://pp.vk.me/c624531/v624531207/26356/XJOEFMyPXc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531/v624531207/26356/XJOEFMyPXc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01" t="52472" r="49800" b="30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889" cy="8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180A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3338" cy="820672"/>
            <wp:effectExtent l="95250" t="0" r="79612" b="0"/>
            <wp:docPr id="34" name="Рисунок 7" descr="https://pp.vk.me/c624531/v624531207/26356/XJOEFMyPXc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531/v624531207/26356/XJOEFMyPXc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01" t="52472" r="49800" b="30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338" cy="8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4EB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80AC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3338" cy="820672"/>
            <wp:effectExtent l="95250" t="0" r="79612" b="0"/>
            <wp:docPr id="37" name="Рисунок 7" descr="https://pp.vk.me/c624531/v624531207/26356/XJOEFMyPXc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531/v624531207/26356/XJOEFMyPXc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01" t="52472" r="49800" b="30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338" cy="8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4EB">
        <w:rPr>
          <w:rFonts w:ascii="Times New Roman" w:hAnsi="Times New Roman" w:cs="Times New Roman"/>
          <w:sz w:val="20"/>
          <w:szCs w:val="20"/>
        </w:rPr>
        <w:tab/>
        <w:t xml:space="preserve">           </w:t>
      </w:r>
      <w:r w:rsidR="00BA54EB" w:rsidRPr="00BA54E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3338" cy="820672"/>
            <wp:effectExtent l="95250" t="0" r="79612" b="0"/>
            <wp:docPr id="39" name="Рисунок 7" descr="https://pp.vk.me/c624531/v624531207/26356/XJOEFMyPXc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531/v624531207/26356/XJOEFMyPXc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01" t="52472" r="49800" b="30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338" cy="8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4EB">
        <w:rPr>
          <w:rFonts w:ascii="Times New Roman" w:hAnsi="Times New Roman" w:cs="Times New Roman"/>
          <w:sz w:val="20"/>
          <w:szCs w:val="20"/>
        </w:rPr>
        <w:t xml:space="preserve">        </w:t>
      </w:r>
      <w:r w:rsidR="00BA54EB" w:rsidRPr="00BA54E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3338" cy="820672"/>
            <wp:effectExtent l="95250" t="0" r="79612" b="0"/>
            <wp:docPr id="40" name="Рисунок 7" descr="https://pp.vk.me/c624531/v624531207/26356/XJOEFMyPXc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531/v624531207/26356/XJOEFMyPXc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01" t="52472" r="49800" b="30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338" cy="8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textWrapping" w:clear="all"/>
      </w:r>
    </w:p>
    <w:p w:rsidR="00232DC3" w:rsidRDefault="00BA54EB">
      <w:r w:rsidRPr="00BA54E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94646" cy="368490"/>
            <wp:effectExtent l="19050" t="0" r="0" b="0"/>
            <wp:wrapSquare wrapText="bothSides"/>
            <wp:docPr id="45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923" b="3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ACB">
        <w:br w:type="textWrapping" w:clear="all"/>
      </w:r>
    </w:p>
    <w:p w:rsidR="00BA54EB" w:rsidRDefault="00232DC3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32DC3" w:rsidRPr="00BA54EB" w:rsidRDefault="00232DC3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BA54EB">
        <w:rPr>
          <w:rFonts w:ascii="Times New Roman" w:hAnsi="Times New Roman" w:cs="Times New Roman"/>
          <w:sz w:val="32"/>
          <w:szCs w:val="32"/>
        </w:rPr>
        <w:lastRenderedPageBreak/>
        <w:t xml:space="preserve"> Восстанови слоги, заменяя стрелки на соответствующие буквы (</w:t>
      </w:r>
      <w:r w:rsidRPr="00BA54EB">
        <w:rPr>
          <w:rFonts w:ascii="Times New Roman" w:hAnsi="Times New Roman" w:cs="Times New Roman"/>
          <w:b/>
          <w:bCs/>
          <w:i/>
          <w:iCs/>
          <w:sz w:val="32"/>
          <w:szCs w:val="32"/>
        </w:rPr>
        <w:t>щ</w:t>
      </w:r>
      <w:r w:rsidRPr="00BA54EB">
        <w:rPr>
          <w:rFonts w:ascii="Times New Roman" w:hAnsi="Times New Roman" w:cs="Times New Roman"/>
          <w:sz w:val="32"/>
          <w:szCs w:val="32"/>
        </w:rPr>
        <w:t xml:space="preserve"> – </w:t>
      </w:r>
      <w:r w:rsidRPr="00BA54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1950" cy="16192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4EB">
        <w:rPr>
          <w:rFonts w:ascii="Times New Roman" w:hAnsi="Times New Roman" w:cs="Times New Roman"/>
          <w:sz w:val="32"/>
          <w:szCs w:val="32"/>
        </w:rPr>
        <w:t xml:space="preserve">, </w:t>
      </w:r>
      <w:r w:rsidRPr="00BA54EB">
        <w:rPr>
          <w:rFonts w:ascii="Times New Roman" w:hAnsi="Times New Roman" w:cs="Times New Roman"/>
          <w:b/>
          <w:bCs/>
          <w:i/>
          <w:iCs/>
          <w:sz w:val="32"/>
          <w:szCs w:val="32"/>
        </w:rPr>
        <w:t>ч</w:t>
      </w:r>
      <w:r w:rsidRPr="00BA54EB">
        <w:rPr>
          <w:rFonts w:ascii="Times New Roman" w:hAnsi="Times New Roman" w:cs="Times New Roman"/>
          <w:sz w:val="32"/>
          <w:szCs w:val="32"/>
        </w:rPr>
        <w:t xml:space="preserve"> – </w:t>
      </w:r>
      <w:r w:rsidRPr="00BA54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3350" cy="3619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F57">
        <w:rPr>
          <w:rFonts w:ascii="Times New Roman" w:hAnsi="Times New Roman" w:cs="Times New Roman"/>
          <w:sz w:val="32"/>
          <w:szCs w:val="32"/>
        </w:rPr>
        <w:t xml:space="preserve">). Запиши </w:t>
      </w:r>
      <w:r w:rsidRPr="00BA54EB">
        <w:rPr>
          <w:rFonts w:ascii="Times New Roman" w:hAnsi="Times New Roman" w:cs="Times New Roman"/>
          <w:sz w:val="32"/>
          <w:szCs w:val="32"/>
        </w:rPr>
        <w:t xml:space="preserve"> слоги, написанные под этими картинками. Прочитай получившиеся с</w:t>
      </w:r>
      <w:r w:rsidR="004D5F57">
        <w:rPr>
          <w:rFonts w:ascii="Times New Roman" w:hAnsi="Times New Roman" w:cs="Times New Roman"/>
          <w:sz w:val="32"/>
          <w:szCs w:val="32"/>
        </w:rPr>
        <w:t>логи. Подчеркни дежурные буквы.</w:t>
      </w: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184150</wp:posOffset>
            </wp:positionV>
            <wp:extent cx="877570" cy="1064260"/>
            <wp:effectExtent l="114300" t="0" r="93980" b="0"/>
            <wp:wrapSquare wrapText="bothSides"/>
            <wp:docPr id="49" name="Рисунок 13" descr="https://pp.vk.me/c624531/v624531207/2636a/snb_6JDdR6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31/v624531207/2636a/snb_6JDdR6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353" t="52158" b="28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57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115570</wp:posOffset>
            </wp:positionV>
            <wp:extent cx="877570" cy="1064260"/>
            <wp:effectExtent l="114300" t="0" r="93980" b="0"/>
            <wp:wrapSquare wrapText="bothSides"/>
            <wp:docPr id="48" name="Рисунок 13" descr="https://pp.vk.me/c624531/v624531207/2636a/snb_6JDdR6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31/v624531207/2636a/snb_6JDdR6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353" t="52158" b="28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57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2359025</wp:posOffset>
            </wp:positionH>
            <wp:positionV relativeFrom="paragraph">
              <wp:posOffset>76835</wp:posOffset>
            </wp:positionV>
            <wp:extent cx="883285" cy="1064260"/>
            <wp:effectExtent l="114300" t="0" r="88265" b="0"/>
            <wp:wrapSquare wrapText="bothSides"/>
            <wp:docPr id="47" name="Рисунок 13" descr="https://pp.vk.me/c624531/v624531207/2636a/snb_6JDdR6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31/v624531207/2636a/snb_6JDdR6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353" t="52158" b="28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28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74930</wp:posOffset>
            </wp:positionV>
            <wp:extent cx="883285" cy="1064260"/>
            <wp:effectExtent l="114300" t="0" r="88265" b="0"/>
            <wp:wrapSquare wrapText="bothSides"/>
            <wp:docPr id="50" name="Рисунок 13" descr="https://pp.vk.me/c624531/v624531207/2636a/snb_6JDdR6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31/v624531207/2636a/snb_6JDdR6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353" t="52158" b="28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28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5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77826" cy="1064525"/>
            <wp:effectExtent l="114300" t="0" r="99695" b="0"/>
            <wp:wrapSquare wrapText="bothSides"/>
            <wp:docPr id="46" name="Рисунок 13" descr="https://pp.vk.me/c624531/v624531207/2636a/snb_6JDdR6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31/v624531207/2636a/snb_6JDdR6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353" t="52158" b="28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85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4EB" w:rsidRDefault="00BA54EB" w:rsidP="00232DC3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32DC3" w:rsidRDefault="00232DC3">
      <w:r w:rsidRPr="00232DC3">
        <w:rPr>
          <w:noProof/>
          <w:lang w:eastAsia="ru-RU"/>
        </w:rPr>
        <w:drawing>
          <wp:inline distT="0" distB="0" distL="0" distR="0">
            <wp:extent cx="5540991" cy="327546"/>
            <wp:effectExtent l="19050" t="0" r="2559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91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C3" w:rsidRDefault="00232DC3"/>
    <w:p w:rsidR="00232DC3" w:rsidRDefault="00232DC3"/>
    <w:p w:rsidR="00BA54EB" w:rsidRDefault="00BA54EB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116840</wp:posOffset>
            </wp:positionV>
            <wp:extent cx="892810" cy="1064260"/>
            <wp:effectExtent l="114300" t="0" r="78740" b="0"/>
            <wp:wrapSquare wrapText="bothSides"/>
            <wp:docPr id="56" name="Рисунок 13" descr="https://pp.vk.me/c624531/v624531207/2636a/snb_6JDdR6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31/v624531207/2636a/snb_6JDdR6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353" t="52158" b="28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8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300355</wp:posOffset>
            </wp:positionV>
            <wp:extent cx="892175" cy="1064260"/>
            <wp:effectExtent l="114300" t="0" r="79375" b="0"/>
            <wp:wrapSquare wrapText="bothSides"/>
            <wp:docPr id="55" name="Рисунок 13" descr="https://pp.vk.me/c624531/v624531207/2636a/snb_6JDdR6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31/v624531207/2636a/snb_6JDdR6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353" t="52158" b="28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17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300355</wp:posOffset>
            </wp:positionV>
            <wp:extent cx="894715" cy="1064260"/>
            <wp:effectExtent l="95250" t="0" r="76835" b="0"/>
            <wp:wrapSquare wrapText="bothSides"/>
            <wp:docPr id="54" name="Рисунок 13" descr="https://pp.vk.me/c624531/v624531207/2636a/snb_6JDdR6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31/v624531207/2636a/snb_6JDdR6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353" t="52158" b="28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71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210185</wp:posOffset>
            </wp:positionV>
            <wp:extent cx="892810" cy="1064260"/>
            <wp:effectExtent l="114300" t="0" r="78740" b="0"/>
            <wp:wrapSquare wrapText="bothSides"/>
            <wp:docPr id="53" name="Рисунок 13" descr="https://pp.vk.me/c624531/v624531207/2636a/snb_6JDdR6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31/v624531207/2636a/snb_6JDdR6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353" t="52158" b="28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8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144145</wp:posOffset>
            </wp:positionV>
            <wp:extent cx="889000" cy="1064260"/>
            <wp:effectExtent l="114300" t="0" r="82550" b="0"/>
            <wp:wrapSquare wrapText="bothSides"/>
            <wp:docPr id="52" name="Рисунок 13" descr="https://pp.vk.me/c624531/v624531207/2636a/snb_6JDdR6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31/v624531207/2636a/snb_6JDdR6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353" t="52158" b="28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00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4EB" w:rsidRDefault="00BA54EB"/>
    <w:p w:rsidR="00BA54EB" w:rsidRDefault="00BA54EB"/>
    <w:p w:rsidR="00BA54EB" w:rsidRDefault="00BA54EB"/>
    <w:p w:rsidR="00BA54EB" w:rsidRDefault="00BA54EB"/>
    <w:p w:rsidR="00232DC3" w:rsidRDefault="00BA54EB">
      <w:r w:rsidRPr="00BA54EB">
        <w:rPr>
          <w:noProof/>
          <w:lang w:eastAsia="ru-RU"/>
        </w:rPr>
        <w:drawing>
          <wp:inline distT="0" distB="0" distL="0" distR="0">
            <wp:extent cx="5504171" cy="399908"/>
            <wp:effectExtent l="0" t="0" r="1279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255" t="7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71" cy="39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DC3" w:rsidSect="00B55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A49" w:rsidRDefault="00BB7A49" w:rsidP="00232DC3">
      <w:pPr>
        <w:spacing w:after="0" w:line="240" w:lineRule="auto"/>
      </w:pPr>
      <w:r>
        <w:separator/>
      </w:r>
    </w:p>
  </w:endnote>
  <w:endnote w:type="continuationSeparator" w:id="1">
    <w:p w:rsidR="00BB7A49" w:rsidRDefault="00BB7A49" w:rsidP="00232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A49" w:rsidRDefault="00BB7A49" w:rsidP="00232DC3">
      <w:pPr>
        <w:spacing w:after="0" w:line="240" w:lineRule="auto"/>
      </w:pPr>
      <w:r>
        <w:separator/>
      </w:r>
    </w:p>
  </w:footnote>
  <w:footnote w:type="continuationSeparator" w:id="1">
    <w:p w:rsidR="00BB7A49" w:rsidRDefault="00BB7A49" w:rsidP="00232D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2DC3"/>
    <w:rsid w:val="00180ACB"/>
    <w:rsid w:val="00232DC3"/>
    <w:rsid w:val="004D5F57"/>
    <w:rsid w:val="00667142"/>
    <w:rsid w:val="00682138"/>
    <w:rsid w:val="007E033B"/>
    <w:rsid w:val="00991DEA"/>
    <w:rsid w:val="009B1E96"/>
    <w:rsid w:val="00AA62D6"/>
    <w:rsid w:val="00B55E85"/>
    <w:rsid w:val="00BA54EB"/>
    <w:rsid w:val="00BB7A49"/>
    <w:rsid w:val="00EB6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232DC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32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D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2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2DC3"/>
  </w:style>
  <w:style w:type="paragraph" w:styleId="a7">
    <w:name w:val="footer"/>
    <w:basedOn w:val="a"/>
    <w:link w:val="a8"/>
    <w:uiPriority w:val="99"/>
    <w:semiHidden/>
    <w:unhideWhenUsed/>
    <w:rsid w:val="00232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2D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-57880788_357470369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vk.com/photo-57880788_357470373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k.com/photo-57880788_357470371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2015-03-26T08:10:00Z</dcterms:created>
  <dcterms:modified xsi:type="dcterms:W3CDTF">2015-03-27T10:34:00Z</dcterms:modified>
</cp:coreProperties>
</file>