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6" w:rsidRDefault="00D3076B" w:rsidP="00D3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6B">
        <w:rPr>
          <w:rFonts w:ascii="Times New Roman" w:hAnsi="Times New Roman" w:cs="Times New Roman"/>
          <w:b/>
          <w:sz w:val="28"/>
          <w:szCs w:val="28"/>
        </w:rPr>
        <w:t>Кейс «Подарок».</w:t>
      </w:r>
    </w:p>
    <w:p w:rsidR="00D3076B" w:rsidRPr="00514560" w:rsidRDefault="00D3076B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 xml:space="preserve">             «Не могу поверить! – Коля положил телефонную трубку и побежал к маме на кухню: - Бабушка только что сказала мне, что на мой день рождения</w:t>
      </w:r>
    </w:p>
    <w:p w:rsidR="00D3076B" w:rsidRPr="00514560" w:rsidRDefault="00D3076B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>Дарит мне 20 тысяч рублей. Мама, я так счастлив!»</w:t>
      </w:r>
    </w:p>
    <w:p w:rsidR="00D3076B" w:rsidRPr="00514560" w:rsidRDefault="00D3076B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>Наталья Сергеевна, мама Коли, растерянно смотрела на сына: «Я должна позвать папу». Все важные вопросы в семье решались сообща.</w:t>
      </w:r>
    </w:p>
    <w:p w:rsidR="00D3076B" w:rsidRPr="00514560" w:rsidRDefault="00D3076B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>-Что ты собираешься делать с этими деньгами? – спросил Виктор Алексеевич мальчика.</w:t>
      </w:r>
    </w:p>
    <w:p w:rsidR="00D3076B" w:rsidRPr="00514560" w:rsidRDefault="00D3076B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>- Я еще не знаю, куплю себе что-нибудь,  - ответил сияющий Коля.</w:t>
      </w:r>
    </w:p>
    <w:p w:rsidR="00D3076B" w:rsidRPr="00514560" w:rsidRDefault="00D3076B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 xml:space="preserve">       Прошла неделя, 20 тысяч рублей лежали в Колиной комнате. И каждый вечер теперь Коля решал, как он потратит деньги. Мама настаивала на новом зимнем пальто: </w:t>
      </w:r>
      <w:proofErr w:type="gramStart"/>
      <w:r w:rsidRPr="00514560">
        <w:rPr>
          <w:rFonts w:ascii="Times New Roman" w:hAnsi="Times New Roman" w:cs="Times New Roman"/>
          <w:sz w:val="28"/>
          <w:szCs w:val="28"/>
        </w:rPr>
        <w:t>«Ты уже вырос из детского, тебе нужно хорошее пальто.</w:t>
      </w:r>
      <w:proofErr w:type="gramEnd"/>
      <w:r w:rsidRPr="00514560">
        <w:rPr>
          <w:rFonts w:ascii="Times New Roman" w:hAnsi="Times New Roman" w:cs="Times New Roman"/>
          <w:sz w:val="28"/>
          <w:szCs w:val="28"/>
        </w:rPr>
        <w:t xml:space="preserve"> А на оставшиеся деньги купишь себе тот телефон, о котором ты давно мечтаешь».</w:t>
      </w:r>
    </w:p>
    <w:p w:rsidR="00D3076B" w:rsidRPr="00514560" w:rsidRDefault="00D3076B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>Коля не хотел тратить деньги на пальто</w:t>
      </w:r>
      <w:r w:rsidR="00D51060" w:rsidRPr="00514560">
        <w:rPr>
          <w:rFonts w:ascii="Times New Roman" w:hAnsi="Times New Roman" w:cs="Times New Roman"/>
          <w:sz w:val="28"/>
          <w:szCs w:val="28"/>
        </w:rPr>
        <w:t>. «Мне 12 лет, через 2 года пальто мне все равно станет мало. Так зачем покупать его?» - думал он. Папа корректно просил хорошо подумать, прежде чем тратить не маленькую сумму денег. «Я надеюсь на твое благоразумие, только долго не тяни», - многозначительно говорил он.</w:t>
      </w:r>
    </w:p>
    <w:p w:rsidR="00D51060" w:rsidRPr="00514560" w:rsidRDefault="00D51060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 xml:space="preserve">      Коля остался в комнате один, включил телевизор. Шла новостная передача. Он уже хотел щелкнуть другой канал, как его внимание привлекли слова диктора: «Рост потребительских цен в России с 14 по 20 сентября остался на уровне предыдущей недели – 0,2 %, чему способствовало продолжающее подорожание гречневой крупы, куриных яиц и картофеля, с начала года инфляция набрала 6 %. Ожидается рост инфляции за год на 9 %.</w:t>
      </w:r>
    </w:p>
    <w:p w:rsidR="00D51060" w:rsidRPr="00514560" w:rsidRDefault="00933A21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 xml:space="preserve">       </w:t>
      </w:r>
      <w:r w:rsidR="00D51060" w:rsidRPr="00514560">
        <w:rPr>
          <w:rFonts w:ascii="Times New Roman" w:hAnsi="Times New Roman" w:cs="Times New Roman"/>
          <w:sz w:val="28"/>
          <w:szCs w:val="28"/>
        </w:rPr>
        <w:t>Коля потянулся к компьютеру. Набрав в поисковой строк</w:t>
      </w:r>
      <w:proofErr w:type="gramStart"/>
      <w:r w:rsidR="00D51060" w:rsidRPr="00514560">
        <w:rPr>
          <w:rFonts w:ascii="Times New Roman" w:hAnsi="Times New Roman" w:cs="Times New Roman"/>
          <w:sz w:val="28"/>
          <w:szCs w:val="28"/>
        </w:rPr>
        <w:t>е»</w:t>
      </w:r>
      <w:proofErr w:type="gramEnd"/>
      <w:r w:rsidR="00D51060" w:rsidRPr="00514560">
        <w:rPr>
          <w:rFonts w:ascii="Times New Roman" w:hAnsi="Times New Roman" w:cs="Times New Roman"/>
          <w:sz w:val="28"/>
          <w:szCs w:val="28"/>
        </w:rPr>
        <w:t xml:space="preserve">инфляция», он нашел определение  в </w:t>
      </w:r>
      <w:proofErr w:type="spellStart"/>
      <w:r w:rsidR="00D51060" w:rsidRPr="00514560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="00D51060" w:rsidRPr="00514560">
        <w:rPr>
          <w:rFonts w:ascii="Times New Roman" w:hAnsi="Times New Roman" w:cs="Times New Roman"/>
          <w:sz w:val="28"/>
          <w:szCs w:val="28"/>
        </w:rPr>
        <w:t xml:space="preserve">: «Инфляция (от </w:t>
      </w:r>
      <w:proofErr w:type="spellStart"/>
      <w:r w:rsidR="00D51060" w:rsidRPr="00514560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Start"/>
      <w:r w:rsidR="00D51060" w:rsidRPr="0051456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D51060" w:rsidRPr="00514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1060" w:rsidRPr="00514560">
        <w:rPr>
          <w:rFonts w:ascii="Times New Roman" w:hAnsi="Times New Roman" w:cs="Times New Roman"/>
          <w:sz w:val="28"/>
          <w:szCs w:val="28"/>
          <w:lang w:val="en-US"/>
        </w:rPr>
        <w:t>Inflation</w:t>
      </w:r>
      <w:r w:rsidR="00D51060" w:rsidRPr="00514560">
        <w:rPr>
          <w:rFonts w:ascii="Times New Roman" w:hAnsi="Times New Roman" w:cs="Times New Roman"/>
          <w:sz w:val="28"/>
          <w:szCs w:val="28"/>
        </w:rPr>
        <w:t xml:space="preserve"> – вздутие) – повышение общего уровня цен на товары и услуги.</w:t>
      </w:r>
      <w:proofErr w:type="gramEnd"/>
      <w:r w:rsidR="00D51060" w:rsidRPr="00514560">
        <w:rPr>
          <w:rFonts w:ascii="Times New Roman" w:hAnsi="Times New Roman" w:cs="Times New Roman"/>
          <w:sz w:val="28"/>
          <w:szCs w:val="28"/>
        </w:rPr>
        <w:t xml:space="preserve"> </w:t>
      </w:r>
      <w:r w:rsidRPr="00514560">
        <w:rPr>
          <w:rFonts w:ascii="Times New Roman" w:hAnsi="Times New Roman" w:cs="Times New Roman"/>
          <w:sz w:val="28"/>
          <w:szCs w:val="28"/>
        </w:rPr>
        <w:t>При инфляции за одну и ту же сумму денег можно будет купить меньше товаров и услуг, чем прежде».</w:t>
      </w:r>
    </w:p>
    <w:p w:rsidR="00933A21" w:rsidRPr="00514560" w:rsidRDefault="00933A21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lastRenderedPageBreak/>
        <w:t>Коля задумался: «А что если я сразу не решу вопрос с деньгами? Вдруг инфляция действительно съест мои деньги? Как же поступить?»  Коля обложился книгами по экономике и практическими пособиями. Его теперь гораздо больше интересовало не то, что купить на подаренные деньги, а как можно выгодно распорядиться собственным капиталом.</w:t>
      </w:r>
    </w:p>
    <w:p w:rsidR="00933A21" w:rsidRPr="00514560" w:rsidRDefault="00933A21" w:rsidP="00D30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560">
        <w:rPr>
          <w:rFonts w:ascii="Times New Roman" w:hAnsi="Times New Roman" w:cs="Times New Roman"/>
          <w:sz w:val="28"/>
          <w:szCs w:val="28"/>
        </w:rPr>
        <w:t xml:space="preserve">       Он стал узнавать все подробности. В банк можно вложить деньги под 9 % </w:t>
      </w:r>
      <w:proofErr w:type="gramStart"/>
      <w:r w:rsidRPr="0051456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14560">
        <w:rPr>
          <w:rFonts w:ascii="Times New Roman" w:hAnsi="Times New Roman" w:cs="Times New Roman"/>
          <w:sz w:val="28"/>
          <w:szCs w:val="28"/>
        </w:rPr>
        <w:t xml:space="preserve">. Можно купить инвестиционные золотые монеты, например, золотая монета «Георгий Победоносец» весом 7,78г стоит 10000 рублей, или купить золотой слиток весом 20г по цене 998 рублей за грамм. Но монеты, как и золотые слитки, при продаже сильно теряют в цене, около18 %. Но если вы открываете металлический счет, то разница при продаже составит лишь 8 %. А свои 4% </w:t>
      </w:r>
      <w:proofErr w:type="gramStart"/>
      <w:r w:rsidRPr="0051456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14560">
        <w:rPr>
          <w:rFonts w:ascii="Times New Roman" w:hAnsi="Times New Roman" w:cs="Times New Roman"/>
          <w:sz w:val="28"/>
          <w:szCs w:val="28"/>
        </w:rPr>
        <w:t xml:space="preserve"> вы будете получать</w:t>
      </w:r>
      <w:r w:rsidR="00514560" w:rsidRPr="00514560">
        <w:rPr>
          <w:rFonts w:ascii="Times New Roman" w:hAnsi="Times New Roman" w:cs="Times New Roman"/>
          <w:sz w:val="28"/>
          <w:szCs w:val="28"/>
        </w:rPr>
        <w:t>. А может, оставить деньги дома? Пусть полежат годик, пока они действительно не понадобятся?</w:t>
      </w:r>
    </w:p>
    <w:sectPr w:rsidR="00933A21" w:rsidRPr="00514560" w:rsidSect="00FF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6B"/>
    <w:rsid w:val="00154C6F"/>
    <w:rsid w:val="00514560"/>
    <w:rsid w:val="005A79C6"/>
    <w:rsid w:val="00933A21"/>
    <w:rsid w:val="00D3076B"/>
    <w:rsid w:val="00D51060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2015-03-15T18:34:00Z</cp:lastPrinted>
  <dcterms:created xsi:type="dcterms:W3CDTF">2015-03-15T18:02:00Z</dcterms:created>
  <dcterms:modified xsi:type="dcterms:W3CDTF">2015-03-15T18:35:00Z</dcterms:modified>
</cp:coreProperties>
</file>