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70"/>
        <w:tblW w:w="0" w:type="auto"/>
        <w:tblLook w:val="04A0"/>
      </w:tblPr>
      <w:tblGrid>
        <w:gridCol w:w="9571"/>
      </w:tblGrid>
      <w:tr w:rsidR="00096220" w:rsidRPr="00152ACE" w:rsidTr="004F558C">
        <w:tc>
          <w:tcPr>
            <w:tcW w:w="9571" w:type="dxa"/>
          </w:tcPr>
          <w:p w:rsidR="00096220" w:rsidRDefault="00096220" w:rsidP="004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9</w:t>
            </w:r>
          </w:p>
          <w:p w:rsidR="00096220" w:rsidRDefault="00096220" w:rsidP="004F55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Пропиши в тетради буквы </w:t>
            </w:r>
            <w:proofErr w:type="spellStart"/>
            <w:r w:rsidRPr="00096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  <w:proofErr w:type="spellEnd"/>
            <w:r w:rsidRPr="000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6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Uu</w:t>
            </w:r>
            <w:proofErr w:type="spellEnd"/>
            <w:r w:rsidRPr="000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6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Vv</w:t>
            </w:r>
            <w:r w:rsidRPr="000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6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</w:t>
            </w:r>
            <w:proofErr w:type="spellEnd"/>
            <w:r w:rsidRPr="00096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забудь проговаривать буквы!!!</w:t>
            </w:r>
          </w:p>
          <w:p w:rsidR="00096220" w:rsidRPr="001F61BE" w:rsidRDefault="00096220" w:rsidP="004F55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au, v w , </w:t>
            </w:r>
            <w:r w:rsidR="001F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ar.</w:t>
            </w:r>
          </w:p>
          <w:p w:rsidR="00096220" w:rsidRPr="00096220" w:rsidRDefault="00AA219F" w:rsidP="004F55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</w:t>
            </w:r>
            <w:r w:rsidR="00D43E62">
              <w:rPr>
                <w:rFonts w:ascii="Times New Roman" w:hAnsi="Times New Roman" w:cs="Times New Roman"/>
                <w:sz w:val="24"/>
                <w:szCs w:val="24"/>
              </w:rPr>
              <w:t xml:space="preserve"> слова заглавными буквами</w:t>
            </w:r>
            <w:r w:rsidR="0009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220" w:rsidRDefault="00096220" w:rsidP="004F55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____________        jug - ________         umbrella - ____________________</w:t>
            </w:r>
          </w:p>
          <w:p w:rsidR="00096220" w:rsidRDefault="00096220" w:rsidP="004F55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</w:t>
            </w:r>
            <w:proofErr w:type="gramEnd"/>
            <w:r w:rsidRPr="00D43E62">
              <w:rPr>
                <w:rFonts w:ascii="Times New Roman" w:hAnsi="Times New Roman" w:cs="Times New Roman"/>
                <w:sz w:val="24"/>
                <w:szCs w:val="24"/>
              </w:rPr>
              <w:t xml:space="preserve"> - ____________</w:t>
            </w:r>
            <w:r w:rsidR="00D43E62" w:rsidRPr="00D4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E62">
              <w:rPr>
                <w:rFonts w:ascii="Times New Roman" w:hAnsi="Times New Roman" w:cs="Times New Roman"/>
                <w:sz w:val="24"/>
                <w:szCs w:val="24"/>
              </w:rPr>
              <w:t>Проговори слова по буквам. Пропиши слова строчными буквами в тетради по две строчки каждое слова.</w:t>
            </w:r>
            <w:r w:rsidR="00130C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Подготовься к диктанту!</w:t>
            </w:r>
          </w:p>
          <w:p w:rsidR="00AA219F" w:rsidRDefault="00AA219F" w:rsidP="004F55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A219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AA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  <w:r w:rsidRPr="00AA2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an ant. It’s an umbrella.</w:t>
            </w:r>
          </w:p>
          <w:p w:rsidR="00D07DC7" w:rsidRDefault="00D07DC7" w:rsidP="004F55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слова, начинающиеся с этой буквы по образцу.</w:t>
            </w:r>
          </w:p>
          <w:p w:rsidR="00D07DC7" w:rsidRDefault="00D07DC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ant</w:t>
            </w:r>
          </w:p>
          <w:p w:rsidR="00D07DC7" w:rsidRDefault="00D07DC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 - _________               Ff - _______</w:t>
            </w:r>
            <w:r w:rsidR="00B1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          Pp-______________</w:t>
            </w:r>
          </w:p>
          <w:p w:rsidR="00D07DC7" w:rsidRDefault="00D07DC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 - _________</w:t>
            </w:r>
            <w:r w:rsidR="00B1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Ii - _____________          Ss - _____________</w:t>
            </w:r>
          </w:p>
          <w:p w:rsidR="00D07DC7" w:rsidRDefault="00D07DC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_________</w:t>
            </w:r>
            <w:r w:rsidR="00B1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="00B1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="00B1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________ ____          </w:t>
            </w:r>
            <w:proofErr w:type="spellStart"/>
            <w:r w:rsidR="00B1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="00B1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______________</w:t>
            </w:r>
          </w:p>
          <w:p w:rsidR="00D07DC7" w:rsidRPr="009363C3" w:rsidRDefault="00D07DC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C37255">
              <w:rPr>
                <w:rFonts w:ascii="Times New Roman" w:hAnsi="Times New Roman" w:cs="Times New Roman"/>
                <w:sz w:val="24"/>
                <w:szCs w:val="24"/>
              </w:rPr>
              <w:t xml:space="preserve"> - __________</w:t>
            </w:r>
            <w:r w:rsidR="00B138A4" w:rsidRPr="00C3725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B1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="00B138A4" w:rsidRPr="00C37255">
              <w:rPr>
                <w:rFonts w:ascii="Times New Roman" w:hAnsi="Times New Roman" w:cs="Times New Roman"/>
                <w:sz w:val="24"/>
                <w:szCs w:val="24"/>
              </w:rPr>
              <w:t xml:space="preserve"> - ____________</w:t>
            </w:r>
            <w:r w:rsidR="009363C3" w:rsidRPr="009363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93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="0093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______________</w:t>
            </w:r>
          </w:p>
          <w:p w:rsidR="00D07DC7" w:rsidRDefault="00C37255" w:rsidP="004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Подпиши </w:t>
            </w:r>
            <w:r w:rsidR="002528F7">
              <w:rPr>
                <w:rFonts w:ascii="Times New Roman" w:hAnsi="Times New Roman" w:cs="Times New Roman"/>
                <w:sz w:val="24"/>
                <w:szCs w:val="24"/>
              </w:rPr>
              <w:t xml:space="preserve">строчными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под картинками</w:t>
            </w:r>
          </w:p>
          <w:p w:rsidR="00B41157" w:rsidRDefault="00AA186F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33400" cy="487812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880" cy="496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93147" cy="483307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14" cy="48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3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71715" cy="446543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66" cy="447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3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93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97404" cy="4445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21" cy="44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558C" w:rsidRDefault="004F558C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255" w:rsidRPr="00B41157" w:rsidRDefault="00B41157" w:rsidP="004F55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AA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6F"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23875" cy="469329"/>
                  <wp:effectExtent l="19050" t="0" r="9525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80" cy="469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8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AA186F"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59595" cy="4381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46" cy="440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3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AA18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186F"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81025" cy="485801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07" cy="485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9363C3" w:rsidRPr="009363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76275" cy="468148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41" cy="46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18E" w:rsidRDefault="00B4518E" w:rsidP="004F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8E" w:rsidRDefault="00152ACE" w:rsidP="004F55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 алфавитт5-6 раз. Запомни порядок букв!</w:t>
            </w:r>
          </w:p>
          <w:p w:rsidR="00152ACE" w:rsidRPr="00152ACE" w:rsidRDefault="00152ACE" w:rsidP="004F55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152ACE" w:rsidRPr="00152ACE" w:rsidRDefault="00152ACE" w:rsidP="004F55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Ss,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Vv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A186F" w:rsidRPr="00152ACE" w:rsidRDefault="00AA186F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86F" w:rsidRPr="00152ACE" w:rsidRDefault="00AA186F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220" w:rsidRPr="00152ACE" w:rsidTr="004F558C">
        <w:tc>
          <w:tcPr>
            <w:tcW w:w="9571" w:type="dxa"/>
          </w:tcPr>
          <w:p w:rsidR="00B41157" w:rsidRDefault="00B41157" w:rsidP="004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9</w:t>
            </w:r>
          </w:p>
          <w:p w:rsidR="00B41157" w:rsidRDefault="00B41157" w:rsidP="004F55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Пропиши в тетради буквы </w:t>
            </w:r>
            <w:proofErr w:type="spellStart"/>
            <w:r w:rsidRPr="00096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  <w:proofErr w:type="spellEnd"/>
            <w:r w:rsidRPr="000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6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Uu</w:t>
            </w:r>
            <w:proofErr w:type="spellEnd"/>
            <w:r w:rsidRPr="000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6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Vv</w:t>
            </w:r>
            <w:r w:rsidRPr="000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62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</w:t>
            </w:r>
            <w:proofErr w:type="spellEnd"/>
            <w:r w:rsidRPr="00096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забудь проговаривать буквы!!!</w:t>
            </w:r>
          </w:p>
          <w:p w:rsidR="00B41157" w:rsidRPr="001F61BE" w:rsidRDefault="00B41157" w:rsidP="004F55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au, v w , ar.</w:t>
            </w:r>
          </w:p>
          <w:p w:rsidR="00B41157" w:rsidRPr="00096220" w:rsidRDefault="00B41157" w:rsidP="004F55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 слова заглавными буквами.</w:t>
            </w:r>
          </w:p>
          <w:p w:rsidR="00B41157" w:rsidRDefault="00B41157" w:rsidP="004F55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____________        jug - ________         umbrella - ____________________</w:t>
            </w:r>
          </w:p>
          <w:p w:rsidR="00B41157" w:rsidRDefault="00B41157" w:rsidP="004F55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</w:t>
            </w:r>
            <w:proofErr w:type="gramEnd"/>
            <w:r w:rsidRPr="00D43E62">
              <w:rPr>
                <w:rFonts w:ascii="Times New Roman" w:hAnsi="Times New Roman" w:cs="Times New Roman"/>
                <w:sz w:val="24"/>
                <w:szCs w:val="24"/>
              </w:rPr>
              <w:t xml:space="preserve"> - 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Проговори слова по буквам. Пропиши слова строчными буквами в тетради по две строчки каждое слова. Подготовься к диктанту!</w:t>
            </w:r>
          </w:p>
          <w:p w:rsidR="00B41157" w:rsidRDefault="00B41157" w:rsidP="004F55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A219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AA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  <w:r w:rsidRPr="00AA2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an ant. It’s an umbrella.</w:t>
            </w:r>
          </w:p>
          <w:p w:rsidR="00B41157" w:rsidRDefault="00B41157" w:rsidP="004F55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слова, начинающиеся с этой буквы по образцу.</w:t>
            </w:r>
          </w:p>
          <w:p w:rsidR="00B41157" w:rsidRDefault="00B4115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ant</w:t>
            </w:r>
          </w:p>
          <w:p w:rsidR="00B41157" w:rsidRDefault="00B4115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 - _________               Ff - ____________           Pp-______________</w:t>
            </w:r>
          </w:p>
          <w:p w:rsidR="00B41157" w:rsidRDefault="00B4115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 - _________               Ii - _____________          Ss - _____________</w:t>
            </w:r>
          </w:p>
          <w:p w:rsidR="00B41157" w:rsidRDefault="00B4115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_________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________ ____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______________</w:t>
            </w:r>
          </w:p>
          <w:p w:rsidR="00B41157" w:rsidRPr="009363C3" w:rsidRDefault="00B4115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C37255">
              <w:rPr>
                <w:rFonts w:ascii="Times New Roman" w:hAnsi="Times New Roman" w:cs="Times New Roman"/>
                <w:sz w:val="24"/>
                <w:szCs w:val="24"/>
              </w:rPr>
              <w:t xml:space="preserve"> - __________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C37255">
              <w:rPr>
                <w:rFonts w:ascii="Times New Roman" w:hAnsi="Times New Roman" w:cs="Times New Roman"/>
                <w:sz w:val="24"/>
                <w:szCs w:val="24"/>
              </w:rPr>
              <w:t xml:space="preserve"> - ____________</w:t>
            </w:r>
            <w:r w:rsidRPr="009363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B41157">
              <w:rPr>
                <w:rFonts w:ascii="Times New Roman" w:hAnsi="Times New Roman" w:cs="Times New Roman"/>
                <w:sz w:val="24"/>
                <w:szCs w:val="24"/>
              </w:rPr>
              <w:t xml:space="preserve"> - ______________</w:t>
            </w:r>
          </w:p>
          <w:p w:rsidR="00B41157" w:rsidRDefault="00B41157" w:rsidP="004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Подпиши строчными буквами </w:t>
            </w:r>
            <w:r w:rsidR="004F558C">
              <w:rPr>
                <w:rFonts w:ascii="Times New Roman" w:hAnsi="Times New Roman" w:cs="Times New Roman"/>
                <w:sz w:val="24"/>
                <w:szCs w:val="24"/>
              </w:rPr>
              <w:t>слова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картинками</w:t>
            </w:r>
          </w:p>
          <w:p w:rsidR="004F558C" w:rsidRDefault="00B41157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27021" cy="390525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11" cy="397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9280" cy="390525"/>
                  <wp:effectExtent l="19050" t="0" r="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24" cy="39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99670" cy="398649"/>
                  <wp:effectExtent l="19050" t="0" r="0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71" cy="39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33652" cy="397088"/>
                  <wp:effectExtent l="19050" t="0" r="0" b="0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62" cy="39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558C" w:rsidRDefault="004F558C" w:rsidP="004F558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157" w:rsidRDefault="004F558C" w:rsidP="004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41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1157"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95300" cy="443731"/>
                  <wp:effectExtent l="19050" t="0" r="0" b="0"/>
                  <wp:docPr id="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99" cy="44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11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B41157"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61975" cy="411317"/>
                  <wp:effectExtent l="19050" t="0" r="9525" b="0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46" cy="412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B411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1157" w:rsidRPr="00AA186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23875" cy="438017"/>
                  <wp:effectExtent l="19050" t="0" r="9525" b="0"/>
                  <wp:docPr id="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39" cy="43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B4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B41157" w:rsidRPr="009363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76275" cy="468148"/>
                  <wp:effectExtent l="19050" t="0" r="9525" b="0"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41" cy="46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157" w:rsidRDefault="00B41157" w:rsidP="004F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57" w:rsidRDefault="00B41157" w:rsidP="004F55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 алфавитт5-6 раз. Запомни порядок букв!</w:t>
            </w:r>
          </w:p>
          <w:p w:rsidR="00B41157" w:rsidRPr="00152ACE" w:rsidRDefault="00B41157" w:rsidP="004F55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152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096220" w:rsidRPr="00754DD7" w:rsidRDefault="00B41157" w:rsidP="00754D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Ss,          </w:t>
            </w:r>
            <w:r w:rsidR="0075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75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="0075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5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="0075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Vv           Ww</w:t>
            </w:r>
          </w:p>
        </w:tc>
      </w:tr>
    </w:tbl>
    <w:p w:rsidR="00E96994" w:rsidRPr="00152ACE" w:rsidRDefault="00E969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96994" w:rsidRPr="00152ACE" w:rsidSect="00E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C8E"/>
    <w:multiLevelType w:val="hybridMultilevel"/>
    <w:tmpl w:val="C750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3D5E"/>
    <w:multiLevelType w:val="hybridMultilevel"/>
    <w:tmpl w:val="C750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90"/>
    <w:rsid w:val="00096220"/>
    <w:rsid w:val="00130C1B"/>
    <w:rsid w:val="00152ACE"/>
    <w:rsid w:val="001F61BE"/>
    <w:rsid w:val="002528F7"/>
    <w:rsid w:val="004F558C"/>
    <w:rsid w:val="00754DD7"/>
    <w:rsid w:val="009363C3"/>
    <w:rsid w:val="00AA186F"/>
    <w:rsid w:val="00AA219F"/>
    <w:rsid w:val="00B138A4"/>
    <w:rsid w:val="00B41157"/>
    <w:rsid w:val="00B4518E"/>
    <w:rsid w:val="00C37255"/>
    <w:rsid w:val="00CA0D82"/>
    <w:rsid w:val="00CC7F90"/>
    <w:rsid w:val="00D07DC7"/>
    <w:rsid w:val="00D43E62"/>
    <w:rsid w:val="00E9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Неговора</dc:creator>
  <cp:keywords/>
  <dc:description/>
  <cp:lastModifiedBy>Неговора</cp:lastModifiedBy>
  <cp:revision>26</cp:revision>
  <dcterms:created xsi:type="dcterms:W3CDTF">2012-09-29T20:07:00Z</dcterms:created>
  <dcterms:modified xsi:type="dcterms:W3CDTF">2012-09-29T20:49:00Z</dcterms:modified>
</cp:coreProperties>
</file>