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8" w:rsidRPr="00B73588" w:rsidRDefault="00B73588" w:rsidP="00B73588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26"/>
          <w:szCs w:val="26"/>
          <w:u w:val="single"/>
          <w:lang w:eastAsia="ru-RU"/>
        </w:rPr>
      </w:pPr>
      <w:r w:rsidRPr="00B73588">
        <w:rPr>
          <w:rFonts w:ascii="Verdana" w:eastAsia="Times New Roman" w:hAnsi="Verdana" w:cs="Times New Roman"/>
          <w:b/>
          <w:color w:val="464646"/>
          <w:sz w:val="26"/>
          <w:szCs w:val="26"/>
          <w:u w:val="single"/>
          <w:lang w:eastAsia="ru-RU"/>
        </w:rPr>
        <w:t>Памятка для родителей с советами по проведению игр</w:t>
      </w:r>
    </w:p>
    <w:p w:rsidR="00B73588" w:rsidRDefault="00B73588" w:rsidP="00B7358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B73588" w:rsidRPr="00B73588" w:rsidRDefault="00B73588" w:rsidP="00B7358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7358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Правило первое:</w:t>
      </w:r>
      <w:r w:rsidRPr="00B735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B73588" w:rsidRPr="00B73588" w:rsidRDefault="00B73588" w:rsidP="00B7358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7358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Правило второе:</w:t>
      </w:r>
      <w:r w:rsidRPr="00B735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Иногда дети придумывают обидные клички, оценки за поражение в игре.</w:t>
      </w:r>
    </w:p>
    <w:p w:rsidR="00B73588" w:rsidRPr="00B73588" w:rsidRDefault="00B73588" w:rsidP="00B7358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7358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Правило третье:</w:t>
      </w:r>
      <w:r w:rsidRPr="00B735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будьте занудами.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B73588" w:rsidRPr="00B73588" w:rsidRDefault="00B73588" w:rsidP="00B7358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7358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Правило четвертое:</w:t>
      </w:r>
      <w:r w:rsidRPr="00B735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своими ребенком. Играйте, радуйтесь открытиям и победам – разве не ради этого придумываем мы игры, затеи.</w:t>
      </w:r>
    </w:p>
    <w:p w:rsidR="00B73588" w:rsidRPr="00B73588" w:rsidRDefault="00B73588" w:rsidP="00B73588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73588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Правило пятое:</w:t>
      </w:r>
      <w:r w:rsidRPr="00B7358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«чем бы дитя не тешилось».</w:t>
      </w:r>
    </w:p>
    <w:p w:rsidR="00B73588" w:rsidRPr="00B73588" w:rsidRDefault="00B73588" w:rsidP="00B73588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Воспитатель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Чекунова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Е.В.</w:t>
      </w:r>
    </w:p>
    <w:p w:rsidR="00B73588" w:rsidRDefault="00B73588" w:rsidP="00B7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63D9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588">
        <w:rPr>
          <w:rFonts w:ascii="Times New Roman" w:hAnsi="Times New Roman" w:cs="Times New Roman"/>
          <w:sz w:val="32"/>
          <w:szCs w:val="32"/>
        </w:rPr>
        <w:t>Консультации для родителей</w:t>
      </w: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Чекунова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588" w:rsidRPr="00B73588" w:rsidRDefault="00B73588" w:rsidP="00B735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 2014</w:t>
      </w:r>
    </w:p>
    <w:sectPr w:rsidR="00B73588" w:rsidRPr="00B73588" w:rsidSect="00C2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588"/>
    <w:rsid w:val="00B73588"/>
    <w:rsid w:val="00C2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9"/>
  </w:style>
  <w:style w:type="paragraph" w:styleId="4">
    <w:name w:val="heading 4"/>
    <w:basedOn w:val="a"/>
    <w:link w:val="40"/>
    <w:uiPriority w:val="9"/>
    <w:qFormat/>
    <w:rsid w:val="00B73588"/>
    <w:pPr>
      <w:spacing w:before="30" w:after="30" w:line="240" w:lineRule="auto"/>
      <w:ind w:left="150" w:right="15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58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7358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588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481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59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740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2014-10-21T18:36:00Z</cp:lastPrinted>
  <dcterms:created xsi:type="dcterms:W3CDTF">2014-10-21T18:32:00Z</dcterms:created>
  <dcterms:modified xsi:type="dcterms:W3CDTF">2014-10-21T18:40:00Z</dcterms:modified>
</cp:coreProperties>
</file>