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6F" w:rsidRDefault="0013266F" w:rsidP="0013266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proofErr w:type="spellStart"/>
      <w:r w:rsidRPr="00B32542">
        <w:rPr>
          <w:b/>
          <w:sz w:val="32"/>
          <w:szCs w:val="32"/>
        </w:rPr>
        <w:t>Логоритмическое</w:t>
      </w:r>
      <w:proofErr w:type="spellEnd"/>
      <w:r w:rsidRPr="00B32542">
        <w:rPr>
          <w:b/>
          <w:sz w:val="32"/>
          <w:szCs w:val="32"/>
        </w:rPr>
        <w:t xml:space="preserve">  заня</w:t>
      </w:r>
      <w:r>
        <w:rPr>
          <w:b/>
          <w:sz w:val="32"/>
          <w:szCs w:val="32"/>
        </w:rPr>
        <w:t>тие  во 2-ой  младшей  группе.</w:t>
      </w:r>
    </w:p>
    <w:p w:rsidR="0013266F" w:rsidRDefault="0013266F" w:rsidP="0013266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«Весёлые работники».</w:t>
      </w: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  <w:r w:rsidRPr="00696FAE">
        <w:rPr>
          <w:b/>
          <w:sz w:val="28"/>
          <w:szCs w:val="28"/>
        </w:rPr>
        <w:t>Задачи: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 xml:space="preserve">Закреплять правильное произношение звука </w:t>
      </w:r>
      <w:proofErr w:type="gramStart"/>
      <w:r w:rsidRPr="00AC72BF">
        <w:rPr>
          <w:sz w:val="28"/>
          <w:szCs w:val="28"/>
        </w:rPr>
        <w:t xml:space="preserve">[ </w:t>
      </w:r>
      <w:proofErr w:type="gramEnd"/>
      <w:r w:rsidRPr="00AC72BF">
        <w:rPr>
          <w:sz w:val="28"/>
          <w:szCs w:val="28"/>
        </w:rPr>
        <w:t>к ] в словах.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>Тренировать умение выполнять движения в соответствии с изменен</w:t>
      </w:r>
      <w:r w:rsidRPr="00AC72BF">
        <w:rPr>
          <w:sz w:val="28"/>
          <w:szCs w:val="28"/>
        </w:rPr>
        <w:t>и</w:t>
      </w:r>
      <w:r w:rsidRPr="00AC72BF">
        <w:rPr>
          <w:sz w:val="28"/>
          <w:szCs w:val="28"/>
        </w:rPr>
        <w:t>ем музыки.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>Активизировать слуховое внимание.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>Развивать умени</w:t>
      </w:r>
      <w:r>
        <w:rPr>
          <w:sz w:val="28"/>
          <w:szCs w:val="28"/>
        </w:rPr>
        <w:t xml:space="preserve">е понимать и употреблять наречий </w:t>
      </w:r>
      <w:r w:rsidRPr="00AC72BF">
        <w:rPr>
          <w:sz w:val="28"/>
          <w:szCs w:val="28"/>
        </w:rPr>
        <w:t>«назад», «вп</w:t>
      </w:r>
      <w:r w:rsidRPr="00AC72BF">
        <w:rPr>
          <w:sz w:val="28"/>
          <w:szCs w:val="28"/>
        </w:rPr>
        <w:t>е</w:t>
      </w:r>
      <w:r w:rsidRPr="00AC72BF">
        <w:rPr>
          <w:sz w:val="28"/>
          <w:szCs w:val="28"/>
        </w:rPr>
        <w:t>рёд», «вправо», « влево».</w:t>
      </w:r>
      <w:r>
        <w:rPr>
          <w:sz w:val="28"/>
          <w:szCs w:val="28"/>
        </w:rPr>
        <w:t xml:space="preserve"> 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>Развивать метрический слух детей.</w:t>
      </w:r>
    </w:p>
    <w:p w:rsidR="0013266F" w:rsidRPr="00AC72BF" w:rsidRDefault="0013266F" w:rsidP="0013266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>Закреплять умение ощущать мышечное напряжение и расслабление.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</w:p>
    <w:p w:rsidR="0013266F" w:rsidRDefault="0013266F" w:rsidP="0013266F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Ход занятия.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72BF">
        <w:rPr>
          <w:sz w:val="28"/>
          <w:szCs w:val="28"/>
        </w:rPr>
        <w:t>Дети под музыку входят в зал и становятся в круг.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 w:rsidRPr="00AC72BF">
        <w:rPr>
          <w:b/>
          <w:sz w:val="28"/>
          <w:szCs w:val="28"/>
        </w:rPr>
        <w:t xml:space="preserve">1 </w:t>
      </w:r>
      <w:proofErr w:type="spellStart"/>
      <w:r w:rsidRPr="00AC72BF">
        <w:rPr>
          <w:b/>
          <w:sz w:val="28"/>
          <w:szCs w:val="28"/>
        </w:rPr>
        <w:t>реб</w:t>
      </w:r>
      <w:proofErr w:type="spellEnd"/>
      <w:r w:rsidRPr="00AC72BF">
        <w:rPr>
          <w:b/>
          <w:sz w:val="28"/>
          <w:szCs w:val="28"/>
        </w:rPr>
        <w:t>:</w:t>
      </w:r>
      <w:r w:rsidRPr="00AC72BF">
        <w:rPr>
          <w:sz w:val="28"/>
          <w:szCs w:val="28"/>
        </w:rPr>
        <w:t xml:space="preserve">     Утром в садик мы идём –</w:t>
      </w:r>
      <w:r>
        <w:rPr>
          <w:sz w:val="28"/>
          <w:szCs w:val="28"/>
        </w:rPr>
        <w:t xml:space="preserve"> </w:t>
      </w:r>
      <w:r w:rsidRPr="00AC72BF">
        <w:rPr>
          <w:sz w:val="28"/>
          <w:szCs w:val="28"/>
        </w:rPr>
        <w:t>мусор видится кругом!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 w:rsidRPr="00AC72BF">
        <w:rPr>
          <w:b/>
          <w:sz w:val="28"/>
          <w:szCs w:val="28"/>
        </w:rPr>
        <w:t xml:space="preserve">2 </w:t>
      </w:r>
      <w:proofErr w:type="spellStart"/>
      <w:r w:rsidRPr="00AC72BF">
        <w:rPr>
          <w:b/>
          <w:sz w:val="28"/>
          <w:szCs w:val="28"/>
        </w:rPr>
        <w:t>реб</w:t>
      </w:r>
      <w:proofErr w:type="spellEnd"/>
      <w:r w:rsidRPr="00AC72BF">
        <w:rPr>
          <w:b/>
          <w:sz w:val="28"/>
          <w:szCs w:val="28"/>
        </w:rPr>
        <w:t>:</w:t>
      </w:r>
      <w:r w:rsidRPr="00AC72BF">
        <w:rPr>
          <w:sz w:val="28"/>
          <w:szCs w:val="28"/>
        </w:rPr>
        <w:t xml:space="preserve">     Кто нам мусор уберёт? И дорожки разгребёт?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 w:rsidRPr="00AC72BF">
        <w:rPr>
          <w:b/>
          <w:sz w:val="28"/>
          <w:szCs w:val="28"/>
        </w:rPr>
        <w:t>Дети:</w:t>
      </w:r>
      <w:r w:rsidRPr="00AC72BF">
        <w:rPr>
          <w:sz w:val="28"/>
          <w:szCs w:val="28"/>
        </w:rPr>
        <w:t xml:space="preserve">       Дворник!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 w:rsidRPr="00AC72BF">
        <w:rPr>
          <w:b/>
          <w:sz w:val="28"/>
          <w:szCs w:val="28"/>
        </w:rPr>
        <w:t xml:space="preserve">3 </w:t>
      </w:r>
      <w:proofErr w:type="spellStart"/>
      <w:r w:rsidRPr="00AC72BF">
        <w:rPr>
          <w:b/>
          <w:sz w:val="28"/>
          <w:szCs w:val="28"/>
        </w:rPr>
        <w:t>реб</w:t>
      </w:r>
      <w:proofErr w:type="spellEnd"/>
      <w:r w:rsidRPr="00AC72BF">
        <w:rPr>
          <w:b/>
          <w:sz w:val="28"/>
          <w:szCs w:val="28"/>
        </w:rPr>
        <w:t>:</w:t>
      </w:r>
      <w:r w:rsidRPr="00AC72BF">
        <w:rPr>
          <w:sz w:val="28"/>
          <w:szCs w:val="28"/>
        </w:rPr>
        <w:t xml:space="preserve">     Дворнику будем мы помогать</w:t>
      </w:r>
    </w:p>
    <w:p w:rsidR="0013266F" w:rsidRPr="00AC72BF" w:rsidRDefault="0013266F" w:rsidP="0013266F">
      <w:pPr>
        <w:pStyle w:val="a3"/>
        <w:spacing w:line="240" w:lineRule="auto"/>
        <w:rPr>
          <w:sz w:val="28"/>
          <w:szCs w:val="28"/>
        </w:rPr>
      </w:pPr>
      <w:r w:rsidRPr="00AC72BF">
        <w:rPr>
          <w:sz w:val="28"/>
          <w:szCs w:val="28"/>
        </w:rPr>
        <w:t xml:space="preserve">                 И дорожки расчищать!</w:t>
      </w:r>
    </w:p>
    <w:p w:rsidR="0013266F" w:rsidRDefault="0013266F" w:rsidP="0013266F">
      <w:pPr>
        <w:pStyle w:val="a3"/>
        <w:spacing w:line="240" w:lineRule="auto"/>
        <w:rPr>
          <w:b/>
          <w:sz w:val="28"/>
          <w:szCs w:val="28"/>
        </w:rPr>
      </w:pPr>
    </w:p>
    <w:p w:rsidR="0013266F" w:rsidRPr="008207F1" w:rsidRDefault="0013266F" w:rsidP="0013266F">
      <w:pPr>
        <w:pStyle w:val="a3"/>
        <w:spacing w:line="240" w:lineRule="auto"/>
        <w:rPr>
          <w:b/>
          <w:sz w:val="28"/>
          <w:szCs w:val="28"/>
        </w:rPr>
      </w:pPr>
      <w:r w:rsidRPr="008207F1">
        <w:rPr>
          <w:b/>
          <w:sz w:val="28"/>
          <w:szCs w:val="28"/>
        </w:rPr>
        <w:t>Под музыку дети имитируют</w:t>
      </w:r>
      <w:r>
        <w:rPr>
          <w:b/>
          <w:sz w:val="28"/>
          <w:szCs w:val="28"/>
        </w:rPr>
        <w:t xml:space="preserve"> работу с мётлами («подметают»),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износя «шик-шик-шик».</w:t>
      </w:r>
    </w:p>
    <w:p w:rsidR="0013266F" w:rsidRPr="008207F1" w:rsidRDefault="0013266F" w:rsidP="0013266F">
      <w:pPr>
        <w:pStyle w:val="a3"/>
        <w:spacing w:line="240" w:lineRule="auto"/>
        <w:rPr>
          <w:b/>
          <w:sz w:val="28"/>
          <w:szCs w:val="28"/>
        </w:rPr>
      </w:pP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    </w:t>
      </w:r>
      <w:r w:rsidRPr="00AC72BF">
        <w:rPr>
          <w:sz w:val="28"/>
          <w:szCs w:val="28"/>
        </w:rPr>
        <w:t>Хороши дорожки – не устанут ножки!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Воспитатель деток собирает, берёт за ручки,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в зал </w:t>
      </w:r>
      <w:r w:rsidRPr="00AC72BF">
        <w:rPr>
          <w:sz w:val="28"/>
          <w:szCs w:val="28"/>
        </w:rPr>
        <w:t>приглашает.</w:t>
      </w:r>
    </w:p>
    <w:p w:rsidR="0013266F" w:rsidRPr="006250DA" w:rsidRDefault="0013266F" w:rsidP="0013266F">
      <w:pPr>
        <w:pStyle w:val="a3"/>
        <w:spacing w:line="240" w:lineRule="auto"/>
        <w:rPr>
          <w:sz w:val="28"/>
          <w:szCs w:val="28"/>
        </w:rPr>
      </w:pPr>
      <w:r w:rsidRPr="006250DA">
        <w:rPr>
          <w:b/>
          <w:sz w:val="28"/>
          <w:szCs w:val="28"/>
        </w:rPr>
        <w:t>Воспитатель:</w:t>
      </w:r>
      <w:r w:rsidRPr="006250DA">
        <w:rPr>
          <w:sz w:val="28"/>
          <w:szCs w:val="28"/>
        </w:rPr>
        <w:t xml:space="preserve"> Молодцы, дети! Подмели мы с вами, убрали мусор, п</w:t>
      </w:r>
      <w:r w:rsidRPr="006250DA">
        <w:rPr>
          <w:sz w:val="28"/>
          <w:szCs w:val="28"/>
        </w:rPr>
        <w:t>о</w:t>
      </w:r>
      <w:r w:rsidRPr="006250DA">
        <w:rPr>
          <w:sz w:val="28"/>
          <w:szCs w:val="28"/>
        </w:rPr>
        <w:t>могли нашему дворнику и зашли в музыкальный зал. Присаживайтесь на стульчики, пожалуйста.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Играет весь день воспитатель с детьми,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92343">
        <w:rPr>
          <w:sz w:val="28"/>
          <w:szCs w:val="28"/>
        </w:rPr>
        <w:t>Он им помогает умнеть и расти.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 w:rsidRPr="0039234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Поиграем мы в игру, милые детишки. Будут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как в нашей умной книжке. Я начну говорить, а вы продолжайте. Хорошо? Мы с вами умеем…</w:t>
      </w:r>
    </w:p>
    <w:p w:rsidR="0013266F" w:rsidRPr="00390871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390871">
        <w:rPr>
          <w:sz w:val="28"/>
          <w:szCs w:val="28"/>
        </w:rPr>
        <w:t>Водичкой холодной лицо…(умывать).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Шапку, колготки, пальто…(надевать).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Кисточкой мягкой цветы… (рисовать).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 куклой, машинкой, игрушкой… (играть).</w:t>
      </w:r>
    </w:p>
    <w:p w:rsidR="0013266F" w:rsidRPr="00390871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90871">
        <w:rPr>
          <w:sz w:val="28"/>
          <w:szCs w:val="28"/>
        </w:rPr>
        <w:t xml:space="preserve">Из пластилина </w:t>
      </w:r>
      <w:proofErr w:type="gramStart"/>
      <w:r w:rsidRPr="00390871">
        <w:rPr>
          <w:sz w:val="28"/>
          <w:szCs w:val="28"/>
        </w:rPr>
        <w:t>зверюшек</w:t>
      </w:r>
      <w:proofErr w:type="gramEnd"/>
      <w:r w:rsidRPr="00390871">
        <w:rPr>
          <w:sz w:val="28"/>
          <w:szCs w:val="28"/>
        </w:rPr>
        <w:t>… (лепить).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Взрослым «спасибо» всегда… (говорить).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0C41D8">
        <w:rPr>
          <w:sz w:val="28"/>
          <w:szCs w:val="28"/>
        </w:rPr>
        <w:t>Молодцы, ребята! А сейчас загадку отгадайте.</w:t>
      </w:r>
    </w:p>
    <w:p w:rsidR="0013266F" w:rsidRDefault="0013266F" w:rsidP="0013266F">
      <w:pPr>
        <w:pStyle w:val="a3"/>
        <w:spacing w:line="240" w:lineRule="auto"/>
        <w:ind w:left="786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Музыку слушать, на ложках играть,</w:t>
      </w:r>
    </w:p>
    <w:p w:rsidR="0013266F" w:rsidRDefault="0013266F" w:rsidP="0013266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C41D8">
        <w:rPr>
          <w:sz w:val="28"/>
          <w:szCs w:val="28"/>
        </w:rPr>
        <w:t>Дружно и чётко маршировать</w:t>
      </w:r>
      <w:r>
        <w:rPr>
          <w:sz w:val="28"/>
          <w:szCs w:val="28"/>
        </w:rPr>
        <w:t>.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танце задорно и быстро кружиться-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нас научит, друзья, веселиться?</w:t>
      </w:r>
    </w:p>
    <w:p w:rsidR="0013266F" w:rsidRDefault="0013266F" w:rsidP="0013266F">
      <w:pPr>
        <w:pStyle w:val="a3"/>
        <w:spacing w:line="240" w:lineRule="auto"/>
        <w:rPr>
          <w:sz w:val="28"/>
          <w:szCs w:val="28"/>
        </w:rPr>
      </w:pPr>
      <w:r w:rsidRPr="0054035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Лариса Витальевна.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</w:t>
      </w:r>
      <w:r w:rsidRPr="0054035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Приглашаю вас, дети, встать в круг.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Свою игру я начинаю, слушать деток приглашаю. 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Правую ножку вперёд и назад – потопать каждый из вас будет рад!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Левую ножку вперёд и назад – похлопать каждый теперь будет рад!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Правую ручку тяните вперёд, левая ручка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правой идёт. 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Прыгали, скакали – силы растеряли.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Руки помоем, ложку возьмём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вкусный </w:t>
      </w:r>
      <w:proofErr w:type="gramStart"/>
      <w:r>
        <w:rPr>
          <w:sz w:val="28"/>
          <w:szCs w:val="28"/>
        </w:rPr>
        <w:t>обед есть с тобою пойдём</w:t>
      </w:r>
      <w:proofErr w:type="gramEnd"/>
      <w:r>
        <w:rPr>
          <w:sz w:val="28"/>
          <w:szCs w:val="28"/>
        </w:rPr>
        <w:t>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8A4019">
        <w:rPr>
          <w:b/>
          <w:sz w:val="28"/>
          <w:szCs w:val="28"/>
        </w:rPr>
        <w:t xml:space="preserve">8 </w:t>
      </w:r>
      <w:proofErr w:type="spellStart"/>
      <w:r w:rsidRPr="008A4019">
        <w:rPr>
          <w:b/>
          <w:sz w:val="28"/>
          <w:szCs w:val="28"/>
        </w:rPr>
        <w:t>реб</w:t>
      </w:r>
      <w:proofErr w:type="spellEnd"/>
      <w:r w:rsidRPr="008A401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Кто котлеты вкусные жарит для детей?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Кашу, макароны варит каждый день?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8A401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Повар!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6250D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Приглашаю поварят - озорных, смешных ребят!</w:t>
      </w: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8A4019">
        <w:rPr>
          <w:b/>
          <w:sz w:val="28"/>
          <w:szCs w:val="28"/>
        </w:rPr>
        <w:t>Песня – танец: «Поварята».</w:t>
      </w:r>
    </w:p>
    <w:p w:rsidR="0013266F" w:rsidRPr="00860507" w:rsidRDefault="0013266F" w:rsidP="0013266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860507">
        <w:rPr>
          <w:sz w:val="28"/>
          <w:szCs w:val="28"/>
        </w:rPr>
        <w:t>Слышится кашель.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такое? Кто кашляет?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860507">
        <w:rPr>
          <w:b/>
          <w:sz w:val="28"/>
          <w:szCs w:val="28"/>
        </w:rPr>
        <w:t xml:space="preserve">9 </w:t>
      </w:r>
      <w:proofErr w:type="spellStart"/>
      <w:r w:rsidRPr="00860507">
        <w:rPr>
          <w:b/>
          <w:sz w:val="28"/>
          <w:szCs w:val="28"/>
        </w:rPr>
        <w:t>реб</w:t>
      </w:r>
      <w:proofErr w:type="spellEnd"/>
      <w:r w:rsidRPr="0086050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Кто сегодня ел снежок? 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>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Кашель  то, не голосок! 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!    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Надо горлышко лечить, будем доктору звонить!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по телефону): Алло! Доктор! Срочно приезжайте в детский сад!</w:t>
      </w:r>
    </w:p>
    <w:p w:rsidR="0013266F" w:rsidRPr="00047843" w:rsidRDefault="0013266F" w:rsidP="0013266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Входит доктор (все дети кашляют «</w:t>
      </w:r>
      <w:proofErr w:type="spellStart"/>
      <w:r>
        <w:rPr>
          <w:b/>
          <w:sz w:val="28"/>
          <w:szCs w:val="28"/>
        </w:rPr>
        <w:t>кх-кх-кх</w:t>
      </w:r>
      <w:proofErr w:type="spellEnd"/>
      <w:r>
        <w:rPr>
          <w:b/>
          <w:sz w:val="28"/>
          <w:szCs w:val="28"/>
        </w:rPr>
        <w:t>»).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Доктор: </w:t>
      </w:r>
      <w:r>
        <w:rPr>
          <w:sz w:val="28"/>
          <w:szCs w:val="28"/>
        </w:rPr>
        <w:t>Здравствуйте, дети! Что случилось? Кто кашляет? Слушают взрослые: кашляют детки. Срочно микстуру, срочно таблетки! (достаёт из карманов).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F90910">
        <w:rPr>
          <w:b/>
          <w:sz w:val="28"/>
          <w:szCs w:val="28"/>
        </w:rPr>
        <w:lastRenderedPageBreak/>
        <w:t>Физ</w:t>
      </w:r>
      <w:r>
        <w:rPr>
          <w:b/>
          <w:sz w:val="28"/>
          <w:szCs w:val="28"/>
        </w:rPr>
        <w:t xml:space="preserve">. </w:t>
      </w:r>
      <w:r w:rsidRPr="00F90910">
        <w:rPr>
          <w:b/>
          <w:sz w:val="28"/>
          <w:szCs w:val="28"/>
        </w:rPr>
        <w:t>рук:</w:t>
      </w:r>
      <w:r>
        <w:rPr>
          <w:sz w:val="28"/>
          <w:szCs w:val="28"/>
        </w:rPr>
        <w:t xml:space="preserve">    Мы не будем пить лекарство! Спортом будем заниматься!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Привет, детвора!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</w:t>
      </w:r>
      <w:proofErr w:type="gramEnd"/>
      <w:r>
        <w:rPr>
          <w:sz w:val="28"/>
          <w:szCs w:val="28"/>
        </w:rPr>
        <w:t>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BB3637">
        <w:rPr>
          <w:b/>
          <w:sz w:val="28"/>
          <w:szCs w:val="28"/>
        </w:rPr>
        <w:t xml:space="preserve">10 </w:t>
      </w:r>
      <w:proofErr w:type="spellStart"/>
      <w:r w:rsidRPr="00BB3637">
        <w:rPr>
          <w:b/>
          <w:sz w:val="28"/>
          <w:szCs w:val="28"/>
        </w:rPr>
        <w:t>реб</w:t>
      </w:r>
      <w:proofErr w:type="spellEnd"/>
      <w:r w:rsidRPr="00BB36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Чтоб расти и закаляться по утрам и вечерам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Физкультурой заниматься, заниматься надо нам!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BB3637">
        <w:rPr>
          <w:b/>
          <w:sz w:val="28"/>
          <w:szCs w:val="28"/>
        </w:rPr>
        <w:t>Физ</w:t>
      </w:r>
      <w:proofErr w:type="gramStart"/>
      <w:r w:rsidRPr="00BB3637">
        <w:rPr>
          <w:b/>
          <w:sz w:val="28"/>
          <w:szCs w:val="28"/>
        </w:rPr>
        <w:t>.р</w:t>
      </w:r>
      <w:proofErr w:type="gramEnd"/>
      <w:r w:rsidRPr="00BB3637">
        <w:rPr>
          <w:b/>
          <w:sz w:val="28"/>
          <w:szCs w:val="28"/>
        </w:rPr>
        <w:t>ук:</w:t>
      </w:r>
      <w:r>
        <w:rPr>
          <w:sz w:val="28"/>
          <w:szCs w:val="28"/>
        </w:rPr>
        <w:t xml:space="preserve">    Приготовились, ребятки! Начинается зарядка!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B204B4">
        <w:rPr>
          <w:b/>
          <w:sz w:val="28"/>
          <w:szCs w:val="28"/>
        </w:rPr>
        <w:t xml:space="preserve">                     «Зарядка»</w:t>
      </w:r>
      <w:r>
        <w:rPr>
          <w:sz w:val="28"/>
          <w:szCs w:val="28"/>
        </w:rPr>
        <w:t xml:space="preserve"> - проводит Марина Германовна.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BB3637">
        <w:rPr>
          <w:b/>
          <w:sz w:val="28"/>
          <w:szCs w:val="28"/>
        </w:rPr>
        <w:t xml:space="preserve">11 </w:t>
      </w:r>
      <w:proofErr w:type="spellStart"/>
      <w:r w:rsidRPr="00BB3637">
        <w:rPr>
          <w:b/>
          <w:sz w:val="28"/>
          <w:szCs w:val="28"/>
        </w:rPr>
        <w:t>реб</w:t>
      </w:r>
      <w:proofErr w:type="spellEnd"/>
      <w:r w:rsidRPr="00BB36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В садике любят нас и ласкают и в интересные игры играют.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BB3637">
        <w:rPr>
          <w:b/>
          <w:sz w:val="28"/>
          <w:szCs w:val="28"/>
        </w:rPr>
        <w:t xml:space="preserve">12 </w:t>
      </w:r>
      <w:proofErr w:type="spellStart"/>
      <w:r w:rsidRPr="00BB3637">
        <w:rPr>
          <w:b/>
          <w:sz w:val="28"/>
          <w:szCs w:val="28"/>
        </w:rPr>
        <w:t>реб</w:t>
      </w:r>
      <w:proofErr w:type="spellEnd"/>
      <w:r w:rsidRPr="00BB36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Всех, кого любим, за ручки возьмём,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Станем в кружок, хоровод заведём!</w:t>
      </w: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204B4">
        <w:rPr>
          <w:b/>
          <w:sz w:val="28"/>
          <w:szCs w:val="28"/>
        </w:rPr>
        <w:t xml:space="preserve">Хоровод «Мы на луг ходили». </w:t>
      </w:r>
    </w:p>
    <w:p w:rsidR="0013266F" w:rsidRPr="00B204B4" w:rsidRDefault="0013266F" w:rsidP="0013266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Упражнение  с детьми проводит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ук-ль</w:t>
      </w:r>
      <w:proofErr w:type="spellEnd"/>
      <w:r>
        <w:rPr>
          <w:b/>
          <w:sz w:val="28"/>
          <w:szCs w:val="28"/>
        </w:rPr>
        <w:t xml:space="preserve">. </w:t>
      </w:r>
    </w:p>
    <w:p w:rsidR="0013266F" w:rsidRPr="008207F1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8207F1">
        <w:rPr>
          <w:sz w:val="28"/>
          <w:szCs w:val="28"/>
        </w:rPr>
        <w:t xml:space="preserve">Взрослые чистят, взрослые варят, 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8207F1">
        <w:rPr>
          <w:sz w:val="28"/>
          <w:szCs w:val="28"/>
        </w:rPr>
        <w:t>Лепят, рисуют, на пианино играют.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их за это обнимем с тобой, ручки опустим и отдохнём.</w:t>
      </w:r>
    </w:p>
    <w:p w:rsidR="0013266F" w:rsidRDefault="0013266F" w:rsidP="0013266F">
      <w:pPr>
        <w:spacing w:line="240" w:lineRule="auto"/>
        <w:rPr>
          <w:sz w:val="28"/>
          <w:szCs w:val="28"/>
        </w:rPr>
      </w:pPr>
      <w:r w:rsidRPr="00401465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 w:rsidRPr="00401465">
        <w:rPr>
          <w:sz w:val="28"/>
          <w:szCs w:val="28"/>
        </w:rPr>
        <w:t xml:space="preserve">Вот и подошло к концу наше занятие. Спасибо вам, дети, за участие, а вам, дорогие гости – за внимание. </w:t>
      </w: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01465">
        <w:rPr>
          <w:b/>
          <w:sz w:val="28"/>
          <w:szCs w:val="28"/>
        </w:rPr>
        <w:t>Дети под музыку покидают зал.</w:t>
      </w: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</w:p>
    <w:p w:rsidR="0013266F" w:rsidRDefault="0013266F" w:rsidP="0013266F">
      <w:pPr>
        <w:spacing w:line="240" w:lineRule="auto"/>
        <w:rPr>
          <w:b/>
          <w:sz w:val="28"/>
          <w:szCs w:val="28"/>
        </w:rPr>
      </w:pPr>
    </w:p>
    <w:p w:rsidR="006C25D4" w:rsidRDefault="006C25D4"/>
    <w:sectPr w:rsidR="006C25D4" w:rsidSect="006C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53F"/>
    <w:multiLevelType w:val="hybridMultilevel"/>
    <w:tmpl w:val="CC3E1398"/>
    <w:lvl w:ilvl="0" w:tplc="BB369F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266F"/>
    <w:rsid w:val="00000304"/>
    <w:rsid w:val="00001293"/>
    <w:rsid w:val="000063E5"/>
    <w:rsid w:val="00010C8B"/>
    <w:rsid w:val="000123C8"/>
    <w:rsid w:val="0001254B"/>
    <w:rsid w:val="000132BC"/>
    <w:rsid w:val="00013914"/>
    <w:rsid w:val="00013CFF"/>
    <w:rsid w:val="0001521C"/>
    <w:rsid w:val="00015805"/>
    <w:rsid w:val="00017259"/>
    <w:rsid w:val="0002012D"/>
    <w:rsid w:val="00021F17"/>
    <w:rsid w:val="00023932"/>
    <w:rsid w:val="00025336"/>
    <w:rsid w:val="0002573D"/>
    <w:rsid w:val="00026E77"/>
    <w:rsid w:val="00027523"/>
    <w:rsid w:val="0003104C"/>
    <w:rsid w:val="00031585"/>
    <w:rsid w:val="00032908"/>
    <w:rsid w:val="0003568A"/>
    <w:rsid w:val="00037B21"/>
    <w:rsid w:val="0004060B"/>
    <w:rsid w:val="00040701"/>
    <w:rsid w:val="000437D6"/>
    <w:rsid w:val="00043B50"/>
    <w:rsid w:val="0004697A"/>
    <w:rsid w:val="00047A59"/>
    <w:rsid w:val="00051C9A"/>
    <w:rsid w:val="00053043"/>
    <w:rsid w:val="00055869"/>
    <w:rsid w:val="00056FDB"/>
    <w:rsid w:val="000573AA"/>
    <w:rsid w:val="000607EB"/>
    <w:rsid w:val="00063095"/>
    <w:rsid w:val="0006365E"/>
    <w:rsid w:val="000650A6"/>
    <w:rsid w:val="00071223"/>
    <w:rsid w:val="000734CF"/>
    <w:rsid w:val="000736CB"/>
    <w:rsid w:val="0007576D"/>
    <w:rsid w:val="000764CA"/>
    <w:rsid w:val="00080695"/>
    <w:rsid w:val="00081491"/>
    <w:rsid w:val="000826D2"/>
    <w:rsid w:val="000848C5"/>
    <w:rsid w:val="000850F6"/>
    <w:rsid w:val="000856B8"/>
    <w:rsid w:val="00086180"/>
    <w:rsid w:val="00096D88"/>
    <w:rsid w:val="000A1FBB"/>
    <w:rsid w:val="000A286C"/>
    <w:rsid w:val="000A6567"/>
    <w:rsid w:val="000B0CB4"/>
    <w:rsid w:val="000B3CD7"/>
    <w:rsid w:val="000B4B55"/>
    <w:rsid w:val="000B6482"/>
    <w:rsid w:val="000C0D20"/>
    <w:rsid w:val="000C10EA"/>
    <w:rsid w:val="000C2C5A"/>
    <w:rsid w:val="000C32EB"/>
    <w:rsid w:val="000C3720"/>
    <w:rsid w:val="000C3F1D"/>
    <w:rsid w:val="000C4771"/>
    <w:rsid w:val="000C5737"/>
    <w:rsid w:val="000C61FF"/>
    <w:rsid w:val="000D5E89"/>
    <w:rsid w:val="000D60F2"/>
    <w:rsid w:val="000D7B2D"/>
    <w:rsid w:val="000D7BFA"/>
    <w:rsid w:val="000E3937"/>
    <w:rsid w:val="000E6371"/>
    <w:rsid w:val="000E7477"/>
    <w:rsid w:val="00101F2D"/>
    <w:rsid w:val="00102398"/>
    <w:rsid w:val="0010593B"/>
    <w:rsid w:val="00106194"/>
    <w:rsid w:val="00113DD9"/>
    <w:rsid w:val="001143F4"/>
    <w:rsid w:val="00117B43"/>
    <w:rsid w:val="00117E07"/>
    <w:rsid w:val="0012092D"/>
    <w:rsid w:val="001273C0"/>
    <w:rsid w:val="001304C0"/>
    <w:rsid w:val="0013266F"/>
    <w:rsid w:val="00132AAB"/>
    <w:rsid w:val="001417C9"/>
    <w:rsid w:val="00146241"/>
    <w:rsid w:val="00150E08"/>
    <w:rsid w:val="00154721"/>
    <w:rsid w:val="001555D8"/>
    <w:rsid w:val="001611C2"/>
    <w:rsid w:val="001657E4"/>
    <w:rsid w:val="00167061"/>
    <w:rsid w:val="001704C0"/>
    <w:rsid w:val="00170655"/>
    <w:rsid w:val="0017154B"/>
    <w:rsid w:val="00171951"/>
    <w:rsid w:val="00172C56"/>
    <w:rsid w:val="00173DCC"/>
    <w:rsid w:val="001744C0"/>
    <w:rsid w:val="00180E0B"/>
    <w:rsid w:val="00182656"/>
    <w:rsid w:val="0018624C"/>
    <w:rsid w:val="001918D6"/>
    <w:rsid w:val="001937A1"/>
    <w:rsid w:val="00193B56"/>
    <w:rsid w:val="001944CD"/>
    <w:rsid w:val="00194CE6"/>
    <w:rsid w:val="00195076"/>
    <w:rsid w:val="001A3290"/>
    <w:rsid w:val="001A6159"/>
    <w:rsid w:val="001A75AC"/>
    <w:rsid w:val="001B2146"/>
    <w:rsid w:val="001B3093"/>
    <w:rsid w:val="001B794F"/>
    <w:rsid w:val="001C602E"/>
    <w:rsid w:val="001C6237"/>
    <w:rsid w:val="001C6657"/>
    <w:rsid w:val="001C7FF8"/>
    <w:rsid w:val="001D0522"/>
    <w:rsid w:val="001D2161"/>
    <w:rsid w:val="001D39A6"/>
    <w:rsid w:val="001D3B26"/>
    <w:rsid w:val="001E0520"/>
    <w:rsid w:val="001E2469"/>
    <w:rsid w:val="001E3795"/>
    <w:rsid w:val="001E5008"/>
    <w:rsid w:val="001E6C96"/>
    <w:rsid w:val="001E7B53"/>
    <w:rsid w:val="001F0B1B"/>
    <w:rsid w:val="001F2144"/>
    <w:rsid w:val="001F6411"/>
    <w:rsid w:val="00212EFD"/>
    <w:rsid w:val="00214060"/>
    <w:rsid w:val="00215B5C"/>
    <w:rsid w:val="00217D96"/>
    <w:rsid w:val="00231764"/>
    <w:rsid w:val="002360A1"/>
    <w:rsid w:val="00236643"/>
    <w:rsid w:val="002371D7"/>
    <w:rsid w:val="002420E6"/>
    <w:rsid w:val="002456B4"/>
    <w:rsid w:val="00246C01"/>
    <w:rsid w:val="002500B4"/>
    <w:rsid w:val="00251932"/>
    <w:rsid w:val="00254857"/>
    <w:rsid w:val="002612D0"/>
    <w:rsid w:val="002616D4"/>
    <w:rsid w:val="00263D52"/>
    <w:rsid w:val="00264DCE"/>
    <w:rsid w:val="00264EF6"/>
    <w:rsid w:val="0027071D"/>
    <w:rsid w:val="00281084"/>
    <w:rsid w:val="002819A7"/>
    <w:rsid w:val="0028500E"/>
    <w:rsid w:val="00286737"/>
    <w:rsid w:val="00286F7B"/>
    <w:rsid w:val="002919E9"/>
    <w:rsid w:val="002927DC"/>
    <w:rsid w:val="00294628"/>
    <w:rsid w:val="00294C67"/>
    <w:rsid w:val="00297EC2"/>
    <w:rsid w:val="002A3B63"/>
    <w:rsid w:val="002A3DD9"/>
    <w:rsid w:val="002A527F"/>
    <w:rsid w:val="002A5696"/>
    <w:rsid w:val="002A6CB5"/>
    <w:rsid w:val="002B024B"/>
    <w:rsid w:val="002B3844"/>
    <w:rsid w:val="002B3ED5"/>
    <w:rsid w:val="002B6553"/>
    <w:rsid w:val="002C0E6D"/>
    <w:rsid w:val="002C0F43"/>
    <w:rsid w:val="002C1747"/>
    <w:rsid w:val="002C6E38"/>
    <w:rsid w:val="002C713A"/>
    <w:rsid w:val="002C776A"/>
    <w:rsid w:val="002D1529"/>
    <w:rsid w:val="002D2D53"/>
    <w:rsid w:val="002D2E74"/>
    <w:rsid w:val="002D4D29"/>
    <w:rsid w:val="002D510D"/>
    <w:rsid w:val="002E0476"/>
    <w:rsid w:val="002E7859"/>
    <w:rsid w:val="002F152E"/>
    <w:rsid w:val="002F65B3"/>
    <w:rsid w:val="00300358"/>
    <w:rsid w:val="00300F7B"/>
    <w:rsid w:val="00304B2F"/>
    <w:rsid w:val="003117B0"/>
    <w:rsid w:val="00313A9C"/>
    <w:rsid w:val="003215A8"/>
    <w:rsid w:val="00325429"/>
    <w:rsid w:val="00325F43"/>
    <w:rsid w:val="00327668"/>
    <w:rsid w:val="0033075A"/>
    <w:rsid w:val="00330AEF"/>
    <w:rsid w:val="00332C38"/>
    <w:rsid w:val="003335CF"/>
    <w:rsid w:val="00336800"/>
    <w:rsid w:val="00336B12"/>
    <w:rsid w:val="00340541"/>
    <w:rsid w:val="0034060E"/>
    <w:rsid w:val="00341965"/>
    <w:rsid w:val="00342FB1"/>
    <w:rsid w:val="0034370A"/>
    <w:rsid w:val="00344223"/>
    <w:rsid w:val="00346EFA"/>
    <w:rsid w:val="00347618"/>
    <w:rsid w:val="003530CB"/>
    <w:rsid w:val="00355597"/>
    <w:rsid w:val="003567EC"/>
    <w:rsid w:val="00356D48"/>
    <w:rsid w:val="0035719A"/>
    <w:rsid w:val="0036121D"/>
    <w:rsid w:val="00363B0E"/>
    <w:rsid w:val="003641A9"/>
    <w:rsid w:val="003648D1"/>
    <w:rsid w:val="00365280"/>
    <w:rsid w:val="00365610"/>
    <w:rsid w:val="00366801"/>
    <w:rsid w:val="0037016B"/>
    <w:rsid w:val="00370B4C"/>
    <w:rsid w:val="00370ECF"/>
    <w:rsid w:val="00372E54"/>
    <w:rsid w:val="00372FB6"/>
    <w:rsid w:val="0037542F"/>
    <w:rsid w:val="00376354"/>
    <w:rsid w:val="003773B8"/>
    <w:rsid w:val="00381454"/>
    <w:rsid w:val="00382FC9"/>
    <w:rsid w:val="0038439B"/>
    <w:rsid w:val="003860CC"/>
    <w:rsid w:val="003905E5"/>
    <w:rsid w:val="00391684"/>
    <w:rsid w:val="00393143"/>
    <w:rsid w:val="0039463B"/>
    <w:rsid w:val="003954DB"/>
    <w:rsid w:val="00395718"/>
    <w:rsid w:val="00395EB0"/>
    <w:rsid w:val="00397B2C"/>
    <w:rsid w:val="003A543B"/>
    <w:rsid w:val="003A5CDF"/>
    <w:rsid w:val="003B439B"/>
    <w:rsid w:val="003B58B7"/>
    <w:rsid w:val="003C1441"/>
    <w:rsid w:val="003C26E7"/>
    <w:rsid w:val="003C64D1"/>
    <w:rsid w:val="003C7680"/>
    <w:rsid w:val="003C7FA4"/>
    <w:rsid w:val="003D1797"/>
    <w:rsid w:val="003D17A7"/>
    <w:rsid w:val="003D1E8C"/>
    <w:rsid w:val="003D2C19"/>
    <w:rsid w:val="003D41C6"/>
    <w:rsid w:val="003D45D3"/>
    <w:rsid w:val="003D6663"/>
    <w:rsid w:val="003F1B0D"/>
    <w:rsid w:val="003F4D2F"/>
    <w:rsid w:val="003F50BD"/>
    <w:rsid w:val="003F5D89"/>
    <w:rsid w:val="003F6640"/>
    <w:rsid w:val="00400F70"/>
    <w:rsid w:val="004013F8"/>
    <w:rsid w:val="00406F7B"/>
    <w:rsid w:val="0040752D"/>
    <w:rsid w:val="00407FDA"/>
    <w:rsid w:val="004117E9"/>
    <w:rsid w:val="00412C96"/>
    <w:rsid w:val="0041429C"/>
    <w:rsid w:val="00416530"/>
    <w:rsid w:val="00422315"/>
    <w:rsid w:val="00423A18"/>
    <w:rsid w:val="00430BB4"/>
    <w:rsid w:val="0043358A"/>
    <w:rsid w:val="004346B1"/>
    <w:rsid w:val="004349C8"/>
    <w:rsid w:val="004401BB"/>
    <w:rsid w:val="004419AD"/>
    <w:rsid w:val="00441B80"/>
    <w:rsid w:val="00443C91"/>
    <w:rsid w:val="00444F79"/>
    <w:rsid w:val="00445555"/>
    <w:rsid w:val="00450B3E"/>
    <w:rsid w:val="004546A6"/>
    <w:rsid w:val="00461282"/>
    <w:rsid w:val="00461F20"/>
    <w:rsid w:val="0046286D"/>
    <w:rsid w:val="00462E0C"/>
    <w:rsid w:val="00466354"/>
    <w:rsid w:val="00471308"/>
    <w:rsid w:val="00471491"/>
    <w:rsid w:val="00471E8D"/>
    <w:rsid w:val="00472DAC"/>
    <w:rsid w:val="00473770"/>
    <w:rsid w:val="00474395"/>
    <w:rsid w:val="0047454D"/>
    <w:rsid w:val="00477474"/>
    <w:rsid w:val="00481A45"/>
    <w:rsid w:val="00483205"/>
    <w:rsid w:val="004865DA"/>
    <w:rsid w:val="00492156"/>
    <w:rsid w:val="00492DBF"/>
    <w:rsid w:val="00493304"/>
    <w:rsid w:val="00495BDA"/>
    <w:rsid w:val="004A1515"/>
    <w:rsid w:val="004A1740"/>
    <w:rsid w:val="004A39EE"/>
    <w:rsid w:val="004A5C5A"/>
    <w:rsid w:val="004A756B"/>
    <w:rsid w:val="004B186F"/>
    <w:rsid w:val="004B2A59"/>
    <w:rsid w:val="004B55EB"/>
    <w:rsid w:val="004B5A4D"/>
    <w:rsid w:val="004B7605"/>
    <w:rsid w:val="004C33A0"/>
    <w:rsid w:val="004C65EC"/>
    <w:rsid w:val="004C785C"/>
    <w:rsid w:val="004D0331"/>
    <w:rsid w:val="004D0705"/>
    <w:rsid w:val="004D1BFA"/>
    <w:rsid w:val="004D288B"/>
    <w:rsid w:val="004D30BB"/>
    <w:rsid w:val="004D7C69"/>
    <w:rsid w:val="004E0547"/>
    <w:rsid w:val="004E0CB4"/>
    <w:rsid w:val="004E1B2B"/>
    <w:rsid w:val="004E6307"/>
    <w:rsid w:val="004E7386"/>
    <w:rsid w:val="004E75C5"/>
    <w:rsid w:val="004F1383"/>
    <w:rsid w:val="004F26D8"/>
    <w:rsid w:val="004F3368"/>
    <w:rsid w:val="004F40F3"/>
    <w:rsid w:val="004F4729"/>
    <w:rsid w:val="004F6482"/>
    <w:rsid w:val="004F758B"/>
    <w:rsid w:val="005003D5"/>
    <w:rsid w:val="00502CAB"/>
    <w:rsid w:val="005038BC"/>
    <w:rsid w:val="00504555"/>
    <w:rsid w:val="00504ADC"/>
    <w:rsid w:val="005061A5"/>
    <w:rsid w:val="005061D8"/>
    <w:rsid w:val="0051097E"/>
    <w:rsid w:val="00511CC7"/>
    <w:rsid w:val="00516A4B"/>
    <w:rsid w:val="00517E38"/>
    <w:rsid w:val="00523ED2"/>
    <w:rsid w:val="00526D86"/>
    <w:rsid w:val="00527F89"/>
    <w:rsid w:val="005337ED"/>
    <w:rsid w:val="00533E73"/>
    <w:rsid w:val="00534669"/>
    <w:rsid w:val="0054167F"/>
    <w:rsid w:val="00543319"/>
    <w:rsid w:val="005439B3"/>
    <w:rsid w:val="00544A43"/>
    <w:rsid w:val="00544FFE"/>
    <w:rsid w:val="00546C22"/>
    <w:rsid w:val="00550BD9"/>
    <w:rsid w:val="005529A6"/>
    <w:rsid w:val="00554DF3"/>
    <w:rsid w:val="00555123"/>
    <w:rsid w:val="00560E9C"/>
    <w:rsid w:val="00561920"/>
    <w:rsid w:val="00566F32"/>
    <w:rsid w:val="00567010"/>
    <w:rsid w:val="0057012F"/>
    <w:rsid w:val="00576121"/>
    <w:rsid w:val="0058306F"/>
    <w:rsid w:val="005837CE"/>
    <w:rsid w:val="00586329"/>
    <w:rsid w:val="00586403"/>
    <w:rsid w:val="00587273"/>
    <w:rsid w:val="00590C1D"/>
    <w:rsid w:val="00590EEE"/>
    <w:rsid w:val="00593EA5"/>
    <w:rsid w:val="00596AD9"/>
    <w:rsid w:val="005A255C"/>
    <w:rsid w:val="005A29C1"/>
    <w:rsid w:val="005A49BF"/>
    <w:rsid w:val="005A66E5"/>
    <w:rsid w:val="005A6B00"/>
    <w:rsid w:val="005A6BA3"/>
    <w:rsid w:val="005A72A5"/>
    <w:rsid w:val="005A7554"/>
    <w:rsid w:val="005B0774"/>
    <w:rsid w:val="005B7174"/>
    <w:rsid w:val="005C1775"/>
    <w:rsid w:val="005C283F"/>
    <w:rsid w:val="005C3799"/>
    <w:rsid w:val="005C4A7B"/>
    <w:rsid w:val="005D1192"/>
    <w:rsid w:val="005D1FD1"/>
    <w:rsid w:val="005D3DD2"/>
    <w:rsid w:val="005E1405"/>
    <w:rsid w:val="005E2F98"/>
    <w:rsid w:val="005E349F"/>
    <w:rsid w:val="005F2E58"/>
    <w:rsid w:val="005F37F7"/>
    <w:rsid w:val="005F4D88"/>
    <w:rsid w:val="005F5F0B"/>
    <w:rsid w:val="005F6469"/>
    <w:rsid w:val="005F647B"/>
    <w:rsid w:val="005F64F8"/>
    <w:rsid w:val="005F6EF8"/>
    <w:rsid w:val="006000D9"/>
    <w:rsid w:val="0060035A"/>
    <w:rsid w:val="00601E7B"/>
    <w:rsid w:val="00603FC5"/>
    <w:rsid w:val="00604F21"/>
    <w:rsid w:val="00605646"/>
    <w:rsid w:val="00606C51"/>
    <w:rsid w:val="00620ACC"/>
    <w:rsid w:val="0062146E"/>
    <w:rsid w:val="00623F89"/>
    <w:rsid w:val="00624E8D"/>
    <w:rsid w:val="0063213A"/>
    <w:rsid w:val="0063228E"/>
    <w:rsid w:val="00633804"/>
    <w:rsid w:val="0063503D"/>
    <w:rsid w:val="00637B12"/>
    <w:rsid w:val="006405F2"/>
    <w:rsid w:val="006476E0"/>
    <w:rsid w:val="006505D8"/>
    <w:rsid w:val="00656649"/>
    <w:rsid w:val="006567CD"/>
    <w:rsid w:val="00661E4C"/>
    <w:rsid w:val="006627F9"/>
    <w:rsid w:val="00662A1D"/>
    <w:rsid w:val="006636C4"/>
    <w:rsid w:val="00667CCD"/>
    <w:rsid w:val="006727C2"/>
    <w:rsid w:val="00676A6D"/>
    <w:rsid w:val="00680188"/>
    <w:rsid w:val="00680551"/>
    <w:rsid w:val="00681E02"/>
    <w:rsid w:val="00682B78"/>
    <w:rsid w:val="00683252"/>
    <w:rsid w:val="00684A1E"/>
    <w:rsid w:val="0068564F"/>
    <w:rsid w:val="00685769"/>
    <w:rsid w:val="00686A76"/>
    <w:rsid w:val="006873DB"/>
    <w:rsid w:val="00693D8D"/>
    <w:rsid w:val="006943F4"/>
    <w:rsid w:val="0069637F"/>
    <w:rsid w:val="006A0112"/>
    <w:rsid w:val="006A4402"/>
    <w:rsid w:val="006A5285"/>
    <w:rsid w:val="006A58CD"/>
    <w:rsid w:val="006A5916"/>
    <w:rsid w:val="006A5E59"/>
    <w:rsid w:val="006A6503"/>
    <w:rsid w:val="006A67F0"/>
    <w:rsid w:val="006B14DE"/>
    <w:rsid w:val="006C25D4"/>
    <w:rsid w:val="006C32BE"/>
    <w:rsid w:val="006C58EA"/>
    <w:rsid w:val="006C6FF5"/>
    <w:rsid w:val="006D0C27"/>
    <w:rsid w:val="006D3E13"/>
    <w:rsid w:val="006E074D"/>
    <w:rsid w:val="006E0EF6"/>
    <w:rsid w:val="006E1062"/>
    <w:rsid w:val="006E2CAF"/>
    <w:rsid w:val="006E2E8D"/>
    <w:rsid w:val="006E3C77"/>
    <w:rsid w:val="006E793A"/>
    <w:rsid w:val="006E7B30"/>
    <w:rsid w:val="006F0AE0"/>
    <w:rsid w:val="006F3416"/>
    <w:rsid w:val="007009C6"/>
    <w:rsid w:val="00705130"/>
    <w:rsid w:val="007064A7"/>
    <w:rsid w:val="0070715E"/>
    <w:rsid w:val="00707CA7"/>
    <w:rsid w:val="007106AE"/>
    <w:rsid w:val="00712C14"/>
    <w:rsid w:val="00712E2A"/>
    <w:rsid w:val="00715201"/>
    <w:rsid w:val="00715F60"/>
    <w:rsid w:val="00717684"/>
    <w:rsid w:val="007200A5"/>
    <w:rsid w:val="00720481"/>
    <w:rsid w:val="007239A6"/>
    <w:rsid w:val="007275CD"/>
    <w:rsid w:val="007304B0"/>
    <w:rsid w:val="007310A6"/>
    <w:rsid w:val="00740C10"/>
    <w:rsid w:val="00743B60"/>
    <w:rsid w:val="00746CA0"/>
    <w:rsid w:val="00747448"/>
    <w:rsid w:val="0075007F"/>
    <w:rsid w:val="007505D8"/>
    <w:rsid w:val="00753105"/>
    <w:rsid w:val="007561B7"/>
    <w:rsid w:val="00756447"/>
    <w:rsid w:val="00760850"/>
    <w:rsid w:val="007611E7"/>
    <w:rsid w:val="00761A99"/>
    <w:rsid w:val="00763170"/>
    <w:rsid w:val="007642E9"/>
    <w:rsid w:val="00764620"/>
    <w:rsid w:val="00764BC5"/>
    <w:rsid w:val="007654BF"/>
    <w:rsid w:val="007658F0"/>
    <w:rsid w:val="007676A0"/>
    <w:rsid w:val="00771427"/>
    <w:rsid w:val="007716F4"/>
    <w:rsid w:val="007724B0"/>
    <w:rsid w:val="007734E8"/>
    <w:rsid w:val="00774F5E"/>
    <w:rsid w:val="00780402"/>
    <w:rsid w:val="00780D01"/>
    <w:rsid w:val="0078338A"/>
    <w:rsid w:val="00783A5D"/>
    <w:rsid w:val="00785B39"/>
    <w:rsid w:val="00785C50"/>
    <w:rsid w:val="00791F66"/>
    <w:rsid w:val="00792FB7"/>
    <w:rsid w:val="00793DAE"/>
    <w:rsid w:val="00794D24"/>
    <w:rsid w:val="007953AD"/>
    <w:rsid w:val="007961A9"/>
    <w:rsid w:val="00796BD0"/>
    <w:rsid w:val="00797126"/>
    <w:rsid w:val="00797A17"/>
    <w:rsid w:val="007A0D79"/>
    <w:rsid w:val="007A35DA"/>
    <w:rsid w:val="007B054E"/>
    <w:rsid w:val="007B067A"/>
    <w:rsid w:val="007B237A"/>
    <w:rsid w:val="007B5B59"/>
    <w:rsid w:val="007B75C0"/>
    <w:rsid w:val="007C02AE"/>
    <w:rsid w:val="007C2232"/>
    <w:rsid w:val="007C2D05"/>
    <w:rsid w:val="007D5CF7"/>
    <w:rsid w:val="007D61C0"/>
    <w:rsid w:val="007E1059"/>
    <w:rsid w:val="007E18B0"/>
    <w:rsid w:val="007E2B9C"/>
    <w:rsid w:val="007E5375"/>
    <w:rsid w:val="007E53E2"/>
    <w:rsid w:val="007E6EE3"/>
    <w:rsid w:val="007E6F3C"/>
    <w:rsid w:val="007F124E"/>
    <w:rsid w:val="007F1B9B"/>
    <w:rsid w:val="007F1DBC"/>
    <w:rsid w:val="007F2D42"/>
    <w:rsid w:val="007F3ADD"/>
    <w:rsid w:val="007F4A4F"/>
    <w:rsid w:val="007F778C"/>
    <w:rsid w:val="00804683"/>
    <w:rsid w:val="00810E8A"/>
    <w:rsid w:val="00813325"/>
    <w:rsid w:val="0081348C"/>
    <w:rsid w:val="00817539"/>
    <w:rsid w:val="00817B7C"/>
    <w:rsid w:val="00822558"/>
    <w:rsid w:val="00823843"/>
    <w:rsid w:val="0082445A"/>
    <w:rsid w:val="00824556"/>
    <w:rsid w:val="008269A8"/>
    <w:rsid w:val="00830678"/>
    <w:rsid w:val="008315AE"/>
    <w:rsid w:val="00832883"/>
    <w:rsid w:val="00833079"/>
    <w:rsid w:val="008346A7"/>
    <w:rsid w:val="008363F7"/>
    <w:rsid w:val="008433A5"/>
    <w:rsid w:val="0084354C"/>
    <w:rsid w:val="0084397F"/>
    <w:rsid w:val="008440E8"/>
    <w:rsid w:val="00844AC2"/>
    <w:rsid w:val="008508C2"/>
    <w:rsid w:val="008510C2"/>
    <w:rsid w:val="0085208F"/>
    <w:rsid w:val="008532F3"/>
    <w:rsid w:val="00856CD1"/>
    <w:rsid w:val="00862AB2"/>
    <w:rsid w:val="008630B5"/>
    <w:rsid w:val="00866806"/>
    <w:rsid w:val="00871274"/>
    <w:rsid w:val="00871589"/>
    <w:rsid w:val="00872115"/>
    <w:rsid w:val="008736CF"/>
    <w:rsid w:val="00876BF2"/>
    <w:rsid w:val="00880F54"/>
    <w:rsid w:val="0088395B"/>
    <w:rsid w:val="00884058"/>
    <w:rsid w:val="00884847"/>
    <w:rsid w:val="0088547E"/>
    <w:rsid w:val="00886A48"/>
    <w:rsid w:val="00891095"/>
    <w:rsid w:val="00895EF3"/>
    <w:rsid w:val="00896D47"/>
    <w:rsid w:val="008975AE"/>
    <w:rsid w:val="008A7A6D"/>
    <w:rsid w:val="008B5519"/>
    <w:rsid w:val="008C1B4F"/>
    <w:rsid w:val="008C57C7"/>
    <w:rsid w:val="008D0E19"/>
    <w:rsid w:val="008D42F1"/>
    <w:rsid w:val="008D6EA8"/>
    <w:rsid w:val="008D777B"/>
    <w:rsid w:val="008E4CC4"/>
    <w:rsid w:val="008E68A4"/>
    <w:rsid w:val="008F1AEB"/>
    <w:rsid w:val="008F1F42"/>
    <w:rsid w:val="008F34CA"/>
    <w:rsid w:val="008F60B4"/>
    <w:rsid w:val="008F6936"/>
    <w:rsid w:val="008F70B0"/>
    <w:rsid w:val="008F74CD"/>
    <w:rsid w:val="008F792A"/>
    <w:rsid w:val="009003D9"/>
    <w:rsid w:val="009009BA"/>
    <w:rsid w:val="00902BC9"/>
    <w:rsid w:val="009054AB"/>
    <w:rsid w:val="0090576F"/>
    <w:rsid w:val="0091121C"/>
    <w:rsid w:val="009124EE"/>
    <w:rsid w:val="00912E2F"/>
    <w:rsid w:val="00914BD0"/>
    <w:rsid w:val="00915232"/>
    <w:rsid w:val="00915646"/>
    <w:rsid w:val="009171B8"/>
    <w:rsid w:val="0092091B"/>
    <w:rsid w:val="0092109D"/>
    <w:rsid w:val="009216C2"/>
    <w:rsid w:val="00921FC8"/>
    <w:rsid w:val="00924D84"/>
    <w:rsid w:val="009259A5"/>
    <w:rsid w:val="009279CB"/>
    <w:rsid w:val="009325DF"/>
    <w:rsid w:val="009333F5"/>
    <w:rsid w:val="009335DD"/>
    <w:rsid w:val="0093519E"/>
    <w:rsid w:val="00943E1B"/>
    <w:rsid w:val="00946B3E"/>
    <w:rsid w:val="00947E9C"/>
    <w:rsid w:val="009500A0"/>
    <w:rsid w:val="00950C0D"/>
    <w:rsid w:val="00953BA8"/>
    <w:rsid w:val="0095416E"/>
    <w:rsid w:val="009551A2"/>
    <w:rsid w:val="00956A9C"/>
    <w:rsid w:val="00957173"/>
    <w:rsid w:val="009576F6"/>
    <w:rsid w:val="009617FD"/>
    <w:rsid w:val="0096285B"/>
    <w:rsid w:val="0096598C"/>
    <w:rsid w:val="00965F17"/>
    <w:rsid w:val="00970762"/>
    <w:rsid w:val="009719A9"/>
    <w:rsid w:val="00974B86"/>
    <w:rsid w:val="009766C3"/>
    <w:rsid w:val="00980DDC"/>
    <w:rsid w:val="00982FFE"/>
    <w:rsid w:val="00986661"/>
    <w:rsid w:val="00987FE1"/>
    <w:rsid w:val="009902F1"/>
    <w:rsid w:val="009914E6"/>
    <w:rsid w:val="00993E65"/>
    <w:rsid w:val="009A2783"/>
    <w:rsid w:val="009A528D"/>
    <w:rsid w:val="009A5AB3"/>
    <w:rsid w:val="009B0690"/>
    <w:rsid w:val="009B0E5C"/>
    <w:rsid w:val="009B2EDD"/>
    <w:rsid w:val="009B34BF"/>
    <w:rsid w:val="009B3CDD"/>
    <w:rsid w:val="009B3F69"/>
    <w:rsid w:val="009B50C1"/>
    <w:rsid w:val="009B685D"/>
    <w:rsid w:val="009C51A8"/>
    <w:rsid w:val="009D18CC"/>
    <w:rsid w:val="009D3441"/>
    <w:rsid w:val="009D4FB3"/>
    <w:rsid w:val="009D72C0"/>
    <w:rsid w:val="009D73EE"/>
    <w:rsid w:val="009E4CC5"/>
    <w:rsid w:val="009E5C28"/>
    <w:rsid w:val="009F280E"/>
    <w:rsid w:val="009F2A17"/>
    <w:rsid w:val="009F4796"/>
    <w:rsid w:val="009F7975"/>
    <w:rsid w:val="009F79A8"/>
    <w:rsid w:val="009F7F3E"/>
    <w:rsid w:val="00A000F8"/>
    <w:rsid w:val="00A060D7"/>
    <w:rsid w:val="00A104ED"/>
    <w:rsid w:val="00A11CB3"/>
    <w:rsid w:val="00A11E3C"/>
    <w:rsid w:val="00A138BC"/>
    <w:rsid w:val="00A13F4F"/>
    <w:rsid w:val="00A14AD3"/>
    <w:rsid w:val="00A17E41"/>
    <w:rsid w:val="00A20919"/>
    <w:rsid w:val="00A232BC"/>
    <w:rsid w:val="00A24097"/>
    <w:rsid w:val="00A2416E"/>
    <w:rsid w:val="00A32573"/>
    <w:rsid w:val="00A33D57"/>
    <w:rsid w:val="00A34ADB"/>
    <w:rsid w:val="00A3668E"/>
    <w:rsid w:val="00A400A6"/>
    <w:rsid w:val="00A5507C"/>
    <w:rsid w:val="00A60EAA"/>
    <w:rsid w:val="00A61596"/>
    <w:rsid w:val="00A62660"/>
    <w:rsid w:val="00A641EC"/>
    <w:rsid w:val="00A654B4"/>
    <w:rsid w:val="00A659AF"/>
    <w:rsid w:val="00A66915"/>
    <w:rsid w:val="00A66D0B"/>
    <w:rsid w:val="00A67317"/>
    <w:rsid w:val="00A70251"/>
    <w:rsid w:val="00A81006"/>
    <w:rsid w:val="00A821EF"/>
    <w:rsid w:val="00A82B1B"/>
    <w:rsid w:val="00A83E74"/>
    <w:rsid w:val="00A84B7E"/>
    <w:rsid w:val="00A87F95"/>
    <w:rsid w:val="00A9013D"/>
    <w:rsid w:val="00A90586"/>
    <w:rsid w:val="00A92B2A"/>
    <w:rsid w:val="00A95513"/>
    <w:rsid w:val="00A9644A"/>
    <w:rsid w:val="00A96D8F"/>
    <w:rsid w:val="00AA0742"/>
    <w:rsid w:val="00AA2AE3"/>
    <w:rsid w:val="00AA3BF7"/>
    <w:rsid w:val="00AA4081"/>
    <w:rsid w:val="00AA63CE"/>
    <w:rsid w:val="00AA7699"/>
    <w:rsid w:val="00AB02B4"/>
    <w:rsid w:val="00AB05BC"/>
    <w:rsid w:val="00AB08C3"/>
    <w:rsid w:val="00AB3D3E"/>
    <w:rsid w:val="00AB4678"/>
    <w:rsid w:val="00AB7E2D"/>
    <w:rsid w:val="00AC0341"/>
    <w:rsid w:val="00AC323C"/>
    <w:rsid w:val="00AC42EA"/>
    <w:rsid w:val="00AC6EB8"/>
    <w:rsid w:val="00AD174F"/>
    <w:rsid w:val="00AD1875"/>
    <w:rsid w:val="00AD2366"/>
    <w:rsid w:val="00AD3B3C"/>
    <w:rsid w:val="00AD3BDF"/>
    <w:rsid w:val="00AD5D7F"/>
    <w:rsid w:val="00AD6717"/>
    <w:rsid w:val="00AD6B3F"/>
    <w:rsid w:val="00AE3347"/>
    <w:rsid w:val="00AE4A71"/>
    <w:rsid w:val="00AE6657"/>
    <w:rsid w:val="00AE6EDE"/>
    <w:rsid w:val="00AF14FE"/>
    <w:rsid w:val="00AF364D"/>
    <w:rsid w:val="00B01442"/>
    <w:rsid w:val="00B0184B"/>
    <w:rsid w:val="00B02D7B"/>
    <w:rsid w:val="00B0379B"/>
    <w:rsid w:val="00B03CA6"/>
    <w:rsid w:val="00B14725"/>
    <w:rsid w:val="00B21AA5"/>
    <w:rsid w:val="00B223EE"/>
    <w:rsid w:val="00B24635"/>
    <w:rsid w:val="00B26FA1"/>
    <w:rsid w:val="00B3003A"/>
    <w:rsid w:val="00B31550"/>
    <w:rsid w:val="00B3229B"/>
    <w:rsid w:val="00B3650A"/>
    <w:rsid w:val="00B445D0"/>
    <w:rsid w:val="00B45726"/>
    <w:rsid w:val="00B53678"/>
    <w:rsid w:val="00B53AC3"/>
    <w:rsid w:val="00B572D8"/>
    <w:rsid w:val="00B60A5E"/>
    <w:rsid w:val="00B61BDF"/>
    <w:rsid w:val="00B61F03"/>
    <w:rsid w:val="00B6209A"/>
    <w:rsid w:val="00B62D0F"/>
    <w:rsid w:val="00B62DEA"/>
    <w:rsid w:val="00B65DF2"/>
    <w:rsid w:val="00B673B5"/>
    <w:rsid w:val="00B701F1"/>
    <w:rsid w:val="00B727FE"/>
    <w:rsid w:val="00B72F3D"/>
    <w:rsid w:val="00B730CD"/>
    <w:rsid w:val="00B7724F"/>
    <w:rsid w:val="00B80B45"/>
    <w:rsid w:val="00B83FDE"/>
    <w:rsid w:val="00B84D91"/>
    <w:rsid w:val="00B87865"/>
    <w:rsid w:val="00B91390"/>
    <w:rsid w:val="00B928DE"/>
    <w:rsid w:val="00B946CB"/>
    <w:rsid w:val="00B97248"/>
    <w:rsid w:val="00B97AF5"/>
    <w:rsid w:val="00BA133A"/>
    <w:rsid w:val="00BA1452"/>
    <w:rsid w:val="00BA535B"/>
    <w:rsid w:val="00BB2D26"/>
    <w:rsid w:val="00BB49C1"/>
    <w:rsid w:val="00BB556F"/>
    <w:rsid w:val="00BB67F6"/>
    <w:rsid w:val="00BC0036"/>
    <w:rsid w:val="00BC0917"/>
    <w:rsid w:val="00BC33C0"/>
    <w:rsid w:val="00BC3ABE"/>
    <w:rsid w:val="00BC4342"/>
    <w:rsid w:val="00BD0E5C"/>
    <w:rsid w:val="00BD4B7D"/>
    <w:rsid w:val="00BD7D44"/>
    <w:rsid w:val="00BE0A2F"/>
    <w:rsid w:val="00BE1069"/>
    <w:rsid w:val="00BE1494"/>
    <w:rsid w:val="00BE628C"/>
    <w:rsid w:val="00BE6870"/>
    <w:rsid w:val="00BE6E7A"/>
    <w:rsid w:val="00BF0318"/>
    <w:rsid w:val="00BF4BDA"/>
    <w:rsid w:val="00BF4BFD"/>
    <w:rsid w:val="00C00A63"/>
    <w:rsid w:val="00C031F8"/>
    <w:rsid w:val="00C0385C"/>
    <w:rsid w:val="00C04C69"/>
    <w:rsid w:val="00C051DD"/>
    <w:rsid w:val="00C060F7"/>
    <w:rsid w:val="00C074F0"/>
    <w:rsid w:val="00C07A80"/>
    <w:rsid w:val="00C15F8F"/>
    <w:rsid w:val="00C16642"/>
    <w:rsid w:val="00C16CC0"/>
    <w:rsid w:val="00C17C0B"/>
    <w:rsid w:val="00C2037B"/>
    <w:rsid w:val="00C21313"/>
    <w:rsid w:val="00C230DC"/>
    <w:rsid w:val="00C250C1"/>
    <w:rsid w:val="00C251D5"/>
    <w:rsid w:val="00C26DA4"/>
    <w:rsid w:val="00C27B9E"/>
    <w:rsid w:val="00C30EC2"/>
    <w:rsid w:val="00C31C88"/>
    <w:rsid w:val="00C35C29"/>
    <w:rsid w:val="00C40EC5"/>
    <w:rsid w:val="00C43343"/>
    <w:rsid w:val="00C43CC1"/>
    <w:rsid w:val="00C44B99"/>
    <w:rsid w:val="00C44FEE"/>
    <w:rsid w:val="00C4521D"/>
    <w:rsid w:val="00C51579"/>
    <w:rsid w:val="00C5514A"/>
    <w:rsid w:val="00C61DC0"/>
    <w:rsid w:val="00C647AE"/>
    <w:rsid w:val="00C65383"/>
    <w:rsid w:val="00C65C28"/>
    <w:rsid w:val="00C67AD0"/>
    <w:rsid w:val="00C67BEC"/>
    <w:rsid w:val="00C76C6C"/>
    <w:rsid w:val="00C77E18"/>
    <w:rsid w:val="00C85C47"/>
    <w:rsid w:val="00C923E2"/>
    <w:rsid w:val="00C9394F"/>
    <w:rsid w:val="00C953A0"/>
    <w:rsid w:val="00CA1AEF"/>
    <w:rsid w:val="00CA223F"/>
    <w:rsid w:val="00CA352C"/>
    <w:rsid w:val="00CA5F5D"/>
    <w:rsid w:val="00CA6DE8"/>
    <w:rsid w:val="00CB01DC"/>
    <w:rsid w:val="00CB1A9D"/>
    <w:rsid w:val="00CB6615"/>
    <w:rsid w:val="00CB6805"/>
    <w:rsid w:val="00CB6A49"/>
    <w:rsid w:val="00CB6F0D"/>
    <w:rsid w:val="00CB7D83"/>
    <w:rsid w:val="00CC0B31"/>
    <w:rsid w:val="00CC154D"/>
    <w:rsid w:val="00CC1CB2"/>
    <w:rsid w:val="00CC1DB1"/>
    <w:rsid w:val="00CC3A9C"/>
    <w:rsid w:val="00CC4EB8"/>
    <w:rsid w:val="00CC74DD"/>
    <w:rsid w:val="00CC7C57"/>
    <w:rsid w:val="00CD66EB"/>
    <w:rsid w:val="00CE6CC5"/>
    <w:rsid w:val="00CE6E4D"/>
    <w:rsid w:val="00CF10C2"/>
    <w:rsid w:val="00CF4814"/>
    <w:rsid w:val="00CF6ADC"/>
    <w:rsid w:val="00CF7A6B"/>
    <w:rsid w:val="00D029F4"/>
    <w:rsid w:val="00D03530"/>
    <w:rsid w:val="00D03C50"/>
    <w:rsid w:val="00D03E1E"/>
    <w:rsid w:val="00D0457B"/>
    <w:rsid w:val="00D05E59"/>
    <w:rsid w:val="00D06519"/>
    <w:rsid w:val="00D0651D"/>
    <w:rsid w:val="00D068E1"/>
    <w:rsid w:val="00D0748D"/>
    <w:rsid w:val="00D074DD"/>
    <w:rsid w:val="00D15460"/>
    <w:rsid w:val="00D15739"/>
    <w:rsid w:val="00D17EA6"/>
    <w:rsid w:val="00D242BC"/>
    <w:rsid w:val="00D25603"/>
    <w:rsid w:val="00D26C4A"/>
    <w:rsid w:val="00D4363B"/>
    <w:rsid w:val="00D4428B"/>
    <w:rsid w:val="00D44BE8"/>
    <w:rsid w:val="00D45641"/>
    <w:rsid w:val="00D46A1E"/>
    <w:rsid w:val="00D46C0E"/>
    <w:rsid w:val="00D54409"/>
    <w:rsid w:val="00D557D4"/>
    <w:rsid w:val="00D56E51"/>
    <w:rsid w:val="00D6042F"/>
    <w:rsid w:val="00D6528F"/>
    <w:rsid w:val="00D67DB9"/>
    <w:rsid w:val="00D70B82"/>
    <w:rsid w:val="00D71005"/>
    <w:rsid w:val="00D7287D"/>
    <w:rsid w:val="00D73394"/>
    <w:rsid w:val="00D736D3"/>
    <w:rsid w:val="00D74725"/>
    <w:rsid w:val="00D75321"/>
    <w:rsid w:val="00D76FD8"/>
    <w:rsid w:val="00D8004E"/>
    <w:rsid w:val="00D837E8"/>
    <w:rsid w:val="00D90E6D"/>
    <w:rsid w:val="00D96870"/>
    <w:rsid w:val="00D9758A"/>
    <w:rsid w:val="00DA116A"/>
    <w:rsid w:val="00DA13D8"/>
    <w:rsid w:val="00DA5C75"/>
    <w:rsid w:val="00DB02AA"/>
    <w:rsid w:val="00DB1041"/>
    <w:rsid w:val="00DB1D7F"/>
    <w:rsid w:val="00DB23E8"/>
    <w:rsid w:val="00DB26CF"/>
    <w:rsid w:val="00DB350E"/>
    <w:rsid w:val="00DB4C5B"/>
    <w:rsid w:val="00DB5EAE"/>
    <w:rsid w:val="00DB63B1"/>
    <w:rsid w:val="00DC0BA2"/>
    <w:rsid w:val="00DC4FBA"/>
    <w:rsid w:val="00DD1853"/>
    <w:rsid w:val="00DD1A1B"/>
    <w:rsid w:val="00DD4FFB"/>
    <w:rsid w:val="00DD7832"/>
    <w:rsid w:val="00DE14E2"/>
    <w:rsid w:val="00DE15B9"/>
    <w:rsid w:val="00DE344A"/>
    <w:rsid w:val="00DE7A04"/>
    <w:rsid w:val="00DF043B"/>
    <w:rsid w:val="00DF35ED"/>
    <w:rsid w:val="00DF3AE6"/>
    <w:rsid w:val="00E00147"/>
    <w:rsid w:val="00E00B13"/>
    <w:rsid w:val="00E022E2"/>
    <w:rsid w:val="00E0489D"/>
    <w:rsid w:val="00E04E6F"/>
    <w:rsid w:val="00E0788D"/>
    <w:rsid w:val="00E10362"/>
    <w:rsid w:val="00E20C79"/>
    <w:rsid w:val="00E25A51"/>
    <w:rsid w:val="00E268AB"/>
    <w:rsid w:val="00E26FF5"/>
    <w:rsid w:val="00E30470"/>
    <w:rsid w:val="00E31AFE"/>
    <w:rsid w:val="00E3250C"/>
    <w:rsid w:val="00E33033"/>
    <w:rsid w:val="00E332CA"/>
    <w:rsid w:val="00E334AE"/>
    <w:rsid w:val="00E33DFB"/>
    <w:rsid w:val="00E34BCD"/>
    <w:rsid w:val="00E37653"/>
    <w:rsid w:val="00E42E30"/>
    <w:rsid w:val="00E43448"/>
    <w:rsid w:val="00E45047"/>
    <w:rsid w:val="00E47670"/>
    <w:rsid w:val="00E51324"/>
    <w:rsid w:val="00E51D61"/>
    <w:rsid w:val="00E529E7"/>
    <w:rsid w:val="00E5393A"/>
    <w:rsid w:val="00E563C6"/>
    <w:rsid w:val="00E6158A"/>
    <w:rsid w:val="00E64961"/>
    <w:rsid w:val="00E65A41"/>
    <w:rsid w:val="00E702F0"/>
    <w:rsid w:val="00E71D36"/>
    <w:rsid w:val="00E7344B"/>
    <w:rsid w:val="00E82CC4"/>
    <w:rsid w:val="00E83C0A"/>
    <w:rsid w:val="00E84607"/>
    <w:rsid w:val="00E91797"/>
    <w:rsid w:val="00E92039"/>
    <w:rsid w:val="00E921B9"/>
    <w:rsid w:val="00E971DE"/>
    <w:rsid w:val="00EA2E99"/>
    <w:rsid w:val="00EA417A"/>
    <w:rsid w:val="00EB3B32"/>
    <w:rsid w:val="00EB5815"/>
    <w:rsid w:val="00EB63BB"/>
    <w:rsid w:val="00EC311A"/>
    <w:rsid w:val="00EC3136"/>
    <w:rsid w:val="00EC46D6"/>
    <w:rsid w:val="00EC51D0"/>
    <w:rsid w:val="00ED42E8"/>
    <w:rsid w:val="00ED513C"/>
    <w:rsid w:val="00ED5232"/>
    <w:rsid w:val="00ED5DC2"/>
    <w:rsid w:val="00EE06E1"/>
    <w:rsid w:val="00EE13B2"/>
    <w:rsid w:val="00EE1CDD"/>
    <w:rsid w:val="00EE2569"/>
    <w:rsid w:val="00EE280A"/>
    <w:rsid w:val="00EE41C6"/>
    <w:rsid w:val="00EE4537"/>
    <w:rsid w:val="00EE563F"/>
    <w:rsid w:val="00EF2603"/>
    <w:rsid w:val="00EF45CC"/>
    <w:rsid w:val="00EF7FD3"/>
    <w:rsid w:val="00F0338D"/>
    <w:rsid w:val="00F078AC"/>
    <w:rsid w:val="00F108D2"/>
    <w:rsid w:val="00F11028"/>
    <w:rsid w:val="00F13A2C"/>
    <w:rsid w:val="00F14476"/>
    <w:rsid w:val="00F21064"/>
    <w:rsid w:val="00F21FB7"/>
    <w:rsid w:val="00F232C7"/>
    <w:rsid w:val="00F23595"/>
    <w:rsid w:val="00F301DB"/>
    <w:rsid w:val="00F31562"/>
    <w:rsid w:val="00F3360A"/>
    <w:rsid w:val="00F33FF1"/>
    <w:rsid w:val="00F34A5B"/>
    <w:rsid w:val="00F42B46"/>
    <w:rsid w:val="00F44A6B"/>
    <w:rsid w:val="00F45585"/>
    <w:rsid w:val="00F457E3"/>
    <w:rsid w:val="00F46A1D"/>
    <w:rsid w:val="00F50BAE"/>
    <w:rsid w:val="00F5265B"/>
    <w:rsid w:val="00F57544"/>
    <w:rsid w:val="00F60539"/>
    <w:rsid w:val="00F6118C"/>
    <w:rsid w:val="00F66690"/>
    <w:rsid w:val="00F66C2A"/>
    <w:rsid w:val="00F709F2"/>
    <w:rsid w:val="00F730BD"/>
    <w:rsid w:val="00F737BA"/>
    <w:rsid w:val="00F75D89"/>
    <w:rsid w:val="00F75EEC"/>
    <w:rsid w:val="00F76856"/>
    <w:rsid w:val="00F77FCE"/>
    <w:rsid w:val="00F80282"/>
    <w:rsid w:val="00F81346"/>
    <w:rsid w:val="00F82F75"/>
    <w:rsid w:val="00F87E35"/>
    <w:rsid w:val="00F912A5"/>
    <w:rsid w:val="00F91EBF"/>
    <w:rsid w:val="00F94A61"/>
    <w:rsid w:val="00F94FA8"/>
    <w:rsid w:val="00F95196"/>
    <w:rsid w:val="00F96808"/>
    <w:rsid w:val="00FA4584"/>
    <w:rsid w:val="00FA5E99"/>
    <w:rsid w:val="00FA6463"/>
    <w:rsid w:val="00FA7D0C"/>
    <w:rsid w:val="00FB15F7"/>
    <w:rsid w:val="00FB4563"/>
    <w:rsid w:val="00FB4D84"/>
    <w:rsid w:val="00FB6AE4"/>
    <w:rsid w:val="00FC003C"/>
    <w:rsid w:val="00FC1523"/>
    <w:rsid w:val="00FC2908"/>
    <w:rsid w:val="00FC5F00"/>
    <w:rsid w:val="00FE01AD"/>
    <w:rsid w:val="00FE0396"/>
    <w:rsid w:val="00FE1646"/>
    <w:rsid w:val="00FE66B0"/>
    <w:rsid w:val="00FE6938"/>
    <w:rsid w:val="00FF0E18"/>
    <w:rsid w:val="00FF442D"/>
    <w:rsid w:val="00FF6FA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2014-02-08T09:23:00Z</dcterms:created>
  <dcterms:modified xsi:type="dcterms:W3CDTF">2014-02-08T09:26:00Z</dcterms:modified>
</cp:coreProperties>
</file>