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AB" w:rsidRPr="00532B3E" w:rsidRDefault="001D11C8" w:rsidP="001D11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B3E">
        <w:rPr>
          <w:rFonts w:ascii="Times New Roman" w:hAnsi="Times New Roman" w:cs="Times New Roman"/>
          <w:b/>
          <w:sz w:val="36"/>
          <w:szCs w:val="36"/>
        </w:rPr>
        <w:t>П</w:t>
      </w:r>
      <w:r w:rsidR="00D100CF" w:rsidRPr="00532B3E">
        <w:rPr>
          <w:rFonts w:ascii="Times New Roman" w:hAnsi="Times New Roman" w:cs="Times New Roman"/>
          <w:b/>
          <w:sz w:val="36"/>
          <w:szCs w:val="36"/>
        </w:rPr>
        <w:t>роект для детей старшего дошкольного возраста</w:t>
      </w:r>
    </w:p>
    <w:p w:rsidR="00D100CF" w:rsidRDefault="00D100CF"/>
    <w:p w:rsidR="00D100CF" w:rsidRPr="001D11C8" w:rsidRDefault="00D100CF" w:rsidP="001D11C8">
      <w:pPr>
        <w:jc w:val="center"/>
        <w:rPr>
          <w:b/>
          <w:i/>
          <w:sz w:val="36"/>
          <w:szCs w:val="36"/>
        </w:rPr>
      </w:pPr>
      <w:r w:rsidRPr="001D11C8">
        <w:rPr>
          <w:b/>
          <w:i/>
          <w:sz w:val="36"/>
          <w:szCs w:val="36"/>
        </w:rPr>
        <w:t>« Осенняя симфония»</w:t>
      </w:r>
    </w:p>
    <w:p w:rsidR="00B5631C" w:rsidRDefault="00D100CF" w:rsidP="001D1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C8">
        <w:t xml:space="preserve"> </w:t>
      </w:r>
      <w:r w:rsidRPr="001D11C8">
        <w:rPr>
          <w:rFonts w:ascii="Times New Roman" w:hAnsi="Times New Roman" w:cs="Times New Roman"/>
          <w:sz w:val="28"/>
          <w:szCs w:val="28"/>
        </w:rPr>
        <w:t>Автор: Тимофеева Светлана Николаевна, воспитатель</w:t>
      </w:r>
      <w:r w:rsidR="00532B3E">
        <w:rPr>
          <w:rFonts w:ascii="Times New Roman" w:hAnsi="Times New Roman" w:cs="Times New Roman"/>
          <w:sz w:val="28"/>
          <w:szCs w:val="28"/>
        </w:rPr>
        <w:t xml:space="preserve"> </w:t>
      </w:r>
      <w:r w:rsidR="001D11C8">
        <w:rPr>
          <w:rFonts w:ascii="Times New Roman" w:hAnsi="Times New Roman" w:cs="Times New Roman"/>
          <w:sz w:val="28"/>
          <w:szCs w:val="28"/>
        </w:rPr>
        <w:t xml:space="preserve"> высшей категории,</w:t>
      </w:r>
      <w:r w:rsidRPr="001D11C8">
        <w:rPr>
          <w:rFonts w:ascii="Times New Roman" w:hAnsi="Times New Roman" w:cs="Times New Roman"/>
          <w:sz w:val="28"/>
          <w:szCs w:val="28"/>
        </w:rPr>
        <w:t xml:space="preserve"> старшей группы « МДОУ Детский сад комбинированного вида № 2</w:t>
      </w:r>
    </w:p>
    <w:p w:rsidR="00D100CF" w:rsidRPr="001D11C8" w:rsidRDefault="00D100CF" w:rsidP="001D1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 « Машенька» города Ершова Саратовской области»</w:t>
      </w:r>
    </w:p>
    <w:p w:rsidR="00D100CF" w:rsidRDefault="00D100CF"/>
    <w:p w:rsidR="00D100CF" w:rsidRPr="001D11C8" w:rsidRDefault="001D11C8">
      <w:p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Тип </w:t>
      </w:r>
      <w:r w:rsidR="00532B3E">
        <w:rPr>
          <w:rFonts w:ascii="Times New Roman" w:hAnsi="Times New Roman" w:cs="Times New Roman"/>
          <w:sz w:val="28"/>
          <w:szCs w:val="28"/>
        </w:rPr>
        <w:t>проекта: Долгосрочный</w:t>
      </w:r>
      <w:r w:rsidRPr="001D11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экологически</w:t>
      </w:r>
      <w:r w:rsidRPr="001D11C8">
        <w:rPr>
          <w:rFonts w:ascii="Times New Roman" w:hAnsi="Times New Roman" w:cs="Times New Roman"/>
          <w:sz w:val="28"/>
          <w:szCs w:val="28"/>
        </w:rPr>
        <w:t xml:space="preserve"> – творческий проект</w:t>
      </w:r>
      <w:r w:rsidR="00250C40">
        <w:rPr>
          <w:rFonts w:ascii="Times New Roman" w:hAnsi="Times New Roman" w:cs="Times New Roman"/>
          <w:sz w:val="28"/>
          <w:szCs w:val="28"/>
        </w:rPr>
        <w:t>.</w:t>
      </w:r>
    </w:p>
    <w:p w:rsidR="00713AA0" w:rsidRDefault="00D100CF">
      <w:p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 Цель:</w:t>
      </w:r>
      <w:r w:rsidR="00370BE6" w:rsidRPr="001D1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CF" w:rsidRPr="001D11C8" w:rsidRDefault="00370BE6">
      <w:p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 Обогатить знания детей о характерных</w:t>
      </w:r>
      <w:r w:rsidR="00661B6C" w:rsidRPr="001D11C8">
        <w:rPr>
          <w:rFonts w:ascii="Times New Roman" w:hAnsi="Times New Roman" w:cs="Times New Roman"/>
          <w:sz w:val="28"/>
          <w:szCs w:val="28"/>
        </w:rPr>
        <w:t xml:space="preserve"> </w:t>
      </w:r>
      <w:r w:rsidRPr="001D11C8">
        <w:rPr>
          <w:rFonts w:ascii="Times New Roman" w:hAnsi="Times New Roman" w:cs="Times New Roman"/>
          <w:sz w:val="28"/>
          <w:szCs w:val="28"/>
        </w:rPr>
        <w:t xml:space="preserve">приметах осени, закономерностях в природе. </w:t>
      </w:r>
      <w:r w:rsidR="00661B6C" w:rsidRPr="001D11C8">
        <w:rPr>
          <w:rFonts w:ascii="Times New Roman" w:hAnsi="Times New Roman" w:cs="Times New Roman"/>
          <w:sz w:val="28"/>
          <w:szCs w:val="28"/>
        </w:rPr>
        <w:t>Воспитывать ж</w:t>
      </w:r>
      <w:r w:rsidRPr="001D11C8">
        <w:rPr>
          <w:rFonts w:ascii="Times New Roman" w:hAnsi="Times New Roman" w:cs="Times New Roman"/>
          <w:sz w:val="28"/>
          <w:szCs w:val="28"/>
        </w:rPr>
        <w:t>елание глубже познавать ее тайны.</w:t>
      </w:r>
    </w:p>
    <w:p w:rsidR="00713AA0" w:rsidRDefault="00D100CF">
      <w:p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Задачи:</w:t>
      </w:r>
    </w:p>
    <w:p w:rsidR="00D100CF" w:rsidRPr="001D11C8" w:rsidRDefault="00661B6C">
      <w:p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 </w:t>
      </w:r>
      <w:r w:rsidR="00370BE6" w:rsidRPr="001D11C8">
        <w:rPr>
          <w:rFonts w:ascii="Times New Roman" w:hAnsi="Times New Roman" w:cs="Times New Roman"/>
          <w:sz w:val="28"/>
          <w:szCs w:val="28"/>
        </w:rPr>
        <w:t>Способствовать расширению и углублению предс</w:t>
      </w:r>
      <w:r w:rsidR="001D11C8">
        <w:rPr>
          <w:rFonts w:ascii="Times New Roman" w:hAnsi="Times New Roman" w:cs="Times New Roman"/>
          <w:sz w:val="28"/>
          <w:szCs w:val="28"/>
        </w:rPr>
        <w:t>тавлений де</w:t>
      </w:r>
      <w:r w:rsidR="00532B3E">
        <w:rPr>
          <w:rFonts w:ascii="Times New Roman" w:hAnsi="Times New Roman" w:cs="Times New Roman"/>
          <w:sz w:val="28"/>
          <w:szCs w:val="28"/>
        </w:rPr>
        <w:t>тей о  сезонных изменениях в живой и неживой природе и деятельности человека</w:t>
      </w:r>
      <w:r w:rsidR="001D11C8">
        <w:rPr>
          <w:rFonts w:ascii="Times New Roman" w:hAnsi="Times New Roman" w:cs="Times New Roman"/>
          <w:sz w:val="28"/>
          <w:szCs w:val="28"/>
        </w:rPr>
        <w:t>;</w:t>
      </w:r>
      <w:r w:rsidRPr="001D11C8">
        <w:rPr>
          <w:rFonts w:ascii="Times New Roman" w:hAnsi="Times New Roman" w:cs="Times New Roman"/>
          <w:sz w:val="28"/>
          <w:szCs w:val="28"/>
        </w:rPr>
        <w:t xml:space="preserve"> воспитание эл</w:t>
      </w:r>
      <w:r w:rsidR="001D11C8">
        <w:rPr>
          <w:rFonts w:ascii="Times New Roman" w:hAnsi="Times New Roman" w:cs="Times New Roman"/>
          <w:sz w:val="28"/>
          <w:szCs w:val="28"/>
        </w:rPr>
        <w:t>ементов экологического сознания;</w:t>
      </w:r>
      <w:r w:rsidRPr="001D11C8">
        <w:rPr>
          <w:rFonts w:ascii="Times New Roman" w:hAnsi="Times New Roman" w:cs="Times New Roman"/>
          <w:sz w:val="28"/>
          <w:szCs w:val="28"/>
        </w:rPr>
        <w:t xml:space="preserve"> развитие познания,  а также эстетических чувств, связанных с ее красотой.</w:t>
      </w:r>
    </w:p>
    <w:p w:rsidR="00D100CF" w:rsidRPr="001D11C8" w:rsidRDefault="00D100CF" w:rsidP="001D11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Состав проектной группы:</w:t>
      </w:r>
    </w:p>
    <w:p w:rsidR="00D100CF" w:rsidRPr="001D11C8" w:rsidRDefault="00D100CF" w:rsidP="001D1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воспитатели старшей группы</w:t>
      </w:r>
    </w:p>
    <w:p w:rsidR="00D100CF" w:rsidRPr="001D11C8" w:rsidRDefault="00D100CF" w:rsidP="001D1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дети старшей группы</w:t>
      </w:r>
    </w:p>
    <w:p w:rsidR="00D100CF" w:rsidRPr="001D11C8" w:rsidRDefault="00D100CF" w:rsidP="001D1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родители</w:t>
      </w:r>
    </w:p>
    <w:p w:rsidR="00D100CF" w:rsidRPr="001D11C8" w:rsidRDefault="00D100CF" w:rsidP="001D1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D11C8" w:rsidRDefault="00D100CF" w:rsidP="001D11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>специалист по ИЗО</w:t>
      </w:r>
    </w:p>
    <w:p w:rsidR="001D11C8" w:rsidRDefault="001D11C8" w:rsidP="001D1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1C8" w:rsidRDefault="001D11C8" w:rsidP="001D1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1C8" w:rsidRDefault="001D11C8" w:rsidP="001D11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</w:p>
    <w:p w:rsidR="00B5631C" w:rsidRDefault="001D11C8" w:rsidP="00B563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C8">
        <w:rPr>
          <w:rFonts w:ascii="Times New Roman" w:hAnsi="Times New Roman" w:cs="Times New Roman"/>
          <w:sz w:val="28"/>
          <w:szCs w:val="28"/>
        </w:rPr>
        <w:t xml:space="preserve"> Богат и прекрасен  и бесконечно разнообразен окружающий нас мир природы.</w:t>
      </w:r>
      <w:r w:rsidR="00444536">
        <w:rPr>
          <w:rFonts w:ascii="Times New Roman" w:hAnsi="Times New Roman" w:cs="Times New Roman"/>
          <w:sz w:val="28"/>
          <w:szCs w:val="28"/>
        </w:rPr>
        <w:t xml:space="preserve"> </w:t>
      </w:r>
      <w:r w:rsidRPr="001D11C8">
        <w:rPr>
          <w:rFonts w:ascii="Times New Roman" w:hAnsi="Times New Roman" w:cs="Times New Roman"/>
          <w:sz w:val="28"/>
          <w:szCs w:val="28"/>
        </w:rPr>
        <w:t>Необходимо ввести ребенка в этот мир, раскрыть его красоту, неповторимость, научить любить и беречь  природу. Осень особое время года, красоту которого поможет открыть этот проект. Дети увидят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1C8">
        <w:rPr>
          <w:rFonts w:ascii="Times New Roman" w:hAnsi="Times New Roman" w:cs="Times New Roman"/>
          <w:sz w:val="28"/>
          <w:szCs w:val="28"/>
        </w:rPr>
        <w:t xml:space="preserve"> как раскрываются особенности, происходящие в природе, в литературных, музыкальных, художественных  произведениях. Работая с природным материалом,  дети научатся лучше понимать окружающий мир. Дети познакомятся с сезонными изменениями осенью. В ходе проектной работы узнают, какие изменения происходят с растениями, как готовятся животные и птицы к зиме, о труде людей осенью. У ребят сформируется эстетическое отношение к окружающей действительности. Разовьются художественно-творческие способности в продуктивных видах деятельности.</w:t>
      </w:r>
    </w:p>
    <w:p w:rsidR="00C53084" w:rsidRDefault="00C53084" w:rsidP="00B56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Актуальность:  Природа, как среда жизни человека, без которой он не проживёт. человек учится у природы. Важно формировать у детей потребность в изучении природы, Осуществить эту задачу можно создавая среду экологического направления, в которой ребёнок мог бы познавать окружающий мир, самостоятельно выделять связи и зависимости, существующие в природе  наблюдая  за объектами  и явлениями живой и неживой природы, активно взаимодействуя с ними. </w:t>
      </w:r>
    </w:p>
    <w:p w:rsidR="006C0DAF" w:rsidRDefault="006C0DAF" w:rsidP="00B56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084" w:rsidRDefault="00C53084" w:rsidP="00B56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сформированное поло</w:t>
      </w:r>
      <w:r w:rsidR="00D32605">
        <w:rPr>
          <w:rFonts w:ascii="Times New Roman" w:hAnsi="Times New Roman" w:cs="Times New Roman"/>
          <w:sz w:val="28"/>
          <w:szCs w:val="28"/>
        </w:rPr>
        <w:t>жительное отношение к природе. С</w:t>
      </w:r>
      <w:r>
        <w:rPr>
          <w:rFonts w:ascii="Times New Roman" w:hAnsi="Times New Roman" w:cs="Times New Roman"/>
          <w:sz w:val="28"/>
          <w:szCs w:val="28"/>
        </w:rPr>
        <w:t>могут хорошо ориентироваться в правилах поведения в природной среде, проявлять интерес и стремление к наблюдениям</w:t>
      </w:r>
      <w:r w:rsidR="00D32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605">
        <w:rPr>
          <w:rFonts w:ascii="Times New Roman" w:hAnsi="Times New Roman" w:cs="Times New Roman"/>
          <w:sz w:val="28"/>
          <w:szCs w:val="28"/>
        </w:rPr>
        <w:t>иметь представления о сезонных изменениях в природе, многообразии растений и животных, отражать свои впечатления в предпочитаемой деятельности.</w:t>
      </w:r>
    </w:p>
    <w:p w:rsidR="00D32605" w:rsidRDefault="00D32605" w:rsidP="00B56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93" w:rsidRPr="00B5631C" w:rsidRDefault="00661B6C" w:rsidP="00B563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4B76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B5631C" w:rsidRDefault="00B5631C" w:rsidP="00656B93">
      <w:pPr>
        <w:rPr>
          <w:rFonts w:ascii="Times New Roman" w:hAnsi="Times New Roman" w:cs="Times New Roman"/>
          <w:sz w:val="28"/>
          <w:szCs w:val="28"/>
        </w:rPr>
      </w:pPr>
    </w:p>
    <w:p w:rsidR="00FF3726" w:rsidRPr="00656B93" w:rsidRDefault="00656B93" w:rsidP="0065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3726" w:rsidRPr="00C34B76">
        <w:rPr>
          <w:rFonts w:ascii="Times New Roman" w:hAnsi="Times New Roman" w:cs="Times New Roman"/>
          <w:sz w:val="28"/>
          <w:szCs w:val="28"/>
        </w:rPr>
        <w:t>Экскурс</w:t>
      </w:r>
      <w:r>
        <w:rPr>
          <w:rFonts w:ascii="Times New Roman" w:hAnsi="Times New Roman" w:cs="Times New Roman"/>
          <w:sz w:val="28"/>
          <w:szCs w:val="28"/>
        </w:rPr>
        <w:t>ия в парк, наблюдения за</w:t>
      </w:r>
      <w:r w:rsidR="00C655BC">
        <w:rPr>
          <w:rFonts w:ascii="Times New Roman" w:hAnsi="Times New Roman" w:cs="Times New Roman"/>
          <w:sz w:val="28"/>
          <w:szCs w:val="28"/>
        </w:rPr>
        <w:t xml:space="preserve"> приметами осени: «Как мы следы осени искали!»</w:t>
      </w:r>
    </w:p>
    <w:p w:rsidR="00FF3726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4B76">
        <w:rPr>
          <w:rFonts w:ascii="Times New Roman" w:hAnsi="Times New Roman" w:cs="Times New Roman"/>
          <w:sz w:val="28"/>
          <w:szCs w:val="28"/>
        </w:rPr>
        <w:t xml:space="preserve">Беседа с рассматриванием иллюстраций о </w:t>
      </w:r>
      <w:r w:rsidR="00C655BC">
        <w:rPr>
          <w:rFonts w:ascii="Times New Roman" w:hAnsi="Times New Roman" w:cs="Times New Roman"/>
          <w:sz w:val="28"/>
          <w:szCs w:val="28"/>
        </w:rPr>
        <w:t>перелетных и зимующих птицах: «Как мы помогаем птицам».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B76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6923">
        <w:rPr>
          <w:rFonts w:ascii="Times New Roman" w:hAnsi="Times New Roman" w:cs="Times New Roman"/>
          <w:sz w:val="28"/>
          <w:szCs w:val="28"/>
        </w:rPr>
        <w:t>Домашнее задание: поделка из овощей и фруктов « Осенние фантазии» (совместная работа родителей и детей).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92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00EB">
        <w:rPr>
          <w:rFonts w:ascii="Times New Roman" w:hAnsi="Times New Roman" w:cs="Times New Roman"/>
          <w:sz w:val="28"/>
          <w:szCs w:val="28"/>
        </w:rPr>
        <w:t xml:space="preserve"> З</w:t>
      </w:r>
      <w:r w:rsidR="00066923">
        <w:rPr>
          <w:rFonts w:ascii="Times New Roman" w:hAnsi="Times New Roman" w:cs="Times New Roman"/>
          <w:sz w:val="28"/>
          <w:szCs w:val="28"/>
        </w:rPr>
        <w:t>анятие «Осенний винегрет». (Приложение №1)</w:t>
      </w:r>
    </w:p>
    <w:p w:rsidR="002F00EB" w:rsidRDefault="002F00EB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92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00EB">
        <w:rPr>
          <w:rFonts w:ascii="Times New Roman" w:hAnsi="Times New Roman" w:cs="Times New Roman"/>
          <w:sz w:val="28"/>
          <w:szCs w:val="28"/>
        </w:rPr>
        <w:t>Выставка поделок «</w:t>
      </w:r>
      <w:r w:rsidR="00713AA0">
        <w:rPr>
          <w:rFonts w:ascii="Times New Roman" w:hAnsi="Times New Roman" w:cs="Times New Roman"/>
          <w:sz w:val="28"/>
          <w:szCs w:val="28"/>
        </w:rPr>
        <w:t>Осенние фантазии</w:t>
      </w:r>
      <w:r w:rsidR="00066923">
        <w:rPr>
          <w:rFonts w:ascii="Times New Roman" w:hAnsi="Times New Roman" w:cs="Times New Roman"/>
          <w:sz w:val="28"/>
          <w:szCs w:val="28"/>
        </w:rPr>
        <w:t>», подведение итогов.</w:t>
      </w:r>
    </w:p>
    <w:p w:rsidR="00066923" w:rsidRDefault="00066923" w:rsidP="000669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4B76" w:rsidRPr="00C34B76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0C40">
        <w:rPr>
          <w:rFonts w:ascii="Times New Roman" w:hAnsi="Times New Roman" w:cs="Times New Roman"/>
          <w:sz w:val="28"/>
          <w:szCs w:val="28"/>
        </w:rPr>
        <w:t>Музыкальное занятие «Альбом с осенними этюдами»</w:t>
      </w:r>
      <w:r w:rsidR="002F00EB">
        <w:rPr>
          <w:rFonts w:ascii="Times New Roman" w:hAnsi="Times New Roman" w:cs="Times New Roman"/>
          <w:sz w:val="28"/>
          <w:szCs w:val="28"/>
        </w:rPr>
        <w:t xml:space="preserve"> </w:t>
      </w:r>
      <w:r w:rsidR="00250C40">
        <w:rPr>
          <w:rFonts w:ascii="Times New Roman" w:hAnsi="Times New Roman" w:cs="Times New Roman"/>
          <w:sz w:val="28"/>
          <w:szCs w:val="28"/>
        </w:rPr>
        <w:t>( Приложение №2)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C40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7.Составление гербария.</w:t>
      </w:r>
      <w:r w:rsidR="00B5631C">
        <w:rPr>
          <w:rFonts w:ascii="Times New Roman" w:hAnsi="Times New Roman" w:cs="Times New Roman"/>
          <w:sz w:val="28"/>
          <w:szCs w:val="28"/>
        </w:rPr>
        <w:t xml:space="preserve"> ( засушенные листья ,</w:t>
      </w:r>
      <w:r w:rsidR="00532B3E">
        <w:rPr>
          <w:rFonts w:ascii="Times New Roman" w:hAnsi="Times New Roman" w:cs="Times New Roman"/>
          <w:sz w:val="28"/>
          <w:szCs w:val="28"/>
        </w:rPr>
        <w:t xml:space="preserve"> семена , цветы)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«Осенний поход»</w:t>
      </w:r>
      <w:r w:rsidR="00BD6C76">
        <w:rPr>
          <w:rFonts w:ascii="Times New Roman" w:hAnsi="Times New Roman" w:cs="Times New Roman"/>
          <w:sz w:val="28"/>
          <w:szCs w:val="28"/>
        </w:rPr>
        <w:t xml:space="preserve"> с участием родителей</w:t>
      </w:r>
      <w:r w:rsidR="00B5631C">
        <w:rPr>
          <w:rFonts w:ascii="Times New Roman" w:hAnsi="Times New Roman" w:cs="Times New Roman"/>
          <w:sz w:val="28"/>
          <w:szCs w:val="28"/>
        </w:rPr>
        <w:t>.</w:t>
      </w:r>
      <w:r w:rsidR="00C655BC">
        <w:rPr>
          <w:rFonts w:ascii="Times New Roman" w:hAnsi="Times New Roman" w:cs="Times New Roman"/>
          <w:sz w:val="28"/>
          <w:szCs w:val="28"/>
        </w:rPr>
        <w:t xml:space="preserve"> (Правила поведения в лесу, беседа о грибах, сбор красивых листьев для аппликации, хороводные игры)</w:t>
      </w:r>
    </w:p>
    <w:p w:rsidR="00B5631C" w:rsidRDefault="00B5631C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9.Чтение художественных произведений об осени (рассказы, стихи).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Занятие  </w:t>
      </w:r>
      <w:r w:rsidR="00B5631C">
        <w:rPr>
          <w:rFonts w:ascii="Times New Roman" w:hAnsi="Times New Roman" w:cs="Times New Roman"/>
          <w:sz w:val="28"/>
          <w:szCs w:val="28"/>
        </w:rPr>
        <w:t>« В осеннем лесу». (Приложение№3</w:t>
      </w:r>
      <w:r w:rsidR="00713AA0">
        <w:rPr>
          <w:rFonts w:ascii="Times New Roman" w:hAnsi="Times New Roman" w:cs="Times New Roman"/>
          <w:sz w:val="28"/>
          <w:szCs w:val="28"/>
        </w:rPr>
        <w:t>)</w:t>
      </w:r>
    </w:p>
    <w:p w:rsidR="00713AA0" w:rsidRDefault="00713AA0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13AA0">
        <w:rPr>
          <w:rFonts w:ascii="Times New Roman" w:hAnsi="Times New Roman" w:cs="Times New Roman"/>
          <w:sz w:val="28"/>
          <w:szCs w:val="28"/>
        </w:rPr>
        <w:t>Аппликация «Во</w:t>
      </w:r>
      <w:r w:rsidR="00B5631C">
        <w:rPr>
          <w:rFonts w:ascii="Times New Roman" w:hAnsi="Times New Roman" w:cs="Times New Roman"/>
          <w:sz w:val="28"/>
          <w:szCs w:val="28"/>
        </w:rPr>
        <w:t>лшебные листочки» (Приложение №4</w:t>
      </w:r>
      <w:r w:rsidR="00713A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3AA0" w:rsidRDefault="00713AA0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12.Просмотр презентации «Осень в картинах русских художников»</w:t>
      </w:r>
      <w:r w:rsidR="00B5631C">
        <w:rPr>
          <w:rFonts w:ascii="Times New Roman" w:hAnsi="Times New Roman" w:cs="Times New Roman"/>
          <w:sz w:val="28"/>
          <w:szCs w:val="28"/>
        </w:rPr>
        <w:t xml:space="preserve"> (Приложение №6</w:t>
      </w:r>
      <w:r w:rsidR="00713AA0">
        <w:rPr>
          <w:rFonts w:ascii="Times New Roman" w:hAnsi="Times New Roman" w:cs="Times New Roman"/>
          <w:sz w:val="28"/>
          <w:szCs w:val="28"/>
        </w:rPr>
        <w:t>, диск)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Рисование</w:t>
      </w:r>
      <w:r w:rsidR="00B5631C">
        <w:rPr>
          <w:rFonts w:ascii="Times New Roman" w:hAnsi="Times New Roman" w:cs="Times New Roman"/>
          <w:sz w:val="28"/>
          <w:szCs w:val="28"/>
        </w:rPr>
        <w:t xml:space="preserve"> « Разноцветная осень».</w:t>
      </w:r>
      <w:r w:rsidR="00C655BC">
        <w:rPr>
          <w:rFonts w:ascii="Times New Roman" w:hAnsi="Times New Roman" w:cs="Times New Roman"/>
          <w:sz w:val="28"/>
          <w:szCs w:val="28"/>
        </w:rPr>
        <w:t xml:space="preserve"> Выставка рисунков.</w:t>
      </w: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B93" w:rsidRDefault="00656B93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D6C76">
        <w:rPr>
          <w:rFonts w:ascii="Times New Roman" w:hAnsi="Times New Roman" w:cs="Times New Roman"/>
          <w:sz w:val="28"/>
          <w:szCs w:val="28"/>
        </w:rPr>
        <w:t>Развлечение</w:t>
      </w:r>
      <w:r w:rsidR="00B5631C">
        <w:rPr>
          <w:rFonts w:ascii="Times New Roman" w:hAnsi="Times New Roman" w:cs="Times New Roman"/>
          <w:sz w:val="28"/>
          <w:szCs w:val="28"/>
        </w:rPr>
        <w:t xml:space="preserve"> «Праздник в кафе «Осеннее», с участием родителей. (Приложение № 5)</w:t>
      </w: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C76" w:rsidRDefault="00BD6C76" w:rsidP="00656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BC" w:rsidRDefault="00C655BC" w:rsidP="00C65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6C76" w:rsidRDefault="00BD6C76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61C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F00EB" w:rsidRPr="0027361C" w:rsidRDefault="002F00EB" w:rsidP="00BD6C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«Осенний винегрет»</w:t>
      </w:r>
    </w:p>
    <w:p w:rsidR="002F00EB" w:rsidRDefault="002F00EB" w:rsidP="006549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4921" w:rsidRPr="0027361C" w:rsidRDefault="00BD6C76" w:rsidP="00654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654921" w:rsidRPr="0027361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27361C">
        <w:rPr>
          <w:rFonts w:ascii="Times New Roman" w:hAnsi="Times New Roman" w:cs="Times New Roman"/>
          <w:b/>
          <w:sz w:val="28"/>
          <w:szCs w:val="28"/>
          <w:lang w:eastAsia="ru-RU"/>
        </w:rPr>
        <w:t>спитатель</w:t>
      </w:r>
      <w:r w:rsidRPr="0027361C">
        <w:rPr>
          <w:rFonts w:ascii="Times New Roman" w:hAnsi="Times New Roman" w:cs="Times New Roman"/>
          <w:sz w:val="28"/>
          <w:szCs w:val="28"/>
          <w:lang w:eastAsia="ru-RU"/>
        </w:rPr>
        <w:t>: Дети, сегодня у нас</w:t>
      </w:r>
      <w:r w:rsidR="00654921" w:rsidRPr="0027361C">
        <w:rPr>
          <w:rFonts w:ascii="Times New Roman" w:hAnsi="Times New Roman" w:cs="Times New Roman"/>
          <w:sz w:val="28"/>
          <w:szCs w:val="28"/>
          <w:lang w:eastAsia="ru-RU"/>
        </w:rPr>
        <w:t xml:space="preserve"> необычное занятие -  «Осенний винегрет». Участвуют две команды. За победу в конкурсе команда получает один овощ для винегрета .Побеждает команда, которая быстрее наберёт овощи для винегрета, приготовит его.</w:t>
      </w:r>
    </w:p>
    <w:p w:rsidR="00654921" w:rsidRPr="0027361C" w:rsidRDefault="00654921" w:rsidP="00654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hAnsi="Times New Roman" w:cs="Times New Roman"/>
          <w:sz w:val="28"/>
          <w:szCs w:val="28"/>
          <w:lang w:eastAsia="ru-RU"/>
        </w:rPr>
        <w:t>Разделимся на две команды , первая команда – «Кабачок», вторая команда – «Огуречик».</w:t>
      </w:r>
    </w:p>
    <w:p w:rsidR="00BD6C76" w:rsidRPr="0027361C" w:rsidRDefault="00BD6C76" w:rsidP="0065492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Осень…Улетают птицы, опадают жёлтые листья, наступают первые заморозки. В народе примечали: «Большой урожай рябины – к большим заморозкам».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Поспевает урожай. А какой урожай поспел на нашем огороде? Отгадайте</w:t>
      </w:r>
      <w:r w:rsidR="00654921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264" w:rsidRPr="0027361C" w:rsidRDefault="007D2264" w:rsidP="0065492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21" w:rsidRPr="0027361C" w:rsidRDefault="00654921" w:rsidP="00654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«Загадки на грядке»</w:t>
      </w:r>
    </w:p>
    <w:p w:rsidR="00654921" w:rsidRPr="0027361C" w:rsidRDefault="00654921" w:rsidP="00654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C76" w:rsidRPr="0027361C" w:rsidRDefault="00BD6C76" w:rsidP="00654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hAnsi="Times New Roman" w:cs="Times New Roman"/>
          <w:sz w:val="28"/>
          <w:szCs w:val="28"/>
          <w:lang w:eastAsia="ru-RU"/>
        </w:rPr>
        <w:t>Красный нос в землю врос,</w:t>
      </w:r>
      <w:r w:rsidRPr="0027361C">
        <w:rPr>
          <w:rFonts w:ascii="Times New Roman" w:hAnsi="Times New Roman" w:cs="Times New Roman"/>
          <w:sz w:val="28"/>
          <w:szCs w:val="28"/>
          <w:lang w:eastAsia="ru-RU"/>
        </w:rPr>
        <w:br/>
        <w:t>А зелёный хвост наружу.</w:t>
      </w:r>
      <w:r w:rsidRPr="0027361C">
        <w:rPr>
          <w:rFonts w:ascii="Times New Roman" w:hAnsi="Times New Roman" w:cs="Times New Roman"/>
          <w:sz w:val="28"/>
          <w:szCs w:val="28"/>
          <w:lang w:eastAsia="ru-RU"/>
        </w:rPr>
        <w:br/>
        <w:t>Нам зелёный хвост не нужен,</w:t>
      </w:r>
      <w:r w:rsidRPr="0027361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Нужен только красный нос. </w:t>
      </w:r>
      <w:r w:rsidRPr="002736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(Морковь)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золотистой шелухе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нравится он мне,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очистить шелуху,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Слёзы проливать начну. </w:t>
      </w:r>
      <w:r w:rsidRPr="0027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(Лук)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целое старалась: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Одевалась, одевалась,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осень подошла,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наряды отдала –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Сотню одежонок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Сложили мы в бочонок. </w:t>
      </w:r>
      <w:r w:rsidRPr="0027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(Капуста)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копали из земли,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Жарили, варили?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золе мы испекли,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Ели да хвалили? </w:t>
      </w:r>
      <w:r w:rsidRPr="0027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(Картофель)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слива темна,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репа кругла,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грядке силу копила,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хозяйке в борщ угодила. </w:t>
      </w:r>
      <w:r w:rsidRPr="00273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(Свекла)</w:t>
      </w:r>
    </w:p>
    <w:p w:rsidR="00B563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</w:t>
      </w:r>
      <w:r w:rsidR="00654921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 – свекла!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«Несчастное дерево»</w:t>
      </w:r>
    </w:p>
    <w:p w:rsidR="00BD6C76" w:rsidRPr="0027361C" w:rsidRDefault="00654921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D6C76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дворе ненастье,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прячется в квартире. Норы, дупла, гнёзда есть у животных, птиц, насекомых. И только растения нигде не могут спрятаться от непогоды</w:t>
      </w:r>
      <w:r w:rsidR="007D2264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.Попробуйте только на минуту представить себя деревом, на которое обрушиваются все природные несчастья, а если представили, то изобразите жестами и с помощью м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имики: дерево во время сильного ветра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одной команды), дерево под пролив</w:t>
      </w:r>
      <w:r w:rsidR="007D2264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дождём (для другой команды)</w:t>
      </w:r>
    </w:p>
    <w:p w:rsidR="007D2264" w:rsidRPr="0027361C" w:rsidRDefault="007D2264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Молодйы! Приз – следующий ингридиент для винегрета.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7D2264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2F0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D2264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быстрее соберет яблоки»</w:t>
      </w:r>
    </w:p>
    <w:p w:rsidR="007D2264" w:rsidRPr="0027361C" w:rsidRDefault="007D2264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человека из разных команд, с завязанными глазами собирают яблоки в корзину, которые рассыпана полу.</w:t>
      </w:r>
    </w:p>
    <w:p w:rsidR="007D2264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«Курица»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264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D2264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овощ, как «курица лапой». Участники левой рукой рисуют любой овощ на ватмане.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7D2264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Перенеси картошку в ложке</w:t>
      </w: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2264" w:rsidRPr="0027361C" w:rsidRDefault="007D2264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Эстафета. Участвуют две команды, переносят в ложке картошку по очереди, из корзины в кастрюлю.</w:t>
      </w:r>
    </w:p>
    <w:p w:rsidR="00BD6C76" w:rsidRPr="0027361C" w:rsidRDefault="00BD6C76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27361C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больше расскажет стихов об осени</w:t>
      </w: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7361C" w:rsidRPr="0027361C" w:rsidRDefault="0027361C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Хороводная игра «Урожай».</w:t>
      </w:r>
    </w:p>
    <w:p w:rsidR="0084299D" w:rsidRDefault="0027361C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D6C76" w:rsidRPr="00273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собранных в конкурсах овощ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приготовим винегрет</w:t>
      </w:r>
      <w:r w:rsidR="00BD6C76"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кого вкуснее? А как приготовить винегрет 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прочитаем стихотворение</w:t>
      </w:r>
    </w:p>
    <w:p w:rsidR="00BD6C76" w:rsidRPr="0027361C" w:rsidRDefault="0027361C" w:rsidP="00BD6C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Борисова «Винегрет».</w:t>
      </w:r>
    </w:p>
    <w:p w:rsidR="00BD6C76" w:rsidRPr="0027361C" w:rsidRDefault="00BD6C76" w:rsidP="0027361C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на обед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Приготовлю винегрет.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 без всякой помощи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резать овощи.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Потихоньку. Понемножку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Кожуру тяну с картошки.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её варили целиком.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мундире.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Свёклу чищу и морковь.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Кап. Упала каплей кровь.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стою спокойно я: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кровь – свекольная.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 всхлипну вслух,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всему виною – лук.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водой умоюсь,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успокоюсь.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дорежу огурец,</w:t>
      </w:r>
      <w:r w:rsidRPr="002736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скажет: «Молодец!»</w:t>
      </w:r>
    </w:p>
    <w:p w:rsidR="00656B93" w:rsidRDefault="0027361C" w:rsidP="00656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1C">
        <w:rPr>
          <w:rFonts w:ascii="Times New Roman" w:hAnsi="Times New Roman" w:cs="Times New Roman"/>
          <w:sz w:val="28"/>
          <w:szCs w:val="28"/>
        </w:rPr>
        <w:t>Воспитатель: у</w:t>
      </w:r>
      <w:r w:rsidR="002F00EB">
        <w:rPr>
          <w:rFonts w:ascii="Times New Roman" w:hAnsi="Times New Roman" w:cs="Times New Roman"/>
          <w:sz w:val="28"/>
          <w:szCs w:val="28"/>
        </w:rPr>
        <w:t xml:space="preserve"> </w:t>
      </w:r>
      <w:r w:rsidRPr="0027361C">
        <w:rPr>
          <w:rFonts w:ascii="Times New Roman" w:hAnsi="Times New Roman" w:cs="Times New Roman"/>
          <w:sz w:val="28"/>
          <w:szCs w:val="28"/>
        </w:rPr>
        <w:t>нас получился вкус</w:t>
      </w:r>
      <w:r w:rsidR="0084299D">
        <w:rPr>
          <w:rFonts w:ascii="Times New Roman" w:hAnsi="Times New Roman" w:cs="Times New Roman"/>
          <w:sz w:val="28"/>
          <w:szCs w:val="28"/>
        </w:rPr>
        <w:t xml:space="preserve">ный и </w:t>
      </w:r>
      <w:r w:rsidRPr="0027361C">
        <w:rPr>
          <w:rFonts w:ascii="Times New Roman" w:hAnsi="Times New Roman" w:cs="Times New Roman"/>
          <w:sz w:val="28"/>
          <w:szCs w:val="28"/>
        </w:rPr>
        <w:t>полезный винегрет, угостим наших друзей.</w:t>
      </w:r>
    </w:p>
    <w:p w:rsidR="00C655BC" w:rsidRDefault="00C655BC" w:rsidP="00C65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5BC" w:rsidRDefault="00C655BC" w:rsidP="00C65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05" w:rsidRDefault="00D32605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31C" w:rsidRDefault="00B5631C" w:rsidP="00D3260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569E6" w:rsidRDefault="00E569E6" w:rsidP="00B56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1C" w:rsidRDefault="00B5631C" w:rsidP="00B56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«Альбом с Осенними этюдами»</w:t>
      </w:r>
    </w:p>
    <w:p w:rsidR="00E569E6" w:rsidRDefault="00E569E6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Звучит музыка.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Дети входят в зал, садятся на стулья.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84299D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Слышится шум дождя, разноцветные листья кружат в воздухе, стаи птиц улетают на юг</w:t>
      </w:r>
      <w:r w:rsidR="008429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 Всё это приметы осени, немного грустного, но удивительно красивого времени года. Откроем альбом с осенними этюдами - поэтическими, музыкальными и танцевальными. На его первой странице </w:t>
      </w:r>
      <w:r w:rsidR="008429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 В. Лукина.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Я иду по роще березовой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Под желтой листвой кружевной.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Небосвод серовато-розовый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Слабо светится надо мной.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Деревца стоят, не колышутся,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Еле - еле дрожит листва,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Здесь легко и свободно дышится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совсем не нужны слова.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Под ногою веточка хрустнула,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опять вокруг тишина.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Только осени песня грустная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Вдалеке у реки слышна.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В зал входит взрослый в костюме Осени.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По тропинке золотистой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гуляла не спеша,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 разноцветных кленов листья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Тихо падали шурша.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Листья желтые спетая,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примерила венок.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К вам скорее заглянула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 этот праздничный денёк.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Дети исполняют песню "Листопад" (сл.Зиновьевой и муз. Рыбникова).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Здравствуй, волшебница Осень,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Мы рады встречи с тобой!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вместе с тобой открываем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Лист альбома другой.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Ребят рассказать мы попросим,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Какие приметы бывают у осени.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Первый ребёнок.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Осень подойдёт не слышно,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Тихо встанет у ворот.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А в саду листочек вишни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На дорожку упадёт.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первая примета,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Что от нас уходит лето.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Второй ребёнок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А вторая куст малины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 нитях белой паутины.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Третий ребенок.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Чуть короче станет день.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Потемнеют облака,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Словно их накроет тень.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Станет пасмурней река.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Третья верная примета -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Осень бродит близко где-то.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Четвёртый ребенок.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Ранним утром на поляны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Лягут влажные туманы,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потом уж жди не жди -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Моросящие дожди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Пеленой затянут просинь.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Значит, наступила осень!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Дети исполняют песню "Осень" ( сл. М. Пожаровой, муз. Ан. Александрова)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Посидим на лесной поляне и откроем следующую страницу нашего альбома. Расскажите стихи про осеннюю природу.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Первый ребёнок.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А вчера в лесу творились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Очень странные дела -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Вдруг из леса паутинка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Полетела, поплыла.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Пела песенку при этом: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"Ах я таю, улетаю,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Улетаю вместе с летом.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Второй ребёнок.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Я лечу за летом следом,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Я его прозрачный шарф.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До свиданья, до свиданья!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Будет осень хороша!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(И. Пивоварова.)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Продолжаем читать поэтическую страницу нашего альбома.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Ребёнок.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Закружила осень, листья золотя.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Тихо спела капелька дождя.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Слышно, как грустит она,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Очень хочется ей летнего тепла.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Только осень слезы всё роняет,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Тихими дождями землю поливает.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(М. Быстрова.)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дождик льет опять,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Зонтик нам необходим.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Без него во двор гулять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Лучше ты не выходи.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исполняют танец с зонтиками (муз. А.Петрова из кинофильма "Служебный роман",движения из "Ритмической мозаики" А.Бурениной) </w:t>
      </w: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А сейчас откроем самую волшебную страницу альбома и исполним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"Этюд с осенними красками".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Тихо звучит аудиозапись волшебной музыки. А сейчас дети расскажут стихотворение М.Картушиной.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Первый ребёнок.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Осень в город невидимкой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Потихонечку вошла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волшебную палитру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 собой в горд принесла.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Второй ребёнок.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Краской красною рябины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Разукрасила в садах,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Брызги алые калины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Разбросала на кустах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Третий ребенок.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Жёлтой разрисует Осень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Тополя, ольху, березки.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Серой краской дождик льётся,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Солнце золотом смеётся.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Четвёртый ребенок.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Клён оранжевый стоит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как будто говорит: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"Посмотрите же вокруг -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Всё преобразилось вдруг!"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Пятый ребёнок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Опустила Осень кисти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глядит по сторонам.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Яркий, добрый, разноцветный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Праздник подарила нам!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Этот лист альбома - художественный. Осень, дети сами собрали осенние листья, разукрашенные твоими красками, и сделали аппликацию "Берёза осенью".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t>рассматривает аппликации, хвалит детей. Осенью птицы улетают в тёплые края, давайте послушаем стихотворение В. Татаринова.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Первый ребёнок.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Улетают журавли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Далеко за край земли,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поля и за луга, 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За высокие стога.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ребёнок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В платье в ярко-золотом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Бродит Осень за ручьём.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Листья по ветру летят,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Журавлей догнать хотят.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Третий ребенок.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Улетели журавли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Далеко за край земли.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Побывать бы с ними мне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В теплой сказочной стране.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Дети, посмотрите, Осень что – то нам принесла в корзинке.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По осенней по погоде я гуляла на природе,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И зашла я в огород, чтоб порадовать народ.</w:t>
      </w:r>
      <w:r w:rsidRPr="002F00EB">
        <w:rPr>
          <w:rFonts w:ascii="Times New Roman" w:hAnsi="Times New Roman" w:cs="Times New Roman"/>
          <w:sz w:val="28"/>
          <w:szCs w:val="28"/>
          <w:lang w:eastAsia="ru-RU"/>
        </w:rPr>
        <w:br/>
        <w:t>Принесла вам с грядки вкусные загадки.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Дети с закрытыми глазами угадывают на вкус овощи и фрукты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и фрукты.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Вот вы и закрыли последний лист альбома, лист с загадками.</w:t>
      </w:r>
    </w:p>
    <w:p w:rsidR="00B5631C" w:rsidRPr="002F00EB" w:rsidRDefault="00B5631C" w:rsidP="00B5631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5631C" w:rsidRDefault="00B5631C" w:rsidP="00B563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EB">
        <w:rPr>
          <w:rFonts w:ascii="Times New Roman" w:hAnsi="Times New Roman" w:cs="Times New Roman"/>
          <w:sz w:val="28"/>
          <w:szCs w:val="28"/>
          <w:lang w:eastAsia="ru-RU"/>
        </w:rPr>
        <w:t>До свидания!</w:t>
      </w: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2D3" w:rsidRDefault="00B5631C" w:rsidP="00C5308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E569E6">
        <w:rPr>
          <w:rFonts w:ascii="Times New Roman" w:hAnsi="Times New Roman" w:cs="Times New Roman"/>
          <w:b/>
          <w:sz w:val="28"/>
          <w:szCs w:val="28"/>
        </w:rPr>
        <w:t>ложение №3</w:t>
      </w:r>
    </w:p>
    <w:p w:rsidR="00C53084" w:rsidRDefault="00C53084" w:rsidP="00A70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D3" w:rsidRDefault="00A702D3" w:rsidP="00A70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«В осеннем лесу»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Уточнить и расширить представления детей об образе жизни лесных зверей (белка, заяц, волк, лиса, медведь, еж).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Показать зависимость между живой и неживой природой.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детей за счет слов: нора, дупло, логово, берлога.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Развивать слуховую, двигательную, зрительную память у детей.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внимание, воображение.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Развивать просодическую сторону речи: сила голоса (громко, тихо).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Развивать у детей навыки связной речи (речь - диалог)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животным.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Учить отзывчивости, умению переживать за того, кто попал в беду.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типичных повадках зверей зимой.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о том, что дикие животные приспосабливаются к изменениям погодных условий.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Закрепить представления о том, что у каждого времени года свои особенности, от которых зависят образ жизни и внешний вид животных.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Материал: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1. Старичок - лесовичок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2. Картинки с изображением осенних и зимних пейзажей.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3. Картина со спрятанными животными.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4. Для коллажа: изображение зверей, их жилищ,</w:t>
      </w:r>
      <w:r w:rsidR="00A17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зимний пейзаж.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5. Волшебные снежинки.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6. Аудиозапись с волшебной музыкой.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7. Игрушка Зайчик, платочек.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I.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Волшебная музыка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Ребята, что это за музыка такая волшебная,</w:t>
      </w:r>
      <w:r w:rsidR="00A17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откуда она, смотрите, кто это появился у нас в гостях. Это Старичок-лесовичок.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Я пришел к вам из волшебного леса. У нас в лесу сейчас красиво - зима! А у вас что - осень еще.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(Нет, у нас тоже зима).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Не может быть. Вы, наверное, что-то напутали.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рассказывают лесовичку приметы зимы, сравнивая с осенними).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 докажем лесовичку, что мы с вами все знаем, поиграем в игру "Что сначала, что потом?"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(картинки осени и зимы).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Молодцы, ребята, действительно вы все знаете. А хотите, я возьму вас к себе в гости, в свой волшебный лес и вы посмотрите как у нас интересно. (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Да!)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только просто так туда не попасть, чтобы мы могли там с вами оказаться, нужно нам загадки отгадать.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Кто в лесу глухом живет,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Неуклюжий, косолапый?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Летом ест малину, мед,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А зимой сосет он лапу. (Медведь)</w:t>
      </w:r>
    </w:p>
    <w:p w:rsidR="00B5631C" w:rsidRDefault="00B5631C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Повыше кошки рост,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Живет в норе, в лесу,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Пушистый рыжий хвост -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Все знаем мы : (Лису)</w:t>
      </w:r>
    </w:p>
    <w:p w:rsidR="00B5631C" w:rsidRDefault="00B5631C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Что за зверь зимой холодный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Ходит по лесу голодный?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На собаку он похож,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Что ни зуб - то острый нож!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Он бежит, оскалив пасть,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На овцу готов напасть. (Волк)</w:t>
      </w:r>
    </w:p>
    <w:p w:rsidR="00B5631C" w:rsidRDefault="00B5631C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Мчится без оглядки,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Лишь сверкают пятки.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Мчится что есть духу,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Хвост короче уха.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Всех зверек пугается,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Под кустом спасается,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Да на зуб волку попадается. (Заяц)</w:t>
      </w:r>
    </w:p>
    <w:p w:rsidR="00B5631C" w:rsidRDefault="00B5631C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Кто по елкам ловко скачет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И взлетает на дубы?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Кто в дупле орехи прячет,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br/>
        <w:t>Сушит на зиму грибы? (Белка)</w:t>
      </w:r>
    </w:p>
    <w:p w:rsidR="00B5631C" w:rsidRDefault="00B5631C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2D3" w:rsidRPr="00A702D3" w:rsidRDefault="00A17DFE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A702D3"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="00A702D3" w:rsidRPr="00A702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А сейчас заиграет волшебная музыка, мы превратимся в снежинок и полетим в волшебный лес.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волшебная музыка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II.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вы и у меня в гостях. Только у меня в лесу действует одно правило, говорить надо по очереди не перебивая друг друга. Чтобы мои звери не испугались. Смотрите, какую картину нарисовал для меня художник. Только картина это не простая</w:t>
      </w:r>
      <w:r w:rsidR="00A17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,а волшебная - на ней спрятаны зверюшки. А ну-ка попробуйте их найти!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в дереве может кто-нибудь прятаться?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(Открываем).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Почему белка спряталась в дупло?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(наступила зима, стало холодно, морозно)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Как белка приготовилась к зиме?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(сделала запасы).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Что белка запасла себе на зиму?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(грибы, орехи)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Зимой стало очень холодно, что еще сделала белочка, чтобы не замерзнуть?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(поменяла шубку,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шубка стала более пушистая, теплая, стала другого цвета - серая)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Зачем белочка поменяла цвет шубки?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(чтобы быть менее заметной)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 кружка серый и оранжевый прикладываем к стволу дерева. Выясняем, кружок, какого цвета менее заметный)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Смотрите, какая снежная гора. Может там кто-то прятаться? (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Открываем)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А как мишка приготовился к зиме? Что медведь делал все лето, что бы потом спать в берлоге всю зиму?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А вот пенек. Можем мы внутри кого-нибудь найти?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- Кто это?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(ежик)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Что делает ежик, чтобы пережить холодную зиму?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(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Ежик делает запасы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Что приготовил себе ежик?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4. А вот сугроб кто-то там прячется?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Где лиса живет? В норе.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Как лисичка подготовилась к зиме?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Лисичка зимой спит?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Что делает лисичка?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5. Смотрите еще один сугроб. Кого мы там найдем?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Волк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Как называется жилище волка?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Что делает волк зимой?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Молодцы, ребята всех зверей нашли на картине, но один житель моего леса - зайка,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спрятался в другом месте. Давайте его позовем.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Наверно он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испугался, мы очень громко его позвали, давайте позовем его тихо. Не показывается. Ой, а тут кто-то спрятался. Давайте не будем резко открывать, и пугать, а попробуем осторожно узнать его на ощупь.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Давайте посмотрим, правильно ли мы отгадали.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Да правильно. Еще раз проговариваем, какой зайка.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По очереди.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какого цвета у зайки шуба?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почему она летом серая, а зимой белая?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пока мы с вами играли, звери мои что-то напроказили. Попросила я художника, что бы он мне еще одну картину нарисовал. Где бы всех зверей было видно,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 зимуют. А зверюшки то мои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позировать ему должны были, показать, кто как зимует. А они что сделали, посмотрите. Да наверно, вы сами не знаете в чем тут дело. (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Знаем).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тогда покажите мне как зайчик двигается(Молодцы)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а как лисичка (умницы)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- а как мишка - медведь. Да все правильно, думаю,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вы сможете помочь мне.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(Исправляем несоответствия)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ой, ой, ой, остался я без картины.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 поможем лесовичку и сделаем для него картину Волшебного зимнего леса.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(Создание коллажа).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 Вот лесовичок мы все исправили, только нам в садик возвращаться пора.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Мы тебе картину в группе доделаем и пришлем в подарок.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есовичок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Спасибо вам ребята, а у меня тоже для вас подарки есть - волшебные снежинки. Они помогут вам вернуться обратно в детский сад. И будут напоминать вам о нашей встрече.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взмахните снежинками. </w:t>
      </w:r>
      <w:r w:rsidRPr="00A702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Волшебная музыка.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III.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</w:p>
    <w:p w:rsidR="00A702D3" w:rsidRPr="00A702D3" w:rsidRDefault="00A702D3" w:rsidP="00A702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hAnsi="Times New Roman" w:cs="Times New Roman"/>
          <w:sz w:val="28"/>
          <w:szCs w:val="28"/>
          <w:lang w:eastAsia="ru-RU"/>
        </w:rPr>
        <w:t>Вот ребята мы с вами и вернулись обратно.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2D3">
        <w:rPr>
          <w:rFonts w:ascii="Times New Roman" w:hAnsi="Times New Roman" w:cs="Times New Roman"/>
          <w:sz w:val="28"/>
          <w:szCs w:val="28"/>
          <w:lang w:eastAsia="ru-RU"/>
        </w:rPr>
        <w:t>Понравилось вам в гостях у лесовичка. А что понравилось больше всего.</w:t>
      </w:r>
    </w:p>
    <w:p w:rsidR="00A702D3" w:rsidRDefault="00A702D3" w:rsidP="00A702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положительную оценку детям.</w:t>
      </w:r>
    </w:p>
    <w:p w:rsidR="00A17DFE" w:rsidRDefault="00A17DFE" w:rsidP="00A702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4" w:rsidRDefault="00C53084" w:rsidP="00C655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DFE" w:rsidRPr="00713AA0" w:rsidRDefault="00A17DFE" w:rsidP="00C5308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B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17DFE" w:rsidRPr="008C28A4" w:rsidRDefault="00A17DFE" w:rsidP="00A17D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 w:rsidR="0071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Волшебные листочки»</w:t>
      </w:r>
      <w:r w:rsidRPr="008C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7DFE" w:rsidRDefault="00A17DFE" w:rsidP="00A17D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создавать сюжетнее комп</w:t>
      </w:r>
      <w:r w:rsidR="00842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озиции из природного материала  засушенных листьев,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епест</w:t>
      </w:r>
      <w:r w:rsidR="0084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с</w:t>
      </w:r>
      <w:r w:rsidR="00F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емян. Воспитывать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бережное отношение к природе, вызвать желание сохранять е красоту в аранжировках и флористических композициях.</w:t>
      </w:r>
    </w:p>
    <w:p w:rsidR="00A17DFE" w:rsidRDefault="00A17DFE" w:rsidP="00A17D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="00842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и инструменты, оборудование: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расивые по форме и окраске разных деревьев и кустарников, цветной картон или бархатная бумага для основы композиции, клеевые кисточки, салфетки.</w:t>
      </w:r>
    </w:p>
    <w:p w:rsidR="00A17DFE" w:rsidRPr="00A17DFE" w:rsidRDefault="00A17DFE" w:rsidP="00A17D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A702D3" w:rsidRDefault="0021076B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76B">
        <w:rPr>
          <w:rFonts w:ascii="Times New Roman" w:hAnsi="Times New Roman" w:cs="Times New Roman"/>
          <w:sz w:val="28"/>
          <w:szCs w:val="28"/>
        </w:rPr>
        <w:t>Дети рассматривают разложенные на столе красивые листочки, любуются, описывают их « красивыми» словами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42279">
        <w:rPr>
          <w:rFonts w:ascii="Times New Roman" w:hAnsi="Times New Roman" w:cs="Times New Roman"/>
          <w:sz w:val="28"/>
          <w:szCs w:val="28"/>
        </w:rPr>
        <w:t xml:space="preserve">споминают, как они собирали их </w:t>
      </w:r>
      <w:r>
        <w:rPr>
          <w:rFonts w:ascii="Times New Roman" w:hAnsi="Times New Roman" w:cs="Times New Roman"/>
          <w:sz w:val="28"/>
          <w:szCs w:val="28"/>
        </w:rPr>
        <w:t>на прогулке.</w:t>
      </w: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C28A4" w:rsidRDefault="008C28A4" w:rsidP="008C28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8A4" w:rsidRPr="008C28A4" w:rsidRDefault="008C28A4" w:rsidP="008C28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28A4">
        <w:rPr>
          <w:rFonts w:ascii="Times New Roman" w:hAnsi="Times New Roman" w:cs="Times New Roman"/>
          <w:b/>
          <w:sz w:val="28"/>
          <w:szCs w:val="28"/>
        </w:rPr>
        <w:t>Опоздавший листок.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кружился сиротливо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мое окно влетел.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осени дождливой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случайно уцелел.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ворох листьев я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Впрок насобирала,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клееного листа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не хватало.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листам бумаги белой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кони золотые,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Петухи шагают смело,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Замки выросли цветные.</w:t>
      </w:r>
    </w:p>
    <w:p w:rsidR="00B42279" w:rsidRDefault="00B42279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из листьев и сучков,</w:t>
      </w:r>
    </w:p>
    <w:p w:rsidR="00B42279" w:rsidRDefault="008C28A4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засушенных цветов…</w:t>
      </w:r>
    </w:p>
    <w:p w:rsidR="008C28A4" w:rsidRDefault="008C28A4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Запоздавший листик клена</w:t>
      </w:r>
    </w:p>
    <w:p w:rsidR="008C28A4" w:rsidRDefault="008C28A4" w:rsidP="008C28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царскою короной.</w:t>
      </w:r>
    </w:p>
    <w:p w:rsidR="00B42279" w:rsidRDefault="008C28A4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(В. Шипунова)</w:t>
      </w: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76B" w:rsidRDefault="0021076B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не хотите</w:t>
      </w:r>
      <w:r w:rsidR="00B4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4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сохранить красоту листопада и как это можно сделать?</w:t>
      </w:r>
    </w:p>
    <w:p w:rsidR="0021076B" w:rsidRDefault="0021076B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(Предложения детей обсуждаются)</w:t>
      </w:r>
    </w:p>
    <w:p w:rsidR="0021076B" w:rsidRDefault="0021076B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давайте из этих листочков создадим карти</w:t>
      </w:r>
      <w:r w:rsidR="0084299D">
        <w:rPr>
          <w:rFonts w:ascii="Times New Roman" w:hAnsi="Times New Roman" w:cs="Times New Roman"/>
          <w:sz w:val="28"/>
          <w:szCs w:val="28"/>
        </w:rPr>
        <w:t xml:space="preserve">ны.( Показывает варианты картин с </w:t>
      </w:r>
      <w:r>
        <w:rPr>
          <w:rFonts w:ascii="Times New Roman" w:hAnsi="Times New Roman" w:cs="Times New Roman"/>
          <w:sz w:val="28"/>
          <w:szCs w:val="28"/>
        </w:rPr>
        <w:t xml:space="preserve"> простыми сюжетами.</w:t>
      </w:r>
      <w:r w:rsidR="0084299D">
        <w:rPr>
          <w:rFonts w:ascii="Times New Roman" w:hAnsi="Times New Roman" w:cs="Times New Roman"/>
          <w:sz w:val="28"/>
          <w:szCs w:val="28"/>
        </w:rPr>
        <w:t>)</w:t>
      </w:r>
    </w:p>
    <w:p w:rsidR="0021076B" w:rsidRDefault="0021076B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вам об особенностях изготовления необычных картин: сначала нужно представить себе картину (  что на ней будет ), затем выбрать подходящие листочки, составить картину из листьев на отдельном белм листе и только затем наклеивать их на цветной картон или бархатную бумагу, начиная с крупных д</w:t>
      </w:r>
      <w:r w:rsidR="00B42279">
        <w:rPr>
          <w:rFonts w:ascii="Times New Roman" w:hAnsi="Times New Roman" w:cs="Times New Roman"/>
          <w:sz w:val="28"/>
          <w:szCs w:val="28"/>
        </w:rPr>
        <w:t>еталей (туловище животного.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2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рона дерева).</w:t>
      </w:r>
      <w:r w:rsidR="00B4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выбирают материал и составляют картины по замыслу. Воспитатель помогает определиться с цветом и форматом фона.</w:t>
      </w:r>
    </w:p>
    <w:p w:rsidR="00B5631C" w:rsidRDefault="00E569E6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,</w:t>
      </w:r>
      <w:r w:rsidR="00B42279">
        <w:rPr>
          <w:rFonts w:ascii="Times New Roman" w:hAnsi="Times New Roman" w:cs="Times New Roman"/>
          <w:sz w:val="28"/>
          <w:szCs w:val="28"/>
        </w:rPr>
        <w:t xml:space="preserve"> картины из листочков помещаются на выставку. </w:t>
      </w:r>
    </w:p>
    <w:p w:rsidR="00B5631C" w:rsidRDefault="00B5631C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279" w:rsidRDefault="00B42279" w:rsidP="00273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второй половине дня проводиться экскурсия в «музей необычных картин», где дети рассказывают о понравившихся сюжетах.</w:t>
      </w:r>
    </w:p>
    <w:p w:rsidR="00C655BC" w:rsidRDefault="00C655BC" w:rsidP="00C655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084" w:rsidRDefault="00C53084" w:rsidP="00C65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9E6" w:rsidRPr="00E569E6" w:rsidRDefault="00E569E6" w:rsidP="00C5308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69E6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A702D3" w:rsidRDefault="00A702D3" w:rsidP="00273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6" w:rsidRPr="001562C2" w:rsidRDefault="00E569E6" w:rsidP="00E569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C2">
        <w:rPr>
          <w:rFonts w:ascii="Times New Roman" w:hAnsi="Times New Roman" w:cs="Times New Roman"/>
          <w:b/>
          <w:sz w:val="28"/>
          <w:szCs w:val="28"/>
        </w:rPr>
        <w:t>Развлечение « Праздник в кафе «Осеннее»»</w:t>
      </w: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до развлечения дети и родители получают Открытки – приглашения в кафе «Осеннее».</w:t>
      </w: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оформлен  в виде кафе. На центральной стене осенний пейзаж. Расставлены столы, которые сервированы блюдами из овощей и фруктов: салаты, винегреты, соки, компоты и т. д.</w:t>
      </w: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русская народная музыка . Входят дети и их родители. Их встречает хозяйка кафе  - Осень (воспитатель).</w:t>
      </w:r>
    </w:p>
    <w:p w:rsidR="00E569E6" w:rsidRDefault="00E569E6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. Здравствуйте, дорогие гости! Добро пожаловать в кафе «Осеннее».</w:t>
      </w:r>
    </w:p>
    <w:p w:rsidR="00E569E6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.Здравствуйте. дорогая хозяюшка. Мы очень хорошо потрудились на огородах, с мамами и папами, и собрали большой урожай.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Да, у нас сегодня праздник урожая. Отведайте, пожалуйста, кушанья, приготовленные из овощей и фруктов, выращенных вами.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усаживаются за столы.)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Угощаем в нашем кафе всех, кто отгадает загадки.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красна девица в темнице,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окон, без дверей,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горница людей.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(Огурец)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Ермошка на одной ножке,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сто одежек,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шиты, не кроены.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рубцах.(Капуста)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пальцем – гладко,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откусишь – сладко.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(Яблоко)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сперва на воле в поле,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цвел и колосился,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обмолотился,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зерно вдруг превратился.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зерна в муку и тесто,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занял место.</w:t>
      </w:r>
    </w:p>
    <w:p w:rsidR="00924B4E" w:rsidRDefault="00924B4E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(Хлеб)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(Осень выносит на полотенце хлеб, звучит музыка.)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Да, дети без хлеба не бывает праздника. Хлеб – всему голова.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где хлеб, там всегда и радость и веселье.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. Как хорошо в гостях у осени,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березок золотых.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Подольше б золото не сбросили,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бы лес багрян и тих.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. Почаще б солнышко усталое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Гостило в золотом саду,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защитить от ветра шалого 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Нарядной осени красу.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 Деревья все осенним днем красивые такие,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песенку споем про листья золотые.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Песня «Осень»,</w:t>
      </w:r>
      <w:r>
        <w:rPr>
          <w:rFonts w:ascii="Times New Roman" w:hAnsi="Times New Roman" w:cs="Times New Roman"/>
          <w:sz w:val="28"/>
          <w:szCs w:val="28"/>
        </w:rPr>
        <w:t xml:space="preserve"> муз. Т. Попатенко, сл. Е.Авдиенко</w:t>
      </w: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BFC" w:rsidRDefault="00087BFC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.Богата осень урожаем. Де</w:t>
      </w:r>
      <w:r w:rsidR="005C2C82">
        <w:rPr>
          <w:rFonts w:ascii="Times New Roman" w:hAnsi="Times New Roman" w:cs="Times New Roman"/>
          <w:sz w:val="28"/>
          <w:szCs w:val="28"/>
        </w:rPr>
        <w:t>ти, какой богатый урожай вы соб</w:t>
      </w:r>
      <w:r>
        <w:rPr>
          <w:rFonts w:ascii="Times New Roman" w:hAnsi="Times New Roman" w:cs="Times New Roman"/>
          <w:sz w:val="28"/>
          <w:szCs w:val="28"/>
        </w:rPr>
        <w:t xml:space="preserve">рали. А ваши мамы приготовили отличные блюда. Ваши мамы порадовали вас вкусными напитками, салатами. </w:t>
      </w:r>
      <w:r w:rsidR="005C2C82">
        <w:rPr>
          <w:rFonts w:ascii="Times New Roman" w:hAnsi="Times New Roman" w:cs="Times New Roman"/>
          <w:sz w:val="28"/>
          <w:szCs w:val="28"/>
        </w:rPr>
        <w:t>Мне известно, что вы им помогали на огородах. А чтобы было веселее, давайте играть.</w:t>
      </w:r>
    </w:p>
    <w:p w:rsidR="005C2C82" w:rsidRDefault="005C2C82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82" w:rsidRPr="00C655BC" w:rsidRDefault="005C2C82" w:rsidP="00E56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BC">
        <w:rPr>
          <w:rFonts w:ascii="Times New Roman" w:hAnsi="Times New Roman" w:cs="Times New Roman"/>
          <w:b/>
          <w:sz w:val="28"/>
          <w:szCs w:val="28"/>
        </w:rPr>
        <w:t>Игра « Чего не хватает?»</w:t>
      </w:r>
    </w:p>
    <w:p w:rsidR="005C2C82" w:rsidRDefault="005C2C82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планшете нарисованы фрукты в несколько рядов. Нпример: яблоко, груша, апельсин. В каждом ряду фрукты расположены в разном порядке. Ведущая закрывает в любом ряду фрукт и спрашивает: «Чего не хватает?» Дети должны назвать фрукт. Который закрыт. Можно так же поиграть и с овощами.</w:t>
      </w:r>
    </w:p>
    <w:p w:rsidR="005C2C82" w:rsidRDefault="005C2C82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82" w:rsidRPr="00C655BC" w:rsidRDefault="005C2C82" w:rsidP="00E56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Игра «Назови овощ, ягоду, фрукт»</w:t>
      </w:r>
    </w:p>
    <w:p w:rsidR="005C2C82" w:rsidRDefault="005C2C82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 центре с мячом водящий. Он бросает мяч любому ребенку и говорит: «Овощ». Ребенок, поймав мяч, быстро называет знакомый овощ. Если водящий скажет: «Фрукт», то ребенок должен назвать фрукт.</w:t>
      </w: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C82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 xml:space="preserve"> Осень.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5C2C82">
        <w:rPr>
          <w:rFonts w:ascii="Times New Roman" w:hAnsi="Times New Roman" w:cs="Times New Roman"/>
          <w:sz w:val="28"/>
          <w:szCs w:val="28"/>
        </w:rPr>
        <w:t>, уважаемые гости! Сегодня в нашем кафе проводится аукцион. Я – продавец, вы –</w:t>
      </w:r>
      <w:r w:rsidR="00E55227">
        <w:rPr>
          <w:rFonts w:ascii="Times New Roman" w:hAnsi="Times New Roman" w:cs="Times New Roman"/>
          <w:sz w:val="28"/>
          <w:szCs w:val="28"/>
        </w:rPr>
        <w:t xml:space="preserve"> покупа</w:t>
      </w:r>
      <w:r w:rsidR="005C2C82">
        <w:rPr>
          <w:rFonts w:ascii="Times New Roman" w:hAnsi="Times New Roman" w:cs="Times New Roman"/>
          <w:sz w:val="28"/>
          <w:szCs w:val="28"/>
        </w:rPr>
        <w:t>тели. Играют и род</w:t>
      </w:r>
      <w:r w:rsidR="00E55227">
        <w:rPr>
          <w:rFonts w:ascii="Times New Roman" w:hAnsi="Times New Roman" w:cs="Times New Roman"/>
          <w:sz w:val="28"/>
          <w:szCs w:val="28"/>
        </w:rPr>
        <w:t>ители,</w:t>
      </w:r>
      <w:r w:rsidR="005C2C82">
        <w:rPr>
          <w:rFonts w:ascii="Times New Roman" w:hAnsi="Times New Roman" w:cs="Times New Roman"/>
          <w:sz w:val="28"/>
          <w:szCs w:val="28"/>
        </w:rPr>
        <w:t xml:space="preserve"> </w:t>
      </w:r>
      <w:r w:rsidR="00E55227">
        <w:rPr>
          <w:rFonts w:ascii="Times New Roman" w:hAnsi="Times New Roman" w:cs="Times New Roman"/>
          <w:sz w:val="28"/>
          <w:szCs w:val="28"/>
        </w:rPr>
        <w:t>и</w:t>
      </w:r>
      <w:r w:rsidR="005C2C82">
        <w:rPr>
          <w:rFonts w:ascii="Times New Roman" w:hAnsi="Times New Roman" w:cs="Times New Roman"/>
          <w:sz w:val="28"/>
          <w:szCs w:val="28"/>
        </w:rPr>
        <w:t xml:space="preserve"> дети. Объясняю игру. Я показываю вам, что можно приго</w:t>
      </w:r>
      <w:r w:rsidR="00E55227">
        <w:rPr>
          <w:rFonts w:ascii="Times New Roman" w:hAnsi="Times New Roman" w:cs="Times New Roman"/>
          <w:sz w:val="28"/>
          <w:szCs w:val="28"/>
        </w:rPr>
        <w:t>товить из этого, например, яблока. Кто последний скажет, тот заберет яблоко себе. Понятно?. Итак начинаем…</w:t>
      </w: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E83A17">
        <w:rPr>
          <w:rFonts w:ascii="Times New Roman" w:hAnsi="Times New Roman" w:cs="Times New Roman"/>
          <w:sz w:val="28"/>
          <w:szCs w:val="28"/>
        </w:rPr>
        <w:t>.  Н</w:t>
      </w:r>
      <w:r>
        <w:rPr>
          <w:rFonts w:ascii="Times New Roman" w:hAnsi="Times New Roman" w:cs="Times New Roman"/>
          <w:sz w:val="28"/>
          <w:szCs w:val="28"/>
        </w:rPr>
        <w:t>аш аукцион закончился, можно поплясать.</w:t>
      </w: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27" w:rsidRPr="00C655BC" w:rsidRDefault="00E55227" w:rsidP="00E56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Танец « Кадриль»</w:t>
      </w: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Понятно. Что смекалка</w:t>
      </w:r>
      <w:r w:rsidR="00E83A17">
        <w:rPr>
          <w:rFonts w:ascii="Times New Roman" w:hAnsi="Times New Roman" w:cs="Times New Roman"/>
          <w:sz w:val="28"/>
          <w:szCs w:val="28"/>
        </w:rPr>
        <w:t xml:space="preserve"> нужна каждому. И в жизни ,</w:t>
      </w:r>
      <w:r>
        <w:rPr>
          <w:rFonts w:ascii="Times New Roman" w:hAnsi="Times New Roman" w:cs="Times New Roman"/>
          <w:sz w:val="28"/>
          <w:szCs w:val="28"/>
        </w:rPr>
        <w:t xml:space="preserve"> и в ученье поможет нам она. Кто смекалистый? Кто выдержанный? Сейчас мы поиграем</w:t>
      </w:r>
      <w:r w:rsidR="00E8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новую игру. Называется она </w:t>
      </w:r>
      <w:r w:rsidRPr="00C655BC">
        <w:rPr>
          <w:rFonts w:ascii="Times New Roman" w:hAnsi="Times New Roman" w:cs="Times New Roman"/>
          <w:b/>
          <w:sz w:val="28"/>
          <w:szCs w:val="28"/>
        </w:rPr>
        <w:t>«Догадайся, ответь».</w:t>
      </w:r>
      <w:r>
        <w:rPr>
          <w:rFonts w:ascii="Times New Roman" w:hAnsi="Times New Roman" w:cs="Times New Roman"/>
          <w:sz w:val="28"/>
          <w:szCs w:val="28"/>
        </w:rPr>
        <w:t xml:space="preserve"> Осень будет у нас водящей, уйдет з</w:t>
      </w:r>
      <w:r w:rsidR="00E83A17">
        <w:rPr>
          <w:rFonts w:ascii="Times New Roman" w:hAnsi="Times New Roman" w:cs="Times New Roman"/>
          <w:sz w:val="28"/>
          <w:szCs w:val="28"/>
        </w:rPr>
        <w:t>а дверь. Сейчас мы загадаем как</w:t>
      </w:r>
      <w:r>
        <w:rPr>
          <w:rFonts w:ascii="Times New Roman" w:hAnsi="Times New Roman" w:cs="Times New Roman"/>
          <w:sz w:val="28"/>
          <w:szCs w:val="28"/>
        </w:rPr>
        <w:t>ой – нибудь овощ, фрукт или ягоду. Что вы хотите загадать? (Яблоко)  Осень будет задавать в</w:t>
      </w:r>
      <w:r w:rsidR="00E83A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а вы должны отвечать только»Да» и «Нет».</w:t>
      </w: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227" w:rsidRDefault="00E5522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 Наш праздник продолжается. В</w:t>
      </w:r>
      <w:r w:rsidR="00E8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 кафе сегодня дегустация блюд, приготовленных вашими родителями.</w:t>
      </w:r>
      <w:r w:rsidR="00E8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проверим , из каких овощей, фруктов приготовлено блюдо.</w:t>
      </w:r>
      <w:r w:rsidR="00E83A17">
        <w:rPr>
          <w:rFonts w:ascii="Times New Roman" w:hAnsi="Times New Roman" w:cs="Times New Roman"/>
          <w:sz w:val="28"/>
          <w:szCs w:val="28"/>
        </w:rPr>
        <w:t xml:space="preserve"> (Желающий берет ложку. Пробует и говорит  из чего приготовлено это блюдо).</w:t>
      </w: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. Дети. Скажите, а что дарит нам лес осенний?</w:t>
      </w: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Правильно, ребята. А грибы вы умеете собирать? Сейчас мы проверим. Кто хочет поиграть? </w:t>
      </w: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A17" w:rsidRPr="00C655BC" w:rsidRDefault="00E83A17" w:rsidP="00E56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>Игра – аттракцион  «Собери грибы»</w:t>
      </w: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двое желающих. Подходят каждый к пустой корзинке. Рядом с корзинкой лежат силуэты грибов. Дети берут по очереди гриб, называют гриб, который знают , и кладут в корзинку. Выигрывает тот, кто больше «собрал» грибов.)</w:t>
      </w:r>
    </w:p>
    <w:p w:rsidR="001562C2" w:rsidRDefault="001562C2" w:rsidP="00E569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A17" w:rsidRDefault="00E83A17" w:rsidP="00E56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5BC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. Молодцы, славно поработали и весело отдыхаете. Ведь не зр</w:t>
      </w:r>
      <w:r w:rsidR="00C655BC">
        <w:rPr>
          <w:rFonts w:ascii="Times New Roman" w:hAnsi="Times New Roman" w:cs="Times New Roman"/>
          <w:sz w:val="28"/>
          <w:szCs w:val="28"/>
        </w:rPr>
        <w:t>я гласит народная мудрость</w:t>
      </w:r>
      <w:r>
        <w:rPr>
          <w:rFonts w:ascii="Times New Roman" w:hAnsi="Times New Roman" w:cs="Times New Roman"/>
          <w:sz w:val="28"/>
          <w:szCs w:val="28"/>
        </w:rPr>
        <w:t xml:space="preserve"> «Кончил дело – гуляй смело!»</w:t>
      </w:r>
      <w:r w:rsidR="00C655BC">
        <w:rPr>
          <w:rFonts w:ascii="Times New Roman" w:hAnsi="Times New Roman" w:cs="Times New Roman"/>
          <w:sz w:val="28"/>
          <w:szCs w:val="28"/>
        </w:rPr>
        <w:t>. А сейчас приглвшаю к столу. Приятого аппетита!</w:t>
      </w: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EB" w:rsidRDefault="002F00EB" w:rsidP="002F00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A4" w:rsidRPr="0027361C" w:rsidRDefault="008C28A4" w:rsidP="008C28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C28A4" w:rsidRPr="0027361C" w:rsidSect="00D3260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852"/>
    <w:multiLevelType w:val="multilevel"/>
    <w:tmpl w:val="79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4A0B"/>
    <w:multiLevelType w:val="hybridMultilevel"/>
    <w:tmpl w:val="F4D0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B68"/>
    <w:multiLevelType w:val="hybridMultilevel"/>
    <w:tmpl w:val="DB3A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5D32"/>
    <w:multiLevelType w:val="hybridMultilevel"/>
    <w:tmpl w:val="345E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1E1C"/>
    <w:multiLevelType w:val="multilevel"/>
    <w:tmpl w:val="8E7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750DC"/>
    <w:multiLevelType w:val="multilevel"/>
    <w:tmpl w:val="89F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D2456"/>
    <w:multiLevelType w:val="hybridMultilevel"/>
    <w:tmpl w:val="5B40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794D"/>
    <w:multiLevelType w:val="multilevel"/>
    <w:tmpl w:val="81C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E714D"/>
    <w:multiLevelType w:val="multilevel"/>
    <w:tmpl w:val="D046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0CF"/>
    <w:rsid w:val="0000523A"/>
    <w:rsid w:val="000100AB"/>
    <w:rsid w:val="000114BE"/>
    <w:rsid w:val="00013D8F"/>
    <w:rsid w:val="000225E6"/>
    <w:rsid w:val="00023584"/>
    <w:rsid w:val="0002430D"/>
    <w:rsid w:val="00025948"/>
    <w:rsid w:val="00026B82"/>
    <w:rsid w:val="00031515"/>
    <w:rsid w:val="00035E42"/>
    <w:rsid w:val="0003714A"/>
    <w:rsid w:val="0003785D"/>
    <w:rsid w:val="00040B2B"/>
    <w:rsid w:val="00042717"/>
    <w:rsid w:val="00047195"/>
    <w:rsid w:val="00051F1E"/>
    <w:rsid w:val="00052C43"/>
    <w:rsid w:val="00062F72"/>
    <w:rsid w:val="00064B2C"/>
    <w:rsid w:val="00066923"/>
    <w:rsid w:val="0006696B"/>
    <w:rsid w:val="000715FC"/>
    <w:rsid w:val="00072DA2"/>
    <w:rsid w:val="00084CC1"/>
    <w:rsid w:val="00087BFC"/>
    <w:rsid w:val="00095D31"/>
    <w:rsid w:val="000A04E5"/>
    <w:rsid w:val="000A2584"/>
    <w:rsid w:val="000A783E"/>
    <w:rsid w:val="000B0009"/>
    <w:rsid w:val="000B54AC"/>
    <w:rsid w:val="000B614B"/>
    <w:rsid w:val="000B6B69"/>
    <w:rsid w:val="000C4BFC"/>
    <w:rsid w:val="000C566A"/>
    <w:rsid w:val="000C73E7"/>
    <w:rsid w:val="000D0100"/>
    <w:rsid w:val="000D387A"/>
    <w:rsid w:val="000E2262"/>
    <w:rsid w:val="000E4943"/>
    <w:rsid w:val="000F2B92"/>
    <w:rsid w:val="000F537F"/>
    <w:rsid w:val="000F5EFA"/>
    <w:rsid w:val="001005F6"/>
    <w:rsid w:val="00103C26"/>
    <w:rsid w:val="001059F2"/>
    <w:rsid w:val="001063D3"/>
    <w:rsid w:val="0010685E"/>
    <w:rsid w:val="00114DDC"/>
    <w:rsid w:val="00131E08"/>
    <w:rsid w:val="001403BC"/>
    <w:rsid w:val="001426E8"/>
    <w:rsid w:val="00145478"/>
    <w:rsid w:val="00146108"/>
    <w:rsid w:val="00153F84"/>
    <w:rsid w:val="00154AE6"/>
    <w:rsid w:val="001562C2"/>
    <w:rsid w:val="00161CF4"/>
    <w:rsid w:val="00163218"/>
    <w:rsid w:val="001653AC"/>
    <w:rsid w:val="001728DB"/>
    <w:rsid w:val="00176218"/>
    <w:rsid w:val="00181BAF"/>
    <w:rsid w:val="00183C60"/>
    <w:rsid w:val="00186BAC"/>
    <w:rsid w:val="001943F2"/>
    <w:rsid w:val="00194CB6"/>
    <w:rsid w:val="00195A9C"/>
    <w:rsid w:val="00196E2E"/>
    <w:rsid w:val="001B5D64"/>
    <w:rsid w:val="001B7865"/>
    <w:rsid w:val="001B7C97"/>
    <w:rsid w:val="001C013F"/>
    <w:rsid w:val="001C0D23"/>
    <w:rsid w:val="001C4566"/>
    <w:rsid w:val="001D07EA"/>
    <w:rsid w:val="001D11C8"/>
    <w:rsid w:val="001E1A73"/>
    <w:rsid w:val="001E35CD"/>
    <w:rsid w:val="001E4DDE"/>
    <w:rsid w:val="001E5E52"/>
    <w:rsid w:val="001E6BB7"/>
    <w:rsid w:val="001E6BC6"/>
    <w:rsid w:val="001F071D"/>
    <w:rsid w:val="001F2C46"/>
    <w:rsid w:val="001F503B"/>
    <w:rsid w:val="002030F2"/>
    <w:rsid w:val="00203F02"/>
    <w:rsid w:val="002053D3"/>
    <w:rsid w:val="0021076B"/>
    <w:rsid w:val="00213FDE"/>
    <w:rsid w:val="002172BF"/>
    <w:rsid w:val="00224979"/>
    <w:rsid w:val="00224F96"/>
    <w:rsid w:val="00224FA2"/>
    <w:rsid w:val="00226530"/>
    <w:rsid w:val="00231091"/>
    <w:rsid w:val="00231C8E"/>
    <w:rsid w:val="00233577"/>
    <w:rsid w:val="002340BE"/>
    <w:rsid w:val="00237B52"/>
    <w:rsid w:val="0024249D"/>
    <w:rsid w:val="002468E4"/>
    <w:rsid w:val="00246D72"/>
    <w:rsid w:val="00250C40"/>
    <w:rsid w:val="0025242D"/>
    <w:rsid w:val="00263148"/>
    <w:rsid w:val="002703C4"/>
    <w:rsid w:val="0027361C"/>
    <w:rsid w:val="0027432B"/>
    <w:rsid w:val="0027600F"/>
    <w:rsid w:val="002763BF"/>
    <w:rsid w:val="00277294"/>
    <w:rsid w:val="00284999"/>
    <w:rsid w:val="00284DBB"/>
    <w:rsid w:val="002856DB"/>
    <w:rsid w:val="0029688B"/>
    <w:rsid w:val="002975D8"/>
    <w:rsid w:val="002B20DF"/>
    <w:rsid w:val="002B7831"/>
    <w:rsid w:val="002C3FBC"/>
    <w:rsid w:val="002C4173"/>
    <w:rsid w:val="002C4CE4"/>
    <w:rsid w:val="002C749D"/>
    <w:rsid w:val="002D2741"/>
    <w:rsid w:val="002D301F"/>
    <w:rsid w:val="002D3358"/>
    <w:rsid w:val="002D592B"/>
    <w:rsid w:val="002E2D7E"/>
    <w:rsid w:val="002F00EB"/>
    <w:rsid w:val="002F6A42"/>
    <w:rsid w:val="002F7502"/>
    <w:rsid w:val="00310B93"/>
    <w:rsid w:val="00316ABC"/>
    <w:rsid w:val="0032430E"/>
    <w:rsid w:val="00333924"/>
    <w:rsid w:val="00333D66"/>
    <w:rsid w:val="0033670F"/>
    <w:rsid w:val="00337B59"/>
    <w:rsid w:val="003467A9"/>
    <w:rsid w:val="00350137"/>
    <w:rsid w:val="00352BC5"/>
    <w:rsid w:val="0035765A"/>
    <w:rsid w:val="00360858"/>
    <w:rsid w:val="00370BE6"/>
    <w:rsid w:val="00373181"/>
    <w:rsid w:val="00381333"/>
    <w:rsid w:val="00382509"/>
    <w:rsid w:val="00383F39"/>
    <w:rsid w:val="003866F3"/>
    <w:rsid w:val="00387125"/>
    <w:rsid w:val="003A357C"/>
    <w:rsid w:val="003A4BF4"/>
    <w:rsid w:val="003B5AF6"/>
    <w:rsid w:val="003C4F04"/>
    <w:rsid w:val="003C65D3"/>
    <w:rsid w:val="003C7763"/>
    <w:rsid w:val="003C77C5"/>
    <w:rsid w:val="003C7B54"/>
    <w:rsid w:val="003D38C9"/>
    <w:rsid w:val="003D39B5"/>
    <w:rsid w:val="003F3ACA"/>
    <w:rsid w:val="003F4635"/>
    <w:rsid w:val="003F75EC"/>
    <w:rsid w:val="00410A8C"/>
    <w:rsid w:val="00411788"/>
    <w:rsid w:val="00411FB8"/>
    <w:rsid w:val="004173EC"/>
    <w:rsid w:val="00427398"/>
    <w:rsid w:val="00443594"/>
    <w:rsid w:val="00444536"/>
    <w:rsid w:val="00445BC5"/>
    <w:rsid w:val="0044755E"/>
    <w:rsid w:val="00454E8F"/>
    <w:rsid w:val="00455BF8"/>
    <w:rsid w:val="004564F5"/>
    <w:rsid w:val="00466CA8"/>
    <w:rsid w:val="0047242E"/>
    <w:rsid w:val="004803DA"/>
    <w:rsid w:val="00482E0C"/>
    <w:rsid w:val="00484D9F"/>
    <w:rsid w:val="0049007D"/>
    <w:rsid w:val="00496BD2"/>
    <w:rsid w:val="004A2400"/>
    <w:rsid w:val="004A2A06"/>
    <w:rsid w:val="004A3176"/>
    <w:rsid w:val="004A7776"/>
    <w:rsid w:val="004C5C24"/>
    <w:rsid w:val="004C716C"/>
    <w:rsid w:val="004D1FA3"/>
    <w:rsid w:val="004D6308"/>
    <w:rsid w:val="004E3C61"/>
    <w:rsid w:val="004E5362"/>
    <w:rsid w:val="00502A60"/>
    <w:rsid w:val="0050763A"/>
    <w:rsid w:val="005203DB"/>
    <w:rsid w:val="0052495C"/>
    <w:rsid w:val="005310B3"/>
    <w:rsid w:val="00532B3E"/>
    <w:rsid w:val="005340D1"/>
    <w:rsid w:val="00557AD4"/>
    <w:rsid w:val="00557B28"/>
    <w:rsid w:val="00562106"/>
    <w:rsid w:val="00567369"/>
    <w:rsid w:val="00596AEC"/>
    <w:rsid w:val="00597686"/>
    <w:rsid w:val="005A3CB7"/>
    <w:rsid w:val="005A7B3D"/>
    <w:rsid w:val="005B552A"/>
    <w:rsid w:val="005C2C82"/>
    <w:rsid w:val="005C5E6A"/>
    <w:rsid w:val="005E239D"/>
    <w:rsid w:val="005F6857"/>
    <w:rsid w:val="005F6D07"/>
    <w:rsid w:val="005F732E"/>
    <w:rsid w:val="00600896"/>
    <w:rsid w:val="006034DC"/>
    <w:rsid w:val="00606E3D"/>
    <w:rsid w:val="00617AD5"/>
    <w:rsid w:val="00621B5A"/>
    <w:rsid w:val="00625840"/>
    <w:rsid w:val="006306EB"/>
    <w:rsid w:val="0063072C"/>
    <w:rsid w:val="00636E82"/>
    <w:rsid w:val="00646E8E"/>
    <w:rsid w:val="00653C42"/>
    <w:rsid w:val="00654921"/>
    <w:rsid w:val="00656B93"/>
    <w:rsid w:val="00661B6C"/>
    <w:rsid w:val="006646FD"/>
    <w:rsid w:val="00681F35"/>
    <w:rsid w:val="00682AA8"/>
    <w:rsid w:val="00686C5A"/>
    <w:rsid w:val="006928FE"/>
    <w:rsid w:val="006938EC"/>
    <w:rsid w:val="006969E0"/>
    <w:rsid w:val="006A758B"/>
    <w:rsid w:val="006B43AA"/>
    <w:rsid w:val="006C010B"/>
    <w:rsid w:val="006C0D74"/>
    <w:rsid w:val="006C0DAF"/>
    <w:rsid w:val="006C175E"/>
    <w:rsid w:val="006C2121"/>
    <w:rsid w:val="006C331B"/>
    <w:rsid w:val="006C4370"/>
    <w:rsid w:val="006D152B"/>
    <w:rsid w:val="006D6A8D"/>
    <w:rsid w:val="006E1DB5"/>
    <w:rsid w:val="006E5B6C"/>
    <w:rsid w:val="006F0475"/>
    <w:rsid w:val="006F0BEE"/>
    <w:rsid w:val="00700600"/>
    <w:rsid w:val="00703021"/>
    <w:rsid w:val="007108B2"/>
    <w:rsid w:val="00713AA0"/>
    <w:rsid w:val="00725164"/>
    <w:rsid w:val="00726BF4"/>
    <w:rsid w:val="00741E08"/>
    <w:rsid w:val="007448AD"/>
    <w:rsid w:val="00744B3F"/>
    <w:rsid w:val="007523D6"/>
    <w:rsid w:val="007532B6"/>
    <w:rsid w:val="00754AD9"/>
    <w:rsid w:val="00761F15"/>
    <w:rsid w:val="00764004"/>
    <w:rsid w:val="00764CBD"/>
    <w:rsid w:val="00765207"/>
    <w:rsid w:val="00766A51"/>
    <w:rsid w:val="007720A1"/>
    <w:rsid w:val="00773206"/>
    <w:rsid w:val="007755A2"/>
    <w:rsid w:val="00777E84"/>
    <w:rsid w:val="0078138B"/>
    <w:rsid w:val="007A0BAD"/>
    <w:rsid w:val="007A0DCC"/>
    <w:rsid w:val="007A36C2"/>
    <w:rsid w:val="007B1EFE"/>
    <w:rsid w:val="007B3B8E"/>
    <w:rsid w:val="007B3FBF"/>
    <w:rsid w:val="007C0D99"/>
    <w:rsid w:val="007C1F14"/>
    <w:rsid w:val="007D0B12"/>
    <w:rsid w:val="007D2264"/>
    <w:rsid w:val="007E0D82"/>
    <w:rsid w:val="007E16FC"/>
    <w:rsid w:val="007F1691"/>
    <w:rsid w:val="007F3D2B"/>
    <w:rsid w:val="007F73A6"/>
    <w:rsid w:val="007F79EF"/>
    <w:rsid w:val="0080152C"/>
    <w:rsid w:val="00802BFC"/>
    <w:rsid w:val="0080454F"/>
    <w:rsid w:val="00805BDE"/>
    <w:rsid w:val="008103B7"/>
    <w:rsid w:val="0081115E"/>
    <w:rsid w:val="0081438F"/>
    <w:rsid w:val="0081561D"/>
    <w:rsid w:val="00816722"/>
    <w:rsid w:val="00826C86"/>
    <w:rsid w:val="00830301"/>
    <w:rsid w:val="00835435"/>
    <w:rsid w:val="0084299D"/>
    <w:rsid w:val="0084607C"/>
    <w:rsid w:val="00851DFC"/>
    <w:rsid w:val="00854E4E"/>
    <w:rsid w:val="008577A1"/>
    <w:rsid w:val="00860C22"/>
    <w:rsid w:val="00862985"/>
    <w:rsid w:val="008630D7"/>
    <w:rsid w:val="0086351C"/>
    <w:rsid w:val="00866152"/>
    <w:rsid w:val="008669D4"/>
    <w:rsid w:val="0086749A"/>
    <w:rsid w:val="008904A1"/>
    <w:rsid w:val="00890D2B"/>
    <w:rsid w:val="00890E76"/>
    <w:rsid w:val="00894A87"/>
    <w:rsid w:val="00895FBE"/>
    <w:rsid w:val="008C28A4"/>
    <w:rsid w:val="008C4F43"/>
    <w:rsid w:val="008C5B15"/>
    <w:rsid w:val="008C74C1"/>
    <w:rsid w:val="008D1816"/>
    <w:rsid w:val="008D511B"/>
    <w:rsid w:val="008D7528"/>
    <w:rsid w:val="008D76E5"/>
    <w:rsid w:val="008E1CA6"/>
    <w:rsid w:val="008E3808"/>
    <w:rsid w:val="008F1736"/>
    <w:rsid w:val="008F2594"/>
    <w:rsid w:val="008F464F"/>
    <w:rsid w:val="00901B10"/>
    <w:rsid w:val="00902325"/>
    <w:rsid w:val="00914483"/>
    <w:rsid w:val="009221E7"/>
    <w:rsid w:val="00924B4E"/>
    <w:rsid w:val="00937661"/>
    <w:rsid w:val="009401A2"/>
    <w:rsid w:val="00942C80"/>
    <w:rsid w:val="00951763"/>
    <w:rsid w:val="00953AD1"/>
    <w:rsid w:val="009605F9"/>
    <w:rsid w:val="00965907"/>
    <w:rsid w:val="009763F6"/>
    <w:rsid w:val="00977C34"/>
    <w:rsid w:val="00985BE1"/>
    <w:rsid w:val="00991159"/>
    <w:rsid w:val="00996D0C"/>
    <w:rsid w:val="009A6DB1"/>
    <w:rsid w:val="009A702D"/>
    <w:rsid w:val="009A7FDF"/>
    <w:rsid w:val="009B1100"/>
    <w:rsid w:val="009B2175"/>
    <w:rsid w:val="009B2A90"/>
    <w:rsid w:val="009B5FF7"/>
    <w:rsid w:val="009D2ABF"/>
    <w:rsid w:val="009D5F3A"/>
    <w:rsid w:val="009E54AA"/>
    <w:rsid w:val="009E6E85"/>
    <w:rsid w:val="009E7AB7"/>
    <w:rsid w:val="009F0F55"/>
    <w:rsid w:val="009F7A4D"/>
    <w:rsid w:val="009F7BBB"/>
    <w:rsid w:val="00A01896"/>
    <w:rsid w:val="00A07108"/>
    <w:rsid w:val="00A17DFE"/>
    <w:rsid w:val="00A25D7A"/>
    <w:rsid w:val="00A322C1"/>
    <w:rsid w:val="00A33FDB"/>
    <w:rsid w:val="00A345C4"/>
    <w:rsid w:val="00A35608"/>
    <w:rsid w:val="00A3688A"/>
    <w:rsid w:val="00A400B6"/>
    <w:rsid w:val="00A41F23"/>
    <w:rsid w:val="00A46757"/>
    <w:rsid w:val="00A57E7D"/>
    <w:rsid w:val="00A702D3"/>
    <w:rsid w:val="00A733D0"/>
    <w:rsid w:val="00A77E59"/>
    <w:rsid w:val="00A8151F"/>
    <w:rsid w:val="00A82232"/>
    <w:rsid w:val="00A852FE"/>
    <w:rsid w:val="00A90534"/>
    <w:rsid w:val="00A91F4B"/>
    <w:rsid w:val="00A95C7E"/>
    <w:rsid w:val="00A96724"/>
    <w:rsid w:val="00A97C6E"/>
    <w:rsid w:val="00AC6ADC"/>
    <w:rsid w:val="00AC73DC"/>
    <w:rsid w:val="00AD0B38"/>
    <w:rsid w:val="00AD27B4"/>
    <w:rsid w:val="00AD3450"/>
    <w:rsid w:val="00AE1578"/>
    <w:rsid w:val="00AE341E"/>
    <w:rsid w:val="00AF1D19"/>
    <w:rsid w:val="00AF249C"/>
    <w:rsid w:val="00B04D66"/>
    <w:rsid w:val="00B14A44"/>
    <w:rsid w:val="00B2044F"/>
    <w:rsid w:val="00B30913"/>
    <w:rsid w:val="00B31C3C"/>
    <w:rsid w:val="00B32147"/>
    <w:rsid w:val="00B33B5A"/>
    <w:rsid w:val="00B35DB0"/>
    <w:rsid w:val="00B42279"/>
    <w:rsid w:val="00B42C8D"/>
    <w:rsid w:val="00B44DFA"/>
    <w:rsid w:val="00B4511F"/>
    <w:rsid w:val="00B46655"/>
    <w:rsid w:val="00B475DD"/>
    <w:rsid w:val="00B50271"/>
    <w:rsid w:val="00B548D7"/>
    <w:rsid w:val="00B5631C"/>
    <w:rsid w:val="00B56EB9"/>
    <w:rsid w:val="00B70CFA"/>
    <w:rsid w:val="00B716B2"/>
    <w:rsid w:val="00B74298"/>
    <w:rsid w:val="00B77419"/>
    <w:rsid w:val="00B86C29"/>
    <w:rsid w:val="00BA2CC6"/>
    <w:rsid w:val="00BB0E42"/>
    <w:rsid w:val="00BB1336"/>
    <w:rsid w:val="00BB458D"/>
    <w:rsid w:val="00BB4ABF"/>
    <w:rsid w:val="00BB626B"/>
    <w:rsid w:val="00BC35AF"/>
    <w:rsid w:val="00BC7255"/>
    <w:rsid w:val="00BD077B"/>
    <w:rsid w:val="00BD5EC5"/>
    <w:rsid w:val="00BD6C76"/>
    <w:rsid w:val="00BD7778"/>
    <w:rsid w:val="00BE70A7"/>
    <w:rsid w:val="00BF0699"/>
    <w:rsid w:val="00BF0AE8"/>
    <w:rsid w:val="00BF2B74"/>
    <w:rsid w:val="00C01022"/>
    <w:rsid w:val="00C05EA1"/>
    <w:rsid w:val="00C10204"/>
    <w:rsid w:val="00C16DD2"/>
    <w:rsid w:val="00C248C8"/>
    <w:rsid w:val="00C32962"/>
    <w:rsid w:val="00C34B76"/>
    <w:rsid w:val="00C35FF0"/>
    <w:rsid w:val="00C41970"/>
    <w:rsid w:val="00C50E70"/>
    <w:rsid w:val="00C53084"/>
    <w:rsid w:val="00C53397"/>
    <w:rsid w:val="00C55072"/>
    <w:rsid w:val="00C56AEE"/>
    <w:rsid w:val="00C57A89"/>
    <w:rsid w:val="00C60A17"/>
    <w:rsid w:val="00C62C87"/>
    <w:rsid w:val="00C655BC"/>
    <w:rsid w:val="00C65E66"/>
    <w:rsid w:val="00C718B7"/>
    <w:rsid w:val="00C80895"/>
    <w:rsid w:val="00C82C0D"/>
    <w:rsid w:val="00C8321E"/>
    <w:rsid w:val="00C8415E"/>
    <w:rsid w:val="00C84530"/>
    <w:rsid w:val="00C9462D"/>
    <w:rsid w:val="00CA29C0"/>
    <w:rsid w:val="00CA2FE9"/>
    <w:rsid w:val="00CA64CF"/>
    <w:rsid w:val="00CB14B6"/>
    <w:rsid w:val="00CB3AC4"/>
    <w:rsid w:val="00CB3B83"/>
    <w:rsid w:val="00CB6114"/>
    <w:rsid w:val="00CB66DE"/>
    <w:rsid w:val="00CB6C54"/>
    <w:rsid w:val="00CC1222"/>
    <w:rsid w:val="00CC69BA"/>
    <w:rsid w:val="00CC7B62"/>
    <w:rsid w:val="00CC7BDD"/>
    <w:rsid w:val="00CD32DE"/>
    <w:rsid w:val="00CD330F"/>
    <w:rsid w:val="00CD65C6"/>
    <w:rsid w:val="00CD7B72"/>
    <w:rsid w:val="00CE10BA"/>
    <w:rsid w:val="00CE1C36"/>
    <w:rsid w:val="00CE32A1"/>
    <w:rsid w:val="00CF19DF"/>
    <w:rsid w:val="00CF2CE1"/>
    <w:rsid w:val="00CF385C"/>
    <w:rsid w:val="00CF4066"/>
    <w:rsid w:val="00D03665"/>
    <w:rsid w:val="00D03D54"/>
    <w:rsid w:val="00D065BC"/>
    <w:rsid w:val="00D100CF"/>
    <w:rsid w:val="00D21A5B"/>
    <w:rsid w:val="00D2328F"/>
    <w:rsid w:val="00D3129C"/>
    <w:rsid w:val="00D32605"/>
    <w:rsid w:val="00D34E85"/>
    <w:rsid w:val="00D4049C"/>
    <w:rsid w:val="00D42FA1"/>
    <w:rsid w:val="00D4325B"/>
    <w:rsid w:val="00D447F6"/>
    <w:rsid w:val="00D52EDA"/>
    <w:rsid w:val="00D56573"/>
    <w:rsid w:val="00D62F5A"/>
    <w:rsid w:val="00D66580"/>
    <w:rsid w:val="00D665C8"/>
    <w:rsid w:val="00D709AD"/>
    <w:rsid w:val="00D74943"/>
    <w:rsid w:val="00D80E54"/>
    <w:rsid w:val="00D81590"/>
    <w:rsid w:val="00D8466D"/>
    <w:rsid w:val="00D84A05"/>
    <w:rsid w:val="00D86A68"/>
    <w:rsid w:val="00D9616D"/>
    <w:rsid w:val="00DA2CB4"/>
    <w:rsid w:val="00DA3B1B"/>
    <w:rsid w:val="00DA7615"/>
    <w:rsid w:val="00DB5758"/>
    <w:rsid w:val="00DB5F78"/>
    <w:rsid w:val="00DB7B32"/>
    <w:rsid w:val="00DC06DF"/>
    <w:rsid w:val="00DC414E"/>
    <w:rsid w:val="00DC6F23"/>
    <w:rsid w:val="00DD5111"/>
    <w:rsid w:val="00DD6362"/>
    <w:rsid w:val="00DD6EBA"/>
    <w:rsid w:val="00DE7B90"/>
    <w:rsid w:val="00E010E1"/>
    <w:rsid w:val="00E04A2F"/>
    <w:rsid w:val="00E07BE5"/>
    <w:rsid w:val="00E10BC4"/>
    <w:rsid w:val="00E16B8F"/>
    <w:rsid w:val="00E21F64"/>
    <w:rsid w:val="00E31CCF"/>
    <w:rsid w:val="00E33678"/>
    <w:rsid w:val="00E361FA"/>
    <w:rsid w:val="00E37B9A"/>
    <w:rsid w:val="00E44808"/>
    <w:rsid w:val="00E46B2F"/>
    <w:rsid w:val="00E5014A"/>
    <w:rsid w:val="00E5183E"/>
    <w:rsid w:val="00E53C1E"/>
    <w:rsid w:val="00E5437C"/>
    <w:rsid w:val="00E55227"/>
    <w:rsid w:val="00E569E6"/>
    <w:rsid w:val="00E62416"/>
    <w:rsid w:val="00E65A42"/>
    <w:rsid w:val="00E661A3"/>
    <w:rsid w:val="00E706C3"/>
    <w:rsid w:val="00E7352C"/>
    <w:rsid w:val="00E75F4E"/>
    <w:rsid w:val="00E83A17"/>
    <w:rsid w:val="00E844B8"/>
    <w:rsid w:val="00E8656A"/>
    <w:rsid w:val="00E9278C"/>
    <w:rsid w:val="00E929E2"/>
    <w:rsid w:val="00E9444A"/>
    <w:rsid w:val="00E95246"/>
    <w:rsid w:val="00E978D4"/>
    <w:rsid w:val="00EB174B"/>
    <w:rsid w:val="00ED656F"/>
    <w:rsid w:val="00ED6F29"/>
    <w:rsid w:val="00EF204E"/>
    <w:rsid w:val="00EF495A"/>
    <w:rsid w:val="00EF6A32"/>
    <w:rsid w:val="00F00E2D"/>
    <w:rsid w:val="00F02C35"/>
    <w:rsid w:val="00F13C8E"/>
    <w:rsid w:val="00F144BB"/>
    <w:rsid w:val="00F165A5"/>
    <w:rsid w:val="00F21B35"/>
    <w:rsid w:val="00F27C16"/>
    <w:rsid w:val="00F3152E"/>
    <w:rsid w:val="00F3177B"/>
    <w:rsid w:val="00F336CB"/>
    <w:rsid w:val="00F37524"/>
    <w:rsid w:val="00F37B42"/>
    <w:rsid w:val="00F406DB"/>
    <w:rsid w:val="00F41F01"/>
    <w:rsid w:val="00F44A7D"/>
    <w:rsid w:val="00F50B28"/>
    <w:rsid w:val="00F6156A"/>
    <w:rsid w:val="00F72ED1"/>
    <w:rsid w:val="00F756BA"/>
    <w:rsid w:val="00F814A4"/>
    <w:rsid w:val="00F875E7"/>
    <w:rsid w:val="00F908DC"/>
    <w:rsid w:val="00F90A45"/>
    <w:rsid w:val="00F92863"/>
    <w:rsid w:val="00F92A59"/>
    <w:rsid w:val="00F979AD"/>
    <w:rsid w:val="00FA2465"/>
    <w:rsid w:val="00FA2A61"/>
    <w:rsid w:val="00FA4AF4"/>
    <w:rsid w:val="00FB1D4D"/>
    <w:rsid w:val="00FB5BF0"/>
    <w:rsid w:val="00FB7EB0"/>
    <w:rsid w:val="00FC6A9C"/>
    <w:rsid w:val="00FD148B"/>
    <w:rsid w:val="00FD77CF"/>
    <w:rsid w:val="00FD7E23"/>
    <w:rsid w:val="00FE01E4"/>
    <w:rsid w:val="00FE3102"/>
    <w:rsid w:val="00FE3131"/>
    <w:rsid w:val="00FE3328"/>
    <w:rsid w:val="00FE4131"/>
    <w:rsid w:val="00FE4AD1"/>
    <w:rsid w:val="00FE4F04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CF"/>
    <w:pPr>
      <w:spacing w:after="0"/>
    </w:pPr>
  </w:style>
  <w:style w:type="paragraph" w:styleId="a4">
    <w:name w:val="Normal (Web)"/>
    <w:basedOn w:val="a"/>
    <w:uiPriority w:val="99"/>
    <w:semiHidden/>
    <w:unhideWhenUsed/>
    <w:rsid w:val="00606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3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19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2012-09-19T09:15:00Z</cp:lastPrinted>
  <dcterms:created xsi:type="dcterms:W3CDTF">2012-09-16T11:06:00Z</dcterms:created>
  <dcterms:modified xsi:type="dcterms:W3CDTF">2013-08-11T06:40:00Z</dcterms:modified>
</cp:coreProperties>
</file>