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0F" w:rsidRDefault="006D230F" w:rsidP="006D230F">
      <w:pPr>
        <w:tabs>
          <w:tab w:val="left" w:pos="15876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Тема: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Мир науки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Период:  </w:t>
      </w:r>
      <w:r>
        <w:rPr>
          <w:rFonts w:ascii="Times New Roman" w:hAnsi="Times New Roman" w:cs="Times New Roman"/>
          <w:b/>
          <w:i/>
          <w:sz w:val="24"/>
          <w:szCs w:val="24"/>
        </w:rPr>
        <w:t>02.12</w:t>
      </w:r>
      <w:r>
        <w:rPr>
          <w:rFonts w:ascii="Times New Roman" w:hAnsi="Times New Roman" w:cs="Times New Roman"/>
          <w:b/>
          <w:i/>
          <w:sz w:val="24"/>
          <w:szCs w:val="24"/>
        </w:rPr>
        <w:t>.2013-</w:t>
      </w:r>
      <w:r>
        <w:rPr>
          <w:rFonts w:ascii="Times New Roman" w:hAnsi="Times New Roman" w:cs="Times New Roman"/>
          <w:b/>
          <w:i/>
          <w:sz w:val="24"/>
          <w:szCs w:val="24"/>
        </w:rPr>
        <w:t>13.12</w:t>
      </w:r>
      <w:r>
        <w:rPr>
          <w:rFonts w:ascii="Times New Roman" w:hAnsi="Times New Roman" w:cs="Times New Roman"/>
          <w:b/>
          <w:i/>
          <w:sz w:val="24"/>
          <w:szCs w:val="24"/>
        </w:rPr>
        <w:t>.2013</w:t>
      </w:r>
    </w:p>
    <w:tbl>
      <w:tblPr>
        <w:tblStyle w:val="a3"/>
        <w:tblW w:w="15830" w:type="dxa"/>
        <w:tblLook w:val="04A0" w:firstRow="1" w:lastRow="0" w:firstColumn="1" w:lastColumn="0" w:noHBand="0" w:noVBand="1"/>
      </w:tblPr>
      <w:tblGrid>
        <w:gridCol w:w="1101"/>
        <w:gridCol w:w="2249"/>
        <w:gridCol w:w="2145"/>
        <w:gridCol w:w="2551"/>
        <w:gridCol w:w="1689"/>
        <w:gridCol w:w="1683"/>
        <w:gridCol w:w="1892"/>
        <w:gridCol w:w="2520"/>
      </w:tblGrid>
      <w:tr w:rsidR="006D230F" w:rsidTr="00F3361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30F" w:rsidRDefault="006D230F" w:rsidP="00DC4B3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30F" w:rsidRDefault="006D230F" w:rsidP="00DC4B3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30F" w:rsidRDefault="006D230F" w:rsidP="00DC4B3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30F" w:rsidRDefault="006D230F" w:rsidP="00DC4B3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30F" w:rsidRDefault="006D230F" w:rsidP="00DC4B3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Танцы, игры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30F" w:rsidRDefault="006D230F" w:rsidP="00DC4B3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30F" w:rsidRDefault="006D230F" w:rsidP="00DC4B3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30F" w:rsidRDefault="006D230F" w:rsidP="00DC4B3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6D230F" w:rsidTr="00F3361D">
        <w:trPr>
          <w:trHeight w:val="204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30F" w:rsidRDefault="006D230F" w:rsidP="00DC4B3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30F" w:rsidRDefault="006D230F" w:rsidP="00D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С.Прокофьева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30F" w:rsidRDefault="006D230F" w:rsidP="00DC4B3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 деткам елочка пришла»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А.Филиппенко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230F" w:rsidRDefault="006D230F" w:rsidP="00DC4B3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«Дед Мороз»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А.Филиппенко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30F" w:rsidRDefault="006D230F" w:rsidP="00DC4B33">
            <w:pPr>
              <w:rPr>
                <w:rFonts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30F" w:rsidRDefault="00F3361D" w:rsidP="00DC4B3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«Кукол» на фонограмму  «По ниточке»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361D" w:rsidRDefault="00F3361D" w:rsidP="00DC4B3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«Гномиков» на фонограмму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Лилипутик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361D" w:rsidRDefault="00F3361D" w:rsidP="00DC4B3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«Поймай игрушку»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30F" w:rsidRDefault="006D230F" w:rsidP="00DC4B3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«Хороводный шаг»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30F" w:rsidRDefault="006D230F" w:rsidP="00D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«Петушок, Курочка и Цыпленок»</w:t>
            </w:r>
          </w:p>
        </w:tc>
        <w:tc>
          <w:tcPr>
            <w:tcW w:w="2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230F" w:rsidRDefault="006D230F" w:rsidP="00DC4B3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Здоровье: </w:t>
            </w:r>
            <w:r w:rsidR="00F3361D">
              <w:rPr>
                <w:rFonts w:ascii="Times New Roman" w:hAnsi="Times New Roman" w:cs="Times New Roman"/>
                <w:sz w:val="24"/>
                <w:szCs w:val="24"/>
              </w:rPr>
              <w:t>формировать ровную осанку, не напрягаться во время пения.</w:t>
            </w:r>
          </w:p>
          <w:p w:rsidR="006D230F" w:rsidRDefault="006D230F" w:rsidP="00DC4B3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30F" w:rsidRDefault="006D230F" w:rsidP="00DC4B3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Коммуникация:  </w:t>
            </w:r>
            <w:r w:rsidR="00F3361D">
              <w:rPr>
                <w:rFonts w:ascii="Times New Roman" w:hAnsi="Times New Roman" w:cs="Times New Roman"/>
                <w:sz w:val="24"/>
                <w:szCs w:val="24"/>
              </w:rPr>
              <w:t>развивать дикцию при пении</w:t>
            </w:r>
          </w:p>
          <w:p w:rsidR="006D230F" w:rsidRDefault="006D230F" w:rsidP="00DC4B3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30F" w:rsidRDefault="006D230F" w:rsidP="00DC4B3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культура: </w:t>
            </w:r>
            <w:r w:rsidR="00F3361D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 в играх, выразительное исполнение танцев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230F" w:rsidRDefault="006D230F" w:rsidP="00DC4B3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30F" w:rsidRDefault="006D230F" w:rsidP="00DC4B3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Социализация:  развивать музыкально-игровую деятельность.</w:t>
            </w:r>
          </w:p>
          <w:p w:rsidR="006D230F" w:rsidRDefault="006D230F" w:rsidP="00DC4B3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30F" w:rsidRDefault="006D230F" w:rsidP="00F3361D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Познание:  формировать представления у детей о </w:t>
            </w:r>
            <w:r w:rsidR="00F3361D">
              <w:rPr>
                <w:rFonts w:ascii="Times New Roman" w:hAnsi="Times New Roman" w:cs="Times New Roman"/>
                <w:sz w:val="24"/>
                <w:szCs w:val="24"/>
              </w:rPr>
              <w:t>новогоднем празднике, его значении в жизни людей.</w:t>
            </w:r>
            <w:bookmarkStart w:id="0" w:name="_GoBack"/>
            <w:bookmarkEnd w:id="0"/>
          </w:p>
        </w:tc>
      </w:tr>
      <w:tr w:rsidR="00F3361D" w:rsidTr="00F3361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61D" w:rsidRDefault="00F3361D" w:rsidP="00DC4B3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61D" w:rsidRDefault="00F3361D" w:rsidP="00D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С.Прокофьева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61D" w:rsidRDefault="00F3361D" w:rsidP="00DC4B3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 деткам елочка пришла»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А.Филиппенко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361D" w:rsidRDefault="00F3361D" w:rsidP="00DC4B3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«Дед Мороз»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А.Филиппенко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61D" w:rsidRDefault="00F3361D" w:rsidP="00524F01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«Кукол» на фонограмму  «По ниточке»;</w:t>
            </w:r>
          </w:p>
          <w:p w:rsidR="00F3361D" w:rsidRDefault="00F3361D" w:rsidP="00524F01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«Гномиков» на фонограмму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Лилипутик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3361D" w:rsidRDefault="00F3361D" w:rsidP="00524F01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«Поймай игрушку»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61D" w:rsidRDefault="00F3361D" w:rsidP="00DC4B3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61D" w:rsidRDefault="00F3361D" w:rsidP="00DC4B3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«Хороводный шаг»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61D" w:rsidRDefault="00F3361D" w:rsidP="00D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«Петушок, Курочка и Цыпленок»</w:t>
            </w:r>
          </w:p>
        </w:tc>
        <w:tc>
          <w:tcPr>
            <w:tcW w:w="2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61D" w:rsidRDefault="00F3361D" w:rsidP="00DC4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1D" w:rsidTr="00F3361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61D" w:rsidRDefault="00F3361D" w:rsidP="00DC4B3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61D" w:rsidRDefault="00F3361D" w:rsidP="00D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С.Прокофьева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61D" w:rsidRDefault="00F3361D" w:rsidP="00DC4B3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 деткам елочка пришла»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А.Филиппенко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361D" w:rsidRDefault="00F3361D" w:rsidP="00DC4B3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«Дед Мороз»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А.Филиппенко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61D" w:rsidRDefault="00F3361D" w:rsidP="00524F01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«Кукол» на фонограмму  «По ниточке»;</w:t>
            </w:r>
          </w:p>
          <w:p w:rsidR="00F3361D" w:rsidRDefault="00F3361D" w:rsidP="00524F01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«Гномиков» на фонограмму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Лилипутик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3361D" w:rsidRDefault="00F3361D" w:rsidP="00524F01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«Поймай игрушку»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61D" w:rsidRDefault="00F3361D" w:rsidP="00DC4B3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61D" w:rsidRDefault="00F3361D" w:rsidP="00DC4B3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«Хороводный шаг»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61D" w:rsidRDefault="00F3361D" w:rsidP="00D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«Петушок, Курочка и Цыпленок»</w:t>
            </w:r>
          </w:p>
        </w:tc>
        <w:tc>
          <w:tcPr>
            <w:tcW w:w="2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61D" w:rsidRDefault="00F3361D" w:rsidP="00DC4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1D" w:rsidTr="00F3361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61D" w:rsidRDefault="00F3361D" w:rsidP="00DC4B33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61D" w:rsidRDefault="00F3361D" w:rsidP="00D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С.Прокофьева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61D" w:rsidRDefault="00F3361D" w:rsidP="00DC4B3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 деткам елочка пришла»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А.Филиппенко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361D" w:rsidRDefault="00F3361D" w:rsidP="00DC4B3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«Дед Мороз»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А.Филиппенко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61D" w:rsidRDefault="00F3361D" w:rsidP="00524F01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«Кукол» на фонограмму  «По ниточке»;</w:t>
            </w:r>
          </w:p>
          <w:p w:rsidR="00F3361D" w:rsidRDefault="00F3361D" w:rsidP="00524F01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«Гномиков» на фонограмму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Лилипутик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3361D" w:rsidRDefault="00F3361D" w:rsidP="00524F01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«Поймай игрушку»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61D" w:rsidRDefault="00F3361D" w:rsidP="00DC4B3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61D" w:rsidRDefault="00F3361D" w:rsidP="00DC4B33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«Хороводный шаг»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61D" w:rsidRDefault="00F3361D" w:rsidP="00DC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«Петушок, Курочка и Цыпленок»</w:t>
            </w:r>
          </w:p>
        </w:tc>
        <w:tc>
          <w:tcPr>
            <w:tcW w:w="2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61D" w:rsidRDefault="00F3361D" w:rsidP="00DC4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30F" w:rsidRDefault="006D230F" w:rsidP="006D230F"/>
    <w:p w:rsidR="00D464A0" w:rsidRDefault="00D464A0"/>
    <w:sectPr w:rsidR="00D464A0" w:rsidSect="00F3361D">
      <w:pgSz w:w="16838" w:h="11906" w:orient="landscape"/>
      <w:pgMar w:top="426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FC"/>
    <w:rsid w:val="006D230F"/>
    <w:rsid w:val="008F17FC"/>
    <w:rsid w:val="00D464A0"/>
    <w:rsid w:val="00F3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3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3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2014-01-08T09:40:00Z</dcterms:created>
  <dcterms:modified xsi:type="dcterms:W3CDTF">2014-01-08T09:56:00Z</dcterms:modified>
</cp:coreProperties>
</file>