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52" w:rsidRDefault="005C1252" w:rsidP="005C1252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 звуки песни Д. </w:t>
      </w:r>
      <w:proofErr w:type="spellStart"/>
      <w:r>
        <w:rPr>
          <w:rFonts w:ascii="Times New Roman" w:hAnsi="Times New Roman"/>
          <w:i/>
          <w:sz w:val="28"/>
          <w:szCs w:val="28"/>
        </w:rPr>
        <w:t>Кабалевского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«Птичий дом» дети входят в празднично убранный зал и садятся на свои места.</w:t>
      </w:r>
    </w:p>
    <w:p w:rsidR="005C1252" w:rsidRDefault="005C1252" w:rsidP="005C1252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Двое мальчиков с корзинками в руках подбегают к березкам, на которых висят кормушки для птиц, достают корм и насыпают в кормушки.</w:t>
      </w:r>
    </w:p>
    <w:p w:rsidR="005C1252" w:rsidRDefault="005C1252" w:rsidP="005C1252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5C1252" w:rsidRDefault="005C1252" w:rsidP="005C1252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Первый мальчик.</w:t>
      </w:r>
    </w:p>
    <w:p w:rsidR="005C1252" w:rsidRDefault="005C1252" w:rsidP="005C125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овсом и ячменем</w:t>
      </w:r>
    </w:p>
    <w:p w:rsidR="005C1252" w:rsidRDefault="005C1252" w:rsidP="005C125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Кормим птичек за окном</w:t>
      </w:r>
    </w:p>
    <w:p w:rsidR="005C1252" w:rsidRDefault="005C1252" w:rsidP="005C125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обедать по привычке</w:t>
      </w:r>
    </w:p>
    <w:p w:rsidR="005C1252" w:rsidRDefault="005C1252" w:rsidP="005C125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Прилетают две синички.</w:t>
      </w:r>
    </w:p>
    <w:p w:rsidR="005C1252" w:rsidRDefault="005C1252" w:rsidP="005C125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C1252" w:rsidRDefault="005C1252" w:rsidP="005C1252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Второй мальчик.</w:t>
      </w:r>
    </w:p>
    <w:p w:rsidR="005C1252" w:rsidRDefault="005C1252" w:rsidP="005C125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 сизых голубей,</w:t>
      </w:r>
    </w:p>
    <w:p w:rsidR="005C1252" w:rsidRDefault="005C1252" w:rsidP="005C125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знакомый воробей,</w:t>
      </w:r>
    </w:p>
    <w:p w:rsidR="005C1252" w:rsidRDefault="005C1252" w:rsidP="005C125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 ним его семья,</w:t>
      </w:r>
    </w:p>
    <w:p w:rsidR="005C1252" w:rsidRDefault="005C1252" w:rsidP="005C125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соседи и друзья.</w:t>
      </w:r>
    </w:p>
    <w:p w:rsidR="005C1252" w:rsidRDefault="005C1252" w:rsidP="005C125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30941" w:rsidRDefault="005C1252" w:rsidP="0023094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Под музыку Л. Банникова «Птички летают»</w:t>
      </w:r>
      <w:r w:rsidR="00230941">
        <w:rPr>
          <w:rFonts w:ascii="Times New Roman" w:hAnsi="Times New Roman"/>
          <w:i/>
          <w:sz w:val="28"/>
          <w:szCs w:val="28"/>
        </w:rPr>
        <w:t xml:space="preserve"> «вылетают» дети, изображающие зимующих птиц, «подлетают» к кормушкам, «клюют», потом говорят, «вылетев» на середину зала:</w:t>
      </w:r>
      <w:proofErr w:type="gramEnd"/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страшны нам холода:</w:t>
      </w: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в кормушках есть еда.</w:t>
      </w: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Ведущий.</w:t>
      </w: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Выбегайте-ка, друзья,</w:t>
      </w: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постройте им дома.</w:t>
      </w: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Проводится игра «Займи домик». После игры птицы улетают за </w:t>
      </w:r>
      <w:proofErr w:type="spellStart"/>
      <w:r>
        <w:rPr>
          <w:rFonts w:ascii="Times New Roman" w:hAnsi="Times New Roman"/>
          <w:i/>
          <w:sz w:val="28"/>
          <w:szCs w:val="28"/>
        </w:rPr>
        <w:t>заборик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Ведущий.</w:t>
      </w: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Покажись нам, солнышко,</w:t>
      </w: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Посвети немножко,</w:t>
      </w: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Посвети немножко,</w:t>
      </w: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Просуши дорожки.</w:t>
      </w: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 музыку Е. </w:t>
      </w:r>
      <w:proofErr w:type="spellStart"/>
      <w:r>
        <w:rPr>
          <w:rFonts w:ascii="Times New Roman" w:hAnsi="Times New Roman"/>
          <w:i/>
          <w:sz w:val="28"/>
          <w:szCs w:val="28"/>
        </w:rPr>
        <w:t>Тимечеевой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«Солнышко плывет по небу» выходит девочка-солнышко.</w:t>
      </w: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Солнышко.</w:t>
      </w: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дарю свое тепло,</w:t>
      </w: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все кругом цвело, </w:t>
      </w: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листочки распускались,</w:t>
      </w: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Птички песней заливались.</w:t>
      </w: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30941" w:rsidRDefault="0041605F" w:rsidP="0023094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Два мальчика-мастера под музыку входят на середину зала.</w:t>
      </w: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Первый мальчик.</w:t>
      </w: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море, через горы</w:t>
      </w: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Стайкой птицы к нам летят.</w:t>
      </w: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для них построим город,</w:t>
      </w: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Птичий город – </w:t>
      </w:r>
      <w:proofErr w:type="spellStart"/>
      <w:r>
        <w:rPr>
          <w:rFonts w:ascii="Times New Roman" w:hAnsi="Times New Roman"/>
          <w:sz w:val="28"/>
          <w:szCs w:val="28"/>
        </w:rPr>
        <w:t>Птицеград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Второй мальчик.</w:t>
      </w: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сегодня в день весенний</w:t>
      </w: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Справим птичье новоселье</w:t>
      </w: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домики все вместе</w:t>
      </w: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березках мы развесим.</w:t>
      </w: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Мальчики исполняют танец «Сделаем скворечники».</w:t>
      </w: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Мальчик.</w:t>
      </w: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ребята-дошколята,</w:t>
      </w: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всех пернатых,</w:t>
      </w: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Прилетайте, кто захочет</w:t>
      </w: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вас любим очень – очень.</w:t>
      </w: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музыку И. Дунаевского «Скворцы прилетели» перелетные птицы «вылетают» на середину зала.</w:t>
      </w: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41605F" w:rsidRDefault="0041605F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Птицы. </w:t>
      </w:r>
      <w:r>
        <w:rPr>
          <w:rFonts w:ascii="Times New Roman" w:hAnsi="Times New Roman"/>
          <w:sz w:val="28"/>
          <w:szCs w:val="28"/>
        </w:rPr>
        <w:t>Здравствуйте, дети!</w:t>
      </w:r>
    </w:p>
    <w:p w:rsidR="0041605F" w:rsidRDefault="0041605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Дети.    </w:t>
      </w:r>
      <w:r>
        <w:rPr>
          <w:rFonts w:ascii="Times New Roman" w:hAnsi="Times New Roman"/>
          <w:sz w:val="28"/>
          <w:szCs w:val="28"/>
        </w:rPr>
        <w:t>Здравствуйте, друзья!</w:t>
      </w:r>
    </w:p>
    <w:p w:rsidR="0041605F" w:rsidRDefault="0041605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1605F" w:rsidRDefault="0041605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Скворец,</w:t>
      </w:r>
      <w:r>
        <w:rPr>
          <w:rFonts w:ascii="Times New Roman" w:hAnsi="Times New Roman"/>
          <w:sz w:val="28"/>
          <w:szCs w:val="28"/>
        </w:rPr>
        <w:t xml:space="preserve"> (подлетает к синичке)</w:t>
      </w:r>
    </w:p>
    <w:p w:rsidR="0041605F" w:rsidRDefault="0041605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птичка-невеличка!</w:t>
      </w:r>
    </w:p>
    <w:p w:rsidR="0041605F" w:rsidRDefault="0041605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добрая синичка!</w:t>
      </w:r>
    </w:p>
    <w:p w:rsidR="0041605F" w:rsidRDefault="0041605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Грач.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дятел, наш приятель!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голубь и снегирь!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Дятел.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Расскажите, птицы, 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вы побывали?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Расскажите, птицы,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повидали?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Скворец.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жарких странах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Жаркое лето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 зимы, ни снега там </w:t>
      </w:r>
      <w:proofErr w:type="gramStart"/>
      <w:r>
        <w:rPr>
          <w:rFonts w:ascii="Times New Roman" w:hAnsi="Times New Roman"/>
          <w:sz w:val="28"/>
          <w:szCs w:val="28"/>
        </w:rPr>
        <w:t>нету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Грач.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Бродят там слоны-великаны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Целый день кричат обезьяны.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растут деревья-лианы,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растут на пальмах бананы.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Дятел.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ли жили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Вдалеке от дома? 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кем вы там дружили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странах незнакомых?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Скворец.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скучали по деревне,</w:t>
      </w:r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звенящему ручью,</w:t>
      </w:r>
    </w:p>
    <w:p w:rsidR="00381AEF" w:rsidRDefault="00381AEF" w:rsidP="00381AE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скворечне, по деревьям,</w:t>
      </w:r>
    </w:p>
    <w:p w:rsidR="00381AEF" w:rsidRDefault="00381AEF" w:rsidP="00381AE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соседу – воробью.</w:t>
      </w:r>
    </w:p>
    <w:p w:rsidR="00381AEF" w:rsidRDefault="00381AEF" w:rsidP="00381AE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81AEF" w:rsidRDefault="00381AEF" w:rsidP="00381AEF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Дети.</w:t>
      </w:r>
    </w:p>
    <w:p w:rsidR="00381AEF" w:rsidRDefault="00381AEF" w:rsidP="00381AE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мы рады вам, друзья,</w:t>
      </w:r>
    </w:p>
    <w:p w:rsidR="00DF11C1" w:rsidRDefault="00DF11C1" w:rsidP="00381AE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Будьте с нами вы всегда.</w:t>
      </w:r>
    </w:p>
    <w:p w:rsidR="00DF11C1" w:rsidRDefault="00DF11C1" w:rsidP="00381AE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F11C1" w:rsidRDefault="00DF11C1" w:rsidP="00381AEF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исполняют песню «Снова птицы тут как тут».</w:t>
      </w:r>
    </w:p>
    <w:p w:rsidR="00DF11C1" w:rsidRDefault="00DF11C1" w:rsidP="00381AEF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DF11C1" w:rsidRDefault="00DF11C1" w:rsidP="00381AEF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Ведущий.</w:t>
      </w:r>
    </w:p>
    <w:p w:rsidR="00DF11C1" w:rsidRDefault="00DF11C1" w:rsidP="00381AE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б для нас потанцевали</w:t>
      </w:r>
    </w:p>
    <w:p w:rsidR="00DF11C1" w:rsidRDefault="00DF11C1" w:rsidP="00381AE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вас очень-очень ждали.</w:t>
      </w:r>
    </w:p>
    <w:p w:rsidR="00DF11C1" w:rsidRDefault="00DF11C1" w:rsidP="00381AE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F11C1" w:rsidRDefault="00DF11C1" w:rsidP="00381AEF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Девочки исполняют «Танец птиц».</w:t>
      </w:r>
    </w:p>
    <w:p w:rsidR="00DF11C1" w:rsidRDefault="00DF11C1" w:rsidP="00381AEF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DF11C1" w:rsidRDefault="00DF11C1" w:rsidP="00DF11C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Ласточка. </w:t>
      </w:r>
      <w:r>
        <w:rPr>
          <w:rFonts w:ascii="Times New Roman" w:hAnsi="Times New Roman"/>
          <w:sz w:val="28"/>
          <w:szCs w:val="28"/>
        </w:rPr>
        <w:t>Гнезда вы не разоряйте.</w:t>
      </w:r>
    </w:p>
    <w:p w:rsidR="00DF11C1" w:rsidRDefault="00DF11C1" w:rsidP="00DF11C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Скворец.  </w:t>
      </w:r>
      <w:r>
        <w:rPr>
          <w:rFonts w:ascii="Times New Roman" w:hAnsi="Times New Roman"/>
          <w:sz w:val="28"/>
          <w:szCs w:val="28"/>
        </w:rPr>
        <w:t>Птичьих гнезд не трогайте.</w:t>
      </w:r>
    </w:p>
    <w:p w:rsidR="00DF11C1" w:rsidRDefault="00DF11C1" w:rsidP="00DF11C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Голубь.   </w:t>
      </w:r>
      <w:r>
        <w:rPr>
          <w:rFonts w:ascii="Times New Roman" w:hAnsi="Times New Roman"/>
          <w:sz w:val="28"/>
          <w:szCs w:val="28"/>
        </w:rPr>
        <w:t>Яичек теплых не берите.</w:t>
      </w:r>
    </w:p>
    <w:p w:rsidR="00DF11C1" w:rsidRDefault="00DF11C1" w:rsidP="00DF11C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Грач.      </w:t>
      </w:r>
      <w:r>
        <w:rPr>
          <w:rFonts w:ascii="Times New Roman" w:hAnsi="Times New Roman"/>
          <w:sz w:val="28"/>
          <w:szCs w:val="28"/>
        </w:rPr>
        <w:t>Нас друзья вы берегите.</w:t>
      </w:r>
    </w:p>
    <w:p w:rsidR="00DF11C1" w:rsidRDefault="00DF11C1" w:rsidP="00DF11C1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F11C1" w:rsidRPr="00DF11C1" w:rsidRDefault="00DF11C1" w:rsidP="00DF11C1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Мальчик.</w:t>
      </w:r>
    </w:p>
    <w:p w:rsidR="00DF11C1" w:rsidRDefault="00DF11C1" w:rsidP="00DF11C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F11C1">
        <w:rPr>
          <w:rFonts w:ascii="Times New Roman" w:hAnsi="Times New Roman"/>
          <w:sz w:val="28"/>
          <w:szCs w:val="28"/>
        </w:rPr>
        <w:t xml:space="preserve">Нет, мы не будем разорять, </w:t>
      </w:r>
    </w:p>
    <w:p w:rsidR="00DF11C1" w:rsidRDefault="00DF11C1" w:rsidP="00DF11C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слово всех ребят.</w:t>
      </w:r>
    </w:p>
    <w:p w:rsidR="00DF11C1" w:rsidRDefault="00DF11C1" w:rsidP="00DF11C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птичьи песенки опять</w:t>
      </w:r>
    </w:p>
    <w:p w:rsidR="00DF11C1" w:rsidRDefault="00DF11C1" w:rsidP="00DF11C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саду у нас звенят.</w:t>
      </w:r>
    </w:p>
    <w:p w:rsidR="00DF11C1" w:rsidRDefault="00DF11C1" w:rsidP="00DF11C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F11C1" w:rsidRDefault="00DF11C1" w:rsidP="00DF11C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читает стихотворение С. Маршака «Голуби мира».</w:t>
      </w:r>
    </w:p>
    <w:p w:rsidR="00DF11C1" w:rsidRDefault="00DF11C1" w:rsidP="00DF11C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записи звучит песня «Летите голуби». </w:t>
      </w:r>
      <w:r w:rsidR="000B076B">
        <w:rPr>
          <w:rFonts w:ascii="Times New Roman" w:hAnsi="Times New Roman"/>
          <w:i/>
          <w:sz w:val="28"/>
          <w:szCs w:val="28"/>
        </w:rPr>
        <w:t>В зал «влетают» два «голубя» с подарками в руках-крыльях.</w:t>
      </w:r>
    </w:p>
    <w:p w:rsidR="000B076B" w:rsidRDefault="000B076B" w:rsidP="00DF11C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0B076B" w:rsidRDefault="000B076B" w:rsidP="00DF11C1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Голуби.</w:t>
      </w:r>
    </w:p>
    <w:p w:rsidR="000B076B" w:rsidRDefault="000B076B" w:rsidP="00DF11C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летим, летим, летим,</w:t>
      </w:r>
    </w:p>
    <w:p w:rsidR="000B076B" w:rsidRDefault="000B076B" w:rsidP="00DF11C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планету облетим.</w:t>
      </w:r>
    </w:p>
    <w:p w:rsidR="000B076B" w:rsidRDefault="000B076B" w:rsidP="00DF11C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 и счастье принесем</w:t>
      </w:r>
    </w:p>
    <w:p w:rsidR="000B076B" w:rsidRDefault="000B076B" w:rsidP="00DF11C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каждый город, </w:t>
      </w:r>
    </w:p>
    <w:p w:rsidR="000B076B" w:rsidRDefault="000B076B" w:rsidP="00DF11C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каждый дом.</w:t>
      </w:r>
    </w:p>
    <w:p w:rsidR="000B076B" w:rsidRDefault="000B076B" w:rsidP="00DF11C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B076B" w:rsidRDefault="000B076B" w:rsidP="00DF11C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После раздачи подарков дети под марш уходят из зала.</w:t>
      </w:r>
    </w:p>
    <w:p w:rsidR="000B076B" w:rsidRPr="000B076B" w:rsidRDefault="000B076B" w:rsidP="00DF11C1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381AEF" w:rsidRDefault="00381AEF" w:rsidP="0041605F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81AEF" w:rsidRPr="00381AEF" w:rsidRDefault="00381AEF" w:rsidP="0041605F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1605F" w:rsidRPr="0041605F" w:rsidRDefault="0041605F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30941" w:rsidRDefault="00230941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30941" w:rsidRPr="00230941" w:rsidRDefault="00230941" w:rsidP="0023094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C1252" w:rsidRPr="005C1252" w:rsidRDefault="005C1252" w:rsidP="005C1252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5C1252" w:rsidRDefault="005C1252" w:rsidP="005C1252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C1252" w:rsidRDefault="005C1252" w:rsidP="005C1252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A7ECA" w:rsidRPr="005C1252" w:rsidRDefault="002E1587">
      <w:pPr>
        <w:rPr>
          <w:rFonts w:ascii="Times New Roman" w:hAnsi="Times New Roman"/>
          <w:sz w:val="28"/>
          <w:szCs w:val="28"/>
        </w:rPr>
      </w:pPr>
    </w:p>
    <w:sectPr w:rsidR="000A7ECA" w:rsidRPr="005C1252" w:rsidSect="00E8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252"/>
    <w:rsid w:val="000B076B"/>
    <w:rsid w:val="001440CF"/>
    <w:rsid w:val="00230941"/>
    <w:rsid w:val="002E1587"/>
    <w:rsid w:val="00381AEF"/>
    <w:rsid w:val="0041605F"/>
    <w:rsid w:val="005C1252"/>
    <w:rsid w:val="00C158D8"/>
    <w:rsid w:val="00DF11C1"/>
    <w:rsid w:val="00E8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Щегловы</dc:creator>
  <cp:lastModifiedBy>Admin</cp:lastModifiedBy>
  <cp:revision>3</cp:revision>
  <dcterms:created xsi:type="dcterms:W3CDTF">2014-01-11T07:40:00Z</dcterms:created>
  <dcterms:modified xsi:type="dcterms:W3CDTF">2014-01-11T10:47:00Z</dcterms:modified>
</cp:coreProperties>
</file>