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E" w:rsidRDefault="00E71A9E" w:rsidP="00E71A9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E71A9E">
        <w:rPr>
          <w:rFonts w:ascii="Times New Roman" w:hAnsi="Times New Roman" w:cs="Times New Roman"/>
          <w:color w:val="FF0000"/>
          <w:sz w:val="40"/>
          <w:szCs w:val="28"/>
        </w:rPr>
        <w:t>ИГРОТЕКА ДЛЯ РОДИТЕЛЕЙ.</w:t>
      </w:r>
    </w:p>
    <w:p w:rsidR="00E71A9E" w:rsidRPr="00E71A9E" w:rsidRDefault="00E71A9E" w:rsidP="00E71A9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«Только весёлые слова»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Играть лучше в кругу. Кто-то из 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71A9E">
        <w:rPr>
          <w:rFonts w:ascii="Times New Roman" w:hAnsi="Times New Roman" w:cs="Times New Roman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>Можно сменить тему и называть только зелёные слова (например, огурец, ёлка, карандаш и т. д., только круглые (например, часы, Колобок, колесо и т. д.).</w:t>
      </w:r>
      <w:proofErr w:type="gramEnd"/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«Автобиография»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Например, «Я есть в доме у каждого человека. Хрупкая, прозрачная, неизящная. От небрежного обращения погибаю, и становится темно не </w:t>
      </w:r>
      <w:r w:rsidRPr="00E71A9E">
        <w:rPr>
          <w:rFonts w:ascii="Times New Roman" w:hAnsi="Times New Roman" w:cs="Times New Roman"/>
          <w:sz w:val="28"/>
          <w:szCs w:val="28"/>
        </w:rPr>
        <w:lastRenderedPageBreak/>
        <w:t>только в душе». (Лампочка). Или: «Могу быть толстым и худым; красивым и не очень. Со мной можно играть, но аккуратно. Когда я однажды похудел по вине Пятачка, Ослик Иа всё равно мне обрадовался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E71A9E">
        <w:rPr>
          <w:rFonts w:ascii="Times New Roman" w:hAnsi="Times New Roman" w:cs="Times New Roman"/>
          <w:sz w:val="28"/>
          <w:szCs w:val="28"/>
        </w:rPr>
        <w:t>Шарик).</w:t>
      </w:r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«Волшебная цепочка»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</w:r>
      <w:proofErr w:type="gramEnd"/>
      <w:r w:rsidRPr="00E71A9E">
        <w:rPr>
          <w:rFonts w:ascii="Times New Roman" w:hAnsi="Times New Roman" w:cs="Times New Roman"/>
          <w:sz w:val="28"/>
          <w:szCs w:val="28"/>
        </w:rPr>
        <w:t xml:space="preserve"> (Мёд - пчела - боль - красный крест - флаг - страна - Россия - Москва - красная площадь и т. д.)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«Слова мячики»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«Доскажи сказку»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lastRenderedPageBreak/>
        <w:t>«Подбери слово»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E71A9E">
        <w:rPr>
          <w:rFonts w:ascii="Times New Roman" w:hAnsi="Times New Roman" w:cs="Times New Roman"/>
          <w:sz w:val="28"/>
          <w:szCs w:val="28"/>
        </w:rPr>
        <w:t xml:space="preserve"> какая? (Холодная, снежная, морозная). Снег, какой? (Белый, пушистый, мягкий, чистый).</w:t>
      </w:r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«Кто что умеет делать»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E71A9E">
        <w:rPr>
          <w:rFonts w:ascii="Times New Roman" w:hAnsi="Times New Roman" w:cs="Times New Roman"/>
          <w:sz w:val="28"/>
          <w:szCs w:val="28"/>
        </w:rPr>
        <w:t>Например, что умеет делать кошка? (мурлыкать, выгибать спину, царапаться, прыгать, бегать, спать, играть, царапаться, и т. д.).</w:t>
      </w:r>
      <w:proofErr w:type="gramEnd"/>
    </w:p>
    <w:p w:rsid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E71A9E">
        <w:rPr>
          <w:rFonts w:ascii="Times New Roman" w:hAnsi="Times New Roman" w:cs="Times New Roman"/>
          <w:i/>
          <w:color w:val="C00000"/>
          <w:sz w:val="36"/>
          <w:szCs w:val="28"/>
        </w:rPr>
        <w:t>«Антонимы для загадок»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 • Обитает в воде (значит, на суше);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 • Шерсти нет совсем (значит, длинная шерсть);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 • Хвост очень длинный (значит, короткий);</w:t>
      </w:r>
    </w:p>
    <w:p w:rsidR="00E71A9E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 • Всю зиму ведёт активный образ жизни (значит, спит);</w:t>
      </w:r>
    </w:p>
    <w:p w:rsidR="00EE1B99" w:rsidRPr="00E71A9E" w:rsidRDefault="00E71A9E" w:rsidP="00E71A9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A9E">
        <w:rPr>
          <w:rFonts w:ascii="Times New Roman" w:hAnsi="Times New Roman" w:cs="Times New Roman"/>
          <w:sz w:val="28"/>
          <w:szCs w:val="28"/>
        </w:rPr>
        <w:t xml:space="preserve"> • Очень любит солёное (значит, сладкое). Кто это?</w:t>
      </w:r>
    </w:p>
    <w:sectPr w:rsidR="00EE1B99" w:rsidRPr="00E71A9E" w:rsidSect="00EE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9E"/>
    <w:rsid w:val="000311E7"/>
    <w:rsid w:val="000333E4"/>
    <w:rsid w:val="00034DC2"/>
    <w:rsid w:val="00040254"/>
    <w:rsid w:val="00054F36"/>
    <w:rsid w:val="00073DEA"/>
    <w:rsid w:val="000801BD"/>
    <w:rsid w:val="0009185C"/>
    <w:rsid w:val="00093BDD"/>
    <w:rsid w:val="00095CDB"/>
    <w:rsid w:val="000A3D49"/>
    <w:rsid w:val="000A6FB8"/>
    <w:rsid w:val="000D7468"/>
    <w:rsid w:val="00110955"/>
    <w:rsid w:val="001268B5"/>
    <w:rsid w:val="0013091A"/>
    <w:rsid w:val="00144BD6"/>
    <w:rsid w:val="001759B2"/>
    <w:rsid w:val="0019713C"/>
    <w:rsid w:val="001A71C7"/>
    <w:rsid w:val="001B7131"/>
    <w:rsid w:val="001F1560"/>
    <w:rsid w:val="00207915"/>
    <w:rsid w:val="002176AA"/>
    <w:rsid w:val="00233929"/>
    <w:rsid w:val="00234289"/>
    <w:rsid w:val="002509DA"/>
    <w:rsid w:val="00264177"/>
    <w:rsid w:val="00285620"/>
    <w:rsid w:val="00285746"/>
    <w:rsid w:val="00293793"/>
    <w:rsid w:val="002A14C9"/>
    <w:rsid w:val="002A2685"/>
    <w:rsid w:val="002A3CE8"/>
    <w:rsid w:val="002B2DE5"/>
    <w:rsid w:val="002B68C9"/>
    <w:rsid w:val="002B7F21"/>
    <w:rsid w:val="002C4C7D"/>
    <w:rsid w:val="002D39C9"/>
    <w:rsid w:val="002D3FFA"/>
    <w:rsid w:val="002E22C1"/>
    <w:rsid w:val="002E3114"/>
    <w:rsid w:val="003350E5"/>
    <w:rsid w:val="00344006"/>
    <w:rsid w:val="0035283E"/>
    <w:rsid w:val="00362CE1"/>
    <w:rsid w:val="0036378F"/>
    <w:rsid w:val="003648BD"/>
    <w:rsid w:val="0036513D"/>
    <w:rsid w:val="00371991"/>
    <w:rsid w:val="003776ED"/>
    <w:rsid w:val="003B4A42"/>
    <w:rsid w:val="003D57A2"/>
    <w:rsid w:val="00404965"/>
    <w:rsid w:val="00445B28"/>
    <w:rsid w:val="00461358"/>
    <w:rsid w:val="00480CA1"/>
    <w:rsid w:val="004A01BC"/>
    <w:rsid w:val="004A4C8B"/>
    <w:rsid w:val="004B2228"/>
    <w:rsid w:val="004C53D4"/>
    <w:rsid w:val="004C5F2C"/>
    <w:rsid w:val="004D3208"/>
    <w:rsid w:val="004D4B44"/>
    <w:rsid w:val="004E684C"/>
    <w:rsid w:val="004F0136"/>
    <w:rsid w:val="004F1A78"/>
    <w:rsid w:val="004F3FFD"/>
    <w:rsid w:val="004F65EB"/>
    <w:rsid w:val="00503DFB"/>
    <w:rsid w:val="00517D3B"/>
    <w:rsid w:val="00524F49"/>
    <w:rsid w:val="005472B5"/>
    <w:rsid w:val="00551992"/>
    <w:rsid w:val="00571519"/>
    <w:rsid w:val="00575EAA"/>
    <w:rsid w:val="005A2256"/>
    <w:rsid w:val="005A63C6"/>
    <w:rsid w:val="005B4B1C"/>
    <w:rsid w:val="005D2C04"/>
    <w:rsid w:val="005D6D5E"/>
    <w:rsid w:val="005E3CA2"/>
    <w:rsid w:val="00600FC9"/>
    <w:rsid w:val="00603D9E"/>
    <w:rsid w:val="00624311"/>
    <w:rsid w:val="00640517"/>
    <w:rsid w:val="0064115B"/>
    <w:rsid w:val="00667EA1"/>
    <w:rsid w:val="00680CF4"/>
    <w:rsid w:val="00691770"/>
    <w:rsid w:val="006C4CA9"/>
    <w:rsid w:val="006D4CCB"/>
    <w:rsid w:val="006E2080"/>
    <w:rsid w:val="006E2320"/>
    <w:rsid w:val="00723FA5"/>
    <w:rsid w:val="00770004"/>
    <w:rsid w:val="007D1F3E"/>
    <w:rsid w:val="00803786"/>
    <w:rsid w:val="00815434"/>
    <w:rsid w:val="00820C75"/>
    <w:rsid w:val="0082215C"/>
    <w:rsid w:val="0083152C"/>
    <w:rsid w:val="008363DD"/>
    <w:rsid w:val="00882290"/>
    <w:rsid w:val="008B2A39"/>
    <w:rsid w:val="008B2DC5"/>
    <w:rsid w:val="008C1F6F"/>
    <w:rsid w:val="008C7289"/>
    <w:rsid w:val="00902498"/>
    <w:rsid w:val="009064E0"/>
    <w:rsid w:val="00917F1A"/>
    <w:rsid w:val="00945B1B"/>
    <w:rsid w:val="00952A4D"/>
    <w:rsid w:val="00957D7C"/>
    <w:rsid w:val="00971D28"/>
    <w:rsid w:val="00984DE2"/>
    <w:rsid w:val="00995A4B"/>
    <w:rsid w:val="009B028F"/>
    <w:rsid w:val="009D2B12"/>
    <w:rsid w:val="009E6E6D"/>
    <w:rsid w:val="009F0E97"/>
    <w:rsid w:val="009F384F"/>
    <w:rsid w:val="009F5A96"/>
    <w:rsid w:val="00A049E1"/>
    <w:rsid w:val="00A35054"/>
    <w:rsid w:val="00A50F92"/>
    <w:rsid w:val="00A5100A"/>
    <w:rsid w:val="00A5764A"/>
    <w:rsid w:val="00A732B8"/>
    <w:rsid w:val="00AB0846"/>
    <w:rsid w:val="00AB0BA0"/>
    <w:rsid w:val="00AB6005"/>
    <w:rsid w:val="00AD2D54"/>
    <w:rsid w:val="00B054CD"/>
    <w:rsid w:val="00B05577"/>
    <w:rsid w:val="00B05D71"/>
    <w:rsid w:val="00B3101C"/>
    <w:rsid w:val="00B345E9"/>
    <w:rsid w:val="00B4588C"/>
    <w:rsid w:val="00B57FD8"/>
    <w:rsid w:val="00B654A3"/>
    <w:rsid w:val="00B72836"/>
    <w:rsid w:val="00B74BD7"/>
    <w:rsid w:val="00B751B7"/>
    <w:rsid w:val="00B7570F"/>
    <w:rsid w:val="00B775C2"/>
    <w:rsid w:val="00C10C5D"/>
    <w:rsid w:val="00C119E7"/>
    <w:rsid w:val="00C3032D"/>
    <w:rsid w:val="00C3540B"/>
    <w:rsid w:val="00C35BDB"/>
    <w:rsid w:val="00C52BA4"/>
    <w:rsid w:val="00C53418"/>
    <w:rsid w:val="00C5639D"/>
    <w:rsid w:val="00C56B5D"/>
    <w:rsid w:val="00C65921"/>
    <w:rsid w:val="00C84767"/>
    <w:rsid w:val="00C9485F"/>
    <w:rsid w:val="00CA72E4"/>
    <w:rsid w:val="00CA7CE5"/>
    <w:rsid w:val="00CC70C7"/>
    <w:rsid w:val="00CC76DE"/>
    <w:rsid w:val="00CD32B7"/>
    <w:rsid w:val="00CF2335"/>
    <w:rsid w:val="00CF4AC8"/>
    <w:rsid w:val="00D00B86"/>
    <w:rsid w:val="00D13270"/>
    <w:rsid w:val="00D2237D"/>
    <w:rsid w:val="00D23C65"/>
    <w:rsid w:val="00D34493"/>
    <w:rsid w:val="00D50031"/>
    <w:rsid w:val="00D57D5B"/>
    <w:rsid w:val="00D6699A"/>
    <w:rsid w:val="00D66EB4"/>
    <w:rsid w:val="00D7079D"/>
    <w:rsid w:val="00D74374"/>
    <w:rsid w:val="00D8242C"/>
    <w:rsid w:val="00D944FC"/>
    <w:rsid w:val="00DA3D42"/>
    <w:rsid w:val="00DA6ECF"/>
    <w:rsid w:val="00DB0AE2"/>
    <w:rsid w:val="00DD59A6"/>
    <w:rsid w:val="00DE02C4"/>
    <w:rsid w:val="00DE2657"/>
    <w:rsid w:val="00DE6C7A"/>
    <w:rsid w:val="00DF3A43"/>
    <w:rsid w:val="00E028F5"/>
    <w:rsid w:val="00E32100"/>
    <w:rsid w:val="00E53593"/>
    <w:rsid w:val="00E66886"/>
    <w:rsid w:val="00E71A9E"/>
    <w:rsid w:val="00E8609D"/>
    <w:rsid w:val="00E8633A"/>
    <w:rsid w:val="00E92FD0"/>
    <w:rsid w:val="00EC51A2"/>
    <w:rsid w:val="00ED00C3"/>
    <w:rsid w:val="00EE1B99"/>
    <w:rsid w:val="00EE6325"/>
    <w:rsid w:val="00F014AC"/>
    <w:rsid w:val="00F0165F"/>
    <w:rsid w:val="00F01CD3"/>
    <w:rsid w:val="00F1419E"/>
    <w:rsid w:val="00F27F0F"/>
    <w:rsid w:val="00F36422"/>
    <w:rsid w:val="00F3714B"/>
    <w:rsid w:val="00F641E3"/>
    <w:rsid w:val="00F72478"/>
    <w:rsid w:val="00F74192"/>
    <w:rsid w:val="00FE09DB"/>
    <w:rsid w:val="00FE6DC2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Шучалин Д.В.</dc:creator>
  <cp:keywords/>
  <dc:description/>
  <cp:lastModifiedBy>Шучалин Д.В.</cp:lastModifiedBy>
  <cp:revision>3</cp:revision>
  <cp:lastPrinted>2014-12-10T17:31:00Z</cp:lastPrinted>
  <dcterms:created xsi:type="dcterms:W3CDTF">2014-12-10T17:27:00Z</dcterms:created>
  <dcterms:modified xsi:type="dcterms:W3CDTF">2014-12-10T19:07:00Z</dcterms:modified>
</cp:coreProperties>
</file>