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9D" w:rsidRPr="007E6F9D" w:rsidRDefault="007E6F9D" w:rsidP="007E6F9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«Искусство наказывать и прощать»</w:t>
      </w:r>
    </w:p>
    <w:p w:rsidR="007E6F9D" w:rsidRPr="007E6F9D" w:rsidRDefault="007E6F9D" w:rsidP="007E6F9D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Чаще хвалите ребенка, чем осуждайте, подбадривайте, а не подмечайте неудачи, вселяйте надежду, а не подчеркивайте, что изменить ситуацию невозможно.</w:t>
      </w:r>
    </w:p>
    <w:p w:rsidR="007E6F9D" w:rsidRPr="007E6F9D" w:rsidRDefault="007E6F9D" w:rsidP="007E6F9D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ребенок поверил в свой успех, в это, прежде всего, должны поверить взрослые. Наказывать легче, воспитывать труднее.</w:t>
      </w:r>
    </w:p>
    <w:p w:rsidR="007E6F9D" w:rsidRPr="007E6F9D" w:rsidRDefault="007E6F9D" w:rsidP="007E6F9D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7E6F9D" w:rsidRPr="007E6F9D" w:rsidRDefault="007E6F9D" w:rsidP="007E6F9D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Запреты всех взрослых в семье должны быть одинаковыми.</w:t>
      </w:r>
    </w:p>
    <w:p w:rsidR="007E6F9D" w:rsidRPr="007E6F9D" w:rsidRDefault="007E6F9D" w:rsidP="007E6F9D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Воинственность ребенка можно погасить своим спокойствием.</w:t>
      </w:r>
    </w:p>
    <w:p w:rsidR="007E6F9D" w:rsidRPr="007E6F9D" w:rsidRDefault="007E6F9D" w:rsidP="007E6F9D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ущемляйте достоинство и самолюбие ребенка.</w:t>
      </w:r>
    </w:p>
    <w:p w:rsidR="007E6F9D" w:rsidRPr="007E6F9D" w:rsidRDefault="007E6F9D" w:rsidP="007E6F9D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Попытайтесь понять ребенка и оценить с его позиции плохой проступок.</w:t>
      </w:r>
    </w:p>
    <w:p w:rsidR="007E6F9D" w:rsidRPr="007E6F9D" w:rsidRDefault="007E6F9D" w:rsidP="007E6F9D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есть сомнение, наказывать или нет, - не наказывайте!</w:t>
      </w:r>
    </w:p>
    <w:p w:rsidR="007E6F9D" w:rsidRPr="007E6F9D" w:rsidRDefault="007E6F9D" w:rsidP="007E6F9D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Помните, что детское непослушание всегда имеет психологические мотивы:</w:t>
      </w:r>
    </w:p>
    <w:p w:rsidR="007E6F9D" w:rsidRPr="007E6F9D" w:rsidRDefault="007E6F9D" w:rsidP="007E6F9D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Нарочитое непослушание означает, что ребенок хочет быть в центре внимания;</w:t>
      </w:r>
    </w:p>
    <w:p w:rsidR="007E6F9D" w:rsidRPr="007E6F9D" w:rsidRDefault="007E6F9D" w:rsidP="007E6F9D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Проказы свидетельствуют о том, что ребенок жаждет эмоциональных впечатлений;</w:t>
      </w:r>
    </w:p>
    <w:p w:rsidR="007E6F9D" w:rsidRPr="007E6F9D" w:rsidRDefault="007E6F9D" w:rsidP="007E6F9D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Упрямство – свидетельство желания быть независимым;</w:t>
      </w:r>
    </w:p>
    <w:p w:rsidR="007E6F9D" w:rsidRPr="007E6F9D" w:rsidRDefault="007E6F9D" w:rsidP="007E6F9D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Агрессия – ребенок ищет способ самозащиты;</w:t>
      </w:r>
    </w:p>
    <w:p w:rsidR="007E6F9D" w:rsidRPr="000B50AD" w:rsidRDefault="007E6F9D" w:rsidP="007E6F9D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Суета, беготня – ребенок дает выход энергии.</w:t>
      </w:r>
    </w:p>
    <w:p w:rsidR="000B50AD" w:rsidRDefault="000B50AD" w:rsidP="000B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50AD" w:rsidRDefault="000B50AD" w:rsidP="000B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50AD" w:rsidRDefault="000B50AD" w:rsidP="000B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50AD" w:rsidRDefault="000B50AD" w:rsidP="000B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50AD" w:rsidRDefault="000B50AD" w:rsidP="000B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50AD" w:rsidRDefault="000B50AD" w:rsidP="000B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50AD" w:rsidRDefault="000B50AD" w:rsidP="000B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50AD" w:rsidRDefault="000B50AD" w:rsidP="000B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50AD" w:rsidRDefault="000B50AD" w:rsidP="000B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50AD" w:rsidRDefault="000B50AD" w:rsidP="000B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50AD" w:rsidRDefault="000B50AD" w:rsidP="000B5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50AD" w:rsidRDefault="000B50AD" w:rsidP="000B5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Памятка для родителей</w:t>
      </w:r>
    </w:p>
    <w:p w:rsidR="000B50AD" w:rsidRPr="007E6F9D" w:rsidRDefault="000B50AD" w:rsidP="000B50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50AD" w:rsidRPr="007E6F9D" w:rsidRDefault="000B50AD" w:rsidP="000B50A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E6F9D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«Искусство наказывать и прощать»</w:t>
      </w:r>
    </w:p>
    <w:p w:rsidR="00DC69D8" w:rsidRDefault="000B50AD"/>
    <w:p w:rsidR="000B50AD" w:rsidRDefault="000B50AD"/>
    <w:p w:rsidR="000B50AD" w:rsidRDefault="000B50AD"/>
    <w:p w:rsidR="000B50AD" w:rsidRDefault="000B50AD"/>
    <w:p w:rsidR="000B50AD" w:rsidRDefault="000B50AD"/>
    <w:p w:rsidR="000B50AD" w:rsidRDefault="000B50AD"/>
    <w:p w:rsidR="000B50AD" w:rsidRDefault="000B50AD"/>
    <w:p w:rsidR="000B50AD" w:rsidRDefault="000B50AD"/>
    <w:p w:rsidR="000B50AD" w:rsidRDefault="000B50AD"/>
    <w:p w:rsidR="000B50AD" w:rsidRDefault="000B50AD"/>
    <w:p w:rsidR="000B50AD" w:rsidRDefault="000B50AD"/>
    <w:p w:rsidR="000B50AD" w:rsidRDefault="000B50AD"/>
    <w:p w:rsidR="000B50AD" w:rsidRDefault="000B50AD"/>
    <w:p w:rsidR="000B50AD" w:rsidRDefault="000B50AD"/>
    <w:p w:rsidR="000B50AD" w:rsidRDefault="000B50AD"/>
    <w:p w:rsidR="000B50AD" w:rsidRDefault="000B50AD"/>
    <w:p w:rsidR="000B50AD" w:rsidRDefault="000B50AD">
      <w:r>
        <w:t xml:space="preserve">Воспитатели И. М </w:t>
      </w:r>
      <w:proofErr w:type="spellStart"/>
      <w:r>
        <w:t>Пестерева</w:t>
      </w:r>
      <w:proofErr w:type="spellEnd"/>
    </w:p>
    <w:p w:rsidR="000B50AD" w:rsidRDefault="000B50AD">
      <w:r>
        <w:t xml:space="preserve">  </w:t>
      </w:r>
      <w:bookmarkStart w:id="0" w:name="_GoBack"/>
      <w:bookmarkEnd w:id="0"/>
      <w:r>
        <w:t xml:space="preserve">   О.А </w:t>
      </w:r>
      <w:proofErr w:type="spellStart"/>
      <w:r>
        <w:t>Васецкая</w:t>
      </w:r>
      <w:proofErr w:type="spellEnd"/>
    </w:p>
    <w:sectPr w:rsidR="000B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31DD"/>
    <w:multiLevelType w:val="multilevel"/>
    <w:tmpl w:val="5A84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4B01AA"/>
    <w:multiLevelType w:val="multilevel"/>
    <w:tmpl w:val="F152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EE"/>
    <w:rsid w:val="000B50AD"/>
    <w:rsid w:val="004E4E80"/>
    <w:rsid w:val="007E6F9D"/>
    <w:rsid w:val="00D256A9"/>
    <w:rsid w:val="00D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2014-02-06T06:43:00Z</cp:lastPrinted>
  <dcterms:created xsi:type="dcterms:W3CDTF">2014-02-05T19:16:00Z</dcterms:created>
  <dcterms:modified xsi:type="dcterms:W3CDTF">2014-02-06T06:45:00Z</dcterms:modified>
</cp:coreProperties>
</file>