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Pr="00E67408" w:rsidRDefault="00E67408" w:rsidP="00E67408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40"/>
          <w:szCs w:val="40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CB4B03"/>
          <w:kern w:val="36"/>
          <w:sz w:val="40"/>
          <w:szCs w:val="40"/>
          <w:lang w:eastAsia="ru-RU"/>
        </w:rPr>
        <w:t>Конспект занятия по математике во 2 младшей группе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E67408" w:rsidRDefault="00E67408" w:rsidP="00E67408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Продолжать учить различать понятия «много», «один».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Познакомить детей со способом сравнения двух предметов по длине путем приложения.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Приучать пользоваться словами: </w:t>
      </w:r>
      <w:proofErr w:type="gramStart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выше-ниже</w:t>
      </w:r>
      <w:proofErr w:type="gramEnd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длиннее – короче.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Вызвать желание помочь зайчикам.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Активизация словаря детей: </w:t>
      </w: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– ниже; длиннее – короче.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Организация: </w:t>
      </w: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сажаю детей за столы полукругом.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Демонстрационный материал – </w:t>
      </w:r>
      <w:proofErr w:type="spellStart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 домика, зайчики, волк, елки, морковки.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 – зайчики игрушки, две полоски разной длины.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Время: </w:t>
      </w: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часть – 2 мин.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часть – 10 мин.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часть – 3 мин.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67408" w:rsidRPr="00E67408" w:rsidRDefault="00E67408" w:rsidP="00E67408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</w:t>
      </w:r>
      <w:r w:rsidR="000E05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67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я вам сейчас расскажу сказку. Жили-были зайчики, вот в этом доме (показываю). И они очень любили бегать по поляне. А за лесом жил волк. Вот в этом доме (показываю).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зайчиков бегает по поляне? (много)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сколько волков? (один)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зайчики захотели кушать, но мама у них была на работе, и зайчат некому покормить. Ребята, давайте мы покормим зайчат. Каждому зайчику дадим по морковке.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морковок растет на грядке? (много)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Лена, дай каждому зайчику по морковке.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у этого зайчика морковок? (одна)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у этого? (одна)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морковок на грядке? (ни одной)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много морковок росло на грядке, и вы дали каждому зайчику по одной морковке.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Наелись зайчики, и вдруг услышали они, что по лесу к ним пробирается волк. Испугались зайчата, забежали в дом. Но вот беда, двери у дома не было. Сломалась она.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(Зайцы просят детей) – Помогите ребята от волка спастись нам.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 у меня есть две двери. Но вот только я не </w:t>
      </w:r>
      <w:proofErr w:type="gramStart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</w:t>
      </w:r>
      <w:proofErr w:type="gramEnd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дверь подойдет. Нужно ведь закрыть дверь так, чтобы волк не смог пролезть в нее.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вот этой дверью попробуем закрыть дом (низкой)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Подходит эта дверь? (нет)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А почему, какая она? (низкая)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вот эта дверь подходит? (да)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она? (высокая).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Подбежал волк к дому, а попасть то и не может.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это ребята дверь зайцам сделал? (Мы).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какую дверь вы им поставили, высокую или низкую?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зачем, поставьте лучше низкую (нет).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Почему?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 правильно вы сделали. А волк ушел к себе домой. И больше не приходил к зайчатам.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мы ребята давайте </w:t>
      </w:r>
      <w:proofErr w:type="gramStart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зайчата на поляне занимаются, во что играют. Давайте поиграем с ними.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 потянулся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раза нагнулся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Лапками развел  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тихонечко пошел.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(играем 2 раза)</w:t>
      </w:r>
    </w:p>
    <w:p w:rsidR="000E0584" w:rsidRDefault="000E0584" w:rsidP="00E67408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674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Раздаточный материал.</w:t>
      </w:r>
    </w:p>
    <w:p w:rsidR="000E0584" w:rsidRDefault="000E0584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вы постройте зайчикам дорожки. Одни зайчики любят гулять по длинной дорожке, а другие по короткой.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как вы </w:t>
      </w:r>
      <w:proofErr w:type="gramStart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</w:t>
      </w:r>
      <w:proofErr w:type="gramEnd"/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дорожка длиннее? (Дети прикладывают одну дорожку к другой, равняя их концы слева).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дорожка длиннее? Проведите по ней пальчиком.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какая дорожка короче? Проведите по ней пальчиком.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пусть зайчики погуляют по короткой дорожке (по длинной дорожке). (Я подхожу индивидуально к детям и прошу их показать какая дорожка длиннее, какая короче).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часть</w:t>
      </w:r>
    </w:p>
    <w:p w:rsidR="00E67408" w:rsidRPr="00E67408" w:rsidRDefault="00E67408" w:rsidP="00E6740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74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вы сегодня очень помогли зайчатам. Спасли их от волка, у дома поставили высокую дверь, сделали дорожки, накормили зайчиков. Теперь зайчики будут жить весело. И им не страшен серый волк.</w:t>
      </w:r>
    </w:p>
    <w:p w:rsidR="004478BC" w:rsidRPr="00E67408" w:rsidRDefault="004478BC">
      <w:pPr>
        <w:rPr>
          <w:rFonts w:ascii="Times New Roman" w:hAnsi="Times New Roman" w:cs="Times New Roman"/>
          <w:sz w:val="28"/>
          <w:szCs w:val="28"/>
        </w:rPr>
      </w:pPr>
    </w:p>
    <w:sectPr w:rsidR="004478BC" w:rsidRPr="00E6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B"/>
    <w:rsid w:val="000C7F5B"/>
    <w:rsid w:val="000E0584"/>
    <w:rsid w:val="004478BC"/>
    <w:rsid w:val="00E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2014-04-29T17:06:00Z</dcterms:created>
  <dcterms:modified xsi:type="dcterms:W3CDTF">2014-04-29T17:07:00Z</dcterms:modified>
</cp:coreProperties>
</file>