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C7" w:rsidRDefault="002F03FF" w:rsidP="002E15C7">
      <w:pPr>
        <w:spacing w:after="0" w:line="240" w:lineRule="atLeast"/>
        <w:jc w:val="center"/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  <w:t xml:space="preserve">Сценарий </w:t>
      </w:r>
      <w:r w:rsidR="002E15C7" w:rsidRPr="002E15C7"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  <w:t xml:space="preserve">концертной программы </w:t>
      </w:r>
    </w:p>
    <w:p w:rsidR="002E15C7" w:rsidRDefault="002F03FF" w:rsidP="002E15C7">
      <w:pPr>
        <w:spacing w:after="0" w:line="240" w:lineRule="atLeast"/>
        <w:jc w:val="center"/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</w:pPr>
      <w:r w:rsidRPr="002E15C7">
        <w:rPr>
          <w:rFonts w:ascii="Arial" w:eastAsia="Times New Roman" w:hAnsi="Arial" w:cs="Arial"/>
          <w:b/>
          <w:bCs/>
          <w:i/>
          <w:color w:val="000000"/>
          <w:sz w:val="32"/>
          <w:szCs w:val="32"/>
          <w:u w:val="single"/>
          <w:lang w:eastAsia="ru-RU"/>
        </w:rPr>
        <w:t>«Твой голос важен для Петербурга»</w:t>
      </w:r>
      <w:r w:rsidR="002E15C7" w:rsidRPr="002E15C7"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  <w:t xml:space="preserve">, </w:t>
      </w:r>
    </w:p>
    <w:p w:rsidR="002E15C7" w:rsidRDefault="002E15C7" w:rsidP="002E15C7">
      <w:pPr>
        <w:spacing w:after="0" w:line="240" w:lineRule="atLeast"/>
        <w:jc w:val="center"/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</w:pPr>
      <w:proofErr w:type="gramStart"/>
      <w:r w:rsidRPr="002E15C7"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  <w:t>проводимой</w:t>
      </w:r>
      <w:proofErr w:type="gramEnd"/>
      <w:r w:rsidRPr="002E15C7"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  <w:t xml:space="preserve"> в рамках мероприятий в день выборов</w:t>
      </w:r>
    </w:p>
    <w:p w:rsidR="002F03FF" w:rsidRPr="006F7513" w:rsidRDefault="002E15C7" w:rsidP="002E15C7">
      <w:pPr>
        <w:spacing w:after="0" w:line="240" w:lineRule="atLeast"/>
        <w:jc w:val="center"/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  <w:t>14 сентября 2014 года.</w:t>
      </w:r>
    </w:p>
    <w:p w:rsidR="002F03FF" w:rsidRPr="002F03FF" w:rsidRDefault="002F03FF" w:rsidP="002F03FF">
      <w:pPr>
        <w:spacing w:after="0" w:line="240" w:lineRule="atLeast"/>
        <w:jc w:val="both"/>
        <w:rPr>
          <w:rFonts w:ascii="Arial" w:eastAsia="Times New Roman" w:hAnsi="Arial" w:cs="Arial"/>
          <w:bCs/>
          <w:i/>
          <w:color w:val="000000"/>
          <w:sz w:val="32"/>
          <w:szCs w:val="32"/>
          <w:lang w:eastAsia="ru-RU"/>
        </w:rPr>
      </w:pPr>
    </w:p>
    <w:p w:rsidR="002F03FF" w:rsidRDefault="002F03FF" w:rsidP="002F03FF">
      <w:pPr>
        <w:spacing w:after="0" w:line="240" w:lineRule="atLeast"/>
        <w:jc w:val="both"/>
        <w:rPr>
          <w:rFonts w:ascii="Arial" w:eastAsia="Times New Roman" w:hAnsi="Arial" w:cs="Arial"/>
          <w:bCs/>
          <w:i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i/>
          <w:color w:val="000000"/>
          <w:sz w:val="32"/>
          <w:szCs w:val="32"/>
          <w:lang w:eastAsia="ru-RU"/>
        </w:rPr>
        <w:t xml:space="preserve">Под </w:t>
      </w:r>
      <w:r w:rsidRPr="006F7513">
        <w:rPr>
          <w:rFonts w:ascii="Arial" w:eastAsia="Times New Roman" w:hAnsi="Arial" w:cs="Arial"/>
          <w:bCs/>
          <w:i/>
          <w:color w:val="000000"/>
          <w:sz w:val="32"/>
          <w:szCs w:val="32"/>
          <w:highlight w:val="yellow"/>
          <w:lang w:eastAsia="ru-RU"/>
        </w:rPr>
        <w:t>торжественную музыку</w:t>
      </w:r>
      <w:r w:rsidRPr="006F7513">
        <w:rPr>
          <w:rFonts w:ascii="Arial" w:eastAsia="Times New Roman" w:hAnsi="Arial" w:cs="Arial"/>
          <w:bCs/>
          <w:i/>
          <w:color w:val="000000"/>
          <w:sz w:val="32"/>
          <w:szCs w:val="32"/>
          <w:lang w:eastAsia="ru-RU"/>
        </w:rPr>
        <w:t xml:space="preserve"> на сцену выходит ведущи</w:t>
      </w:r>
      <w:r>
        <w:rPr>
          <w:rFonts w:ascii="Arial" w:eastAsia="Times New Roman" w:hAnsi="Arial" w:cs="Arial"/>
          <w:bCs/>
          <w:i/>
          <w:color w:val="000000"/>
          <w:sz w:val="32"/>
          <w:szCs w:val="32"/>
          <w:lang w:eastAsia="ru-RU"/>
        </w:rPr>
        <w:t>е, все участники стоят за ними.</w:t>
      </w:r>
    </w:p>
    <w:p w:rsidR="002F03FF" w:rsidRPr="002F03FF" w:rsidRDefault="002F03FF" w:rsidP="002F03FF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Pr="002F03FF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1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</w:p>
    <w:p w:rsidR="006F7513" w:rsidRPr="002F03FF" w:rsidRDefault="002F03FF" w:rsidP="00A61F20">
      <w:pPr>
        <w:pStyle w:val="Default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2F03FF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Добрый день, дорогие гости! Мы рады приветствовать вас в стенах нашей любимой школы № </w:t>
      </w:r>
      <w:r w:rsidR="009C0077">
        <w:rPr>
          <w:rFonts w:ascii="Arial" w:eastAsia="Times New Roman" w:hAnsi="Arial" w:cs="Arial"/>
          <w:bCs/>
          <w:sz w:val="32"/>
          <w:szCs w:val="32"/>
          <w:lang w:eastAsia="ru-RU"/>
        </w:rPr>
        <w:t>…</w:t>
      </w:r>
      <w:r w:rsidRPr="002F03FF">
        <w:rPr>
          <w:rFonts w:ascii="Arial" w:eastAsia="Times New Roman" w:hAnsi="Arial" w:cs="Arial"/>
          <w:bCs/>
          <w:sz w:val="32"/>
          <w:szCs w:val="32"/>
          <w:lang w:eastAsia="ru-RU"/>
        </w:rPr>
        <w:t>!</w:t>
      </w:r>
    </w:p>
    <w:p w:rsidR="00A61F20" w:rsidRDefault="00A61F20" w:rsidP="002F03FF">
      <w:pPr>
        <w:spacing w:after="0" w:line="240" w:lineRule="atLeast"/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</w:pPr>
    </w:p>
    <w:p w:rsidR="002F03FF" w:rsidRDefault="002F03FF" w:rsidP="002F03FF">
      <w:pPr>
        <w:spacing w:after="0" w:line="240" w:lineRule="atLeast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Pr="002F03FF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2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</w:p>
    <w:p w:rsidR="006F7513" w:rsidRPr="002F03FF" w:rsidRDefault="002F03FF" w:rsidP="002F03FF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2F03FF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Здравствуйте, дорогие друзья!</w:t>
      </w:r>
      <w:r w:rsidR="006F7513" w:rsidRPr="002F03FF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Наш сегодняшний концерт посвящён всем нам: детям, ученикам, взрослым, родителям, педагогам, семье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, нашему городу</w:t>
      </w:r>
      <w:r w:rsidR="006F7513" w:rsidRPr="002F03FF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и конечно нашей великой стране, имя которой Россия.</w:t>
      </w:r>
    </w:p>
    <w:p w:rsidR="002F03FF" w:rsidRDefault="002F03FF" w:rsidP="002F03FF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</w:pPr>
    </w:p>
    <w:p w:rsidR="006F7513" w:rsidRPr="002F03FF" w:rsidRDefault="00023A46" w:rsidP="00023A46">
      <w:pPr>
        <w:spacing w:after="0" w:line="240" w:lineRule="atLeast"/>
        <w:rPr>
          <w:rFonts w:ascii="Arial" w:eastAsia="Times New Roman" w:hAnsi="Arial" w:cs="Arial"/>
          <w:b/>
          <w:bCs/>
          <w:i/>
          <w:color w:val="000000"/>
          <w:sz w:val="32"/>
          <w:szCs w:val="32"/>
          <w:u w:val="single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Pr="002F03FF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1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Наш концерт открыва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е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т </w:t>
      </w:r>
      <w:r w:rsidRPr="00023A46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п</w:t>
      </w:r>
      <w:r w:rsidR="002F03FF" w:rsidRPr="00023A46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есня «</w:t>
      </w:r>
      <w:r w:rsidR="002E15C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Здравствуйте!</w:t>
      </w:r>
      <w:r w:rsidR="00A61F20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», </w:t>
      </w:r>
      <w:r w:rsidR="002F03FF" w:rsidRPr="00023A46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исполняют</w:t>
      </w:r>
      <w:r w:rsidR="002E15C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 ученики начальной школы</w:t>
      </w:r>
      <w:r w:rsidRPr="00023A46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.</w:t>
      </w:r>
    </w:p>
    <w:p w:rsidR="002F03FF" w:rsidRPr="002F03FF" w:rsidRDefault="002F03FF" w:rsidP="002F03FF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</w:pPr>
    </w:p>
    <w:p w:rsidR="002F03FF" w:rsidRDefault="002F03FF" w:rsidP="002F03FF">
      <w:pPr>
        <w:spacing w:after="0" w:line="240" w:lineRule="atLeast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Pr="002F03FF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 w:rsidR="009C0077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 w:rsidRPr="002F03FF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2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</w:p>
    <w:p w:rsidR="002F03FF" w:rsidRPr="006F7513" w:rsidRDefault="002F03FF" w:rsidP="002F03FF">
      <w:pPr>
        <w:spacing w:after="0" w:line="240" w:lineRule="atLeast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Люблю тебя, моя Россия,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  <w:t>За ясный свет твоих очей,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  <w:t>За ум, за подвиги святые,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  <w:t>За голос звонкий, как ручей,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  <w:t>Люблю, всем сердцем понимаю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  <w:t>Степей таинственную грусть.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  <w:t>Люблю все то, что называют</w:t>
      </w:r>
      <w:proofErr w:type="gramStart"/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  <w:t>О</w:t>
      </w:r>
      <w:proofErr w:type="gramEnd"/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дним широким словом – Русь.</w:t>
      </w:r>
    </w:p>
    <w:p w:rsidR="002F03FF" w:rsidRDefault="006F7513" w:rsidP="002F03FF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="002F03FF"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="009C0077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 w:rsidR="00023A46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1</w:t>
      </w:r>
      <w:r w:rsidR="002F03FF"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</w:p>
    <w:p w:rsidR="00023A46" w:rsidRPr="00A61F20" w:rsidRDefault="00023A46" w:rsidP="00A61F20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Д</w:t>
      </w:r>
      <w:r w:rsidR="006F7513"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орогие друзья, избиратели! Сегодня мы с вами собрались здесь, чтобы сказать всем: «Мы граждане России – великой державы</w:t>
      </w:r>
      <w:r w:rsidR="002F03FF" w:rsidRPr="002F03FF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. Мы – жители города с великой историей</w:t>
      </w:r>
      <w:proofErr w:type="gramStart"/>
      <w:r w:rsidR="002F03FF" w:rsidRPr="002F03FF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С</w:t>
      </w:r>
      <w:proofErr w:type="gramEnd"/>
      <w:r w:rsidR="002F03FF" w:rsidRPr="002F03FF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анкт </w:t>
      </w:r>
      <w:r w:rsidR="00A61F20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–</w:t>
      </w:r>
      <w:r w:rsidR="002F03FF" w:rsidRPr="002F03FF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Петербурга</w:t>
      </w:r>
      <w:r w:rsidR="00A61F20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и Колпино</w:t>
      </w:r>
      <w:r w:rsidR="006F7513"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». </w:t>
      </w:r>
    </w:p>
    <w:p w:rsidR="00023A46" w:rsidRPr="002F03FF" w:rsidRDefault="00023A46" w:rsidP="00023A46">
      <w:pPr>
        <w:spacing w:after="0" w:line="240" w:lineRule="atLeast"/>
        <w:jc w:val="both"/>
        <w:rPr>
          <w:rFonts w:ascii="Arial" w:eastAsia="Times New Roman" w:hAnsi="Arial" w:cs="Arial"/>
          <w:b/>
          <w:bCs/>
          <w:i/>
          <w:color w:val="000000"/>
          <w:sz w:val="32"/>
          <w:szCs w:val="32"/>
          <w:u w:val="single"/>
          <w:lang w:eastAsia="ru-RU"/>
        </w:rPr>
      </w:pPr>
      <w:proofErr w:type="gramStart"/>
      <w:r w:rsidRPr="00023A46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Литературная композиция «</w:t>
      </w:r>
      <w:r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Россия – Родина моя</w:t>
      </w:r>
      <w:r w:rsidR="00A61F20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», </w:t>
      </w:r>
      <w:r w:rsidRPr="00023A46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исполняют </w:t>
      </w:r>
      <w:r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ученики 3 класса</w:t>
      </w:r>
      <w:r w:rsidRPr="00023A46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).</w:t>
      </w:r>
      <w:proofErr w:type="gramEnd"/>
    </w:p>
    <w:p w:rsidR="00023A46" w:rsidRDefault="00023A46" w:rsidP="002F03FF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</w:pPr>
    </w:p>
    <w:p w:rsidR="00907CD2" w:rsidRDefault="00907CD2">
      <w:pPr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br w:type="page"/>
      </w:r>
    </w:p>
    <w:p w:rsidR="002F03FF" w:rsidRDefault="002F03FF" w:rsidP="002F03FF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lastRenderedPageBreak/>
        <w:t>Ведущий</w:t>
      </w:r>
      <w:r w:rsidR="008F2F8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2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</w:p>
    <w:p w:rsidR="00023A46" w:rsidRDefault="006F7513" w:rsidP="002F03FF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Мы строим новую Россию</w:t>
      </w:r>
      <w:r w:rsidR="00023A46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и</w:t>
      </w:r>
      <w:r w:rsidR="002F03FF" w:rsidRPr="002F03FF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наш город</w:t>
      </w:r>
      <w:r w:rsidR="00023A46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вместе!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Одна у человека родная мать, одна и Родина. Крепко любит ее народ. Много сложил о своей Родине пословиц и поговорок: </w:t>
      </w:r>
    </w:p>
    <w:p w:rsidR="00023A46" w:rsidRDefault="00023A46" w:rsidP="002F03FF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Ну, например, </w:t>
      </w:r>
      <w:r w:rsidR="006F7513"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Роди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на любимая – что мать родимая. </w:t>
      </w:r>
    </w:p>
    <w:p w:rsidR="00023A46" w:rsidRDefault="00023A46" w:rsidP="002F03FF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А попробуйте продолжить сами: </w:t>
      </w:r>
      <w:r w:rsidR="006F7513"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Если друж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ба велика, будет Родина … /крепка/.</w:t>
      </w:r>
    </w:p>
    <w:p w:rsidR="008F2F83" w:rsidRDefault="008F2F83" w:rsidP="002F03FF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</w:pPr>
    </w:p>
    <w:p w:rsidR="00023A46" w:rsidRDefault="00023A46" w:rsidP="002F03FF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="009C0077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1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</w:p>
    <w:p w:rsidR="006F7513" w:rsidRPr="006F7513" w:rsidRDefault="006F7513" w:rsidP="002F03FF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Жить – </w:t>
      </w:r>
      <w:r w:rsidR="00023A46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… /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Родине служить</w:t>
      </w:r>
      <w:r w:rsidR="00023A46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/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. </w:t>
      </w:r>
    </w:p>
    <w:p w:rsidR="00023A46" w:rsidRDefault="006F7513" w:rsidP="00023A46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Род</w:t>
      </w:r>
      <w:r w:rsidR="00023A46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ина мать, умей … /за нее постоять/.</w:t>
      </w:r>
    </w:p>
    <w:p w:rsidR="00023A46" w:rsidRDefault="006F7513" w:rsidP="00023A46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Человек без Родины – что соловей</w:t>
      </w:r>
      <w:r w:rsidR="00023A46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… /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без песни</w:t>
      </w:r>
      <w:r w:rsidR="00023A46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/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.</w:t>
      </w:r>
    </w:p>
    <w:p w:rsidR="00023A46" w:rsidRDefault="006F7513" w:rsidP="00023A46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Встреча</w:t>
      </w:r>
      <w:r w:rsidR="00907CD2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ем</w:t>
      </w:r>
      <w:r w:rsidR="00023A46" w:rsidRPr="00143181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учениц 5</w:t>
      </w:r>
      <w:r w:rsidR="00907CD2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, 6 и </w:t>
      </w:r>
      <w:r w:rsidR="00023A46" w:rsidRPr="00143181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7 классовс танцем «Только вперёд!»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.</w:t>
      </w:r>
    </w:p>
    <w:p w:rsidR="00143181" w:rsidRDefault="00023A46" w:rsidP="00143181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</w:r>
      <w:r w:rsidR="00143181"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="009C0077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 w:rsidR="008F2F8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2</w:t>
      </w:r>
      <w:r w:rsidR="00143181"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</w:p>
    <w:p w:rsidR="00143181" w:rsidRDefault="006F7513" w:rsidP="002F03FF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Россия – самая большая страна в мире! Она занимает самую обширную территорию от Европы до Азии. Только в нашей стране есть и полярный пояс, и тундра, и степь, и тропики. В нашей стране живет множество народов, и каждого есть свои песни, музыка, культура, обычаи и обряды. И все это наша Россия! </w:t>
      </w:r>
    </w:p>
    <w:p w:rsidR="00023A46" w:rsidRDefault="006F7513" w:rsidP="002F03FF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На сцене вновь </w:t>
      </w:r>
      <w:r w:rsidR="00907CD2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песня, </w:t>
      </w:r>
      <w:r w:rsidR="00143181" w:rsidRPr="00143181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«Служить России!». Встречаем 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бурными аплодисментами</w:t>
      </w:r>
      <w:r w:rsidR="00143181" w:rsidRPr="00143181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 учениц 5 класса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!</w:t>
      </w:r>
    </w:p>
    <w:p w:rsidR="009C0077" w:rsidRDefault="009C0077" w:rsidP="008F2F83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</w:pPr>
    </w:p>
    <w:p w:rsidR="008F2F83" w:rsidRDefault="008F2F83" w:rsidP="008F2F83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="009C0077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1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</w:p>
    <w:p w:rsidR="00143181" w:rsidRDefault="006F7513" w:rsidP="002F03FF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Россия! Как из п</w:t>
      </w:r>
      <w:r w:rsidR="00143181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есни слово,</w:t>
      </w:r>
    </w:p>
    <w:p w:rsidR="00143181" w:rsidRDefault="00143181" w:rsidP="002F03FF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Березок юная листва</w:t>
      </w:r>
    </w:p>
    <w:p w:rsidR="00143181" w:rsidRDefault="006F7513" w:rsidP="002F03FF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Кругом леса, поля и реки</w:t>
      </w:r>
      <w:r w:rsidR="00143181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,</w:t>
      </w:r>
    </w:p>
    <w:p w:rsidR="00143181" w:rsidRDefault="00143181" w:rsidP="002F03FF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Раздолье – русская душа.</w:t>
      </w:r>
    </w:p>
    <w:p w:rsidR="008F2F83" w:rsidRDefault="006F7513" w:rsidP="009C0077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Культура нашей страны богата не только стихами, сказками и песнями, на самое главное, что есть и было – это талантливые </w:t>
      </w:r>
      <w:hyperlink r:id="rId4" w:history="1">
        <w:r w:rsidRPr="002F03FF">
          <w:rPr>
            <w:rFonts w:ascii="Arial" w:eastAsia="Times New Roman" w:hAnsi="Arial" w:cs="Arial"/>
            <w:bCs/>
            <w:color w:val="000000"/>
            <w:sz w:val="32"/>
            <w:szCs w:val="32"/>
            <w:lang w:eastAsia="ru-RU"/>
          </w:rPr>
          <w:t>дети</w:t>
        </w:r>
      </w:hyperlink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. Радующие нас, всех взрослых, своими творческими успехами. </w:t>
      </w:r>
      <w:r w:rsidRPr="008F2F8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Встречайте танцевальный коллектив </w:t>
      </w:r>
      <w:r w:rsidR="008F2F83" w:rsidRPr="008F2F8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школьников</w:t>
      </w:r>
      <w:r w:rsidR="009C007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 </w:t>
      </w:r>
      <w:r w:rsidR="00907CD2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с т</w:t>
      </w:r>
      <w:r w:rsidR="008F2F83" w:rsidRPr="008F2F8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ан</w:t>
      </w:r>
      <w:r w:rsidR="00907CD2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цем</w:t>
      </w:r>
      <w:r w:rsidR="008F2F83" w:rsidRPr="008F2F8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 «Современный блок».</w:t>
      </w:r>
      <w:r w:rsidR="00907CD2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br w:type="page"/>
      </w:r>
      <w:r w:rsidR="008F2F83"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lastRenderedPageBreak/>
        <w:t>Ведущий</w:t>
      </w:r>
      <w:r w:rsidR="009C0077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 w:rsidR="008F2F8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2</w:t>
      </w:r>
      <w:r w:rsidR="008F2F83"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</w:p>
    <w:p w:rsidR="00907CD2" w:rsidRDefault="006F7513" w:rsidP="008F2F83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Широка Россия как душа русского человека, щедрая, мудрая, сильная. Мы называем себя таким красивым словом «Россияне». Каждый из нас неповторим, у каждого есть своя изюминка. </w:t>
      </w:r>
      <w:r w:rsidRPr="008F2F8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На нашей сцене </w:t>
      </w:r>
      <w:r w:rsidR="008F2F83" w:rsidRPr="008F2F8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вновь все участники концерта с песней «</w:t>
      </w:r>
      <w:r w:rsidR="00A61F20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Мы вмес</w:t>
      </w:r>
      <w:r w:rsidR="008F2F83" w:rsidRPr="008F2F8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те»</w:t>
      </w:r>
      <w:r w:rsidR="00907CD2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.</w:t>
      </w:r>
    </w:p>
    <w:p w:rsidR="008F2F83" w:rsidRDefault="006F7513" w:rsidP="008F2F83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</w:r>
      <w:r w:rsidR="008F2F83"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="009C0077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 w:rsidR="008F2F8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1</w:t>
      </w:r>
      <w:r w:rsidR="008F2F83"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</w:p>
    <w:p w:rsidR="008F2F83" w:rsidRDefault="006F7513" w:rsidP="008F2F83">
      <w:pPr>
        <w:shd w:val="clear" w:color="auto" w:fill="FFFFFF"/>
        <w:spacing w:after="90" w:line="432" w:lineRule="atLeast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О, Русь! 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  <w:t>Твои просторы</w:t>
      </w:r>
      <w:proofErr w:type="gramStart"/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  <w:t>В</w:t>
      </w:r>
      <w:proofErr w:type="gramEnd"/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олнуют сердце мне всегда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  <w:t xml:space="preserve">Твои леса, озера, горы 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  <w:t>Я не заб</w:t>
      </w:r>
      <w:r w:rsidR="008F2F8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уду никогда!</w:t>
      </w:r>
    </w:p>
    <w:p w:rsidR="008F2F83" w:rsidRDefault="006F7513" w:rsidP="008F2F83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Эти строки из песни как нельзя лучше отражают восхищение и любовь к России, к ее достопримечательностям, которые удивляют и завораживают своим величием и красотой. Давайте будем хранить нашу </w:t>
      </w:r>
      <w:r w:rsidR="008F2F8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малую 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Родину, люб</w:t>
      </w:r>
      <w:r w:rsidR="008F2F8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ить, преумножать славу земли Колпин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ской.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</w:r>
      <w:r w:rsidR="008F2F83" w:rsidRPr="008F2F8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Стихотворения о малой Родине читают ученики 2 класса.</w:t>
      </w:r>
    </w:p>
    <w:p w:rsidR="008F2F83" w:rsidRDefault="008F2F83" w:rsidP="008F2F83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</w:p>
    <w:p w:rsidR="008F2F83" w:rsidRDefault="008F2F83" w:rsidP="008F2F83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="009C0077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1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</w:p>
    <w:p w:rsidR="008F2F83" w:rsidRDefault="006F7513" w:rsidP="008F2F83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Родина – это наша душа. И насколько она будет </w:t>
      </w:r>
      <w:r w:rsidR="008F2F8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добрая, 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светлая и красивая зависит от нас. Я желаю всем присутствующим в этом зале, чтобы ваша душа всегда оставалась яркой и светлой, как солнышко. </w:t>
      </w:r>
      <w:r w:rsidRPr="008F2F8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А мы дарим вам сво</w:t>
      </w:r>
      <w:r w:rsidR="008F2F83" w:rsidRPr="008F2F8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ю самую добрую песню - «Дорогою добра», а исполнят её ученики начальной школы.</w:t>
      </w:r>
    </w:p>
    <w:p w:rsidR="002E15C7" w:rsidRDefault="008F2F83" w:rsidP="008F2F83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</w:r>
      <w:r w:rsidR="002E15C7"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="009C0077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 w:rsidR="002E15C7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2</w:t>
      </w:r>
      <w:r w:rsidR="002E15C7"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</w:p>
    <w:p w:rsidR="002E15C7" w:rsidRPr="002E15C7" w:rsidRDefault="006F7513" w:rsidP="002E15C7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Любовь и нежность звучат в </w:t>
      </w:r>
      <w:hyperlink r:id="rId5" w:history="1">
        <w:r w:rsidRPr="002F03FF">
          <w:rPr>
            <w:rFonts w:ascii="Arial" w:eastAsia="Times New Roman" w:hAnsi="Arial" w:cs="Arial"/>
            <w:bCs/>
            <w:color w:val="000000"/>
            <w:sz w:val="32"/>
            <w:szCs w:val="32"/>
            <w:lang w:eastAsia="ru-RU"/>
          </w:rPr>
          <w:t>детских</w:t>
        </w:r>
      </w:hyperlink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песнях и танцах. С детства нас учат видеть </w:t>
      </w:r>
      <w:proofErr w:type="gramStart"/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прекрасное</w:t>
      </w:r>
      <w:proofErr w:type="gramEnd"/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, стремиться к неизведанному, каждый свой день совершать маленькие победы. Из этого складывается наше будущее. Ребята из </w:t>
      </w:r>
      <w:r w:rsidR="002E15C7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школьного 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танцевального коллектива каждый свой день находятся в стихии маленьких побед и достижений. В этих юных дарованиях – наше счастливое будущее. </w:t>
      </w:r>
      <w:r w:rsidRPr="002E15C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Давайте искупаем их в</w:t>
      </w:r>
      <w:r w:rsidR="002E15C7" w:rsidRPr="002E15C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 самых искренних аплодисментах! </w:t>
      </w:r>
      <w:r w:rsidRPr="002E15C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Танец «</w:t>
      </w:r>
      <w:r w:rsidR="002E15C7" w:rsidRPr="002E15C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Катюша</w:t>
      </w:r>
      <w:r w:rsidRPr="002E15C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»</w:t>
      </w:r>
      <w:r w:rsidR="002E15C7" w:rsidRPr="002E15C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.</w:t>
      </w:r>
    </w:p>
    <w:p w:rsidR="00907CD2" w:rsidRDefault="002E15C7" w:rsidP="00907CD2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</w:r>
      <w:r w:rsidR="00907CD2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br w:type="page"/>
      </w:r>
    </w:p>
    <w:p w:rsidR="002E15C7" w:rsidRDefault="002E15C7" w:rsidP="008F2F83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lastRenderedPageBreak/>
        <w:t>Ведущий</w:t>
      </w:r>
      <w:r w:rsidR="009C0077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1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</w:p>
    <w:p w:rsidR="009C0077" w:rsidRDefault="006F7513" w:rsidP="002E15C7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Слово «Родина» мы слышим часто. Оно знакомо нам с детства. Когда мы говорим о Родине, мы думаем о месте, где мы родились, где прошло наше детство. И не смотря на то, что у каждого из нас своя Родина, всех нас объединяет Россия. Любить Родину – это не только жить настоящим, но и не забывать прошлого и думать о будущем. Нашим детям строить нашу страну, преумножать ее славу. Наши дети – это новое поколение страны, новый голос России</w:t>
      </w:r>
      <w:proofErr w:type="gramStart"/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.</w:t>
      </w:r>
      <w:r w:rsidR="002E15C7" w:rsidRPr="002E15C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С</w:t>
      </w:r>
      <w:proofErr w:type="gramEnd"/>
      <w:r w:rsidR="002E15C7" w:rsidRPr="002E15C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ейчас все участники концерта дарят вам свою песню «Моя Россия».</w:t>
      </w:r>
    </w:p>
    <w:p w:rsidR="002E15C7" w:rsidRDefault="006F7513" w:rsidP="002E15C7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</w:r>
      <w:r w:rsidR="002E15C7"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="009C0077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 w:rsidR="002E15C7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2</w:t>
      </w:r>
      <w:r w:rsidR="002E15C7"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</w:p>
    <w:p w:rsidR="002E15C7" w:rsidRDefault="002E15C7" w:rsidP="002E15C7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2E15C7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Россия - многонациональная страна. У каждого народа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своя культура, свои традиции. Но м</w:t>
      </w:r>
      <w:r w:rsidRPr="002E15C7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ы вместе сотрудничаем, общаемся</w:t>
      </w:r>
      <w:r w:rsidR="00D5655E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, создаём что-то общее и конечно учимся! </w:t>
      </w:r>
      <w:r w:rsidR="00D5655E" w:rsidRPr="00D5655E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И перед Вами новоиспечённые ученики 1 класса, они расскажут стихи о школе.</w:t>
      </w:r>
    </w:p>
    <w:p w:rsidR="002E15C7" w:rsidRDefault="002E15C7" w:rsidP="008F2F83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</w:p>
    <w:p w:rsidR="00D5655E" w:rsidRDefault="00D5655E" w:rsidP="00D5655E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="009C0077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1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</w:p>
    <w:p w:rsidR="002E15C7" w:rsidRPr="00D5655E" w:rsidRDefault="00D5655E" w:rsidP="00D5655E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D5655E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У каждой Родины есть сердце, для многих сидящих в этом зале Родина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– Санкт-Петербург</w:t>
      </w:r>
      <w:r w:rsidRPr="00D5655E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, а сердце его - Колпино.И на сколько, сердце будет добрым, светлым, знающи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м</w:t>
      </w:r>
      <w:r w:rsidRPr="00D5655E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хорошие дела и благородные поступки, зависит только от нас. Особенно здорово, когда взрослые, совершая хорошее дело, радуют малышей и подают хороший пример</w:t>
      </w:r>
      <w:proofErr w:type="gramStart"/>
      <w:r w:rsidRPr="00D5655E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.</w:t>
      </w:r>
      <w:r w:rsidRPr="00D5655E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И</w:t>
      </w:r>
      <w:proofErr w:type="gramEnd"/>
      <w:r w:rsidRPr="00D5655E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 поэтому выпускники начальной школы расскажут о правилах поведения для воспитанных детей для наших малышей.</w:t>
      </w:r>
    </w:p>
    <w:p w:rsidR="002E15C7" w:rsidRDefault="002E15C7" w:rsidP="008F2F83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</w:p>
    <w:p w:rsidR="00D5655E" w:rsidRDefault="00D5655E" w:rsidP="00D5655E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="009C0077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2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</w:p>
    <w:p w:rsidR="00D5655E" w:rsidRDefault="00251A27" w:rsidP="008F2F83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251A27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Любовь и нежность звучат в детских песнях и стихах. С детства нас учат видеть </w:t>
      </w:r>
      <w:proofErr w:type="gramStart"/>
      <w:r w:rsidRPr="00251A27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прекрасное</w:t>
      </w:r>
      <w:proofErr w:type="gramEnd"/>
      <w:r w:rsidRPr="00251A27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, стремиться к неизведанному, каждый свой день совершать маленькие победы и достижения. Из этого складывается наше будущее</w:t>
      </w:r>
      <w:proofErr w:type="gramStart"/>
      <w:r w:rsidRPr="00251A27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.</w:t>
      </w:r>
      <w:r w:rsidRPr="00251A2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И</w:t>
      </w:r>
      <w:proofErr w:type="gramEnd"/>
      <w:r w:rsidRPr="00251A2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нсценированное представление от учеников 7 класса «</w:t>
      </w:r>
      <w:proofErr w:type="spellStart"/>
      <w:r w:rsidRPr="00251A2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Welcomе</w:t>
      </w:r>
      <w:proofErr w:type="spellEnd"/>
      <w:r w:rsidRPr="00251A2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 </w:t>
      </w:r>
      <w:proofErr w:type="spellStart"/>
      <w:r w:rsidRPr="00251A2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to</w:t>
      </w:r>
      <w:proofErr w:type="spellEnd"/>
      <w:r w:rsidRPr="00251A2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 ПДД».</w:t>
      </w:r>
    </w:p>
    <w:p w:rsidR="00D5655E" w:rsidRDefault="00D5655E" w:rsidP="008F2F83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</w:p>
    <w:p w:rsidR="00907CD2" w:rsidRDefault="00907CD2" w:rsidP="00251A27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</w:pPr>
    </w:p>
    <w:p w:rsidR="00251A27" w:rsidRDefault="00251A27" w:rsidP="00251A27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lastRenderedPageBreak/>
        <w:t>Ведущий</w:t>
      </w:r>
      <w:r w:rsidR="009C0077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1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</w:p>
    <w:p w:rsidR="00053FED" w:rsidRDefault="00053FED" w:rsidP="008F2F83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053FE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Это–Родина</w:t>
      </w:r>
      <w:r w:rsidRPr="00053FED">
        <w:rPr>
          <w:rFonts w:eastAsia="Times New Roman"/>
          <w:bCs/>
          <w:sz w:val="32"/>
          <w:szCs w:val="32"/>
          <w:lang w:eastAsia="ru-RU"/>
        </w:rPr>
        <w:t> </w:t>
      </w:r>
      <w:r w:rsidRPr="00053FE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твоя!</w:t>
      </w:r>
      <w:r w:rsidRPr="00053FED">
        <w:rPr>
          <w:rFonts w:eastAsia="Times New Roman"/>
          <w:bCs/>
          <w:sz w:val="32"/>
          <w:szCs w:val="32"/>
          <w:lang w:eastAsia="ru-RU"/>
        </w:rPr>
        <w:t> </w:t>
      </w:r>
      <w:r w:rsidRPr="00053FE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Школа, где твои друзья. ...</w:t>
      </w:r>
      <w:r w:rsidRPr="00053FED">
        <w:rPr>
          <w:rFonts w:eastAsia="Times New Roman"/>
          <w:color w:val="000000"/>
          <w:sz w:val="32"/>
          <w:szCs w:val="32"/>
          <w:lang w:eastAsia="ru-RU"/>
        </w:rPr>
        <w:t> </w:t>
      </w:r>
      <w:r w:rsidRPr="00053FE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И на щёчке родинка – Это тоже</w:t>
      </w:r>
      <w:r w:rsidRPr="00053FED">
        <w:rPr>
          <w:rFonts w:eastAsia="Times New Roman"/>
          <w:bCs/>
          <w:sz w:val="32"/>
          <w:szCs w:val="32"/>
          <w:lang w:eastAsia="ru-RU"/>
        </w:rPr>
        <w:t> </w:t>
      </w:r>
      <w:r w:rsidRPr="00053FE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Родина!</w:t>
      </w:r>
      <w:r w:rsidRPr="00053FED">
        <w:rPr>
          <w:rFonts w:eastAsia="Times New Roman"/>
          <w:bCs/>
          <w:sz w:val="32"/>
          <w:szCs w:val="32"/>
          <w:lang w:eastAsia="ru-RU"/>
        </w:rPr>
        <w:t> </w:t>
      </w:r>
      <w:r w:rsidRPr="00053FED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«Танцуй снова!»</w:t>
      </w:r>
    </w:p>
    <w:p w:rsidR="00053FED" w:rsidRDefault="00053FED" w:rsidP="008F2F83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</w:p>
    <w:p w:rsidR="00053FED" w:rsidRDefault="00053FED" w:rsidP="00053FED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="009C0077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2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</w:p>
    <w:p w:rsidR="00053FED" w:rsidRPr="006F7513" w:rsidRDefault="00053FED" w:rsidP="00053FED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53FED">
        <w:rPr>
          <w:rFonts w:ascii="Arial" w:eastAsia="Times New Roman" w:hAnsi="Arial" w:cs="Arial"/>
          <w:bCs/>
          <w:sz w:val="32"/>
          <w:szCs w:val="32"/>
        </w:rPr>
        <w:t>Родина  и природа неразделимы</w:t>
      </w:r>
      <w:proofErr w:type="gramStart"/>
      <w:r w:rsidR="00907CD2">
        <w:rPr>
          <w:rFonts w:ascii="Arial" w:eastAsia="Times New Roman" w:hAnsi="Arial" w:cs="Arial"/>
          <w:bCs/>
          <w:sz w:val="32"/>
          <w:szCs w:val="32"/>
        </w:rPr>
        <w:t>…</w:t>
      </w:r>
      <w:r w:rsidR="009C0077">
        <w:rPr>
          <w:rFonts w:ascii="Arial" w:eastAsia="Times New Roman" w:hAnsi="Arial" w:cs="Arial"/>
          <w:bCs/>
          <w:sz w:val="32"/>
          <w:szCs w:val="32"/>
        </w:rPr>
        <w:t xml:space="preserve">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У</w:t>
      </w:r>
      <w:proofErr w:type="gramEnd"/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же </w:t>
      </w:r>
      <w:proofErr w:type="spellStart"/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н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аступилаосень</w:t>
      </w:r>
      <w:proofErr w:type="spellEnd"/>
      <w:r w:rsidRPr="006F751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Солнце греет ещё почти по-летнему, стремясь </w:t>
      </w:r>
      <w:r w:rsidRPr="00DD535D">
        <w:rPr>
          <w:rFonts w:ascii="Arial" w:eastAsia="Times New Roman" w:hAnsi="Arial" w:cs="Arial"/>
          <w:bCs/>
          <w:sz w:val="32"/>
          <w:szCs w:val="32"/>
        </w:rPr>
        <w:t>продлить такое долгожданное лето</w:t>
      </w:r>
      <w:proofErr w:type="gramStart"/>
      <w:r w:rsidRPr="00DD535D">
        <w:rPr>
          <w:rFonts w:ascii="Arial" w:eastAsia="Times New Roman" w:hAnsi="Arial" w:cs="Arial"/>
          <w:bCs/>
          <w:sz w:val="32"/>
          <w:szCs w:val="32"/>
        </w:rPr>
        <w:t>… В</w:t>
      </w:r>
      <w:proofErr w:type="gramEnd"/>
      <w:r w:rsidRPr="00DD535D">
        <w:rPr>
          <w:rFonts w:ascii="Arial" w:eastAsia="Times New Roman" w:hAnsi="Arial" w:cs="Arial"/>
          <w:bCs/>
          <w:sz w:val="32"/>
          <w:szCs w:val="32"/>
        </w:rPr>
        <w:t xml:space="preserve"> воздухе стоит особенный осенний аромат: запах свежескошенной травы, нагретой за лето земли, грибов и спелых яблок. Давайте вместе с нашими артистами поблагодарим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такую чудесную осень! </w:t>
      </w:r>
      <w:r w:rsidRPr="00053FED">
        <w:rPr>
          <w:rFonts w:ascii="Arial" w:eastAsia="Times New Roman" w:hAnsi="Arial" w:cs="Arial"/>
          <w:color w:val="000000"/>
          <w:sz w:val="32"/>
          <w:szCs w:val="32"/>
          <w:highlight w:val="yellow"/>
          <w:lang w:eastAsia="ru-RU"/>
        </w:rPr>
        <w:t>«Осень милая», исполняют ученики начальной школы.</w:t>
      </w:r>
    </w:p>
    <w:p w:rsidR="00053FED" w:rsidRDefault="00053FED" w:rsidP="00053FED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sz w:val="32"/>
          <w:szCs w:val="32"/>
        </w:rPr>
      </w:pPr>
    </w:p>
    <w:p w:rsidR="00DD535D" w:rsidRDefault="00DD535D" w:rsidP="00DD535D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="009C0077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1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</w:p>
    <w:p w:rsidR="00053FED" w:rsidRPr="00053FED" w:rsidRDefault="00053FED" w:rsidP="00053FED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Слышишь песенку ручья?</w:t>
      </w:r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 xml:space="preserve">Это–Родина </w:t>
      </w:r>
      <w:proofErr w:type="gramStart"/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твоя</w:t>
      </w:r>
      <w:proofErr w:type="gramEnd"/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!</w:t>
      </w:r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Слышишь голос соловья?</w:t>
      </w:r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 xml:space="preserve">Это–Родина </w:t>
      </w:r>
      <w:proofErr w:type="gramStart"/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твоя</w:t>
      </w:r>
      <w:proofErr w:type="gramEnd"/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!</w:t>
      </w:r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Школа, где твои друзья.</w:t>
      </w:r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 xml:space="preserve">Это–Родина </w:t>
      </w:r>
      <w:proofErr w:type="gramStart"/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твоя</w:t>
      </w:r>
      <w:proofErr w:type="gramEnd"/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!</w:t>
      </w:r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Руки матери твоей,</w:t>
      </w:r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Звон дождей,</w:t>
      </w:r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DD535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листопад,</w:t>
      </w:r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И в саду смородина–</w:t>
      </w:r>
      <w:proofErr w:type="gramStart"/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Э</w:t>
      </w:r>
      <w:proofErr w:type="gramEnd"/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 тоже Родина!</w:t>
      </w:r>
    </w:p>
    <w:p w:rsidR="00053FED" w:rsidRDefault="00DD535D" w:rsidP="008F2F83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DD535D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Песня «Листопад», исполняют ученики 3, 4 и 5 классов.</w:t>
      </w:r>
    </w:p>
    <w:p w:rsidR="00DD535D" w:rsidRDefault="00DD535D" w:rsidP="00DD535D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</w:pPr>
    </w:p>
    <w:p w:rsidR="00DD535D" w:rsidRDefault="00DD535D" w:rsidP="00DD535D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="009C0077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2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</w:p>
    <w:p w:rsidR="00DD535D" w:rsidRDefault="00DD535D" w:rsidP="00DD535D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DD535D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Песня «</w:t>
      </w:r>
      <w:proofErr w:type="spellStart"/>
      <w:r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Ивушка</w:t>
      </w:r>
      <w:proofErr w:type="spellEnd"/>
      <w:r w:rsidRPr="00DD535D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», исполняют учени</w:t>
      </w:r>
      <w:r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цы</w:t>
      </w:r>
      <w:r w:rsidR="009C007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9 </w:t>
      </w:r>
      <w:r w:rsidRPr="00DD535D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класс</w:t>
      </w:r>
      <w:r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а</w:t>
      </w:r>
      <w:r w:rsidRPr="00DD535D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.</w:t>
      </w:r>
    </w:p>
    <w:p w:rsidR="00DD535D" w:rsidRPr="00DD535D" w:rsidRDefault="00DD535D" w:rsidP="008F2F83">
      <w:pPr>
        <w:shd w:val="clear" w:color="auto" w:fill="FFFFFF"/>
        <w:spacing w:after="90" w:line="432" w:lineRule="atLeast"/>
        <w:jc w:val="both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</w:p>
    <w:p w:rsidR="00DD535D" w:rsidRDefault="00DD535D" w:rsidP="00DD535D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="009C0077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1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</w:p>
    <w:p w:rsidR="00053FED" w:rsidRPr="00DD535D" w:rsidRDefault="00DD535D" w:rsidP="00DD535D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32"/>
          <w:szCs w:val="32"/>
          <w:highlight w:val="yellow"/>
          <w:lang w:eastAsia="ru-RU"/>
        </w:rPr>
      </w:pPr>
      <w:r w:rsidRPr="00DD535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Осень...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Она</w:t>
      </w:r>
      <w:r w:rsidRPr="00DD535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такая красивая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но такая одинокая...</w:t>
      </w:r>
      <w:r w:rsidRPr="00DD535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во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r w:rsidRPr="00DD535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бще</w:t>
      </w:r>
      <w:r w:rsidRPr="00DD535D">
        <w:rPr>
          <w:rFonts w:eastAsia="Times New Roman"/>
          <w:sz w:val="32"/>
          <w:szCs w:val="32"/>
          <w:lang w:eastAsia="ru-RU"/>
        </w:rPr>
        <w:t> </w:t>
      </w:r>
      <w:r w:rsidRPr="00DD535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осень</w:t>
      </w:r>
      <w:r w:rsidRPr="00DD535D">
        <w:rPr>
          <w:rFonts w:eastAsia="Times New Roman"/>
          <w:sz w:val="32"/>
          <w:szCs w:val="32"/>
          <w:lang w:eastAsia="ru-RU"/>
        </w:rPr>
        <w:t> </w:t>
      </w:r>
      <w:r w:rsidRPr="00DD535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прекрасное время. Летом отдыхаем телом,</w:t>
      </w:r>
      <w:r w:rsidRPr="00DD535D">
        <w:rPr>
          <w:rFonts w:eastAsia="Times New Roman"/>
          <w:sz w:val="32"/>
          <w:szCs w:val="32"/>
          <w:lang w:eastAsia="ru-RU"/>
        </w:rPr>
        <w:t> </w:t>
      </w:r>
      <w:r w:rsidRPr="00DD535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осенью</w:t>
      </w:r>
      <w:r w:rsidRPr="00DD535D">
        <w:rPr>
          <w:rFonts w:eastAsia="Times New Roman"/>
          <w:sz w:val="32"/>
          <w:szCs w:val="32"/>
          <w:lang w:eastAsia="ru-RU"/>
        </w:rPr>
        <w:t> </w:t>
      </w:r>
      <w:r>
        <w:rPr>
          <w:rFonts w:eastAsia="Times New Roman"/>
          <w:sz w:val="32"/>
          <w:szCs w:val="32"/>
          <w:lang w:eastAsia="ru-RU"/>
        </w:rPr>
        <w:t xml:space="preserve">- </w:t>
      </w:r>
      <w:r w:rsidRPr="00DD535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душой.</w:t>
      </w:r>
      <w:r w:rsidRPr="00DD535D">
        <w:rPr>
          <w:rFonts w:eastAsia="Times New Roman"/>
          <w:sz w:val="32"/>
          <w:szCs w:val="32"/>
          <w:lang w:eastAsia="ru-RU"/>
        </w:rPr>
        <w:t> </w:t>
      </w:r>
      <w:r w:rsidRPr="00DD535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Хорошо,что естьосень, она нежно и аккуратно готовит нас к холодам.Осень —это время года, сразу после которого начинается ожидание весны. </w:t>
      </w:r>
    </w:p>
    <w:p w:rsidR="00DD535D" w:rsidRDefault="00DD535D" w:rsidP="008F2F83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DD535D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«Осени не будет никогда», исполняют ученицы 9 класса.</w:t>
      </w:r>
      <w:bookmarkStart w:id="0" w:name="_GoBack"/>
      <w:bookmarkEnd w:id="0"/>
    </w:p>
    <w:p w:rsidR="00DD535D" w:rsidRDefault="00DD535D" w:rsidP="00DD535D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lastRenderedPageBreak/>
        <w:t>Ведущий</w:t>
      </w:r>
      <w:r w:rsidR="009C0077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2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</w:p>
    <w:p w:rsidR="00DD535D" w:rsidRDefault="00907CD2" w:rsidP="008F2F83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Дорогие гости, избиратели! </w:t>
      </w:r>
      <w:r w:rsidR="006F7513"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Эту программу для вас со всей душой приготовили</w:t>
      </w:r>
      <w:r w:rsidR="00DD535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ученики и педагоги школы 452.</w:t>
      </w:r>
    </w:p>
    <w:p w:rsidR="00DD535D" w:rsidRDefault="006F7513" w:rsidP="008F2F83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Дорогие земляки, мы благодарим вас за активную жизненную позицию, за то, что вы не равнодушны к судьбе своих дете</w:t>
      </w:r>
      <w:r w:rsidR="002E15C7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й, к судьбе нашего города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. </w:t>
      </w:r>
    </w:p>
    <w:p w:rsidR="00DD535D" w:rsidRDefault="00DD535D" w:rsidP="00DD535D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</w:pPr>
    </w:p>
    <w:p w:rsidR="00DD535D" w:rsidRDefault="00DD535D" w:rsidP="00DD535D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="009C0077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1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</w:p>
    <w:p w:rsidR="006F7513" w:rsidRPr="006F7513" w:rsidRDefault="006F7513" w:rsidP="008F2F83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Спасибо вам, что пришли на избирательный участок выразить своё волеизъявление! Желаем вам здоровья, долголетия, процветания и огромного человеческого счастья! Мы не говорим вам до свидан</w:t>
      </w:r>
      <w:r w:rsidR="009C0077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и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я! </w:t>
      </w:r>
      <w:r w:rsidR="002E15C7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Мы говорим вам до новых встреч!</w:t>
      </w:r>
    </w:p>
    <w:p w:rsidR="008F2F83" w:rsidRDefault="008F2F83" w:rsidP="002F03FF">
      <w:pPr>
        <w:pStyle w:val="1"/>
        <w:shd w:val="clear" w:color="auto" w:fill="FFFFFF"/>
        <w:jc w:val="both"/>
        <w:rPr>
          <w:rFonts w:ascii="Arial" w:hAnsi="Arial" w:cs="Arial"/>
          <w:bCs/>
          <w:color w:val="000000"/>
          <w:sz w:val="32"/>
          <w:szCs w:val="32"/>
        </w:rPr>
      </w:pPr>
    </w:p>
    <w:p w:rsidR="00053FED" w:rsidRDefault="00053FED" w:rsidP="002F03FF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</w:p>
    <w:p w:rsidR="00053FED" w:rsidRDefault="00053FED" w:rsidP="002F03FF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</w:p>
    <w:p w:rsidR="00AA5BC7" w:rsidRPr="002F03FF" w:rsidRDefault="00AA5BC7" w:rsidP="002F03FF">
      <w:pPr>
        <w:jc w:val="both"/>
        <w:rPr>
          <w:sz w:val="32"/>
          <w:szCs w:val="32"/>
        </w:rPr>
      </w:pPr>
    </w:p>
    <w:sectPr w:rsidR="00AA5BC7" w:rsidRPr="002F03FF" w:rsidSect="002E15C7">
      <w:pgSz w:w="11906" w:h="16838"/>
      <w:pgMar w:top="567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7513"/>
    <w:rsid w:val="00023A46"/>
    <w:rsid w:val="00053FED"/>
    <w:rsid w:val="00095E27"/>
    <w:rsid w:val="00143181"/>
    <w:rsid w:val="00251A27"/>
    <w:rsid w:val="002E15C7"/>
    <w:rsid w:val="002F03FF"/>
    <w:rsid w:val="006F7513"/>
    <w:rsid w:val="008F2F83"/>
    <w:rsid w:val="00907CD2"/>
    <w:rsid w:val="009C0077"/>
    <w:rsid w:val="00A61F20"/>
    <w:rsid w:val="00AA5BC7"/>
    <w:rsid w:val="00D5655E"/>
    <w:rsid w:val="00DD535D"/>
    <w:rsid w:val="00F25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C7"/>
  </w:style>
  <w:style w:type="paragraph" w:styleId="1">
    <w:name w:val="heading 1"/>
    <w:basedOn w:val="a"/>
    <w:link w:val="10"/>
    <w:uiPriority w:val="9"/>
    <w:qFormat/>
    <w:rsid w:val="006F7513"/>
    <w:pPr>
      <w:spacing w:before="100" w:beforeAutospacing="1" w:after="0" w:line="336" w:lineRule="atLeast"/>
      <w:outlineLvl w:val="0"/>
    </w:pPr>
    <w:rPr>
      <w:rFonts w:ascii="Verdana" w:eastAsia="Times New Roman" w:hAnsi="Verdana" w:cs="Times New Roman"/>
      <w:color w:val="4C4C4C"/>
      <w:kern w:val="36"/>
      <w:sz w:val="66"/>
      <w:szCs w:val="6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513"/>
    <w:rPr>
      <w:rFonts w:ascii="Verdana" w:eastAsia="Times New Roman" w:hAnsi="Verdana" w:cs="Times New Roman"/>
      <w:color w:val="4C4C4C"/>
      <w:kern w:val="36"/>
      <w:sz w:val="66"/>
      <w:szCs w:val="66"/>
      <w:lang w:eastAsia="ru-RU"/>
    </w:rPr>
  </w:style>
  <w:style w:type="character" w:styleId="a3">
    <w:name w:val="Hyperlink"/>
    <w:basedOn w:val="a0"/>
    <w:uiPriority w:val="99"/>
    <w:semiHidden/>
    <w:unhideWhenUsed/>
    <w:rsid w:val="006F7513"/>
    <w:rPr>
      <w:strike w:val="0"/>
      <w:dstrike w:val="0"/>
      <w:color w:val="005689"/>
      <w:u w:val="none"/>
      <w:effect w:val="none"/>
    </w:rPr>
  </w:style>
  <w:style w:type="paragraph" w:styleId="a4">
    <w:name w:val="Normal (Web)"/>
    <w:basedOn w:val="a"/>
    <w:uiPriority w:val="99"/>
    <w:unhideWhenUsed/>
    <w:rsid w:val="006F7513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7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51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F7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75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F0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53FED"/>
  </w:style>
  <w:style w:type="character" w:customStyle="1" w:styleId="c2">
    <w:name w:val="c2"/>
    <w:basedOn w:val="a0"/>
    <w:rsid w:val="00053FED"/>
  </w:style>
  <w:style w:type="character" w:customStyle="1" w:styleId="c3">
    <w:name w:val="c3"/>
    <w:basedOn w:val="a0"/>
    <w:rsid w:val="00053F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325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8258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single" w:sz="24" w:space="11" w:color="auto"/>
                        <w:right w:val="single" w:sz="24" w:space="0" w:color="auto"/>
                      </w:divBdr>
                      <w:divsChild>
                        <w:div w:id="138702339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0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83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16520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39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6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9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75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1160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5E5E5"/>
          </w:divBdr>
        </w:div>
      </w:divsChild>
    </w:div>
    <w:div w:id="16633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99807">
                  <w:marLeft w:val="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7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0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7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62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329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47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34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amadabook.ru/index.php/stsenarii-k-prazdnikam/stsenarii-k-detskim-prazdnikam" TargetMode="External"/><Relationship Id="rId4" Type="http://schemas.openxmlformats.org/officeDocument/2006/relationships/hyperlink" Target="http://tamadabook.ru/index.php/stsenarii-k-prazdnikam/stsenarii-k-detskim-prazdnik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452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Пед.организатор</dc:creator>
  <cp:keywords/>
  <dc:description/>
  <cp:lastModifiedBy>1</cp:lastModifiedBy>
  <cp:revision>6</cp:revision>
  <dcterms:created xsi:type="dcterms:W3CDTF">2014-09-13T09:07:00Z</dcterms:created>
  <dcterms:modified xsi:type="dcterms:W3CDTF">2015-01-21T06:51:00Z</dcterms:modified>
</cp:coreProperties>
</file>