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4"/>
        <w:gridCol w:w="3794"/>
        <w:gridCol w:w="972"/>
        <w:gridCol w:w="626"/>
        <w:gridCol w:w="900"/>
        <w:gridCol w:w="900"/>
        <w:gridCol w:w="1620"/>
        <w:gridCol w:w="2102"/>
        <w:gridCol w:w="893"/>
        <w:gridCol w:w="1188"/>
        <w:gridCol w:w="1094"/>
        <w:gridCol w:w="778"/>
      </w:tblGrid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77"/>
                <w:sz w:val="28"/>
                <w:szCs w:val="28"/>
                <w:lang w:eastAsia="ru-RU"/>
              </w:rPr>
              <w:t>№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lang w:eastAsia="ru-RU"/>
              </w:rPr>
              <w:t>п\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lang w:eastAsia="ru-RU"/>
              </w:rPr>
              <w:t>п</w:t>
            </w:r>
            <w:proofErr w:type="gramEnd"/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>Наименование темы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0"/>
                <w:szCs w:val="20"/>
                <w:lang w:eastAsia="ru-RU"/>
              </w:rPr>
              <w:t>Коли</w:t>
            </w: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0"/>
                <w:szCs w:val="20"/>
                <w:lang w:eastAsia="ru-RU"/>
              </w:rPr>
              <w:softHyphen/>
            </w: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  <w:lang w:eastAsia="ru-RU"/>
              </w:rPr>
              <w:t>чество часов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0"/>
                <w:szCs w:val="20"/>
                <w:lang w:eastAsia="ru-RU"/>
              </w:rPr>
              <w:t xml:space="preserve">Пун </w:t>
            </w:r>
            <w:proofErr w:type="spellStart"/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lang w:eastAsia="ru-RU"/>
              </w:rPr>
              <w:t>кт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  <w:lang w:eastAsia="ru-RU"/>
              </w:rPr>
              <w:t>Тип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0"/>
                <w:szCs w:val="20"/>
                <w:lang w:eastAsia="ru-RU"/>
              </w:rPr>
              <w:t xml:space="preserve">Элементы </w:t>
            </w: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содержания образования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 xml:space="preserve">Требования к уровню подготовки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  <w:lang w:eastAsia="ru-RU"/>
              </w:rPr>
              <w:t>Вид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>кон</w:t>
            </w: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softHyphen/>
            </w: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0"/>
                <w:szCs w:val="20"/>
                <w:lang w:eastAsia="ru-RU"/>
              </w:rPr>
              <w:t>троля</w:t>
            </w:r>
          </w:p>
        </w:tc>
        <w:tc>
          <w:tcPr>
            <w:tcW w:w="2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0"/>
                <w:szCs w:val="20"/>
                <w:lang w:eastAsia="ru-RU"/>
              </w:rPr>
              <w:t>Элементы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4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  <w:lang w:eastAsia="ru-RU"/>
              </w:rPr>
              <w:t xml:space="preserve">дополнительного </w:t>
            </w: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  <w:lang w:eastAsia="ru-RU"/>
              </w:rPr>
              <w:t>содержания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0"/>
                <w:szCs w:val="20"/>
                <w:lang w:eastAsia="ru-RU"/>
              </w:rPr>
              <w:t>Дом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0"/>
                <w:szCs w:val="20"/>
                <w:lang w:eastAsia="ru-RU"/>
              </w:rPr>
              <w:t>.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>з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>адани</w:t>
            </w:r>
            <w:proofErr w:type="spellEnd"/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55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 четверть 3 урока в неделю, 27 уроков за четверть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FF"/>
                <w:spacing w:val="5"/>
                <w:sz w:val="24"/>
                <w:szCs w:val="24"/>
                <w:lang w:eastAsia="ru-RU"/>
              </w:rPr>
              <w:t>Выражения, тождества, уравнения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55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ГЛАВА 1. ВЫРАЖЕНИЯ, ТОЖДЕСТВА, УРАВНЕНИЯ.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155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§1. ВЫРАЖЕНИЯ.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Числовые выражения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числовые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выражения,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значение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числового выражения</w:t>
            </w:r>
          </w:p>
        </w:tc>
        <w:tc>
          <w:tcPr>
            <w:tcW w:w="21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-уметь выполнять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арифметические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действия с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рациональными числами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П. 1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№3,5б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,г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,е,з,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69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0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Числовые выражения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УПЗУ</w:t>
            </w: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№8,13,17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Выражение с переменными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1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переменная,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выражение с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переменными,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значение выражения с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переменными,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формулы</w:t>
            </w:r>
          </w:p>
        </w:tc>
        <w:tc>
          <w:tcPr>
            <w:tcW w:w="21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3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-осуществлять в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выражениях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подстановки и выполнять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соответствующие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вычисления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6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П.2(1ч) №23,27а,46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Выражение, содержащие  переменные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6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П.2(2ч) №30в,33,36,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Сравнения значений выражений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строгое,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3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нестрогое,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двойное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неравенство</w:t>
            </w:r>
          </w:p>
        </w:tc>
        <w:tc>
          <w:tcPr>
            <w:tcW w:w="21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-уметь записывать и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читать неравенства;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-у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меть сравнивать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значения выражений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П.3(1ч)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№48а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,в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,50,53а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Значения выражений и их  сравнение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2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П.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З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№53,57,64,68б,г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155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§2. ПРЕОБРАЗОВАНИЕ ВЫРАЖЕНИЙ.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Свойства действий над числами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УПЗУ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переместительн</w:t>
            </w:r>
            <w:proofErr w:type="spellEnd"/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04A04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ое</w:t>
            </w:r>
            <w:proofErr w:type="spellEnd"/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сочетательное,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распределитель </w:t>
            </w:r>
            <w:proofErr w:type="spellStart"/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ное</w:t>
            </w:r>
            <w:proofErr w:type="spellEnd"/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свойство</w:t>
            </w:r>
          </w:p>
        </w:tc>
        <w:tc>
          <w:tcPr>
            <w:tcW w:w="21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-знать свойства действий над числами;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-у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меть находить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значение выражения,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используя эти свойства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П.4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№72а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,в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,74,81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Действия над числами и их свойства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6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№72б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,г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,78,82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12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Тождества. Тождественные преобразования выражений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П.5,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тождество,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тождественные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преобразования,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lastRenderedPageBreak/>
              <w:t xml:space="preserve">приведение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подобных слагаемых,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раскрытие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скобок</w:t>
            </w:r>
          </w:p>
        </w:tc>
        <w:tc>
          <w:tcPr>
            <w:tcW w:w="21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lastRenderedPageBreak/>
              <w:t xml:space="preserve">-уметь производить замену выражения тождественно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равным;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lastRenderedPageBreak/>
              <w:t>-у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меть приводить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подобные слагаемые, раскрывать скобки со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знаком «плюс» и со знаком «минус» перед ними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П.5,6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№88,91,101,105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185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2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. Тождественные преобразования выражений. Доказательство тождеств.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84"/>
                <w:sz w:val="32"/>
                <w:szCs w:val="32"/>
                <w:lang w:eastAsia="ru-RU"/>
              </w:rPr>
              <w:t>дм</w:t>
            </w:r>
            <w:proofErr w:type="spellEnd"/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>С-1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1-6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№112г,117,1936</w:t>
            </w:r>
          </w:p>
        </w:tc>
      </w:tr>
    </w:tbl>
    <w:p w:rsidR="00A04A04" w:rsidRPr="00A04A04" w:rsidRDefault="00A04A04" w:rsidP="00A04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4"/>
        <w:gridCol w:w="7"/>
        <w:gridCol w:w="7"/>
        <w:gridCol w:w="22"/>
        <w:gridCol w:w="3744"/>
        <w:gridCol w:w="14"/>
        <w:gridCol w:w="965"/>
        <w:gridCol w:w="7"/>
        <w:gridCol w:w="7"/>
        <w:gridCol w:w="612"/>
        <w:gridCol w:w="7"/>
        <w:gridCol w:w="8"/>
        <w:gridCol w:w="7"/>
        <w:gridCol w:w="878"/>
        <w:gridCol w:w="8"/>
        <w:gridCol w:w="7"/>
        <w:gridCol w:w="878"/>
        <w:gridCol w:w="8"/>
        <w:gridCol w:w="7"/>
        <w:gridCol w:w="1612"/>
        <w:gridCol w:w="8"/>
        <w:gridCol w:w="7"/>
        <w:gridCol w:w="2087"/>
        <w:gridCol w:w="8"/>
        <w:gridCol w:w="8"/>
        <w:gridCol w:w="877"/>
        <w:gridCol w:w="9"/>
        <w:gridCol w:w="7"/>
        <w:gridCol w:w="1172"/>
        <w:gridCol w:w="9"/>
        <w:gridCol w:w="7"/>
        <w:gridCol w:w="1865"/>
        <w:gridCol w:w="7"/>
        <w:gridCol w:w="11"/>
      </w:tblGrid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2326"/>
        </w:trPr>
        <w:tc>
          <w:tcPr>
            <w:tcW w:w="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/>
                <w:bCs/>
                <w:color w:val="7CA776"/>
                <w:spacing w:val="-8"/>
                <w:sz w:val="20"/>
                <w:szCs w:val="20"/>
                <w:lang w:eastAsia="ru-RU"/>
              </w:rPr>
              <w:t>Контрольная работа №1 «Выражения.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7CA776"/>
                <w:spacing w:val="-2"/>
                <w:sz w:val="20"/>
                <w:szCs w:val="20"/>
                <w:lang w:eastAsia="ru-RU"/>
              </w:rPr>
              <w:t>Тождества»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УКЗУ</w:t>
            </w:r>
          </w:p>
        </w:tc>
        <w:tc>
          <w:tcPr>
            <w:tcW w:w="1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Контроль знаний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учащихся</w:t>
            </w:r>
          </w:p>
        </w:tc>
        <w:tc>
          <w:tcPr>
            <w:tcW w:w="2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уметь выполнять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арифметические действия с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рациональными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числами;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-у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меть упрощать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выражения, применяя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тождественные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преобразования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490"/>
        </w:trPr>
        <w:tc>
          <w:tcPr>
            <w:tcW w:w="15560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§3. УРАВНЕНИЕ С ОДНОЙ ПЕРЕМЕННОЙ.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1850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Уравнение и его корни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П.7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2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уравнение с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одной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переменной,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корень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уравнения,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равносильные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уравнения</w:t>
            </w:r>
          </w:p>
        </w:tc>
        <w:tc>
          <w:tcPr>
            <w:tcW w:w="2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1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-уметь решать уравнения;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-у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меть пользоваться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свойствами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уравнений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П.7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№128,132,133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698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Линейное уравнение с одной переменной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П.8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63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линейное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уравнение с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одной переменной</w:t>
            </w:r>
          </w:p>
        </w:tc>
        <w:tc>
          <w:tcPr>
            <w:tcW w:w="21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-знать общий вид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линейного уравнения;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-у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меть решать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уравнение вида </w:t>
            </w: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0"/>
                <w:szCs w:val="20"/>
                <w:lang w:eastAsia="ru-RU"/>
              </w:rPr>
              <w:t>ах=ь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При</w:t>
            </w: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а 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 При  </w:t>
            </w: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а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= 0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RU"/>
              </w:rPr>
              <w:t>b</w:t>
            </w: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A04A04">
              <w:rPr>
                <w:rFonts w:ascii="Times New Roman" w:eastAsia="Times New Roman" w:hAnsi="Times New Roman" w:cs="Times New Roman"/>
                <w:i/>
                <w:iCs/>
                <w:smallCaps/>
                <w:color w:val="000000"/>
                <w:sz w:val="16"/>
                <w:szCs w:val="16"/>
                <w:lang w:eastAsia="ru-RU"/>
              </w:rPr>
              <w:t>0</w:t>
            </w: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а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= 0 И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RU"/>
              </w:rPr>
              <w:t>b</w:t>
            </w: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= 0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5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П.8 №146, 148, 151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1202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Линейное уравнение с одной переменной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УПЗУ</w:t>
            </w:r>
          </w:p>
        </w:tc>
        <w:tc>
          <w:tcPr>
            <w:tcW w:w="163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0"/>
                <w:szCs w:val="20"/>
                <w:lang w:eastAsia="ru-RU"/>
              </w:rPr>
              <w:t>МД-1</w:t>
            </w: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№ 155, 158, 160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698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3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Решение задач с помощью уравнений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П.9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163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условие задачи,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составление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уравнений</w:t>
            </w:r>
          </w:p>
        </w:tc>
        <w:tc>
          <w:tcPr>
            <w:tcW w:w="21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-уметь правильно определить неизвестное и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составить уравнение;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-з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нать алгоритм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решения задач с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помощью уравнений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№ 163,156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1540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Решение задач с помощью уравнений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УПЗУ</w:t>
            </w:r>
          </w:p>
        </w:tc>
        <w:tc>
          <w:tcPr>
            <w:tcW w:w="163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4A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Дм</w:t>
            </w:r>
            <w:proofErr w:type="spellEnd"/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С-2</w:t>
            </w: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№ 161,149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1234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/>
                <w:bCs/>
                <w:color w:val="7CA776"/>
                <w:spacing w:val="-4"/>
                <w:sz w:val="20"/>
                <w:szCs w:val="20"/>
                <w:lang w:eastAsia="ru-RU"/>
              </w:rPr>
              <w:t xml:space="preserve">Контрольная работа №2«Уравнение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7CA776"/>
                <w:spacing w:val="-4"/>
                <w:sz w:val="20"/>
                <w:szCs w:val="20"/>
                <w:lang w:eastAsia="ru-RU"/>
              </w:rPr>
              <w:t>с</w:t>
            </w:r>
            <w:proofErr w:type="gramEnd"/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7CA776"/>
                <w:spacing w:val="-1"/>
                <w:sz w:val="20"/>
                <w:szCs w:val="20"/>
                <w:lang w:eastAsia="ru-RU"/>
              </w:rPr>
              <w:t>одной переменной»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УКЗУ</w:t>
            </w:r>
          </w:p>
        </w:tc>
        <w:tc>
          <w:tcPr>
            <w:tcW w:w="1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Контроль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знаний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учащихся</w:t>
            </w:r>
          </w:p>
        </w:tc>
        <w:tc>
          <w:tcPr>
            <w:tcW w:w="2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-уметь решать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уравнения,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сводящиеся к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линейным;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-у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меть решать задачи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на составление уравнений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повт.п.1-9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914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CA776"/>
                <w:spacing w:val="-4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757284"/>
                <w:spacing w:val="-9"/>
                <w:sz w:val="24"/>
                <w:szCs w:val="24"/>
                <w:lang w:eastAsia="ru-RU"/>
              </w:rPr>
              <w:t xml:space="preserve">            </w:t>
            </w:r>
            <w:r w:rsidRPr="00A04A04">
              <w:rPr>
                <w:rFonts w:ascii="Times New Roman" w:eastAsia="Times New Roman" w:hAnsi="Times New Roman" w:cs="Times New Roman"/>
                <w:color w:val="0000FF"/>
                <w:spacing w:val="5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4ч</w:t>
            </w:r>
          </w:p>
        </w:tc>
        <w:tc>
          <w:tcPr>
            <w:tcW w:w="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83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0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1261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757284"/>
                <w:spacing w:val="-9"/>
                <w:sz w:val="24"/>
                <w:szCs w:val="24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Среднее арифметическое, размах и мода.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83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упорядоченный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ряд, среднее арифметическое, размах и </w:t>
            </w:r>
            <w:proofErr w:type="spellStart"/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мода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азмах</w:t>
            </w:r>
            <w:proofErr w:type="spellEnd"/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мода чисел</w:t>
            </w:r>
          </w:p>
        </w:tc>
        <w:tc>
          <w:tcPr>
            <w:tcW w:w="2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0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-уметь решать задачи,</w:t>
            </w:r>
            <w:r w:rsidRPr="00A04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используя  статистические характеристики</w:t>
            </w:r>
          </w:p>
          <w:p w:rsidR="00A04A04" w:rsidRPr="00A04A04" w:rsidRDefault="00A04A04" w:rsidP="00A04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П.9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№169, 172, 179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1813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Среднее арифметическое, размах и мода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83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упорядоченный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 с четным и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нечетным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числом членов,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медиана</w:t>
            </w:r>
          </w:p>
        </w:tc>
        <w:tc>
          <w:tcPr>
            <w:tcW w:w="2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0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уметь решать задачи,</w:t>
            </w:r>
            <w:r w:rsidRPr="00A04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используя  статистические характеристики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№170, 171,178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1613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Медиана как статистическая характеристика.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83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упорядоченный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 с четным и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нечетным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числом членов,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медиана</w:t>
            </w:r>
          </w:p>
        </w:tc>
        <w:tc>
          <w:tcPr>
            <w:tcW w:w="2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0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-уметь определять медиану произвольного ряда чисел.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П. 10 № 187,189,194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1613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3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Решение задач на статистику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83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0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уметь решать задачи,</w:t>
            </w:r>
            <w:r w:rsidRPr="00A04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используя  статистические характеристики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2"/>
          <w:wAfter w:w="18" w:type="dxa"/>
          <w:trHeight w:hRule="exact" w:val="576"/>
        </w:trPr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FF"/>
                <w:spacing w:val="5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12ч</w:t>
            </w:r>
          </w:p>
        </w:tc>
        <w:tc>
          <w:tcPr>
            <w:tcW w:w="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/>
                <w:bCs/>
                <w:color w:val="757095"/>
                <w:sz w:val="20"/>
                <w:szCs w:val="20"/>
                <w:lang w:eastAsia="ru-RU"/>
              </w:rPr>
              <w:t>11.10-14.11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2"/>
          <w:wAfter w:w="18" w:type="dxa"/>
          <w:trHeight w:hRule="exact" w:val="331"/>
        </w:trPr>
        <w:tc>
          <w:tcPr>
            <w:tcW w:w="15553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/>
                <w:bCs/>
                <w:color w:val="323232"/>
                <w:sz w:val="32"/>
                <w:szCs w:val="32"/>
                <w:lang w:eastAsia="ru-RU"/>
              </w:rPr>
              <w:t xml:space="preserve">Глава </w:t>
            </w:r>
            <w:r w:rsidRPr="00A04A04">
              <w:rPr>
                <w:rFonts w:ascii="Times New Roman" w:eastAsia="Times New Roman" w:hAnsi="Times New Roman" w:cs="Times New Roman"/>
                <w:b/>
                <w:bCs/>
                <w:color w:val="323232"/>
                <w:sz w:val="32"/>
                <w:szCs w:val="32"/>
                <w:lang w:val="en-US" w:eastAsia="ru-RU"/>
              </w:rPr>
              <w:t>II.</w:t>
            </w:r>
            <w:r w:rsidRPr="00A04A04">
              <w:rPr>
                <w:rFonts w:ascii="Times New Roman" w:eastAsia="Times New Roman" w:hAnsi="Times New Roman" w:cs="Times New Roman"/>
                <w:b/>
                <w:bCs/>
                <w:color w:val="323232"/>
                <w:sz w:val="32"/>
                <w:szCs w:val="32"/>
                <w:lang w:eastAsia="ru-RU"/>
              </w:rPr>
              <w:t>Функции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2"/>
          <w:wAfter w:w="18" w:type="dxa"/>
          <w:trHeight w:hRule="exact" w:val="266"/>
        </w:trPr>
        <w:tc>
          <w:tcPr>
            <w:tcW w:w="15553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§4.ФУНКЦИИ И ИХ ГРАФИКИ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2"/>
          <w:wAfter w:w="18" w:type="dxa"/>
          <w:trHeight w:hRule="exact" w:val="2995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Что такое функция.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П.10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3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независимая переменная, зависимая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переменная,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функция,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область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определения функции</w:t>
            </w:r>
          </w:p>
        </w:tc>
        <w:tc>
          <w:tcPr>
            <w:tcW w:w="2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-уметь по значению аргумента находить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значение функции по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графику;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-у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меть задавать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формулой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зависимость одной величины от другой;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-выражать из формул одну переменную через остальные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>П.11-12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№259,261,264,265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2"/>
          <w:wAfter w:w="18" w:type="dxa"/>
          <w:trHeight w:hRule="exact" w:val="1390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6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Вычисление значений функций по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формуле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П.11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функция,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область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определения функции</w:t>
            </w:r>
          </w:p>
        </w:tc>
        <w:tc>
          <w:tcPr>
            <w:tcW w:w="2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уметь по значению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аргумента находить значение функции,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заданной формулой;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13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№268,271,275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2"/>
          <w:wAfter w:w="18" w:type="dxa"/>
          <w:trHeight w:hRule="exact" w:val="46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График функции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6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функция, график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функции, абсцисса,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ордината</w:t>
            </w:r>
          </w:p>
        </w:tc>
        <w:tc>
          <w:tcPr>
            <w:tcW w:w="211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9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-уметь заполнять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таблицу значений;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-о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пределять принадлежность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точки по формуле; -уметь работать с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графиком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14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№284,288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2"/>
          <w:wAfter w:w="18" w:type="dxa"/>
          <w:trHeight w:hRule="exact" w:val="1382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График функции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УПЗУ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№286,,292,293а,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  <w:p w:rsidR="00A04A04" w:rsidRPr="00A04A04" w:rsidRDefault="00A04A04" w:rsidP="00A04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2"/>
          <w:wAfter w:w="18" w:type="dxa"/>
          <w:trHeight w:hRule="exact" w:val="497"/>
        </w:trPr>
        <w:tc>
          <w:tcPr>
            <w:tcW w:w="15553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lastRenderedPageBreak/>
              <w:t>§5. ЛИНЕЙНАЯ ФУНКЦИЯ.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2"/>
          <w:wAfter w:w="18" w:type="dxa"/>
          <w:trHeight w:hRule="exact" w:val="46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Линейная функция и ее график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П.13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линейная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функция,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область определения функции, график функции</w:t>
            </w:r>
          </w:p>
        </w:tc>
        <w:tc>
          <w:tcPr>
            <w:tcW w:w="211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-уметь задавать линейную функцию;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-у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меть строить график функции вида </w:t>
            </w: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= </w:t>
            </w: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RU"/>
              </w:rPr>
              <w:t>k</w:t>
            </w: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\- + ь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;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-не выполняя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построения, находить координаты точек пересечения с осями координат графика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функции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П15(1ч) №298,301,313а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2"/>
          <w:wAfter w:w="18" w:type="dxa"/>
          <w:trHeight w:hRule="exact" w:val="2585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Линейная функция и ее график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80"/>
                <w:sz w:val="32"/>
                <w:szCs w:val="32"/>
                <w:lang w:eastAsia="ru-RU"/>
              </w:rPr>
              <w:t>дм</w:t>
            </w:r>
            <w:proofErr w:type="spellEnd"/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С-4</w:t>
            </w: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П.15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№303,305,309,312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Прямая пропорциональность</w:t>
            </w:r>
          </w:p>
        </w:tc>
        <w:tc>
          <w:tcPr>
            <w:tcW w:w="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П.14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6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прямая </w:t>
            </w:r>
            <w:proofErr w:type="spellStart"/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пропорциональ</w:t>
            </w:r>
            <w:proofErr w:type="spellEnd"/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, начало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координат,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угловой коэффициент</w:t>
            </w:r>
          </w:p>
        </w:tc>
        <w:tc>
          <w:tcPr>
            <w:tcW w:w="21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-уметь строить график функции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прямой пропорциональности;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-у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меть по графику находить значения х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и у;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определять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принадлежность точки графику по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формуле;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9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П.16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№322,332а,334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2074"/>
        </w:trPr>
        <w:tc>
          <w:tcPr>
            <w:tcW w:w="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Прямая пропорциональность</w:t>
            </w:r>
          </w:p>
        </w:tc>
        <w:tc>
          <w:tcPr>
            <w:tcW w:w="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УПЗУ</w:t>
            </w:r>
          </w:p>
        </w:tc>
        <w:tc>
          <w:tcPr>
            <w:tcW w:w="162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№324,329,371 н/з374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6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Взаимное расположение графиков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линейных функций</w:t>
            </w:r>
          </w:p>
        </w:tc>
        <w:tc>
          <w:tcPr>
            <w:tcW w:w="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П.15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16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2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угловой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коэффициент, взаимное расположение графиков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линейных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функций</w:t>
            </w:r>
          </w:p>
        </w:tc>
        <w:tc>
          <w:tcPr>
            <w:tcW w:w="21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-знать о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параллельности и пересечении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графиков;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-у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меть находить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точку пересечения графиков функций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П.16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№337,339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6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Взаимное расположение графиков линейных функций</w:t>
            </w:r>
          </w:p>
        </w:tc>
        <w:tc>
          <w:tcPr>
            <w:tcW w:w="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УПЗУ</w:t>
            </w:r>
          </w:p>
        </w:tc>
        <w:tc>
          <w:tcPr>
            <w:tcW w:w="162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№341б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,г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,344а,378а,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в,</w:t>
            </w:r>
          </w:p>
          <w:p w:rsidR="00A04A04" w:rsidRPr="00A04A04" w:rsidRDefault="00A04A04" w:rsidP="00A04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5571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/>
                <w:bCs/>
                <w:color w:val="D9977D"/>
                <w:sz w:val="20"/>
                <w:szCs w:val="20"/>
                <w:lang w:val="en-US" w:eastAsia="ru-RU"/>
              </w:rPr>
              <w:t>II</w:t>
            </w:r>
            <w:r w:rsidRPr="00A04A04">
              <w:rPr>
                <w:rFonts w:ascii="Times New Roman" w:eastAsia="Times New Roman" w:hAnsi="Times New Roman" w:cs="Times New Roman"/>
                <w:b/>
                <w:bCs/>
                <w:color w:val="D9977D"/>
                <w:sz w:val="20"/>
                <w:szCs w:val="20"/>
                <w:lang w:eastAsia="ru-RU"/>
              </w:rPr>
              <w:t xml:space="preserve"> четверть </w:t>
            </w:r>
            <w:r w:rsidRPr="00A04A04">
              <w:rPr>
                <w:rFonts w:ascii="Times New Roman" w:eastAsia="Times New Roman" w:hAnsi="Times New Roman" w:cs="Times New Roman"/>
                <w:color w:val="D9977D"/>
                <w:sz w:val="20"/>
                <w:szCs w:val="20"/>
                <w:lang w:eastAsia="ru-RU"/>
              </w:rPr>
              <w:t>3 урока в неделю, 21 урок за четверть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1620"/>
        </w:trPr>
        <w:tc>
          <w:tcPr>
            <w:tcW w:w="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6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Взаимное расположение графиков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линейных функций</w:t>
            </w:r>
          </w:p>
        </w:tc>
        <w:tc>
          <w:tcPr>
            <w:tcW w:w="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П.15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1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угловой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коэффициент, взаимное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расположение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трафиков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линейных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функций</w:t>
            </w:r>
          </w:p>
        </w:tc>
        <w:tc>
          <w:tcPr>
            <w:tcW w:w="2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2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-знать о параллельности и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пересечении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графиков;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-у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меть находить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точку пересечения графиков функций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8"/>
                <w:szCs w:val="28"/>
                <w:lang w:eastAsia="ru-RU"/>
              </w:rPr>
              <w:t>дм</w:t>
            </w:r>
            <w:proofErr w:type="spellEnd"/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>С-5</w:t>
            </w: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38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П.16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№38О,382,383а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,в</w:t>
            </w:r>
            <w:proofErr w:type="gramEnd"/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1850"/>
        </w:trPr>
        <w:tc>
          <w:tcPr>
            <w:tcW w:w="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4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7FAA79"/>
                <w:spacing w:val="2"/>
                <w:sz w:val="20"/>
                <w:szCs w:val="20"/>
                <w:lang w:eastAsia="ru-RU"/>
              </w:rPr>
              <w:t xml:space="preserve">Контрольная работа №3«Линейная </w:t>
            </w:r>
            <w:r w:rsidRPr="00A04A04">
              <w:rPr>
                <w:rFonts w:ascii="Times New Roman" w:eastAsia="Times New Roman" w:hAnsi="Times New Roman" w:cs="Times New Roman"/>
                <w:color w:val="7FAA79"/>
                <w:spacing w:val="-2"/>
                <w:sz w:val="20"/>
                <w:szCs w:val="20"/>
                <w:lang w:eastAsia="ru-RU"/>
              </w:rPr>
              <w:t>функция»</w:t>
            </w:r>
          </w:p>
        </w:tc>
        <w:tc>
          <w:tcPr>
            <w:tcW w:w="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7FAA79"/>
                <w:sz w:val="20"/>
                <w:szCs w:val="20"/>
                <w:lang w:eastAsia="ru-RU"/>
              </w:rPr>
              <w:t>12.11-</w:t>
            </w:r>
            <w:r w:rsidRPr="00A04A04">
              <w:rPr>
                <w:rFonts w:ascii="Times New Roman" w:eastAsia="Times New Roman" w:hAnsi="Times New Roman" w:cs="Times New Roman"/>
                <w:b/>
                <w:bCs/>
                <w:color w:val="7FAA79"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УКЗУ</w:t>
            </w:r>
          </w:p>
        </w:tc>
        <w:tc>
          <w:tcPr>
            <w:tcW w:w="1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Контроль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знаний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учащихся</w:t>
            </w:r>
          </w:p>
        </w:tc>
        <w:tc>
          <w:tcPr>
            <w:tcW w:w="2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-строить график линейной функции;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уметь по графику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находить значения х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и у,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-о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пределять взаимное расположение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графиков функций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ru-RU"/>
              </w:rPr>
              <w:t xml:space="preserve">ДМ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К-2</w:t>
            </w: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П. 16-17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FF"/>
                <w:spacing w:val="5"/>
                <w:sz w:val="24"/>
                <w:szCs w:val="24"/>
                <w:lang w:eastAsia="ru-RU"/>
              </w:rPr>
              <w:t>Степень с натуральным показателем</w:t>
            </w:r>
          </w:p>
        </w:tc>
        <w:tc>
          <w:tcPr>
            <w:tcW w:w="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/>
                <w:bCs/>
                <w:color w:val="75718A"/>
                <w:sz w:val="20"/>
                <w:szCs w:val="20"/>
                <w:lang w:eastAsia="ru-RU"/>
              </w:rPr>
              <w:t>15.11-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/>
                <w:bCs/>
                <w:color w:val="75718A"/>
                <w:sz w:val="20"/>
                <w:szCs w:val="20"/>
                <w:lang w:eastAsia="ru-RU"/>
              </w:rPr>
              <w:t>18-12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5571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ГЛАВА </w:t>
            </w:r>
            <w:r w:rsidRPr="00A04A04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 w:eastAsia="ru-RU"/>
              </w:rPr>
              <w:t>III</w:t>
            </w:r>
            <w:r w:rsidRPr="00A04A04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. СТЕПЕНЬ С НАТУРАЛЬНЫМ ПОКАЗАТЕЛЕМ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15571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§6. СТЕПЕНЬ И ЕЕ СВОЙСТВА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4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Определение степени с натуральным показателем</w:t>
            </w:r>
          </w:p>
        </w:tc>
        <w:tc>
          <w:tcPr>
            <w:tcW w:w="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П.16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6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степень, показатель степени, основание степени, возведение в степень</w:t>
            </w:r>
          </w:p>
        </w:tc>
        <w:tc>
          <w:tcPr>
            <w:tcW w:w="21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-уметь записывать произведение в виде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степени;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-у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меть возводить в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степень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отрицательные числа; -выполнять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возведение в степень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18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№&gt;388,393,397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1404"/>
        </w:trPr>
        <w:tc>
          <w:tcPr>
            <w:tcW w:w="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4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Определение степени с натуральным показателем</w:t>
            </w:r>
          </w:p>
        </w:tc>
        <w:tc>
          <w:tcPr>
            <w:tcW w:w="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162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№399б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,г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,е,з,401,404,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2"/>
          <w:wAfter w:w="18" w:type="dxa"/>
          <w:trHeight w:hRule="exact" w:val="49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Умножение и деление степеней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П.17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6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29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степень,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показатель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степени, основание степени,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умножение и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деление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степеней</w:t>
            </w:r>
          </w:p>
        </w:tc>
        <w:tc>
          <w:tcPr>
            <w:tcW w:w="21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-знать основное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свойство степени: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т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     т + п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а  </w:t>
            </w:r>
            <w:proofErr w:type="spellStart"/>
            <w:proofErr w:type="gramStart"/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</w:t>
            </w:r>
            <w:proofErr w:type="spellEnd"/>
            <w:proofErr w:type="gramEnd"/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  - а         ,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08" w:lineRule="exact"/>
              <w:ind w:righ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     п      т - п     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 </w:t>
            </w: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а    : а   =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      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</w:t>
            </w: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а   -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и уметь его применять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П.19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№414,419,422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2"/>
          <w:wAfter w:w="18" w:type="dxa"/>
          <w:trHeight w:hRule="exact" w:val="1382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Умножение и деление степеней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162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№425,427а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,в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,д,428а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vertAlign w:val="subscript"/>
                <w:lang w:eastAsia="ru-RU"/>
              </w:rPr>
              <w:t xml:space="preserve">;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2"/>
          <w:wAfter w:w="18" w:type="dxa"/>
          <w:trHeight w:hRule="exact" w:val="46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3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Возведение в степень произведения и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П.18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</w:p>
        </w:tc>
        <w:tc>
          <w:tcPr>
            <w:tcW w:w="16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степень,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показатель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степени,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основание степени,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возведение в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степень произведения и степени</w:t>
            </w:r>
          </w:p>
        </w:tc>
        <w:tc>
          <w:tcPr>
            <w:tcW w:w="21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-знать и уметь применять свойства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степени: </w:t>
            </w: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\</w:t>
            </w:r>
            <w:proofErr w:type="spellStart"/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аь</w:t>
            </w:r>
            <w:proofErr w:type="spellEnd"/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) = а ь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"/>
                <w:sz w:val="16"/>
                <w:szCs w:val="16"/>
                <w:lang w:eastAsia="ru-RU"/>
              </w:rPr>
              <w:t>(а"') =</w:t>
            </w:r>
            <w:proofErr w:type="spellStart"/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"/>
                <w:sz w:val="16"/>
                <w:szCs w:val="16"/>
                <w:lang w:eastAsia="ru-RU"/>
              </w:rPr>
              <w:t>а</w:t>
            </w: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"/>
                <w:sz w:val="16"/>
                <w:szCs w:val="16"/>
                <w:vertAlign w:val="superscript"/>
                <w:lang w:eastAsia="ru-RU"/>
              </w:rPr>
              <w:t>тП</w:t>
            </w:r>
            <w:proofErr w:type="spellEnd"/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П.20 (1ч)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№43 9,443,445а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2"/>
          <w:wAfter w:w="18" w:type="dxa"/>
          <w:trHeight w:hRule="exact" w:val="1836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3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Возведение в степень произведения и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УПЗУ</w:t>
            </w:r>
          </w:p>
        </w:tc>
        <w:tc>
          <w:tcPr>
            <w:tcW w:w="162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4A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7"/>
                <w:sz w:val="28"/>
                <w:szCs w:val="28"/>
                <w:lang w:eastAsia="ru-RU"/>
              </w:rPr>
              <w:t>дм</w:t>
            </w:r>
            <w:proofErr w:type="spellEnd"/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С-7</w:t>
            </w: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П.20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№448,451,456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2"/>
          <w:wAfter w:w="18" w:type="dxa"/>
          <w:trHeight w:hRule="exact" w:val="497"/>
        </w:trPr>
        <w:tc>
          <w:tcPr>
            <w:tcW w:w="15553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§7. ОДНОЧЛЕН.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2"/>
          <w:wAfter w:w="18" w:type="dxa"/>
          <w:trHeight w:hRule="exact" w:val="162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Одночлен и его стандартный вид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П.19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одночлен,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стандартный вид одночлена,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коэффициент и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степень одночлена</w:t>
            </w:r>
          </w:p>
        </w:tc>
        <w:tc>
          <w:tcPr>
            <w:tcW w:w="2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-уметь приводить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одночлен к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стандартному виду;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-о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пределять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коэффициент и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степень одночлена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П.21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1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№456,458а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,в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,463,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2"/>
          <w:wAfter w:w="18" w:type="dxa"/>
          <w:trHeight w:hRule="exact" w:val="46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Умножение одночленов. Возведение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одночлена в степень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П.20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16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одночлен,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коэффициент и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степень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одночлена,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стандартный вид одночлена,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правило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умножения и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возведения в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степень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одночленов</w:t>
            </w:r>
          </w:p>
        </w:tc>
        <w:tc>
          <w:tcPr>
            <w:tcW w:w="21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-уметь перемножать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одночлены;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-у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меть возводить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одночлены в степень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68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П.22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№469,472,476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2"/>
          <w:wAfter w:w="18" w:type="dxa"/>
          <w:trHeight w:hRule="exact" w:val="47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Умножение одночленов. Возведение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одночлена в степень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УПЗУ</w:t>
            </w:r>
          </w:p>
        </w:tc>
        <w:tc>
          <w:tcPr>
            <w:tcW w:w="1627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№475,478,480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2"/>
          <w:wAfter w:w="18" w:type="dxa"/>
          <w:trHeight w:hRule="exact" w:val="1829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Умножение одночленов. Возведение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одночлена в степень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162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spacing w:val="-17"/>
                <w:sz w:val="28"/>
                <w:szCs w:val="28"/>
                <w:lang w:eastAsia="ru-RU"/>
              </w:rPr>
              <w:t>дм</w:t>
            </w:r>
            <w:proofErr w:type="spellEnd"/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С-8</w:t>
            </w: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№479,577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2"/>
          <w:wAfter w:w="18" w:type="dxa"/>
          <w:trHeight w:hRule="exact" w:val="46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Функции у-х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у=х и их графики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П.21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6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парабола,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свойства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функции у=х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график кубической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функции и её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свойства</w:t>
            </w:r>
          </w:p>
        </w:tc>
        <w:tc>
          <w:tcPr>
            <w:tcW w:w="21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уметь по графику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находить значения х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и у;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-у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меть заполнять таблицу значений; -строить графики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у=х и у=х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П.23(1ч) №486,490,493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2"/>
          <w:wAfter w:w="18" w:type="dxa"/>
          <w:trHeight w:hRule="exact" w:val="140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Функции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 w:eastAsia="ru-RU"/>
              </w:rPr>
              <w:t>z</w:t>
            </w:r>
            <w:proofErr w:type="spellEnd"/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 у-х" и </w:t>
            </w: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их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рафики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162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№494,496,499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2"/>
          <w:wAfter w:w="18" w:type="dxa"/>
          <w:trHeight w:hRule="exact" w:val="1872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3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/>
                <w:bCs/>
                <w:color w:val="83A57E"/>
                <w:spacing w:val="-3"/>
                <w:sz w:val="20"/>
                <w:szCs w:val="20"/>
                <w:lang w:eastAsia="ru-RU"/>
              </w:rPr>
              <w:t xml:space="preserve">Контрольная работа </w:t>
            </w:r>
            <w:r w:rsidRPr="00A04A04">
              <w:rPr>
                <w:rFonts w:ascii="Times New Roman" w:eastAsia="Times New Roman" w:hAnsi="Times New Roman" w:cs="Times New Roman"/>
                <w:color w:val="83A57E"/>
                <w:spacing w:val="-3"/>
                <w:sz w:val="20"/>
                <w:szCs w:val="20"/>
                <w:lang w:eastAsia="ru-RU"/>
              </w:rPr>
              <w:t xml:space="preserve">№4«Степень с </w:t>
            </w:r>
            <w:r w:rsidRPr="00A04A04">
              <w:rPr>
                <w:rFonts w:ascii="Times New Roman" w:eastAsia="Times New Roman" w:hAnsi="Times New Roman" w:cs="Times New Roman"/>
                <w:color w:val="83A57E"/>
                <w:spacing w:val="-2"/>
                <w:sz w:val="20"/>
                <w:szCs w:val="20"/>
                <w:lang w:eastAsia="ru-RU"/>
              </w:rPr>
              <w:t>натуральным показателем»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/>
                <w:bCs/>
                <w:color w:val="83A57E"/>
                <w:sz w:val="20"/>
                <w:szCs w:val="20"/>
                <w:lang w:eastAsia="ru-RU"/>
              </w:rPr>
              <w:t>14.12-16.12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УКЗУ</w:t>
            </w:r>
          </w:p>
        </w:tc>
        <w:tc>
          <w:tcPr>
            <w:tcW w:w="1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Контроль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знаний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учащихся</w:t>
            </w:r>
          </w:p>
        </w:tc>
        <w:tc>
          <w:tcPr>
            <w:tcW w:w="2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-уметь применять все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свойства степень в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комплексе;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-с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троить графики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функций у=х и у=х'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и по графику находить значения х </w:t>
            </w:r>
            <w:proofErr w:type="spellStart"/>
            <w:r w:rsidRPr="00A04A04"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  <w:lang w:eastAsia="ru-RU"/>
              </w:rPr>
              <w:t>иу</w:t>
            </w:r>
            <w:proofErr w:type="spellEnd"/>
          </w:p>
        </w:tc>
        <w:tc>
          <w:tcPr>
            <w:tcW w:w="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ДМ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>К-3</w:t>
            </w: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П.18-23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2"/>
          <w:wAfter w:w="18" w:type="dxa"/>
          <w:trHeight w:hRule="exact" w:val="266"/>
        </w:trPr>
        <w:tc>
          <w:tcPr>
            <w:tcW w:w="15553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232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2"/>
          <w:wAfter w:w="18" w:type="dxa"/>
          <w:trHeight w:hRule="exact" w:val="562"/>
        </w:trPr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FF"/>
                <w:spacing w:val="5"/>
                <w:sz w:val="24"/>
                <w:szCs w:val="24"/>
                <w:lang w:eastAsia="ru-RU"/>
              </w:rPr>
              <w:t>Многочлены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/>
                <w:bCs/>
                <w:color w:val="757095"/>
                <w:sz w:val="20"/>
                <w:szCs w:val="20"/>
                <w:lang w:eastAsia="ru-RU"/>
              </w:rPr>
              <w:t>19.12-14.02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2"/>
          <w:wAfter w:w="18" w:type="dxa"/>
          <w:trHeight w:hRule="exact" w:val="518"/>
        </w:trPr>
        <w:tc>
          <w:tcPr>
            <w:tcW w:w="15553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/>
                <w:bCs/>
                <w:color w:val="323232"/>
                <w:lang w:eastAsia="ru-RU"/>
              </w:rPr>
              <w:t xml:space="preserve">ГЛАВА </w:t>
            </w:r>
            <w:r w:rsidRPr="00A04A04">
              <w:rPr>
                <w:rFonts w:ascii="Times New Roman" w:eastAsia="Times New Roman" w:hAnsi="Times New Roman" w:cs="Times New Roman"/>
                <w:b/>
                <w:bCs/>
                <w:color w:val="323232"/>
                <w:lang w:val="en-US" w:eastAsia="ru-RU"/>
              </w:rPr>
              <w:t xml:space="preserve">IV. </w:t>
            </w:r>
            <w:r w:rsidRPr="00A04A04">
              <w:rPr>
                <w:rFonts w:ascii="Times New Roman" w:eastAsia="Times New Roman" w:hAnsi="Times New Roman" w:cs="Times New Roman"/>
                <w:b/>
                <w:bCs/>
                <w:color w:val="323232"/>
                <w:lang w:eastAsia="ru-RU"/>
              </w:rPr>
              <w:t>МНОГОЧЛЕНЫ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2"/>
          <w:wAfter w:w="18" w:type="dxa"/>
          <w:trHeight w:hRule="exact" w:val="497"/>
        </w:trPr>
        <w:tc>
          <w:tcPr>
            <w:tcW w:w="15553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§9. СУММА И РАЗНОСТЬ МНОГОЧЛЕНОВ.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2"/>
          <w:wAfter w:w="18" w:type="dxa"/>
          <w:trHeight w:hRule="exact" w:val="46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Многочлен и его стандартный вид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П.24</w:t>
            </w:r>
          </w:p>
        </w:tc>
        <w:tc>
          <w:tcPr>
            <w:tcW w:w="9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16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подобные члены многочлена,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многочлен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стандартного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вида, степень многочлена</w:t>
            </w:r>
          </w:p>
        </w:tc>
        <w:tc>
          <w:tcPr>
            <w:tcW w:w="21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-уметь приводить подобные члены;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-з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аписывать в стандартном виде многочлен</w:t>
            </w:r>
          </w:p>
        </w:tc>
        <w:tc>
          <w:tcPr>
            <w:tcW w:w="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67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П.25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67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№568, 570,573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.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2"/>
          <w:wAfter w:w="18" w:type="dxa"/>
          <w:trHeight w:hRule="exact" w:val="1152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Многочлен и его стандартный вид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62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№ 577, 578, 582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2"/>
          <w:wAfter w:w="18" w:type="dxa"/>
          <w:trHeight w:hRule="exact" w:val="46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Сложение и вычитание многочленов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П.25</w:t>
            </w:r>
          </w:p>
        </w:tc>
        <w:tc>
          <w:tcPr>
            <w:tcW w:w="9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16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сумма, разность многочленов</w:t>
            </w:r>
          </w:p>
        </w:tc>
        <w:tc>
          <w:tcPr>
            <w:tcW w:w="21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знать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как раскрыть скобки со знаком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«плюс» или «минус» перед ними;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-у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меть приводить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подобные слагаемые</w:t>
            </w:r>
          </w:p>
        </w:tc>
        <w:tc>
          <w:tcPr>
            <w:tcW w:w="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68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П.26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№587, 589, 593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2"/>
          <w:wAfter w:w="18" w:type="dxa"/>
          <w:trHeight w:hRule="exact" w:val="922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Сложение и вычитание многочленов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УПЗУ</w:t>
            </w:r>
          </w:p>
        </w:tc>
        <w:tc>
          <w:tcPr>
            <w:tcW w:w="162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82"/>
                <w:sz w:val="32"/>
                <w:szCs w:val="32"/>
                <w:lang w:eastAsia="ru-RU"/>
              </w:rPr>
              <w:t>дм</w:t>
            </w:r>
            <w:proofErr w:type="spellEnd"/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С-10</w:t>
            </w: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№ 594, 596, 600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2"/>
          <w:wAfter w:w="18" w:type="dxa"/>
          <w:trHeight w:hRule="exact" w:val="26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2" w:type="dxa"/>
            <w:gridSpan w:val="3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/>
                <w:bCs/>
                <w:color w:val="323232"/>
                <w:lang w:eastAsia="ru-RU"/>
              </w:rPr>
              <w:t>§10. ПРОИЗВЕДЕНИЕ ОДНОЧЛЕНА И МНОГОЧЛЕНА,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2"/>
          <w:wAfter w:w="18" w:type="dxa"/>
          <w:trHeight w:hRule="exact" w:val="1872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3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Умножение одночлена на многочлен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П.26</w:t>
            </w:r>
          </w:p>
        </w:tc>
        <w:tc>
          <w:tcPr>
            <w:tcW w:w="9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1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одночлен, многочлен, произведение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одночлена и многочлена</w:t>
            </w:r>
          </w:p>
        </w:tc>
        <w:tc>
          <w:tcPr>
            <w:tcW w:w="2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6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-знать правило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умножения одночлена на многочлен;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-в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ы поднять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умножение по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правилу</w:t>
            </w:r>
          </w:p>
        </w:tc>
        <w:tc>
          <w:tcPr>
            <w:tcW w:w="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353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П.27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3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№ 615, 617,619</w:t>
            </w:r>
          </w:p>
        </w:tc>
      </w:tr>
    </w:tbl>
    <w:p w:rsidR="00A04A04" w:rsidRPr="00A04A04" w:rsidRDefault="00A04A04" w:rsidP="00A04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7"/>
        <w:gridCol w:w="3773"/>
        <w:gridCol w:w="12"/>
        <w:gridCol w:w="972"/>
        <w:gridCol w:w="7"/>
        <w:gridCol w:w="619"/>
        <w:gridCol w:w="8"/>
        <w:gridCol w:w="892"/>
        <w:gridCol w:w="10"/>
        <w:gridCol w:w="883"/>
        <w:gridCol w:w="10"/>
        <w:gridCol w:w="1622"/>
        <w:gridCol w:w="2390"/>
        <w:gridCol w:w="614"/>
        <w:gridCol w:w="1190"/>
        <w:gridCol w:w="1865"/>
        <w:gridCol w:w="7"/>
        <w:gridCol w:w="10"/>
      </w:tblGrid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81"/>
        </w:trPr>
        <w:tc>
          <w:tcPr>
            <w:tcW w:w="1556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margin">
                        <wp:posOffset>100330</wp:posOffset>
                      </wp:positionH>
                      <wp:positionV relativeFrom="paragraph">
                        <wp:posOffset>-18415</wp:posOffset>
                      </wp:positionV>
                      <wp:extent cx="9761220" cy="0"/>
                      <wp:effectExtent l="5080" t="12065" r="6350" b="698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61220" cy="0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.9pt,-1.45pt" to="776.5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" o:allowincell="f" strokeweight=".35pt">
                      <w10:wrap anchorx="margin"/>
                    </v:line>
                  </w:pict>
                </mc:Fallback>
              </mc:AlternateContent>
            </w:r>
            <w:r w:rsidRPr="00A04A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III</w:t>
            </w:r>
            <w:r w:rsidRPr="00A04A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четверть    3 урока в неделю,: 30 </w:t>
            </w:r>
            <w:r w:rsidRPr="00A04A0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уроков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109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Умножение одночлена на многочлен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П.26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одночлен,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многочлен,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произведение одночлена </w:t>
            </w:r>
            <w:r w:rsidRPr="00A04A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и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многочлена</w:t>
            </w:r>
          </w:p>
        </w:tc>
        <w:tc>
          <w:tcPr>
            <w:tcW w:w="23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-знать правило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умножения одночлена на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многочлен;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-в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ыполнять умножение по правилу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П.27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№623, 627, 631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92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Умножение одночлена на многочлен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УПЗУ</w:t>
            </w:r>
          </w:p>
        </w:tc>
        <w:tc>
          <w:tcPr>
            <w:tcW w:w="162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№ 632, 636, 638(а,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б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, в)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46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Вынесение общего множителя за скобки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П.27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разложение многочлена на множители, вынесение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общего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множителя за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скобки</w:t>
            </w:r>
          </w:p>
        </w:tc>
        <w:tc>
          <w:tcPr>
            <w:tcW w:w="23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-видеть общий множитель и выносить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его за скобки;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-у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меть решать уравнения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374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П.28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3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№655,657,674а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46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Вынесение общего множителя за скобки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62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spacing w:val="-19"/>
                <w:sz w:val="28"/>
                <w:szCs w:val="28"/>
                <w:lang w:eastAsia="ru-RU"/>
              </w:rPr>
              <w:t>дм</w:t>
            </w:r>
            <w:proofErr w:type="spellEnd"/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  <w:lang w:eastAsia="ru-RU"/>
              </w:rPr>
              <w:t>С-11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№660, 662, 665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91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Вынесение общего множителя за скобки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УПЗУ</w:t>
            </w:r>
          </w:p>
        </w:tc>
        <w:tc>
          <w:tcPr>
            <w:tcW w:w="162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№666, 667, 672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162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/>
                <w:bCs/>
                <w:color w:val="7FAA79"/>
                <w:spacing w:val="-3"/>
                <w:sz w:val="20"/>
                <w:szCs w:val="20"/>
                <w:lang w:eastAsia="ru-RU"/>
              </w:rPr>
              <w:t>Контрольная работа №5 «Многочлен»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/>
                <w:bCs/>
                <w:color w:val="7FAA79"/>
                <w:sz w:val="20"/>
                <w:szCs w:val="20"/>
                <w:lang w:eastAsia="ru-RU"/>
              </w:rPr>
              <w:t>24.01-26.01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УКЗУ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Контроль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знаний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учащихся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-проводить сложение и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вычитание многочленов;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-в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ыполнять умножение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одночлена на многочлен;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-уметь выносить общий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множитель за скобки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 xml:space="preserve">ДМ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К-4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</w:t>
            </w:r>
            <w:proofErr w:type="spellEnd"/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П.25-28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72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FAA79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73"/>
              <w:rPr>
                <w:rFonts w:ascii="Times New Roman" w:eastAsia="Times New Roman" w:hAnsi="Times New Roman" w:cs="Times New Roman"/>
                <w:b/>
                <w:bCs/>
                <w:color w:val="7FAA7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83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22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86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490"/>
        </w:trPr>
        <w:tc>
          <w:tcPr>
            <w:tcW w:w="1556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§11.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ПРОИЗВЕДЕНИЕ МНОГОЧЛЕНОВ.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47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Умножение многочлена на многочлен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П.28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произведение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многочлена на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многочлен</w:t>
            </w:r>
          </w:p>
        </w:tc>
        <w:tc>
          <w:tcPr>
            <w:tcW w:w="23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-знать правило умножения многочлена на многочлен;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-в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ыводить формулу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)(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)=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ac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proofErr w:type="spellStart"/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bc</w:t>
            </w:r>
            <w:proofErr w:type="spellEnd"/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ad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proofErr w:type="spellStart"/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bd</w:t>
            </w:r>
            <w:proofErr w:type="spell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П.29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№678, 680, 682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3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Умножение многочлена на многочлен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162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№ 684, 687, 692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67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Умножение многочлена на многочлен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УПЗУ</w:t>
            </w:r>
          </w:p>
        </w:tc>
        <w:tc>
          <w:tcPr>
            <w:tcW w:w="162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695, 697, 706а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46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Разложение многочлена на множители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способом группировки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П.29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3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способ группировки</w:t>
            </w:r>
          </w:p>
        </w:tc>
        <w:tc>
          <w:tcPr>
            <w:tcW w:w="23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-знать и применять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lastRenderedPageBreak/>
              <w:t xml:space="preserve">алгоритм разложения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многочлена на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множители способом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группировки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П.30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№ 709, 712, 720а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69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62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Разложение многочлена на множители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способом группировки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162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spacing w:val="-22"/>
                <w:sz w:val="28"/>
                <w:szCs w:val="28"/>
                <w:lang w:eastAsia="ru-RU"/>
              </w:rPr>
              <w:t>дм</w:t>
            </w:r>
            <w:proofErr w:type="spellEnd"/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С-12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№715, 717, 721б</w:t>
            </w:r>
          </w:p>
          <w:p w:rsidR="00A04A04" w:rsidRPr="00A04A04" w:rsidRDefault="00A04A04" w:rsidP="00A04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31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47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63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Доказательство тождеств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>П.ЗО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тождество,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тождественные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преобразования</w:t>
            </w:r>
          </w:p>
        </w:tc>
        <w:tc>
          <w:tcPr>
            <w:tcW w:w="23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-уметь доказывать тождества, используя преобразования его левой или правой части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374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  <w:lang w:eastAsia="ru-RU"/>
              </w:rPr>
              <w:t>П.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№32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3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800, 803, 805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46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Доказательство тождеств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УПЗУ</w:t>
            </w:r>
          </w:p>
        </w:tc>
        <w:tc>
          <w:tcPr>
            <w:tcW w:w="162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№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808, 812, 816,818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164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/>
                <w:bCs/>
                <w:color w:val="7FAA79"/>
                <w:sz w:val="20"/>
                <w:szCs w:val="20"/>
                <w:lang w:eastAsia="ru-RU"/>
              </w:rPr>
              <w:t>Контрольная работа № 6 «Умножение многочленов. Способ группировки»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/>
                <w:bCs/>
                <w:color w:val="7FAA79"/>
                <w:sz w:val="20"/>
                <w:szCs w:val="20"/>
                <w:lang w:eastAsia="ru-RU"/>
              </w:rPr>
              <w:t>12.02-14.02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УКЗУ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Контроль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знаний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учащихся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-уметь перемножать многочлены и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раскладывать их на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множители;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-у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меть доказывать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тождества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spacing w:val="-17"/>
                <w:sz w:val="28"/>
                <w:szCs w:val="28"/>
                <w:lang w:eastAsia="ru-RU"/>
              </w:rPr>
              <w:t>дм</w:t>
            </w:r>
            <w:proofErr w:type="spellEnd"/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>К-5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Повт.п.29-32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4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FF"/>
                <w:spacing w:val="5"/>
                <w:sz w:val="24"/>
                <w:szCs w:val="24"/>
                <w:lang w:eastAsia="ru-RU"/>
              </w:rPr>
              <w:t>Формулы сокращённого умножения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5D77B3"/>
                <w:sz w:val="20"/>
                <w:szCs w:val="20"/>
                <w:lang w:eastAsia="ru-RU"/>
              </w:rPr>
              <w:t>15.02-6.04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556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/>
                <w:bCs/>
                <w:color w:val="434343"/>
                <w:sz w:val="20"/>
                <w:szCs w:val="20"/>
                <w:lang w:eastAsia="ru-RU"/>
              </w:rPr>
              <w:t xml:space="preserve">ГЛАВА </w:t>
            </w:r>
            <w:r w:rsidRPr="00A04A04">
              <w:rPr>
                <w:rFonts w:ascii="Times New Roman" w:eastAsia="Times New Roman" w:hAnsi="Times New Roman" w:cs="Times New Roman"/>
                <w:b/>
                <w:bCs/>
                <w:color w:val="434343"/>
                <w:sz w:val="20"/>
                <w:szCs w:val="20"/>
                <w:lang w:val="en-US" w:eastAsia="ru-RU"/>
              </w:rPr>
              <w:t>V</w:t>
            </w:r>
            <w:r w:rsidRPr="00A04A04">
              <w:rPr>
                <w:rFonts w:ascii="Times New Roman" w:eastAsia="Times New Roman" w:hAnsi="Times New Roman" w:cs="Times New Roman"/>
                <w:b/>
                <w:bCs/>
                <w:color w:val="434343"/>
                <w:sz w:val="20"/>
                <w:szCs w:val="20"/>
                <w:lang w:eastAsia="ru-RU"/>
              </w:rPr>
              <w:t>. ФОРМУЛЫ СОКРАЩЕННОГО УМНОЖЕНИЯ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556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/>
                <w:bCs/>
                <w:color w:val="434343"/>
                <w:lang w:eastAsia="ru-RU"/>
              </w:rPr>
              <w:t>§12. КВАДРАТ СУММЫ И КВАДРАТ РАЗНОСТИ.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66</w:t>
            </w:r>
          </w:p>
        </w:tc>
        <w:tc>
          <w:tcPr>
            <w:tcW w:w="3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Возведение в квадрат суммы и разности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двух выражений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434343"/>
                <w:spacing w:val="-5"/>
                <w:sz w:val="20"/>
                <w:szCs w:val="20"/>
                <w:lang w:eastAsia="ru-RU"/>
              </w:rPr>
              <w:t>П.31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8" w:lineRule="exact"/>
              <w:ind w:righ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формулы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сокращенного умножения, формула квадрата суммы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и разности</w:t>
            </w:r>
          </w:p>
        </w:tc>
        <w:tc>
          <w:tcPr>
            <w:tcW w:w="23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-знать </w:t>
            </w:r>
            <w:r w:rsidRPr="00A04A04">
              <w:rPr>
                <w:rFonts w:ascii="Times New Roman" w:eastAsia="Times New Roman" w:hAnsi="Times New Roman" w:cs="Times New Roman"/>
                <w:color w:val="434343"/>
                <w:spacing w:val="-2"/>
                <w:sz w:val="20"/>
                <w:szCs w:val="20"/>
                <w:lang w:eastAsia="ru-RU"/>
              </w:rPr>
              <w:t>формулы: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03" w:lineRule="exact"/>
              <w:ind w:righ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8" w:lineRule="exact"/>
              <w:ind w:righ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-уметь представлять в виде многочлена квадрат суммы </w:t>
            </w:r>
            <w:r w:rsidRPr="00A04A04">
              <w:rPr>
                <w:rFonts w:ascii="Times New Roman" w:eastAsia="Times New Roman" w:hAnsi="Times New Roman" w:cs="Times New Roman"/>
                <w:color w:val="434343"/>
                <w:spacing w:val="-1"/>
                <w:sz w:val="20"/>
                <w:szCs w:val="20"/>
                <w:lang w:eastAsia="ru-RU"/>
              </w:rPr>
              <w:t xml:space="preserve">и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разности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куб суммы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и куб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разности</w:t>
            </w:r>
          </w:p>
        </w:tc>
        <w:tc>
          <w:tcPr>
            <w:tcW w:w="1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8" w:lineRule="exact"/>
              <w:ind w:right="122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П.33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8" w:lineRule="exact"/>
              <w:ind w:right="1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434343"/>
                <w:spacing w:val="-1"/>
                <w:sz w:val="20"/>
                <w:szCs w:val="20"/>
                <w:lang w:eastAsia="ru-RU"/>
              </w:rPr>
              <w:t>№ 834, 836, 840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</w:t>
            </w:r>
          </w:p>
        </w:tc>
        <w:tc>
          <w:tcPr>
            <w:tcW w:w="3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Возведение в квадрат суммы и разности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двух выражений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434343"/>
                <w:spacing w:val="-4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1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№ 842,845. 852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68</w:t>
            </w:r>
          </w:p>
        </w:tc>
        <w:tc>
          <w:tcPr>
            <w:tcW w:w="3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Разложение на множители с помощью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формул квадрата суммы и квадрата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разности.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П.32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434343"/>
                <w:spacing w:val="-3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8" w:lineRule="exact"/>
              <w:ind w:righ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формулы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сокращенного умножения,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формула квадрата суммы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и разности</w:t>
            </w:r>
          </w:p>
        </w:tc>
        <w:tc>
          <w:tcPr>
            <w:tcW w:w="23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-уметь представлять трехчлен в виде квадрата двучлена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4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П.34 №855, 858, 860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69</w:t>
            </w:r>
          </w:p>
        </w:tc>
        <w:tc>
          <w:tcPr>
            <w:tcW w:w="3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Разложение на множители с помощью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формул квадрата суммы и квадрата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разности.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434343"/>
                <w:spacing w:val="-3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1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ДМ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С-13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№ 867, 869, 873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556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/>
                <w:bCs/>
                <w:color w:val="434343"/>
                <w:lang w:eastAsia="ru-RU"/>
              </w:rPr>
              <w:t>§13. РАЗНОСТЬ КВАДРАТОВ, СУММА И РАЗНОСТЬ КУБОВ.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1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70</w:t>
            </w:r>
          </w:p>
        </w:tc>
        <w:tc>
          <w:tcPr>
            <w:tcW w:w="3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Умножение разности двух выражений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на</w:t>
            </w:r>
            <w:proofErr w:type="gramEnd"/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их сумму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П.ЗЗ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8" w:lineRule="exact"/>
              <w:ind w:right="1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формула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lastRenderedPageBreak/>
              <w:t xml:space="preserve">произведения разности двух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выражений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на</w:t>
            </w:r>
            <w:proofErr w:type="gramEnd"/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их сумму</w:t>
            </w:r>
          </w:p>
        </w:tc>
        <w:tc>
          <w:tcPr>
            <w:tcW w:w="23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8" w:lineRule="exact"/>
              <w:ind w:right="2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lastRenderedPageBreak/>
              <w:t xml:space="preserve">-уметь выполнять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умножение разности 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8" w:lineRule="exact"/>
              <w:ind w:right="2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8" w:lineRule="exact"/>
              <w:ind w:right="2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8" w:lineRule="exact"/>
              <w:ind w:right="2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8" w:lineRule="exact"/>
              <w:ind w:right="2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8" w:lineRule="exact"/>
              <w:ind w:right="2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8" w:lineRule="exact"/>
              <w:ind w:right="2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8" w:lineRule="exact"/>
              <w:ind w:right="2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8" w:lineRule="exact"/>
              <w:ind w:right="2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8" w:lineRule="exact"/>
              <w:ind w:right="2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8" w:lineRule="exact"/>
              <w:ind w:right="2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двух выражений на их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сумму по формуле: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\а - </w:t>
            </w:r>
            <w:proofErr w:type="spellStart"/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Ь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  <w:proofErr w:type="spellEnd"/>
            <w:r w:rsidRPr="00A04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RU"/>
              </w:rPr>
              <w:t>bj</w:t>
            </w:r>
            <w:proofErr w:type="spellEnd"/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= </w:t>
            </w: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а   - </w:t>
            </w: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RU"/>
              </w:rPr>
              <w:t>b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П.З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4</w:t>
            </w:r>
            <w:proofErr w:type="gramEnd"/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№ 872, 875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1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71</w:t>
            </w:r>
          </w:p>
        </w:tc>
        <w:tc>
          <w:tcPr>
            <w:tcW w:w="3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Умножение разности двух выражений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на</w:t>
            </w:r>
            <w:proofErr w:type="gramEnd"/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их сумму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434343"/>
                <w:spacing w:val="-3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1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877, 879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1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72</w:t>
            </w:r>
          </w:p>
        </w:tc>
        <w:tc>
          <w:tcPr>
            <w:tcW w:w="3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8" w:lineRule="exact"/>
              <w:ind w:right="6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Разложение разности квадратов на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множители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П.34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434343"/>
                <w:spacing w:val="-3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8" w:lineRule="exact"/>
              <w:ind w:right="5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формула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разности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квадратов</w:t>
            </w:r>
          </w:p>
        </w:tc>
        <w:tc>
          <w:tcPr>
            <w:tcW w:w="23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-знать формулу: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\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8" w:lineRule="exact"/>
              <w:ind w:right="3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-уметь правильно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применять формулу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61"/>
              <w:rPr>
                <w:rFonts w:ascii="Times New Roman" w:eastAsia="Times New Roman" w:hAnsi="Times New Roman" w:cs="Times New Roman"/>
                <w:color w:val="434343"/>
                <w:spacing w:val="-2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434343"/>
                <w:spacing w:val="-2"/>
                <w:sz w:val="20"/>
                <w:szCs w:val="20"/>
                <w:lang w:eastAsia="ru-RU"/>
              </w:rPr>
              <w:t>П.35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№  884, 887, 890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62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73</w:t>
            </w:r>
          </w:p>
        </w:tc>
        <w:tc>
          <w:tcPr>
            <w:tcW w:w="3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8" w:lineRule="exact"/>
              <w:ind w:right="6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Разложение разности квадратов на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множители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16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8"/>
                <w:szCs w:val="28"/>
                <w:lang w:eastAsia="ru-RU"/>
              </w:rPr>
              <w:t>дм</w:t>
            </w:r>
            <w:proofErr w:type="spellEnd"/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С-14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№ 891, 895, 900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74</w:t>
            </w:r>
          </w:p>
        </w:tc>
        <w:tc>
          <w:tcPr>
            <w:tcW w:w="3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8" w:lineRule="exact"/>
              <w:ind w:right="6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Разложение разности квадратов на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множители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1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8" w:lineRule="exact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896, 893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85B07F"/>
                <w:spacing w:val="5"/>
                <w:sz w:val="20"/>
                <w:szCs w:val="20"/>
                <w:lang w:eastAsia="ru-RU"/>
              </w:rPr>
              <w:t xml:space="preserve">Контрольная работа №7«Формулы </w:t>
            </w:r>
            <w:r w:rsidRPr="00A04A04">
              <w:rPr>
                <w:rFonts w:ascii="Times New Roman" w:eastAsia="Times New Roman" w:hAnsi="Times New Roman" w:cs="Times New Roman"/>
                <w:color w:val="85B07F"/>
                <w:spacing w:val="6"/>
                <w:sz w:val="20"/>
                <w:szCs w:val="20"/>
                <w:lang w:eastAsia="ru-RU"/>
              </w:rPr>
              <w:t>сокращенного умножения»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85B07F"/>
                <w:sz w:val="20"/>
                <w:szCs w:val="20"/>
                <w:lang w:eastAsia="ru-RU"/>
              </w:rPr>
              <w:t>9.03-11.03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УКЗУ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Контроль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знаний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учащихся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8" w:lineRule="exact"/>
              <w:ind w:right="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-уметь пользоваться формулами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сокращенного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умножения и используя их упрощать выражения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Повт.п.32-36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</w:t>
            </w:r>
          </w:p>
        </w:tc>
        <w:tc>
          <w:tcPr>
            <w:tcW w:w="3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3" w:lineRule="exact"/>
              <w:ind w:right="5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Разложение на множители суммы и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разности кубов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П35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434343"/>
                <w:spacing w:val="-3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8" w:lineRule="exact"/>
              <w:ind w:righ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формула суммы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и разности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кубов,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неполный квадрат разности,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неполный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квадрат суммы</w:t>
            </w:r>
          </w:p>
        </w:tc>
        <w:tc>
          <w:tcPr>
            <w:tcW w:w="23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-знать формулы: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-уметь выделять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неполный квадрат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суммы или разности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8" w:lineRule="exact"/>
              <w:ind w:right="358"/>
              <w:rPr>
                <w:rFonts w:ascii="Times New Roman" w:eastAsia="Times New Roman" w:hAnsi="Times New Roman" w:cs="Times New Roman"/>
                <w:color w:val="434343"/>
                <w:spacing w:val="-4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434343"/>
                <w:spacing w:val="-4"/>
                <w:sz w:val="20"/>
                <w:szCs w:val="20"/>
                <w:lang w:eastAsia="ru-RU"/>
              </w:rPr>
              <w:t>П.36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8" w:lineRule="exact"/>
              <w:ind w:right="3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№ 907, 909, 917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</w:t>
            </w:r>
          </w:p>
        </w:tc>
        <w:tc>
          <w:tcPr>
            <w:tcW w:w="3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Разложение на множители суммы и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разности кубов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1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№ 912, 910, 916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2"/>
          <w:wAfter w:w="17" w:type="dxa"/>
          <w:trHeight w:hRule="exact" w:val="281"/>
        </w:trPr>
        <w:tc>
          <w:tcPr>
            <w:tcW w:w="1555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§14. ПРЕОБРАЗОВАНИЕ ЦЕЛЫХ ВЫРАЖЕНИЙ.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2"/>
          <w:wAfter w:w="17" w:type="dxa"/>
          <w:trHeight w:hRule="exact" w:val="2534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4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Преобразование целого выражения в многочлен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П.36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целое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выражение,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формулы сокращенного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умножения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-знать, что любое целое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выражение можно представить в виде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многочлена;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-у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меть применять формулы сокращенного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умножения при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вычислениях, нахождении значений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выражений и упрощении выражений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П.37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№ 919, 921, 931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2"/>
          <w:wAfter w:w="17" w:type="dxa"/>
          <w:trHeight w:hRule="exact" w:val="468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3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Применение различных способов для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разложения на множители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П.37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вынесение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lastRenderedPageBreak/>
              <w:t xml:space="preserve">общего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множителя за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скобки,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группировка, формулы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сокращенного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умножения</w:t>
            </w:r>
          </w:p>
        </w:tc>
        <w:tc>
          <w:tcPr>
            <w:tcW w:w="23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lastRenderedPageBreak/>
              <w:t xml:space="preserve">-уметь применять последовательно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lastRenderedPageBreak/>
              <w:t xml:space="preserve">несколько способов для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разложения;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-з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нать, что начинать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преобразования следует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 вынесения общего множителя за скобки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3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П.37 № 925, 927, 929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2"/>
          <w:wAfter w:w="17" w:type="dxa"/>
          <w:trHeight w:hRule="exact" w:val="1613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3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Применение различных способов для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разложения на множители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УПЗУ</w:t>
            </w: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930, 926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2"/>
          <w:wAfter w:w="17" w:type="dxa"/>
          <w:trHeight w:hRule="exact" w:val="1850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81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Применение преобразований целых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выражений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П.38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преобразования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целых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выражений для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решения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различных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алгебраических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задач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применять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преобразование целых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выражений при решении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задач.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П.38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№ 935, 938. 942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2"/>
          <w:wAfter w:w="17" w:type="dxa"/>
          <w:trHeight w:hRule="exact" w:val="562"/>
        </w:trPr>
        <w:tc>
          <w:tcPr>
            <w:tcW w:w="1555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D99877"/>
                <w:sz w:val="24"/>
                <w:szCs w:val="24"/>
                <w:lang w:val="en-US" w:eastAsia="ru-RU"/>
              </w:rPr>
              <w:t>IV</w:t>
            </w:r>
            <w:r w:rsidRPr="00A04A04">
              <w:rPr>
                <w:rFonts w:ascii="Times New Roman" w:eastAsia="Times New Roman" w:hAnsi="Times New Roman" w:cs="Times New Roman"/>
                <w:color w:val="D99877"/>
                <w:sz w:val="24"/>
                <w:szCs w:val="24"/>
                <w:lang w:eastAsia="ru-RU"/>
              </w:rPr>
              <w:t xml:space="preserve"> четверть   3 урока в неделю, 24 урока за четверть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2"/>
          <w:wAfter w:w="17" w:type="dxa"/>
          <w:trHeight w:hRule="exact" w:val="468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5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Применение преобразований целых выражений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П.38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УПЗУ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преобразования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целых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выражений для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решения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различных алгебраических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задач</w:t>
            </w:r>
          </w:p>
        </w:tc>
        <w:tc>
          <w:tcPr>
            <w:tcW w:w="23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применять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преобразование целых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выражений при решении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задач.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П.38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№ 946, 949, 950, 954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2"/>
          <w:wAfter w:w="17" w:type="dxa"/>
          <w:trHeight w:hRule="exact" w:val="1266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5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Применение преобразований целых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выражений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4A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82"/>
                <w:sz w:val="32"/>
                <w:szCs w:val="32"/>
                <w:lang w:eastAsia="ru-RU"/>
              </w:rPr>
              <w:t>дм</w:t>
            </w:r>
            <w:proofErr w:type="spellEnd"/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С-15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№ 945, 944956а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2"/>
          <w:wAfter w:w="17" w:type="dxa"/>
          <w:trHeight w:hRule="exact" w:val="1649"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/>
                <w:bCs/>
                <w:color w:val="7FAA79"/>
                <w:sz w:val="20"/>
                <w:szCs w:val="20"/>
                <w:lang w:eastAsia="ru-RU"/>
              </w:rPr>
              <w:t xml:space="preserve">Контрольная работа </w:t>
            </w:r>
            <w:r w:rsidRPr="00A04A04">
              <w:rPr>
                <w:rFonts w:ascii="Times New Roman" w:eastAsia="Times New Roman" w:hAnsi="Times New Roman" w:cs="Times New Roman"/>
                <w:color w:val="7FAA79"/>
                <w:sz w:val="20"/>
                <w:szCs w:val="20"/>
                <w:lang w:eastAsia="ru-RU"/>
              </w:rPr>
              <w:t>№8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7FAA79"/>
                <w:spacing w:val="-1"/>
                <w:sz w:val="20"/>
                <w:szCs w:val="20"/>
                <w:lang w:eastAsia="ru-RU"/>
              </w:rPr>
              <w:t>«Преобразование целых выражений»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/>
                <w:bCs/>
                <w:color w:val="7FAA79"/>
                <w:sz w:val="20"/>
                <w:szCs w:val="20"/>
                <w:lang w:eastAsia="ru-RU"/>
              </w:rPr>
              <w:t>4.04-6.04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УКЗУ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Контроль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знаний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учащихся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-правильно определить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способ для разложения на множители;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-з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нать формулы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сокращенного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умножения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ru-RU"/>
              </w:rPr>
              <w:t xml:space="preserve">ДМ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К-6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Повт.п.35-38</w:t>
            </w:r>
          </w:p>
        </w:tc>
      </w:tr>
    </w:tbl>
    <w:p w:rsidR="00A04A04" w:rsidRPr="00A04A04" w:rsidRDefault="00A04A04" w:rsidP="00A04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22"/>
        <w:gridCol w:w="3772"/>
        <w:gridCol w:w="15"/>
        <w:gridCol w:w="964"/>
        <w:gridCol w:w="15"/>
        <w:gridCol w:w="611"/>
        <w:gridCol w:w="15"/>
        <w:gridCol w:w="878"/>
        <w:gridCol w:w="15"/>
        <w:gridCol w:w="878"/>
        <w:gridCol w:w="15"/>
        <w:gridCol w:w="1612"/>
        <w:gridCol w:w="22"/>
        <w:gridCol w:w="2311"/>
        <w:gridCol w:w="43"/>
        <w:gridCol w:w="619"/>
        <w:gridCol w:w="22"/>
        <w:gridCol w:w="1166"/>
        <w:gridCol w:w="8"/>
        <w:gridCol w:w="1850"/>
        <w:gridCol w:w="22"/>
      </w:tblGrid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FF"/>
                <w:spacing w:val="5"/>
                <w:sz w:val="24"/>
                <w:szCs w:val="24"/>
                <w:lang w:eastAsia="ru-RU"/>
              </w:rPr>
              <w:t>Системы линейных уравнений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/>
                <w:bCs/>
                <w:color w:val="656565"/>
                <w:sz w:val="20"/>
                <w:szCs w:val="20"/>
                <w:lang w:eastAsia="ru-RU"/>
              </w:rPr>
              <w:t>7.04-</w:t>
            </w:r>
            <w:r w:rsidRPr="00A04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5,05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553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/>
                <w:bCs/>
                <w:color w:val="3E3E3E"/>
                <w:lang w:eastAsia="ru-RU"/>
              </w:rPr>
              <w:t xml:space="preserve">ГЛАВА </w:t>
            </w:r>
            <w:r w:rsidRPr="00A04A04">
              <w:rPr>
                <w:rFonts w:ascii="Times New Roman" w:eastAsia="Times New Roman" w:hAnsi="Times New Roman" w:cs="Times New Roman"/>
                <w:b/>
                <w:bCs/>
                <w:color w:val="3E3E3E"/>
                <w:lang w:val="en-US" w:eastAsia="ru-RU"/>
              </w:rPr>
              <w:t>VI</w:t>
            </w:r>
            <w:r w:rsidRPr="00A04A04">
              <w:rPr>
                <w:rFonts w:ascii="Times New Roman" w:eastAsia="Times New Roman" w:hAnsi="Times New Roman" w:cs="Times New Roman"/>
                <w:b/>
                <w:bCs/>
                <w:color w:val="3E3E3E"/>
                <w:lang w:eastAsia="ru-RU"/>
              </w:rPr>
              <w:t>. СИСТЕМЫ ЛИНЕЙНЫХ УРАВНЕНИЙ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553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§15. ЛИНЕЙНЫЕ УРАВНЕНИЯ С ДВУМЯ ПЕРЕМЕННЫМИ И ИХ СИСТЕМЫ.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1858"/>
        </w:trPr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85</w:t>
            </w: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0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Линейное уравнение с двумя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переменными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П.39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1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линейное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уравнение с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двумя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переменными,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решение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уравнения,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равносильные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уравнения</w:t>
            </w:r>
          </w:p>
        </w:tc>
        <w:tc>
          <w:tcPr>
            <w:tcW w:w="2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-знать, какое уравнение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называется линейным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уравнением с двумя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переменными;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-у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меть определять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является ли пара чисел решением уравнения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П.40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№1027, 1030, 1034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</w:t>
            </w: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График линейного уравнения с двумя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переменными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П.40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график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уравнения</w:t>
            </w:r>
          </w:p>
        </w:tc>
        <w:tc>
          <w:tcPr>
            <w:tcW w:w="23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-знать, что графиком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линейного уравнения с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двумя переменными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является прямая;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-о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пределять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принадлежность точки графику;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-уметь строить график уравнения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65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П.41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№1037. 1039, 1048а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,б</w:t>
            </w:r>
            <w:proofErr w:type="gramEnd"/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87</w:t>
            </w: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3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График линейного уравнения с двумя переменными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16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№1048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1620"/>
        </w:trPr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</w:t>
            </w: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Системы линейных уравнений с двумя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переменными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П.41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системы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уравнений, решение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системы,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графический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способ решения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системы</w:t>
            </w:r>
          </w:p>
        </w:tc>
        <w:tc>
          <w:tcPr>
            <w:tcW w:w="2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-уметь решить систему линейных уравнений с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двумя переменными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П.41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№1049, 1050, 1055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366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§16. РЕШЕНИЕ СИСТЕМ ЛИНЕЙНЫХ УРАВНЕНИЙ.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Способ подстановки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П.42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системы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уравнений,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способ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подстановки</w:t>
            </w:r>
          </w:p>
        </w:tc>
        <w:tc>
          <w:tcPr>
            <w:tcW w:w="23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-знать алгоритм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решения систем двух линейных уравнений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способом подстановки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П.42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№11057, 1060, 1062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Способ подстановки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УПЗУ</w:t>
            </w:r>
          </w:p>
        </w:tc>
        <w:tc>
          <w:tcPr>
            <w:tcW w:w="16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4A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80"/>
                <w:sz w:val="32"/>
                <w:szCs w:val="32"/>
                <w:lang w:eastAsia="ru-RU"/>
              </w:rPr>
              <w:t>дм</w:t>
            </w:r>
            <w:proofErr w:type="spellEnd"/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С-17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№1064, 1065.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698"/>
        </w:trPr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Способ сложения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П.43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системы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уравнений,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способ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сложения</w:t>
            </w:r>
          </w:p>
        </w:tc>
        <w:tc>
          <w:tcPr>
            <w:tcW w:w="23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-знать алгоритм решения систем двух линейных уравнений способом сложения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П.43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№ 1069, 1071, 1076.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Способ сложения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УПЗУ</w:t>
            </w:r>
          </w:p>
        </w:tc>
        <w:tc>
          <w:tcPr>
            <w:tcW w:w="16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val="en-US" w:eastAsia="ru-RU"/>
              </w:rPr>
              <w:t>№1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073, 1077, 1079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6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Решение задач с помощью систем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уравнений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П.44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системы уравнений, способ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сложения и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lastRenderedPageBreak/>
              <w:t>способ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подстановки</w:t>
            </w:r>
          </w:p>
        </w:tc>
        <w:tc>
          <w:tcPr>
            <w:tcW w:w="23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lastRenderedPageBreak/>
              <w:t xml:space="preserve">-определять неизвестные и составить систему уравнений по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условию задачи;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lastRenderedPageBreak/>
              <w:t>-уметь решать систему разными способами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П.44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№11083, 1085, 1088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6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Решение задач с помощью систем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уравнений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УПЗУ</w:t>
            </w:r>
          </w:p>
        </w:tc>
        <w:tc>
          <w:tcPr>
            <w:tcW w:w="16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4A04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Дм</w:t>
            </w:r>
            <w:proofErr w:type="spellEnd"/>
            <w:r w:rsidRPr="00A04A04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С-18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П. 45 № 1100, 1103, 1105, 1109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</w:t>
            </w: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6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Решение задач с помощью систем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уравнений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16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№1111, 1112. 1113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hRule="exact" w:val="232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96</w:t>
            </w:r>
          </w:p>
        </w:tc>
        <w:tc>
          <w:tcPr>
            <w:tcW w:w="3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/>
                <w:bCs/>
                <w:color w:val="7FAA79"/>
                <w:spacing w:val="-1"/>
                <w:sz w:val="20"/>
                <w:szCs w:val="20"/>
                <w:lang w:eastAsia="ru-RU"/>
              </w:rPr>
              <w:t xml:space="preserve">Контрольная работа№9»Системы </w:t>
            </w:r>
            <w:r w:rsidRPr="00A04A04">
              <w:rPr>
                <w:rFonts w:ascii="Times New Roman" w:eastAsia="Times New Roman" w:hAnsi="Times New Roman" w:cs="Times New Roman"/>
                <w:b/>
                <w:bCs/>
                <w:color w:val="7FAA79"/>
                <w:sz w:val="20"/>
                <w:szCs w:val="20"/>
                <w:lang w:eastAsia="ru-RU"/>
              </w:rPr>
              <w:t xml:space="preserve">линейных уравнений </w:t>
            </w:r>
            <w:r w:rsidRPr="00A04A04">
              <w:rPr>
                <w:rFonts w:ascii="Times New Roman" w:eastAsia="Times New Roman" w:hAnsi="Times New Roman" w:cs="Times New Roman"/>
                <w:color w:val="7FAA79"/>
                <w:sz w:val="20"/>
                <w:szCs w:val="20"/>
                <w:lang w:eastAsia="ru-RU"/>
              </w:rPr>
              <w:t xml:space="preserve">с </w:t>
            </w:r>
            <w:r w:rsidRPr="00A04A04">
              <w:rPr>
                <w:rFonts w:ascii="Times New Roman" w:eastAsia="Times New Roman" w:hAnsi="Times New Roman" w:cs="Times New Roman"/>
                <w:b/>
                <w:bCs/>
                <w:color w:val="7FAA79"/>
                <w:sz w:val="20"/>
                <w:szCs w:val="20"/>
                <w:lang w:eastAsia="ru-RU"/>
              </w:rPr>
              <w:t xml:space="preserve">двумя </w:t>
            </w:r>
            <w:r w:rsidRPr="00A04A04">
              <w:rPr>
                <w:rFonts w:ascii="Times New Roman" w:eastAsia="Times New Roman" w:hAnsi="Times New Roman" w:cs="Times New Roman"/>
                <w:b/>
                <w:bCs/>
                <w:color w:val="7FAA79"/>
                <w:spacing w:val="-2"/>
                <w:sz w:val="20"/>
                <w:szCs w:val="20"/>
                <w:lang w:eastAsia="ru-RU"/>
              </w:rPr>
              <w:t>переменными»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/>
                <w:bCs/>
                <w:color w:val="7FAA79"/>
                <w:sz w:val="20"/>
                <w:szCs w:val="20"/>
                <w:lang w:eastAsia="ru-RU"/>
              </w:rPr>
              <w:t>3.05-5.05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УКЗУ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5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Контроль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знаний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учащихся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-уметь решать системы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уравнений способом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подстановки и способом сложения;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-р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ешать задачи на составление систем; -уметь задавать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линейную функцию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формулой по двум точкам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5"/>
                <w:sz w:val="20"/>
                <w:szCs w:val="20"/>
                <w:lang w:eastAsia="ru-RU"/>
              </w:rPr>
              <w:t xml:space="preserve">ДМ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К-7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Повт.п.1-6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hRule="exact" w:val="562"/>
        </w:trPr>
        <w:tc>
          <w:tcPr>
            <w:tcW w:w="4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FF"/>
                <w:spacing w:val="5"/>
                <w:sz w:val="24"/>
                <w:szCs w:val="24"/>
                <w:lang w:eastAsia="ru-RU"/>
              </w:rPr>
              <w:t>Итоговое повторение курса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/>
                <w:bCs/>
                <w:color w:val="757284"/>
                <w:sz w:val="20"/>
                <w:szCs w:val="20"/>
                <w:lang w:eastAsia="ru-RU"/>
              </w:rPr>
              <w:t>14.05 -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b/>
                <w:bCs/>
                <w:color w:val="757284"/>
                <w:sz w:val="20"/>
                <w:szCs w:val="20"/>
                <w:lang w:eastAsia="ru-RU"/>
              </w:rPr>
              <w:t>28.05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hRule="exact" w:val="162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3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Степень и её свойства.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П.18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степень,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показатель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степени, основание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степени,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свойства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2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-знать все свойства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степени;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меть упрощать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выражения, используя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свойства степени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№382, 409, 438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hRule="exact" w:val="92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3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Произведение многочленов.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П.25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многочлен, правило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умножения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многочленов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-уметь перемножать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многочлены по правилу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  <w:t>№ 680, 691, 697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hRule="exact" w:val="138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3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Формулы сокращенного умножения.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  <w:lang w:eastAsia="ru-RU"/>
              </w:rPr>
              <w:t xml:space="preserve">П.31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-38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разность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квадратов, квадрат суммы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и разности, куб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суммы и разности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-знать формулы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сокращенного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умножения и их вывод;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-у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меть их применять;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803, 816, 835, 855. 869</w:t>
            </w: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hRule="exact" w:val="141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Решение систем линейных уравнений.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П.39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-44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9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системы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уравнений,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способ подстановки, способ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сложения,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6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-уметь применять способы решения систем линейных уравнений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1060, 1064, 1070, 1983</w:t>
            </w:r>
          </w:p>
        </w:tc>
      </w:tr>
    </w:tbl>
    <w:p w:rsidR="00A04A04" w:rsidRPr="00A04A04" w:rsidRDefault="00A04A04" w:rsidP="00A04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3787"/>
        <w:gridCol w:w="979"/>
        <w:gridCol w:w="626"/>
        <w:gridCol w:w="900"/>
        <w:gridCol w:w="893"/>
        <w:gridCol w:w="1620"/>
        <w:gridCol w:w="2326"/>
        <w:gridCol w:w="670"/>
        <w:gridCol w:w="1188"/>
        <w:gridCol w:w="1872"/>
      </w:tblGrid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графический способ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69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i/>
                <w:iCs/>
                <w:color w:val="7FAA79"/>
                <w:spacing w:val="2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УКЗУ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Контроль знаний</w:t>
            </w:r>
          </w:p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учащихся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-уметь применять все полученные знания за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 алгебры 7 класса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ru-RU"/>
              </w:rPr>
              <w:t xml:space="preserve">ДМ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К-8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230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Заключительный урок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уравнения,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функции, степень, одночлены, многочлены,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формулы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сокращенного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умножения,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системы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уравнений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-уметь находить значение выражений,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владея навыком преобразований целых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выражений; </w:t>
            </w:r>
            <w:proofErr w:type="gramStart"/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-у</w:t>
            </w:r>
            <w:proofErr w:type="gramEnd"/>
            <w:r w:rsidRPr="00A04A0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меть решать линейные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уравнения, системы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уравнений и все виды текстовых задач, </w:t>
            </w: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изученных в 7 классе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A04" w:rsidRPr="00A04A04" w:rsidTr="00E9329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55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A04" w:rsidRPr="00A04A04" w:rsidRDefault="00A04A04" w:rsidP="00A04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A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Уроки№103-105 резервные</w:t>
            </w:r>
          </w:p>
        </w:tc>
      </w:tr>
    </w:tbl>
    <w:p w:rsidR="00A04A04" w:rsidRPr="00A04A04" w:rsidRDefault="00A04A04" w:rsidP="00A04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A04" w:rsidRPr="00A04A04" w:rsidRDefault="00A04A04" w:rsidP="00A04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A04" w:rsidRPr="00A04A04" w:rsidRDefault="00A04A04" w:rsidP="00A04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A04" w:rsidRPr="00A04A04" w:rsidRDefault="00A04A04" w:rsidP="00A04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A04" w:rsidRPr="00A04A04" w:rsidRDefault="00A04A04" w:rsidP="00A04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A04" w:rsidRPr="00A04A04" w:rsidRDefault="00A04A04" w:rsidP="00A04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A04" w:rsidRPr="00A04A04" w:rsidRDefault="00A04A04" w:rsidP="00A04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A04" w:rsidRPr="00A04A04" w:rsidRDefault="00A04A04" w:rsidP="00A04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A04" w:rsidRPr="00A04A04" w:rsidRDefault="00A04A04" w:rsidP="00A04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A04" w:rsidRPr="00A04A04" w:rsidRDefault="00A04A04" w:rsidP="00A04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A04" w:rsidRPr="00A04A04" w:rsidRDefault="00A04A04" w:rsidP="00A04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A04" w:rsidRPr="00A04A04" w:rsidRDefault="00A04A04" w:rsidP="00A04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A04" w:rsidRPr="00A04A04" w:rsidRDefault="00A04A04" w:rsidP="00A04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A04" w:rsidRPr="00A04A04" w:rsidRDefault="00A04A04" w:rsidP="00A04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A04" w:rsidRPr="00A04A04" w:rsidRDefault="00A04A04" w:rsidP="00A04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A04" w:rsidRPr="00A04A04" w:rsidRDefault="00A04A04" w:rsidP="00A04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A04" w:rsidRPr="00A04A04" w:rsidRDefault="00A04A04" w:rsidP="00A04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A04" w:rsidRPr="00A04A04" w:rsidRDefault="00A04A04" w:rsidP="00A04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A04" w:rsidRPr="00A04A04" w:rsidRDefault="00A04A04" w:rsidP="00A04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A04" w:rsidRPr="00A04A04" w:rsidRDefault="00A04A04" w:rsidP="00A04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A04" w:rsidRPr="00A04A04" w:rsidRDefault="00A04A04" w:rsidP="00A04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A04" w:rsidRPr="00A04A04" w:rsidRDefault="00A04A04" w:rsidP="00A04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A04" w:rsidRPr="00A04A04" w:rsidRDefault="00A04A04" w:rsidP="00A04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A04" w:rsidRPr="00A04A04" w:rsidRDefault="00A04A04" w:rsidP="00A04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A04" w:rsidRPr="00A04A04" w:rsidRDefault="00A04A04" w:rsidP="00A04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A04" w:rsidRPr="00A04A04" w:rsidRDefault="00A04A04" w:rsidP="00A04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A04" w:rsidRPr="00A04A04" w:rsidRDefault="00A04A04" w:rsidP="00A04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A04" w:rsidRPr="00A04A04" w:rsidRDefault="00A04A04" w:rsidP="00A04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A04" w:rsidRPr="00A04A04" w:rsidRDefault="00A04A04" w:rsidP="00A04A04">
      <w:pPr>
        <w:widowControl w:val="0"/>
        <w:tabs>
          <w:tab w:val="left" w:pos="15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C36" w:rsidRDefault="00334C36">
      <w:bookmarkStart w:id="0" w:name="_GoBack"/>
      <w:bookmarkEnd w:id="0"/>
    </w:p>
    <w:sectPr w:rsidR="00334C36" w:rsidSect="00A04A04">
      <w:pgSz w:w="16834" w:h="11909" w:orient="landscape"/>
      <w:pgMar w:top="1833" w:right="1440" w:bottom="717" w:left="36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740790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4"/>
    <w:rsid w:val="00334C36"/>
    <w:rsid w:val="00A0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04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04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2866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2014-06-27T17:23:00Z</dcterms:created>
  <dcterms:modified xsi:type="dcterms:W3CDTF">2014-06-27T17:26:00Z</dcterms:modified>
</cp:coreProperties>
</file>