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6D" w:rsidRDefault="006C16BE" w:rsidP="006C16BE">
      <w:pPr>
        <w:jc w:val="center"/>
        <w:rPr>
          <w:b/>
          <w:sz w:val="32"/>
        </w:rPr>
      </w:pPr>
      <w:r w:rsidRPr="006C16BE">
        <w:rPr>
          <w:b/>
          <w:sz w:val="32"/>
        </w:rPr>
        <w:t>В весенний лес за приключениями (Творческая мастерская для первоклассников)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i/>
          <w:color w:val="000000"/>
          <w:sz w:val="22"/>
          <w:szCs w:val="20"/>
          <w:lang w:eastAsia="ru-RU"/>
        </w:rPr>
        <w:t>Интеграция предметов: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физкультура, </w:t>
      </w:r>
      <w:proofErr w:type="gram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ИЗО</w:t>
      </w:r>
      <w:proofErr w:type="gram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, курс «Окружающий мир» и классный час.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i/>
          <w:color w:val="000000"/>
          <w:sz w:val="22"/>
          <w:szCs w:val="20"/>
          <w:lang w:eastAsia="ru-RU"/>
        </w:rPr>
        <w:t>Тема: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«Изменение времен года».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i/>
          <w:color w:val="000000"/>
          <w:sz w:val="22"/>
          <w:szCs w:val="20"/>
          <w:lang w:eastAsia="ru-RU"/>
        </w:rPr>
        <w:t>Цель урока: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способствовать развитию интереса к окружающему миру, воображения, фантазии.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i/>
          <w:color w:val="000000"/>
          <w:sz w:val="22"/>
          <w:szCs w:val="20"/>
          <w:lang w:eastAsia="ru-RU"/>
        </w:rPr>
        <w:t>Действующие лица: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Заяц, Ёж, Медведь, Лиса, Сорока, Волк, Ведущая.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proofErr w:type="gramStart"/>
      <w:r w:rsidRPr="00763075">
        <w:rPr>
          <w:rFonts w:ascii="Verdana" w:eastAsia="Times New Roman" w:hAnsi="Verdana" w:cs="Times New Roman"/>
          <w:b/>
          <w:i/>
          <w:color w:val="000000"/>
          <w:sz w:val="22"/>
          <w:szCs w:val="20"/>
          <w:lang w:eastAsia="ru-RU"/>
        </w:rPr>
        <w:t>Оборудование: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письмо-загадка; дидактический материал; предметные картинки; плоскостные геометрические фигуры; альбомные листы, на которые наклеены «лужи» из бумаги голубого цвета; кузовок с музыкальными инструментами; оправа для зеркала; 2 листа ватмана; 2 набора маркеров; 2 обруча; наборы цветных карандашей; атрибуты костюмов лесных обитателей; ширма.</w:t>
      </w:r>
      <w:proofErr w:type="gramEnd"/>
    </w:p>
    <w:p w:rsidR="006C16BE" w:rsidRP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i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i/>
          <w:color w:val="000000"/>
          <w:sz w:val="22"/>
          <w:szCs w:val="20"/>
          <w:lang w:eastAsia="ru-RU"/>
        </w:rPr>
        <w:t xml:space="preserve">Ход </w:t>
      </w:r>
      <w:proofErr w:type="gramStart"/>
      <w:r w:rsidRPr="00763075">
        <w:rPr>
          <w:rFonts w:ascii="Verdana" w:eastAsia="Times New Roman" w:hAnsi="Verdana" w:cs="Times New Roman"/>
          <w:b/>
          <w:i/>
          <w:color w:val="000000"/>
          <w:sz w:val="22"/>
          <w:szCs w:val="20"/>
          <w:lang w:eastAsia="ru-RU"/>
        </w:rPr>
        <w:t>мероприятии</w:t>
      </w:r>
      <w:proofErr w:type="gramEnd"/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="00AD45A4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Сколько времён года вы зн</w:t>
      </w:r>
      <w:bookmarkStart w:id="0" w:name="_GoBack"/>
      <w:bookmarkEnd w:id="0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аете? Послушайте и отгадайте загадку и тогда узнаете, о каком времени года мы сегодня будем говорить,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Я раскрываю почки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В зелёные листочки,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Деревья одеваю,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Посевы поливаю.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Движения </w:t>
      </w:r>
      <w:proofErr w:type="gram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полна</w:t>
      </w:r>
      <w:proofErr w:type="gram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.</w:t>
      </w:r>
    </w:p>
    <w:p w:rsidR="00763075" w:rsidRDefault="00AD45A4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AD45A4">
        <w:rPr>
          <w:rFonts w:ascii="Verdana" w:eastAsia="Times New Roman" w:hAnsi="Verdana" w:cs="Times New Roman"/>
          <w:b/>
          <w:i/>
          <w:color w:val="000000"/>
          <w:sz w:val="22"/>
          <w:szCs w:val="20"/>
          <w:lang w:eastAsia="ru-RU"/>
        </w:rPr>
        <w:t>(1-2слайд</w:t>
      </w:r>
      <w:r w:rsidRPr="00AD45A4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</w:t>
      </w:r>
      <w:r w:rsidR="006C16BE"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Зовут меня... </w:t>
      </w:r>
      <w:r w:rsidR="006C16BE"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(весна).</w:t>
      </w:r>
      <w:r w:rsidR="006C16BE"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 </w:t>
      </w:r>
    </w:p>
    <w:p w:rsidR="00763075" w:rsidRDefault="00763075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Правильно! К нам п</w:t>
      </w:r>
      <w:r w:rsid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ришла весна. А что происходит ВЕ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СНОЙ? Какие приметы весны вы знаете?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Ученик 1: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Снова к нам пришла весна,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Сколько света и тепла!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Тает снег, журчат ручьи,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Скачут в лужах воробьи.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Потеплело на дворе,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И раздолье детворе.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2 ученица: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Зовут меня весною,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я девочка-Весна.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Иду тропой лесною без отдыха и сна.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Хочу я, чтоб согрели всех солнышка лучи.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Чтоб с юга прилетели весёлые грачи.</w:t>
      </w:r>
    </w:p>
    <w:p w:rsidR="00763075" w:rsidRDefault="00763075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</w:p>
    <w:p w:rsidR="00763075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</w:t>
      </w:r>
      <w:proofErr w:type="gramStart"/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</w:t>
      </w:r>
      <w:r w:rsid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музыка </w:t>
      </w:r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«Подснежник» муз.</w:t>
      </w:r>
      <w:proofErr w:type="gramEnd"/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</w:t>
      </w:r>
      <w:proofErr w:type="spellStart"/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Вересокиной</w:t>
      </w:r>
      <w:proofErr w:type="spellEnd"/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. </w:t>
      </w:r>
      <w:proofErr w:type="gramStart"/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Звучит фрагмент из пьесы «Подснежник» П. И. Чайковского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.) </w:t>
      </w:r>
      <w:proofErr w:type="gramEnd"/>
    </w:p>
    <w:p w:rsidR="00763075" w:rsidRP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Ведущий:</w:t>
      </w:r>
      <w:r w:rsidRP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Ну, Весна, как дела?</w:t>
      </w:r>
    </w:p>
    <w:p w:rsidR="00763075" w:rsidRPr="00763075" w:rsidRDefault="00763075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Для чего тебе метла? Дл</w:t>
      </w:r>
      <w:r w:rsidR="006C16BE" w:rsidRP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я чего тебе ручьи?</w:t>
      </w:r>
    </w:p>
    <w:p w:rsidR="00763075" w:rsidRP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И лучи, что горячи?</w:t>
      </w:r>
    </w:p>
    <w:p w:rsidR="00763075" w:rsidRP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Весна:</w:t>
      </w:r>
      <w:r w:rsidRP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У меня уборка,</w:t>
      </w:r>
    </w:p>
    <w:p w:rsidR="00763075" w:rsidRP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Снег смести с пригорка,</w:t>
      </w:r>
    </w:p>
    <w:p w:rsidR="00763075" w:rsidRP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Мусор смыть с дорожек.</w:t>
      </w:r>
    </w:p>
    <w:p w:rsidR="00763075" w:rsidRP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lastRenderedPageBreak/>
        <w:t>Я лужайки просушу,</w:t>
      </w:r>
    </w:p>
    <w:p w:rsid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Вас на </w:t>
      </w:r>
      <w:hyperlink r:id="rId5" w:tgtFrame="_blank" w:history="1">
        <w:r w:rsidRPr="00763075">
          <w:rPr>
            <w:rFonts w:ascii="Verdana" w:eastAsia="Times New Roman" w:hAnsi="Verdana" w:cs="Times New Roman"/>
            <w:color w:val="750000"/>
            <w:sz w:val="22"/>
            <w:szCs w:val="20"/>
            <w:shd w:val="clear" w:color="auto" w:fill="EEEEEE"/>
            <w:lang w:eastAsia="ru-RU"/>
          </w:rPr>
          <w:t>праздник</w:t>
        </w:r>
      </w:hyperlink>
      <w:r w:rsidRPr="00763075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 приглашу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.</w:t>
      </w:r>
    </w:p>
    <w:p w:rsidR="00763075" w:rsidRPr="006C16BE" w:rsidRDefault="00763075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</w:p>
    <w:p w:rsidR="00763075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Ведущий: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Я знаю, что вы знаете немало примет, пословиц, загадок о весне. Весна хотела бы вас послушать.</w:t>
      </w:r>
    </w:p>
    <w:p w:rsidR="00AD45A4" w:rsidRDefault="00AD45A4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(3 слайд)</w:t>
      </w:r>
      <w:r w:rsidR="006C16BE"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</w:t>
      </w:r>
    </w:p>
    <w:p w:rsidR="00763075" w:rsidRPr="00AD45A4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Ученик 1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: Пришел Федул - тёплый ветер подул. </w:t>
      </w:r>
      <w:r w:rsidR="00AD45A4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 </w:t>
      </w:r>
    </w:p>
    <w:p w:rsidR="00763075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Ученик 2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: Апрель с весною - май с травою.</w:t>
      </w:r>
    </w:p>
    <w:p w:rsidR="00763075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 xml:space="preserve"> Ученик 3: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На дереве дворец, во дворце певец. Кто это? </w:t>
      </w:r>
    </w:p>
    <w:p w:rsidR="00763075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Ученик 4: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Без рук, без </w:t>
      </w:r>
      <w:proofErr w:type="spell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топорёнка</w:t>
      </w:r>
      <w:proofErr w:type="spell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построена избёнка. Что это? 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Ученик 5: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Зеленеет даль полей,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Запевает соловей.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В белый цвет оделся сад,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Пчелы первые летят.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Гром грохочет. Угадай,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Что за месяц это</w:t>
      </w:r>
      <w:proofErr w:type="gram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?... (</w:t>
      </w:r>
      <w:proofErr w:type="gramEnd"/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Май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.)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Ученик 6;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Опять пришла к нам весна золотая,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Опять проснулись леса и поля,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И звенит, и поёт, расцветая.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Под вешним солнцем родная земля.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Пойдём </w:t>
      </w:r>
      <w:proofErr w:type="spell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навс</w:t>
      </w:r>
      <w:proofErr w:type="spell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! </w:t>
      </w:r>
      <w:proofErr w:type="spell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речу</w:t>
      </w:r>
      <w:proofErr w:type="spell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весне долгожданной.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Она лучами растопит снега,</w:t>
      </w:r>
    </w:p>
    <w:p w:rsidR="00763075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Она развеет седые туманы</w:t>
      </w:r>
    </w:p>
    <w:p w:rsidR="006C16BE" w:rsidRPr="006C16BE" w:rsidRDefault="006C16BE" w:rsidP="0076307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И разбросает цветы на лугах.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Но не везде, ребята, наступила Весна. Сегодня</w:t>
      </w:r>
    </w:p>
    <w:p w:rsidR="006C16BE" w:rsidRPr="00AD45A4" w:rsidRDefault="00763075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Я </w:t>
      </w:r>
      <w:r w:rsidR="006C16BE"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получила письмо - загадку. Прочитаем его вместе?</w:t>
      </w:r>
      <w:r w:rsidR="00AD45A4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</w:t>
      </w:r>
      <w:r w:rsidR="00AD45A4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(4 слайд)</w:t>
      </w:r>
    </w:p>
    <w:p w:rsidR="00763075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proofErr w:type="gram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(</w:t>
      </w:r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Читают ученики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: </w:t>
      </w:r>
      <w:proofErr w:type="gramEnd"/>
    </w:p>
    <w:p w:rsid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 xml:space="preserve">«Помогите! Пропало' Солнышко! Лес спит! </w:t>
      </w:r>
      <w:proofErr w:type="gramStart"/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Весна».)</w:t>
      </w:r>
      <w:proofErr w:type="gramEnd"/>
    </w:p>
    <w:p w:rsidR="00763075" w:rsidRPr="00763075" w:rsidRDefault="00AD45A4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(5 слайд)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Ребята, надо помочь? Вы согласны? Надо Солнышко найти! Давайте отправимся в лес. Но я думаю, что впереди нас ждут приключения и испытания. Поэтому в путешествии мы должны быть дружными, смелыми и вежливыми. Итак, отправляемся в путь!</w:t>
      </w:r>
    </w:p>
    <w:p w:rsidR="006C16BE" w:rsidRPr="00AD45A4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proofErr w:type="gram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(</w:t>
      </w:r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Учитель физкультуры строит детей и предлагает им преодолеть полосу препятствий: узкая тропинка, прочерченная мелом, прыгание по кочкам на болоте, пролезают под канатом, перепрыгивают через ручей.</w:t>
      </w:r>
      <w:proofErr w:type="gramEnd"/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</w:t>
      </w:r>
      <w:proofErr w:type="gramStart"/>
      <w:r w:rsidRPr="00763075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Останавливаются перед подснежником, изготовленным из бумаги и проволоки.)</w:t>
      </w:r>
      <w:r w:rsidR="00AD45A4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(6 слайд)</w:t>
      </w:r>
      <w:proofErr w:type="gramEnd"/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Какой красивый цветок! Сорви его, </w:t>
      </w:r>
      <w:proofErr w:type="spell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Ма</w:t>
      </w:r>
      <w:r w:rsidR="00D35C91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хаббат</w:t>
      </w:r>
      <w:proofErr w:type="spell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!</w:t>
      </w:r>
    </w:p>
    <w:p w:rsidR="00D35C91" w:rsidRDefault="00D35C91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Махаббат</w:t>
      </w:r>
      <w:proofErr w:type="spellEnd"/>
      <w:r w:rsidR="006C16BE" w:rsidRPr="00763075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:</w:t>
      </w:r>
      <w:r w:rsidR="006C16BE"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Я подснежник рвать не стану!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Он один на всю поляну,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Пусть растёт, красуется,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Ясным днём любуется!</w:t>
      </w:r>
    </w:p>
    <w:p w:rsidR="006C16BE" w:rsidRP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(В зале появляется Заяц.)</w:t>
      </w:r>
      <w:r w:rsidR="00AD45A4" w:rsidRPr="00AD45A4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(7 слайд)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: Здравствуй, Зайка! Помоги, подскажи, где нам Солнышко найти?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Заяц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: Ничего не знаю. Я Зайчишка-трусишка. Под кустом сижу. Солнышко жду. А это кто с вами такая красавица?</w:t>
      </w:r>
    </w:p>
    <w:p w:rsidR="006C16BE" w:rsidRPr="006C16BE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Весна: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Я Весна-весна красна,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Бужу Землю </w:t>
      </w:r>
      <w:proofErr w:type="gram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ого</w:t>
      </w:r>
      <w:proofErr w:type="gram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сна,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lastRenderedPageBreak/>
        <w:t>Наполняю соком почки,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На полях ращу цветочки,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Прогоняю с речки лёд,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Светлым делаю восход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Всюду: в поле и в лесу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Людям радость я несу.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Заяц: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Ты Весна, Весна красна,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Что же нам ты принесла?</w:t>
      </w:r>
    </w:p>
    <w:p w:rsidR="00D35C91" w:rsidRP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Весна: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</w:t>
      </w:r>
      <w:r w:rsidRPr="00D35C91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Принесла я для лугов</w:t>
      </w:r>
    </w:p>
    <w:p w:rsidR="00D35C91" w:rsidRP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Покрывало из цветов,</w:t>
      </w:r>
    </w:p>
    <w:p w:rsidR="00D35C91" w:rsidRP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Принесла для ёлки</w:t>
      </w:r>
    </w:p>
    <w:p w:rsidR="00D35C91" w:rsidRP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Новые иголки,</w:t>
      </w:r>
    </w:p>
    <w:p w:rsidR="00D35C91" w:rsidRP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Для осин и для берёз</w:t>
      </w:r>
    </w:p>
    <w:p w:rsidR="006C16BE" w:rsidRP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Свежих листьев целый воз.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Вот только случилось несчастье, куда-то пропало Солнышко. Зайчик, что же нам делать, где Солнышко искать? Без него Весне не обойтись.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Заяц: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Сам-то я не знаю, где Солнышко живёт. А вот Ёж тот точно знает Он у нас в лесу самый рассудительный. По этой тропинке пойдёте и до Ёжика дойдёте.</w:t>
      </w:r>
    </w:p>
    <w:p w:rsidR="00AD45A4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Спасибо тебе, Зайчик. Ребята, пойдём к Ёжику? </w:t>
      </w:r>
      <w:proofErr w:type="gram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(</w:t>
      </w: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Дети вновь пробираются через препятствия.</w:t>
      </w:r>
      <w:proofErr w:type="gramEnd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</w:t>
      </w:r>
      <w:proofErr w:type="gramStart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Перед ними появляется из-за ширмы Волк.)</w:t>
      </w:r>
      <w:proofErr w:type="gramEnd"/>
    </w:p>
    <w:p w:rsidR="006C16BE" w:rsidRPr="00AD45A4" w:rsidRDefault="00AD45A4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 w:rsidRPr="00AD45A4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(8 слайд)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Ведущая;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Ой, Волк! Какой ты разбойник. Испугал нас с ребятами.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Волк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: Я вас не пропущу дальше, если вы меня не рассмешите.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Волк, ребята предлагают тебе вместе с ними сказать </w:t>
      </w:r>
      <w:proofErr w:type="spell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чистоговорки</w:t>
      </w:r>
      <w:proofErr w:type="spell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, если ты скажешь всё так же правильно, как ребята, то отпустишь нас. Хорошо?</w:t>
      </w:r>
    </w:p>
    <w:p w:rsid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Волк: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Согласен.</w:t>
      </w:r>
    </w:p>
    <w:p w:rsidR="00AD45A4" w:rsidRPr="00AD45A4" w:rsidRDefault="00AD45A4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 w:rsidRPr="00AD45A4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(9 слайд)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Дети: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Четыре черненьких </w:t>
      </w:r>
      <w:proofErr w:type="spell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чумазеньких</w:t>
      </w:r>
      <w:proofErr w:type="spell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чертенка чертили черными чернилами чертеж.</w:t>
      </w:r>
    </w:p>
    <w:p w:rsidR="006C16BE" w:rsidRP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(Волк пытается повторить, но у</w:t>
      </w:r>
      <w:r w:rsidR="00D35C91"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</w:t>
      </w: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него не получается.)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Волк: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А пусть мне вот эта красивая девочка что-нибудь расскажет, тогда и пропущу.</w:t>
      </w:r>
    </w:p>
    <w:p w:rsidR="006C16BE" w:rsidRPr="006C16BE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Ученица: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Нет ничего милее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Бродить и думать здесь.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Излечит, обогреет,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Накормит русский лес,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А будет жажда мучить,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То мне </w:t>
      </w:r>
      <w:proofErr w:type="spell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лесовичок</w:t>
      </w:r>
      <w:proofErr w:type="spellEnd"/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Средь зарослей колючих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Покажет родничок.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Нагнусь к нему напиться,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И видно всё до дна.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Течет вода-водица,</w:t>
      </w:r>
    </w:p>
    <w:p w:rsidR="006C16BE" w:rsidRPr="006C16BE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Вкусна и холодна.</w:t>
      </w:r>
    </w:p>
    <w:p w:rsidR="006C16BE" w:rsidRPr="00D35C91" w:rsidRDefault="00D35C91" w:rsidP="00D35C91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   </w:t>
      </w:r>
      <w:proofErr w:type="gramStart"/>
      <w:r w:rsidR="006C16BE"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(Волк заслушался и не заметил, как дети уходят.</w:t>
      </w:r>
      <w:proofErr w:type="gramEnd"/>
      <w:r w:rsidR="006C16BE"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В зале появляется Ёжик. Перед ним на магнитной доске геометрические фигуры. </w:t>
      </w:r>
      <w:proofErr w:type="gramStart"/>
      <w:r w:rsidR="006C16BE"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Он на них смотрит растерянно.)</w:t>
      </w:r>
      <w:proofErr w:type="gramEnd"/>
    </w:p>
    <w:p w:rsid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lastRenderedPageBreak/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Здравствуй, Ёжик! Подскажи нам, пожалуйста, где найти Солнышко.</w:t>
      </w:r>
    </w:p>
    <w:p w:rsidR="00AD45A4" w:rsidRPr="00AD45A4" w:rsidRDefault="00AD45A4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(10 слайд)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Ёж: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Дорогие ребята, я сам жду Солнышко. Вот и решил составить из геометрических фигур своё солнышко. Но что-то у меня не получается. Помогите, пожалуйста.</w:t>
      </w:r>
    </w:p>
    <w:p w:rsidR="006C16BE" w:rsidRP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(Дети из различных частей геометрических фигур составляют солнышко.)</w:t>
      </w:r>
    </w:p>
    <w:p w:rsid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Ёжик, ребята помогли тебе составить солнышко.</w:t>
      </w:r>
    </w:p>
    <w:p w:rsid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</w:t>
      </w: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Ёжик: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Только от этого солнышка не стало теплее. Значит, вам надо продолжить поиски. А можно я с вами пойду? </w:t>
      </w:r>
    </w:p>
    <w:p w:rsid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(Идут с препятствиями через два обруча.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) 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: Молодцы, ребята! Мы прошли через бурелом и оказались у берлоги.</w:t>
      </w:r>
    </w:p>
    <w:p w:rsidR="006C16BE" w:rsidRPr="006C16BE" w:rsidRDefault="00D35C91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Кто в лесу глухом живёт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Неуклюжий, косолапый?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Летом ест малину, мёд,</w:t>
      </w:r>
    </w:p>
    <w:p w:rsidR="00D35C91" w:rsidRDefault="006C16BE" w:rsidP="00D35C9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А зимой сосет он лапу. </w:t>
      </w: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(Медведь.)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</w:t>
      </w:r>
    </w:p>
    <w:p w:rsidR="006C16BE" w:rsidRPr="006C16BE" w:rsidRDefault="006C16BE" w:rsidP="00D35C9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Правильно, медведь. Но он не знает, что весна наступила и спит. Попробуем его разбудить?</w:t>
      </w:r>
    </w:p>
    <w:p w:rsid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proofErr w:type="gramStart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(Отодвигают дети ширму, за ней на стуле сидит медведь и спит.</w:t>
      </w:r>
      <w:proofErr w:type="gramEnd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Учитель физкультуры проводит с детьми игру «У медведя </w:t>
      </w:r>
      <w:proofErr w:type="gramStart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во</w:t>
      </w:r>
      <w:proofErr w:type="gramEnd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бору».)</w:t>
      </w:r>
    </w:p>
    <w:p w:rsidR="00AD45A4" w:rsidRPr="00AD45A4" w:rsidRDefault="00AD45A4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(11 слайд)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Медведь: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Ох, как долго я спал, ребятишки. А зачем вы меня разбудили?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Беда в лесу, Михаил Потапович - Солнышко пропало. Не поможешь ли ты нам его отыскать?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Медведь: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Помогу. Только и вы мне помогите. Угадайте, что у меня в </w:t>
      </w:r>
      <w:proofErr w:type="spell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кузовочке</w:t>
      </w:r>
      <w:proofErr w:type="spell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лежит?</w:t>
      </w:r>
    </w:p>
    <w:p w:rsidR="006C16BE" w:rsidRP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proofErr w:type="gramStart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(Медведь, приоткрыв кузовок, не вынимая из него инструменты, озвучивает их.</w:t>
      </w:r>
      <w:proofErr w:type="gramEnd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</w:t>
      </w:r>
      <w:proofErr w:type="gramStart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Дети слушают, узнают и называют их.)</w:t>
      </w:r>
      <w:proofErr w:type="gramEnd"/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Медведь: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Молодцы, ребята! Только я не знаю, что мне с этими инструментами делать.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Мы для тебя с ребятами песенку весеннюю споём. А играть нам будет концертмейстер.</w:t>
      </w:r>
    </w:p>
    <w:p w:rsidR="006C16BE" w:rsidRP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proofErr w:type="gramStart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(Дети исполняют любую песню о весне, которую разучили заранее на уроке музыки.</w:t>
      </w:r>
      <w:proofErr w:type="gramEnd"/>
      <w:r w:rsid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</w:t>
      </w:r>
      <w:proofErr w:type="gramStart"/>
      <w:r w:rsid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Ай-люли</w:t>
      </w: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)</w:t>
      </w:r>
      <w:proofErr w:type="gramEnd"/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Медведь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: Ай да ребята! Ай да музыканты! Давненько меня так никто не веселил и не радовал. За это шепну я волшебному ветерку, к кому вас дальше перенести надо, чтобы Солнышко найти,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: Спасибо тебе, Михаил Потапович. А Мы с вами, ребята, подуем на свои ладошки, закроем глазки, и волшебный весенний ветерок нас перенесёт...</w:t>
      </w:r>
    </w:p>
    <w:p w:rsid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proofErr w:type="gramStart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(Звучит лёгкая волшебная музыка.</w:t>
      </w:r>
      <w:proofErr w:type="gramEnd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</w:t>
      </w:r>
      <w:proofErr w:type="gramStart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Появляется Лиса с разбитым зеркалом и плачет.)</w:t>
      </w:r>
      <w:proofErr w:type="gramEnd"/>
    </w:p>
    <w:p w:rsidR="00AD45A4" w:rsidRPr="00AD45A4" w:rsidRDefault="00AD45A4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(12 слайд)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: Здравствуй, Лисонька. А что у тебя случилось, почему ты плачешь?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Лиса: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Разбилось моё любимое зеркало, и я не знаю, как теперь выгляжу. Хороша ли моя шубка, мордочка? Хвост? Вот беда, вот беда.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Не волнуйся, Лисонька. Сейчас ребята расскажут тебе, какая ты.</w:t>
      </w:r>
    </w:p>
    <w:p w:rsidR="006C16BE" w:rsidRP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(Дети</w:t>
      </w:r>
      <w:r w:rsidR="00D35C91"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говорят комплименты лисе</w:t>
      </w: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.)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: А ещё ребята нарисуют тебе рисунок. И ты сможешь оставить их себе на память.</w:t>
      </w:r>
    </w:p>
    <w:p w:rsidR="006C16BE" w:rsidRP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proofErr w:type="gram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lastRenderedPageBreak/>
        <w:t>(</w:t>
      </w: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Дети быстро рисуют лису маркерами на листе ватмана:</w:t>
      </w:r>
      <w:proofErr w:type="gramEnd"/>
    </w:p>
    <w:p w:rsidR="006C16BE" w:rsidRP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Мальчики отдельно от девочек. </w:t>
      </w:r>
      <w:proofErr w:type="gramStart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Каждый член команды рисует по одной детали рисунка.)</w:t>
      </w:r>
      <w:proofErr w:type="gramEnd"/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Лисонька, тебе понравились рисунки ребят? Подскажи нам теперь, где Солнышко живёт.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Лиса: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Знаю, знаю, сейчас скажу. Слушайте внимательно. Пойдёте два шага вперёд, затем один шаг налево, два направо, повернётесь кругом и сделаете два шага вперёд. Там Солнышко живет.</w:t>
      </w:r>
    </w:p>
    <w:p w:rsid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proofErr w:type="gram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(</w:t>
      </w: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Дети отсчитывают шаги.</w:t>
      </w:r>
      <w:proofErr w:type="gramEnd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 </w:t>
      </w:r>
      <w:proofErr w:type="gramStart"/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Оглядываются.)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</w:t>
      </w:r>
      <w:proofErr w:type="gramEnd"/>
    </w:p>
    <w:p w:rsid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ребята, вы видите Солнышко? Нет? </w:t>
      </w:r>
      <w:proofErr w:type="gram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Значит</w:t>
      </w:r>
      <w:proofErr w:type="gram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Лиса обманула нас. Что же нам теперь делать? Куда дальше идти? </w:t>
      </w:r>
    </w:p>
    <w:p w:rsid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(Неожиданно в зале появляется Сорока.)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</w:t>
      </w:r>
    </w:p>
    <w:p w:rsidR="00AD45A4" w:rsidRPr="00AD45A4" w:rsidRDefault="00AD45A4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 w:rsidRPr="00AD45A4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(13 слайд)</w:t>
      </w:r>
    </w:p>
    <w:p w:rsid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Сорока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: Ой, детки, здравствуйте! Дети: Здравствуйте! </w:t>
      </w:r>
    </w:p>
    <w:p w:rsid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Сорока: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Что? 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Дети: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Здравствуйте!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Сорока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</w:t>
      </w: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 xml:space="preserve">(тараторит): 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Куда вы идёте? Что делаете в нашем лесу? Где вы были, что делали?..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Идём за Солнышком. А были мы у Зайчика, у Ежика, с Медведем играли, </w:t>
      </w:r>
      <w:proofErr w:type="spellStart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Лиску</w:t>
      </w:r>
      <w:proofErr w:type="spellEnd"/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рисовали, Волка не испугались...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Сорока: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Где купались?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ребята, да она ничего не слышит. Как же нам ей всё рассказать?</w:t>
      </w:r>
    </w:p>
    <w:p w:rsidR="006C16BE" w:rsidRPr="00D35C91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(Учитель физкультуры проводит с детьми игру «Что мы видели - не скажем, а что делали - покажем».)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Сорока: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Поняла. За Солнышком идёте. Так бы сразу и сказали. Вон там оно живёт. </w:t>
      </w: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(Показывает на ширму.)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Только тучки его закрыли. Спит оно.</w:t>
      </w:r>
    </w:p>
    <w:p w:rsidR="006C16BE" w:rsidRPr="006C16BE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Ведущая: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 Как нам Солнышко разбудить? Давайте станцуем для него танец или </w:t>
      </w:r>
      <w:r w:rsidR="00185AAA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 xml:space="preserve">прочитаем стихотворение 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о весне.</w:t>
      </w:r>
    </w:p>
    <w:p w:rsidR="00AD45A4" w:rsidRDefault="006C16BE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i/>
          <w:color w:val="000000"/>
          <w:sz w:val="22"/>
          <w:szCs w:val="20"/>
          <w:lang w:eastAsia="ru-RU"/>
        </w:rPr>
        <w:t>(Солнышко встаёт.)</w:t>
      </w:r>
    </w:p>
    <w:p w:rsidR="006C16BE" w:rsidRPr="00AD45A4" w:rsidRDefault="00AD45A4" w:rsidP="006C16B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</w:pPr>
      <w:r w:rsidRPr="00AD45A4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(14 слайд)</w:t>
      </w:r>
    </w:p>
    <w:p w:rsidR="006C16BE" w:rsidRPr="006C16BE" w:rsidRDefault="006C16BE" w:rsidP="00185AAA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</w:pPr>
      <w:r w:rsidRPr="00D35C91">
        <w:rPr>
          <w:rFonts w:ascii="Verdana" w:eastAsia="Times New Roman" w:hAnsi="Verdana" w:cs="Times New Roman"/>
          <w:b/>
          <w:color w:val="000000"/>
          <w:sz w:val="22"/>
          <w:szCs w:val="20"/>
          <w:lang w:eastAsia="ru-RU"/>
        </w:rPr>
        <w:t>Ученик 1</w:t>
      </w:r>
      <w:r w:rsidRPr="006C16BE">
        <w:rPr>
          <w:rFonts w:ascii="Verdana" w:eastAsia="Times New Roman" w:hAnsi="Verdana" w:cs="Times New Roman"/>
          <w:color w:val="000000"/>
          <w:sz w:val="22"/>
          <w:szCs w:val="20"/>
          <w:lang w:eastAsia="ru-RU"/>
        </w:rPr>
        <w:t>: Весна! Весна!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Как ясен небосклон!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 xml:space="preserve">Своей </w:t>
      </w:r>
      <w:proofErr w:type="spellStart"/>
      <w:r w:rsidRPr="006C16BE">
        <w:rPr>
          <w:rFonts w:ascii="Verdana" w:hAnsi="Verdana"/>
          <w:color w:val="000000"/>
          <w:sz w:val="22"/>
          <w:szCs w:val="20"/>
        </w:rPr>
        <w:t>лазурию</w:t>
      </w:r>
      <w:proofErr w:type="spellEnd"/>
      <w:r w:rsidRPr="006C16BE">
        <w:rPr>
          <w:rFonts w:ascii="Verdana" w:hAnsi="Verdana"/>
          <w:color w:val="000000"/>
          <w:sz w:val="22"/>
          <w:szCs w:val="20"/>
        </w:rPr>
        <w:t xml:space="preserve"> живой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Слепит мне очи он.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Ученик 2:</w:t>
      </w:r>
      <w:r w:rsidRPr="006C16BE">
        <w:rPr>
          <w:rFonts w:ascii="Verdana" w:hAnsi="Verdana"/>
          <w:color w:val="000000"/>
          <w:sz w:val="22"/>
          <w:szCs w:val="20"/>
        </w:rPr>
        <w:t xml:space="preserve"> Весна! Весна! Как высоко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На крыльях ветерка,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Ласкаясь к солнечным лучам,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Летают облака!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Ученик 3:</w:t>
      </w:r>
      <w:r w:rsidRPr="006C16BE">
        <w:rPr>
          <w:rFonts w:ascii="Verdana" w:hAnsi="Verdana"/>
          <w:color w:val="000000"/>
          <w:sz w:val="22"/>
          <w:szCs w:val="20"/>
        </w:rPr>
        <w:t xml:space="preserve"> Под солнце самое взвился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И в яркой вышине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Незримый жаворонок поёт</w:t>
      </w:r>
    </w:p>
    <w:p w:rsid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Заздравный гимн весне.</w:t>
      </w:r>
    </w:p>
    <w:p w:rsidR="00185AAA" w:rsidRPr="006C16BE" w:rsidRDefault="00185AAA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Ученик 4:</w:t>
      </w:r>
      <w:r w:rsidRPr="006C16BE">
        <w:rPr>
          <w:rFonts w:ascii="Verdana" w:hAnsi="Verdana"/>
          <w:color w:val="000000"/>
          <w:sz w:val="22"/>
          <w:szCs w:val="20"/>
        </w:rPr>
        <w:t xml:space="preserve"> Светит солнце ярче,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Греет солнце жарче,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Пробуждается природа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Постепенно ото сна.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Наступает утро года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lastRenderedPageBreak/>
        <w:t>Начинается весна.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Ученик 5</w:t>
      </w:r>
      <w:r w:rsidRPr="006C16BE">
        <w:rPr>
          <w:rFonts w:ascii="Verdana" w:hAnsi="Verdana"/>
          <w:color w:val="000000"/>
          <w:sz w:val="22"/>
          <w:szCs w:val="20"/>
        </w:rPr>
        <w:t>: Солнце ласково смеётся.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Светит ярче, горячей,</w:t>
      </w:r>
    </w:p>
    <w:p w:rsidR="00185AAA" w:rsidRDefault="00185AAA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>
        <w:rPr>
          <w:rFonts w:ascii="Verdana" w:hAnsi="Verdana"/>
          <w:color w:val="000000"/>
          <w:sz w:val="22"/>
          <w:szCs w:val="20"/>
        </w:rPr>
        <w:t>И с пригорка звонко льётся</w:t>
      </w:r>
    </w:p>
    <w:p w:rsidR="006C16BE" w:rsidRPr="006C16BE" w:rsidRDefault="00185AAA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>
        <w:rPr>
          <w:rFonts w:ascii="Verdana" w:hAnsi="Verdana"/>
          <w:color w:val="000000"/>
          <w:sz w:val="22"/>
          <w:szCs w:val="20"/>
        </w:rPr>
        <w:t>Разговорчивый руч</w:t>
      </w:r>
      <w:r w:rsidR="006C16BE" w:rsidRPr="006C16BE">
        <w:rPr>
          <w:rFonts w:ascii="Verdana" w:hAnsi="Verdana"/>
          <w:color w:val="000000"/>
          <w:sz w:val="22"/>
          <w:szCs w:val="20"/>
        </w:rPr>
        <w:t>ей.</w:t>
      </w:r>
    </w:p>
    <w:p w:rsidR="006C16BE" w:rsidRP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Ученик 6</w:t>
      </w:r>
      <w:r w:rsidRPr="006C16BE">
        <w:rPr>
          <w:rFonts w:ascii="Verdana" w:hAnsi="Verdana"/>
          <w:color w:val="000000"/>
          <w:sz w:val="22"/>
          <w:szCs w:val="20"/>
        </w:rPr>
        <w:t xml:space="preserve">: </w:t>
      </w:r>
      <w:r w:rsidRPr="00185AAA">
        <w:rPr>
          <w:rFonts w:ascii="Verdana" w:hAnsi="Verdana"/>
          <w:color w:val="000000"/>
          <w:sz w:val="22"/>
          <w:szCs w:val="20"/>
        </w:rPr>
        <w:t>Солнце встало рано-рано,</w:t>
      </w:r>
    </w:p>
    <w:p w:rsidR="00185AAA" w:rsidRP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color w:val="000000"/>
          <w:sz w:val="22"/>
          <w:szCs w:val="20"/>
        </w:rPr>
        <w:t>Посмотри, как хорошо кругом,</w:t>
      </w:r>
    </w:p>
    <w:p w:rsidR="00185AAA" w:rsidRP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color w:val="000000"/>
          <w:sz w:val="22"/>
          <w:szCs w:val="20"/>
        </w:rPr>
        <w:t>Мы</w:t>
      </w:r>
      <w:proofErr w:type="gramStart"/>
      <w:r w:rsidRPr="00185AAA">
        <w:rPr>
          <w:rFonts w:ascii="Verdana" w:hAnsi="Verdana"/>
          <w:color w:val="000000"/>
          <w:sz w:val="22"/>
          <w:szCs w:val="20"/>
        </w:rPr>
        <w:t>.</w:t>
      </w:r>
      <w:proofErr w:type="gramEnd"/>
      <w:r w:rsidRPr="00185AAA">
        <w:rPr>
          <w:rFonts w:ascii="Verdana" w:hAnsi="Verdana"/>
          <w:color w:val="000000"/>
          <w:sz w:val="22"/>
          <w:szCs w:val="20"/>
        </w:rPr>
        <w:t xml:space="preserve"> </w:t>
      </w:r>
      <w:proofErr w:type="gramStart"/>
      <w:r w:rsidRPr="00185AAA">
        <w:rPr>
          <w:rFonts w:ascii="Verdana" w:hAnsi="Verdana"/>
          <w:color w:val="000000"/>
          <w:sz w:val="22"/>
          <w:szCs w:val="20"/>
        </w:rPr>
        <w:t>в</w:t>
      </w:r>
      <w:proofErr w:type="gramEnd"/>
      <w:r w:rsidRPr="00185AAA">
        <w:rPr>
          <w:rFonts w:ascii="Verdana" w:hAnsi="Verdana"/>
          <w:color w:val="000000"/>
          <w:sz w:val="22"/>
          <w:szCs w:val="20"/>
        </w:rPr>
        <w:t>ыходим на поляну,</w:t>
      </w:r>
    </w:p>
    <w:p w:rsidR="006C16BE" w:rsidRP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color w:val="000000"/>
          <w:sz w:val="22"/>
          <w:szCs w:val="20"/>
        </w:rPr>
        <w:t>Песенку поём.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Ученица 1:</w:t>
      </w:r>
      <w:r w:rsidRPr="006C16BE">
        <w:rPr>
          <w:rFonts w:ascii="Verdana" w:hAnsi="Verdana"/>
          <w:color w:val="000000"/>
          <w:sz w:val="22"/>
          <w:szCs w:val="20"/>
        </w:rPr>
        <w:t xml:space="preserve"> Мы гуляем спозаранку,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 xml:space="preserve">Не </w:t>
      </w:r>
      <w:proofErr w:type="gramStart"/>
      <w:r w:rsidRPr="006C16BE">
        <w:rPr>
          <w:rFonts w:ascii="Verdana" w:hAnsi="Verdana"/>
          <w:color w:val="000000"/>
          <w:sz w:val="22"/>
          <w:szCs w:val="20"/>
        </w:rPr>
        <w:t>страшны</w:t>
      </w:r>
      <w:proofErr w:type="gramEnd"/>
      <w:r w:rsidRPr="006C16BE">
        <w:rPr>
          <w:rFonts w:ascii="Verdana" w:hAnsi="Verdana"/>
          <w:color w:val="000000"/>
          <w:sz w:val="22"/>
          <w:szCs w:val="20"/>
        </w:rPr>
        <w:t xml:space="preserve"> нам ни жара, ни гром.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Бросим книжки на полянку,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В школу не пойдём!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Ученик 5</w:t>
      </w:r>
      <w:r w:rsidRPr="006C16BE">
        <w:rPr>
          <w:rFonts w:ascii="Verdana" w:hAnsi="Verdana"/>
          <w:color w:val="000000"/>
          <w:sz w:val="22"/>
          <w:szCs w:val="20"/>
        </w:rPr>
        <w:t>: В школе нынче скучно, душно,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Здесь птенцы поют, послушай!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Ученица 2:</w:t>
      </w:r>
      <w:r w:rsidRPr="006C16BE">
        <w:rPr>
          <w:rFonts w:ascii="Verdana" w:hAnsi="Verdana"/>
          <w:color w:val="000000"/>
          <w:sz w:val="22"/>
          <w:szCs w:val="20"/>
        </w:rPr>
        <w:t xml:space="preserve"> Здесь кудрявые берёзки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И зелёные кусты,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Скачут белочки-подростки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И везде растут цветы.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Ученик 4:</w:t>
      </w:r>
      <w:r w:rsidRPr="006C16BE">
        <w:rPr>
          <w:rFonts w:ascii="Verdana" w:hAnsi="Verdana"/>
          <w:color w:val="000000"/>
          <w:sz w:val="22"/>
          <w:szCs w:val="20"/>
        </w:rPr>
        <w:t xml:space="preserve"> Смотрю, как роща зеленеет,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 xml:space="preserve">Палящим солнцем </w:t>
      </w:r>
      <w:proofErr w:type="gramStart"/>
      <w:r w:rsidRPr="006C16BE">
        <w:rPr>
          <w:rFonts w:ascii="Verdana" w:hAnsi="Verdana"/>
          <w:color w:val="000000"/>
          <w:sz w:val="22"/>
          <w:szCs w:val="20"/>
        </w:rPr>
        <w:t>облита</w:t>
      </w:r>
      <w:proofErr w:type="gramEnd"/>
      <w:r w:rsidRPr="006C16BE">
        <w:rPr>
          <w:rFonts w:ascii="Verdana" w:hAnsi="Verdana"/>
          <w:color w:val="000000"/>
          <w:sz w:val="22"/>
          <w:szCs w:val="20"/>
        </w:rPr>
        <w:t>,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И в ней какою негой веет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От каждой ветки и листа,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Ученица 3:</w:t>
      </w:r>
      <w:r w:rsidRPr="006C16BE">
        <w:rPr>
          <w:rFonts w:ascii="Verdana" w:hAnsi="Verdana"/>
          <w:color w:val="000000"/>
          <w:sz w:val="22"/>
          <w:szCs w:val="20"/>
        </w:rPr>
        <w:t xml:space="preserve"> Чем жарче день,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тем сладостней в бору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Дышать сухим смолистым ароматом,</w:t>
      </w:r>
    </w:p>
    <w:p w:rsidR="00185AAA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И весело мне было поутру</w:t>
      </w:r>
    </w:p>
    <w:p w:rsidR="006C16BE" w:rsidRPr="006C16BE" w:rsidRDefault="006C16BE" w:rsidP="00185AAA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000000"/>
          <w:sz w:val="22"/>
          <w:szCs w:val="20"/>
        </w:rPr>
      </w:pPr>
      <w:r w:rsidRPr="006C16BE">
        <w:rPr>
          <w:rFonts w:ascii="Verdana" w:hAnsi="Verdana"/>
          <w:color w:val="000000"/>
          <w:sz w:val="22"/>
          <w:szCs w:val="20"/>
        </w:rPr>
        <w:t>Бродить по этим солнечным полянам.</w:t>
      </w:r>
    </w:p>
    <w:p w:rsidR="006C16BE" w:rsidRDefault="006C16BE" w:rsidP="006C16BE">
      <w:pPr>
        <w:pStyle w:val="af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Ученик 3</w:t>
      </w:r>
      <w:r w:rsidRPr="006C16BE">
        <w:rPr>
          <w:rFonts w:ascii="Verdana" w:hAnsi="Verdana"/>
          <w:color w:val="000000"/>
          <w:sz w:val="22"/>
          <w:szCs w:val="20"/>
        </w:rPr>
        <w:t>: Давай пойдём в</w:t>
      </w:r>
      <w:r w:rsidRPr="006C16BE">
        <w:rPr>
          <w:rStyle w:val="apple-converted-space"/>
          <w:rFonts w:ascii="Verdana" w:hAnsi="Verdana"/>
          <w:color w:val="000000"/>
          <w:sz w:val="22"/>
          <w:szCs w:val="20"/>
        </w:rPr>
        <w:t> </w:t>
      </w:r>
      <w:hyperlink r:id="rId6" w:tgtFrame="_blank" w:history="1">
        <w:r w:rsidRPr="006C16BE">
          <w:rPr>
            <w:rStyle w:val="af6"/>
            <w:rFonts w:ascii="Verdana" w:eastAsiaTheme="majorEastAsia" w:hAnsi="Verdana"/>
            <w:color w:val="750000"/>
            <w:sz w:val="22"/>
            <w:szCs w:val="20"/>
            <w:shd w:val="clear" w:color="auto" w:fill="EEEEEE"/>
          </w:rPr>
          <w:t>класс</w:t>
        </w:r>
      </w:hyperlink>
      <w:r w:rsidRPr="006C16BE">
        <w:rPr>
          <w:rStyle w:val="apple-converted-space"/>
          <w:rFonts w:ascii="Verdana" w:hAnsi="Verdana"/>
          <w:color w:val="000000"/>
          <w:sz w:val="22"/>
          <w:szCs w:val="20"/>
        </w:rPr>
        <w:t> </w:t>
      </w:r>
      <w:r w:rsidRPr="006C16BE">
        <w:rPr>
          <w:rFonts w:ascii="Verdana" w:hAnsi="Verdana"/>
          <w:color w:val="000000"/>
          <w:sz w:val="22"/>
          <w:szCs w:val="20"/>
        </w:rPr>
        <w:t>и расскажем ребятам, как легко и свободно дышится в лесу весной,</w:t>
      </w:r>
    </w:p>
    <w:p w:rsidR="00AD45A4" w:rsidRPr="00AD45A4" w:rsidRDefault="00AD45A4" w:rsidP="006C16BE">
      <w:pPr>
        <w:pStyle w:val="af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2"/>
          <w:szCs w:val="20"/>
        </w:rPr>
      </w:pPr>
      <w:r w:rsidRPr="00AD45A4">
        <w:rPr>
          <w:rFonts w:ascii="Verdana" w:hAnsi="Verdana"/>
          <w:b/>
          <w:color w:val="000000"/>
          <w:sz w:val="22"/>
          <w:szCs w:val="20"/>
        </w:rPr>
        <w:t>(15 слайд)</w:t>
      </w:r>
    </w:p>
    <w:p w:rsidR="006C16BE" w:rsidRPr="006C16BE" w:rsidRDefault="006C16BE" w:rsidP="006C16BE">
      <w:pPr>
        <w:pStyle w:val="af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Ведущая:</w:t>
      </w:r>
      <w:r w:rsidRPr="006C16BE">
        <w:rPr>
          <w:rFonts w:ascii="Verdana" w:hAnsi="Verdana"/>
          <w:color w:val="000000"/>
          <w:sz w:val="22"/>
          <w:szCs w:val="20"/>
        </w:rPr>
        <w:t xml:space="preserve"> Ребята, пока </w:t>
      </w:r>
      <w:proofErr w:type="gramStart"/>
      <w:r w:rsidRPr="006C16BE">
        <w:rPr>
          <w:rFonts w:ascii="Verdana" w:hAnsi="Verdana"/>
          <w:color w:val="000000"/>
          <w:sz w:val="22"/>
          <w:szCs w:val="20"/>
        </w:rPr>
        <w:t>не было Солнышка лили</w:t>
      </w:r>
      <w:proofErr w:type="gramEnd"/>
      <w:r w:rsidRPr="006C16BE">
        <w:rPr>
          <w:rFonts w:ascii="Verdana" w:hAnsi="Verdana"/>
          <w:color w:val="000000"/>
          <w:sz w:val="22"/>
          <w:szCs w:val="20"/>
        </w:rPr>
        <w:t xml:space="preserve"> проливные дожди, кругом остались лужи.</w:t>
      </w:r>
    </w:p>
    <w:p w:rsidR="006C16BE" w:rsidRPr="00185AAA" w:rsidRDefault="006C16BE" w:rsidP="006C16BE">
      <w:pPr>
        <w:pStyle w:val="af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b/>
          <w:color w:val="000000"/>
          <w:sz w:val="22"/>
          <w:szCs w:val="20"/>
        </w:rPr>
      </w:pPr>
      <w:r w:rsidRPr="00185AAA">
        <w:rPr>
          <w:rFonts w:ascii="Verdana" w:hAnsi="Verdana"/>
          <w:b/>
          <w:color w:val="000000"/>
          <w:sz w:val="22"/>
          <w:szCs w:val="20"/>
        </w:rPr>
        <w:t>(Дети получают листы с наклеенными лужами.)</w:t>
      </w:r>
    </w:p>
    <w:p w:rsidR="006C16BE" w:rsidRPr="006C16BE" w:rsidRDefault="006C16BE" w:rsidP="006C16BE">
      <w:pPr>
        <w:pStyle w:val="af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2"/>
          <w:szCs w:val="20"/>
        </w:rPr>
      </w:pPr>
      <w:proofErr w:type="gramStart"/>
      <w:r w:rsidRPr="006C16BE">
        <w:rPr>
          <w:rFonts w:ascii="Verdana" w:hAnsi="Verdana"/>
          <w:color w:val="000000"/>
          <w:sz w:val="22"/>
          <w:szCs w:val="20"/>
        </w:rPr>
        <w:t>Давайте эти лужи превратим</w:t>
      </w:r>
      <w:proofErr w:type="gramEnd"/>
      <w:r w:rsidRPr="006C16BE">
        <w:rPr>
          <w:rFonts w:ascii="Verdana" w:hAnsi="Verdana"/>
          <w:color w:val="000000"/>
          <w:sz w:val="22"/>
          <w:szCs w:val="20"/>
        </w:rPr>
        <w:t xml:space="preserve"> в красивые рисунки. Для этого нам необходимы цветные карандаши.</w:t>
      </w:r>
    </w:p>
    <w:p w:rsidR="006C16BE" w:rsidRPr="00185AAA" w:rsidRDefault="006C16BE" w:rsidP="006C16BE">
      <w:pPr>
        <w:pStyle w:val="af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i/>
          <w:color w:val="000000"/>
          <w:sz w:val="22"/>
          <w:szCs w:val="20"/>
        </w:rPr>
      </w:pPr>
      <w:r w:rsidRPr="00185AAA">
        <w:rPr>
          <w:rFonts w:ascii="Verdana" w:hAnsi="Verdana"/>
          <w:i/>
          <w:color w:val="000000"/>
          <w:sz w:val="22"/>
          <w:szCs w:val="20"/>
        </w:rPr>
        <w:t>(По окончании творческой работы устраивается выставка рисунков.)</w:t>
      </w:r>
    </w:p>
    <w:p w:rsidR="006C16BE" w:rsidRPr="00AD45A4" w:rsidRDefault="00AD45A4" w:rsidP="006C16BE">
      <w:pPr>
        <w:rPr>
          <w:b/>
          <w:sz w:val="28"/>
          <w:szCs w:val="20"/>
        </w:rPr>
      </w:pPr>
      <w:r w:rsidRPr="00AD45A4">
        <w:rPr>
          <w:b/>
          <w:sz w:val="28"/>
          <w:szCs w:val="20"/>
        </w:rPr>
        <w:t>(16 слайд)</w:t>
      </w:r>
    </w:p>
    <w:sectPr w:rsidR="006C16BE" w:rsidRPr="00AD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BE"/>
    <w:rsid w:val="00185AAA"/>
    <w:rsid w:val="0042436D"/>
    <w:rsid w:val="006C16BE"/>
    <w:rsid w:val="00763075"/>
    <w:rsid w:val="0089700D"/>
    <w:rsid w:val="00AD45A4"/>
    <w:rsid w:val="00D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0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9700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00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00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00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0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0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0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0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0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89700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9700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89700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89700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700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700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00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700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700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700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9700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700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9700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89700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9700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9700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9700D"/>
    <w:rPr>
      <w:b/>
      <w:i/>
      <w:iCs/>
    </w:rPr>
  </w:style>
  <w:style w:type="paragraph" w:styleId="aa">
    <w:name w:val="No Spacing"/>
    <w:link w:val="ab"/>
    <w:uiPriority w:val="1"/>
    <w:qFormat/>
    <w:rsid w:val="008970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700D"/>
  </w:style>
  <w:style w:type="paragraph" w:styleId="ac">
    <w:name w:val="List Paragraph"/>
    <w:basedOn w:val="a"/>
    <w:uiPriority w:val="34"/>
    <w:qFormat/>
    <w:rsid w:val="0089700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700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9700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700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9700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9700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70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700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700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9700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9700D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6C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6BE"/>
  </w:style>
  <w:style w:type="character" w:styleId="af6">
    <w:name w:val="Hyperlink"/>
    <w:basedOn w:val="a0"/>
    <w:uiPriority w:val="99"/>
    <w:semiHidden/>
    <w:unhideWhenUsed/>
    <w:rsid w:val="006C16B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C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0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9700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00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00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00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0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0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0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0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0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89700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9700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89700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89700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700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700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00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700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700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700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9700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700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9700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89700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9700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9700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9700D"/>
    <w:rPr>
      <w:b/>
      <w:i/>
      <w:iCs/>
    </w:rPr>
  </w:style>
  <w:style w:type="paragraph" w:styleId="aa">
    <w:name w:val="No Spacing"/>
    <w:link w:val="ab"/>
    <w:uiPriority w:val="1"/>
    <w:qFormat/>
    <w:rsid w:val="008970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700D"/>
  </w:style>
  <w:style w:type="paragraph" w:styleId="ac">
    <w:name w:val="List Paragraph"/>
    <w:basedOn w:val="a"/>
    <w:uiPriority w:val="34"/>
    <w:qFormat/>
    <w:rsid w:val="0089700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700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9700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700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9700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9700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70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700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700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9700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9700D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6C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6BE"/>
  </w:style>
  <w:style w:type="character" w:styleId="af6">
    <w:name w:val="Hyperlink"/>
    <w:basedOn w:val="a0"/>
    <w:uiPriority w:val="99"/>
    <w:semiHidden/>
    <w:unhideWhenUsed/>
    <w:rsid w:val="006C16B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C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stsoch.com/uroki/pourochnoe-planirovanie/" TargetMode="External"/><Relationship Id="rId5" Type="http://schemas.openxmlformats.org/officeDocument/2006/relationships/hyperlink" Target="http://www.testsoch.com/uroki/scenarii-prazd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2013-03-17T09:34:00Z</cp:lastPrinted>
  <dcterms:created xsi:type="dcterms:W3CDTF">2013-03-17T09:35:00Z</dcterms:created>
  <dcterms:modified xsi:type="dcterms:W3CDTF">2013-03-17T09:35:00Z</dcterms:modified>
</cp:coreProperties>
</file>