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5" w:rsidRDefault="004F64F5" w:rsidP="004F64F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31750</wp:posOffset>
            </wp:positionV>
            <wp:extent cx="7221220" cy="10313035"/>
            <wp:effectExtent l="19050" t="0" r="0" b="0"/>
            <wp:wrapNone/>
            <wp:docPr id="1" name="Рисунок 1" descr="D:\Прощание с АЗБУКОЙ!\удостоверение азб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щание с АЗБУКОЙ!\удостоверение азбу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220" cy="1031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4F5" w:rsidRDefault="004F64F5" w:rsidP="004F64F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4F64F5" w:rsidRDefault="004F64F5" w:rsidP="004F64F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4F64F5" w:rsidRDefault="004F64F5" w:rsidP="004F64F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4F64F5" w:rsidRDefault="004F64F5" w:rsidP="004F64F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4F64F5" w:rsidRDefault="004F64F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64F5" w:rsidRDefault="004F64F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>выдано</w:t>
      </w:r>
      <w:r w:rsidRPr="00834C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="000B50FC">
        <w:rPr>
          <w:rFonts w:ascii="Times New Roman" w:hAnsi="Times New Roman" w:cs="Times New Roman"/>
          <w:b/>
          <w:color w:val="000000"/>
          <w:sz w:val="44"/>
          <w:szCs w:val="44"/>
        </w:rPr>
        <w:t>Фёдоровой Виктории</w:t>
      </w:r>
    </w:p>
    <w:p w:rsidR="004F64F5" w:rsidRDefault="004F64F5" w:rsidP="004F64F5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  </w:t>
      </w:r>
    </w:p>
    <w:p w:rsidR="004F64F5" w:rsidRPr="004F64F5" w:rsidRDefault="006B177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том, что он</w:t>
      </w:r>
      <w:r w:rsidR="00B556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64F5"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F64F5" w:rsidRPr="004F6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1.09.2013 года </w:t>
      </w:r>
      <w:r w:rsidR="004F64F5" w:rsidRPr="004F64F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64F5" w:rsidRPr="004F6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10.03. 2014 года</w:t>
      </w:r>
    </w:p>
    <w:p w:rsidR="004F64F5" w:rsidRPr="004F64F5" w:rsidRDefault="004F64F5" w:rsidP="004F64F5">
      <w:pPr>
        <w:spacing w:after="0" w:line="240" w:lineRule="auto"/>
        <w:ind w:right="-1"/>
        <w:jc w:val="center"/>
        <w:rPr>
          <w:rFonts w:ascii="Monotype Corsiva" w:hAnsi="Monotype Corsiva" w:cs="Times New Roman"/>
          <w:b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>изучал</w:t>
      </w:r>
      <w:r w:rsidR="00B556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учебник «</w:t>
      </w:r>
      <w:r w:rsidRPr="004F64F5">
        <w:rPr>
          <w:rFonts w:ascii="Monotype Corsiva" w:hAnsi="Monotype Corsiva" w:cs="Times New Roman"/>
          <w:b/>
          <w:color w:val="000000"/>
          <w:sz w:val="40"/>
          <w:szCs w:val="40"/>
        </w:rPr>
        <w:t>АЗБУКА</w:t>
      </w:r>
      <w:r w:rsidRPr="004F64F5">
        <w:rPr>
          <w:rFonts w:ascii="Monotype Corsiva" w:hAnsi="Monotype Corsiva" w:cs="Times New Roman"/>
          <w:b/>
          <w:color w:val="000000"/>
          <w:sz w:val="28"/>
          <w:szCs w:val="28"/>
        </w:rPr>
        <w:t>»</w:t>
      </w:r>
    </w:p>
    <w:p w:rsidR="004F64F5" w:rsidRDefault="004F64F5" w:rsidP="004F64F5">
      <w:pPr>
        <w:spacing w:after="0" w:line="240" w:lineRule="auto"/>
        <w:ind w:right="-1"/>
        <w:jc w:val="center"/>
        <w:rPr>
          <w:sz w:val="28"/>
          <w:szCs w:val="28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Pr="004F64F5">
        <w:rPr>
          <w:sz w:val="28"/>
          <w:szCs w:val="28"/>
        </w:rPr>
        <w:t>Новорусановском филиале</w:t>
      </w:r>
      <w:r w:rsidRPr="004F64F5">
        <w:rPr>
          <w:b/>
          <w:sz w:val="28"/>
          <w:szCs w:val="28"/>
        </w:rPr>
        <w:t xml:space="preserve"> </w:t>
      </w:r>
      <w:r w:rsidRPr="004F64F5">
        <w:rPr>
          <w:sz w:val="28"/>
          <w:szCs w:val="28"/>
        </w:rPr>
        <w:t xml:space="preserve">МБОУ Пичаевской  СОШ </w:t>
      </w:r>
    </w:p>
    <w:p w:rsidR="004F64F5" w:rsidRPr="004F64F5" w:rsidRDefault="004F64F5" w:rsidP="004F64F5">
      <w:pPr>
        <w:spacing w:after="0" w:line="240" w:lineRule="auto"/>
        <w:ind w:right="-1"/>
        <w:jc w:val="center"/>
        <w:rPr>
          <w:b/>
          <w:sz w:val="28"/>
          <w:szCs w:val="28"/>
        </w:rPr>
      </w:pPr>
      <w:r w:rsidRPr="004F64F5">
        <w:rPr>
          <w:sz w:val="28"/>
          <w:szCs w:val="28"/>
        </w:rPr>
        <w:t xml:space="preserve">им. В.П. Беляева  </w:t>
      </w:r>
      <w:r w:rsidRPr="004F64F5">
        <w:rPr>
          <w:rFonts w:ascii="Times New Roman" w:hAnsi="Times New Roman" w:cs="Times New Roman"/>
          <w:color w:val="000000"/>
          <w:sz w:val="28"/>
          <w:szCs w:val="28"/>
        </w:rPr>
        <w:t>в 1 классе.</w:t>
      </w:r>
    </w:p>
    <w:p w:rsidR="004F64F5" w:rsidRPr="004F64F5" w:rsidRDefault="004F64F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64F5" w:rsidRDefault="004F64F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>За это время он</w:t>
      </w:r>
      <w:r w:rsidR="00B556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 изучил</w:t>
      </w:r>
      <w:r w:rsidR="00B556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F64F5" w:rsidRDefault="004F64F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33 буквы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алфавита, </w:t>
      </w:r>
    </w:p>
    <w:p w:rsidR="004F64F5" w:rsidRDefault="004F64F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>научил</w:t>
      </w:r>
      <w:r w:rsidR="00B556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64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556E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складывать буквы в слоги, </w:t>
      </w:r>
    </w:p>
    <w:p w:rsidR="004F64F5" w:rsidRPr="004F64F5" w:rsidRDefault="004F64F5" w:rsidP="004F64F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>слоги в слова, а слова в предложения, т.е. ЧИТАТЬ!!!</w:t>
      </w:r>
    </w:p>
    <w:p w:rsidR="004F64F5" w:rsidRPr="004F64F5" w:rsidRDefault="004F64F5" w:rsidP="004F64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64F5" w:rsidRPr="004F64F5" w:rsidRDefault="004F64F5" w:rsidP="004F64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>Учитель___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="006B1775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Рудакова Юлия Вячеславовна</w:t>
      </w:r>
    </w:p>
    <w:p w:rsidR="004F64F5" w:rsidRPr="004F64F5" w:rsidRDefault="004F64F5" w:rsidP="004F64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64F5" w:rsidRPr="004F64F5" w:rsidRDefault="004F64F5" w:rsidP="004F64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>Директор 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>____</w:t>
      </w:r>
      <w:r w:rsidR="006B1775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>Колоскова</w:t>
      </w:r>
      <w:proofErr w:type="spellEnd"/>
      <w:r w:rsidRPr="004F6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Юлия Ивановна</w:t>
      </w:r>
    </w:p>
    <w:p w:rsidR="004F64F5" w:rsidRPr="004F64F5" w:rsidRDefault="004F64F5" w:rsidP="004F64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4F64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4F64F5">
        <w:rPr>
          <w:rFonts w:ascii="Times New Roman" w:hAnsi="Times New Roman" w:cs="Times New Roman"/>
          <w:color w:val="000000"/>
          <w:sz w:val="28"/>
          <w:szCs w:val="28"/>
        </w:rPr>
        <w:t>мп</w:t>
      </w:r>
      <w:proofErr w:type="spellEnd"/>
    </w:p>
    <w:p w:rsidR="004F64F5" w:rsidRPr="004F64F5" w:rsidRDefault="004F64F5" w:rsidP="004F64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6B1775" w:rsidRDefault="006B1775" w:rsidP="006B177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6B1775" w:rsidRDefault="006B1775" w:rsidP="006B177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6B1775" w:rsidRDefault="006B1775" w:rsidP="006B177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6B1775" w:rsidRDefault="006B1775" w:rsidP="006B1775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1775" w:rsidRDefault="006B1775" w:rsidP="006B177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2DD7" w:rsidRPr="004F64F5" w:rsidRDefault="00472DD7">
      <w:pPr>
        <w:rPr>
          <w:sz w:val="28"/>
          <w:szCs w:val="28"/>
        </w:rPr>
      </w:pPr>
    </w:p>
    <w:sectPr w:rsidR="00472DD7" w:rsidRPr="004F64F5" w:rsidSect="004F64F5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4F5"/>
    <w:rsid w:val="000B50FC"/>
    <w:rsid w:val="00265A98"/>
    <w:rsid w:val="002C5167"/>
    <w:rsid w:val="003E167B"/>
    <w:rsid w:val="00472DD7"/>
    <w:rsid w:val="004F21F1"/>
    <w:rsid w:val="004F64F5"/>
    <w:rsid w:val="006757AC"/>
    <w:rsid w:val="006B1775"/>
    <w:rsid w:val="00B5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2014-03-19T15:15:00Z</cp:lastPrinted>
  <dcterms:created xsi:type="dcterms:W3CDTF">2014-03-19T14:25:00Z</dcterms:created>
  <dcterms:modified xsi:type="dcterms:W3CDTF">2014-03-19T15:18:00Z</dcterms:modified>
</cp:coreProperties>
</file>