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1D" w:rsidRPr="0020391D" w:rsidRDefault="0020391D" w:rsidP="0020391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391D">
        <w:rPr>
          <w:rFonts w:ascii="Times New Roman" w:hAnsi="Times New Roman" w:cs="Times New Roman"/>
          <w:b/>
          <w:sz w:val="40"/>
          <w:szCs w:val="40"/>
        </w:rPr>
        <w:t>Внеклассное мероприятие:</w:t>
      </w:r>
    </w:p>
    <w:p w:rsidR="0020391D" w:rsidRPr="0020391D" w:rsidRDefault="0020391D" w:rsidP="0020391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391D">
        <w:rPr>
          <w:rFonts w:ascii="Times New Roman" w:hAnsi="Times New Roman" w:cs="Times New Roman"/>
          <w:b/>
          <w:sz w:val="40"/>
          <w:szCs w:val="40"/>
        </w:rPr>
        <w:t>«СПАСИБО, АЗБУКА»</w:t>
      </w:r>
    </w:p>
    <w:p w:rsidR="00D276AA" w:rsidRPr="0020391D" w:rsidRDefault="00D276AA" w:rsidP="00203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0391D">
        <w:rPr>
          <w:rFonts w:ascii="Times New Roman" w:hAnsi="Times New Roman" w:cs="Times New Roman"/>
          <w:sz w:val="28"/>
          <w:szCs w:val="28"/>
        </w:rPr>
        <w:t>: Дорогие ребята! Сегодня у нас, пе</w:t>
      </w:r>
      <w:r w:rsidR="0020391D">
        <w:rPr>
          <w:rFonts w:ascii="Times New Roman" w:hAnsi="Times New Roman" w:cs="Times New Roman"/>
          <w:sz w:val="28"/>
          <w:szCs w:val="28"/>
        </w:rPr>
        <w:t>рвоклассников большой праздник, т</w:t>
      </w:r>
      <w:r w:rsidRPr="0020391D">
        <w:rPr>
          <w:rFonts w:ascii="Times New Roman" w:hAnsi="Times New Roman" w:cs="Times New Roman"/>
          <w:sz w:val="28"/>
          <w:szCs w:val="28"/>
        </w:rPr>
        <w:t>ак как Вы закончили изучать самую главную книгу любого начинающего ученика – «Азбуку». Теперь Вы, мои ученики</w:t>
      </w:r>
      <w:r w:rsidR="00645D38">
        <w:rPr>
          <w:rFonts w:ascii="Times New Roman" w:hAnsi="Times New Roman" w:cs="Times New Roman"/>
          <w:sz w:val="28"/>
          <w:szCs w:val="28"/>
        </w:rPr>
        <w:t>,</w:t>
      </w:r>
      <w:r w:rsidRPr="0020391D">
        <w:rPr>
          <w:rFonts w:ascii="Times New Roman" w:hAnsi="Times New Roman" w:cs="Times New Roman"/>
          <w:sz w:val="28"/>
          <w:szCs w:val="28"/>
        </w:rPr>
        <w:t xml:space="preserve"> умеете читать</w:t>
      </w:r>
      <w:r w:rsidR="00645D38">
        <w:rPr>
          <w:rFonts w:ascii="Times New Roman" w:hAnsi="Times New Roman" w:cs="Times New Roman"/>
          <w:sz w:val="28"/>
          <w:szCs w:val="28"/>
        </w:rPr>
        <w:t>. Э</w:t>
      </w:r>
      <w:r w:rsidRPr="0020391D">
        <w:rPr>
          <w:rFonts w:ascii="Times New Roman" w:hAnsi="Times New Roman" w:cs="Times New Roman"/>
          <w:sz w:val="28"/>
          <w:szCs w:val="28"/>
        </w:rPr>
        <w:t xml:space="preserve">то Ваше первое крупное, и очень важное достижение в учёбе. Это – основа дальнейших успехов. Поздравляю ребята,  с первой победой! 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>Сегодня первоклассники изменились, выросли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поумнели. Многое узнали, многому научились.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039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Смех и слёзы,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Радость и печаль,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Азбукой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довелось нам испытать,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Но стараний наших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жаль,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Книги може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теперь читать.</w:t>
      </w:r>
    </w:p>
    <w:p w:rsidR="00645D38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А помогла нам в этом ваша первая самостоятельно прочитанная книга. 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Это – Азбука.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76AA" w:rsidRPr="00645D38" w:rsidRDefault="00D276AA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D38">
        <w:rPr>
          <w:rFonts w:ascii="Times New Roman" w:hAnsi="Times New Roman" w:cs="Times New Roman"/>
          <w:b/>
          <w:color w:val="000000"/>
          <w:sz w:val="28"/>
          <w:szCs w:val="28"/>
        </w:rPr>
        <w:t>ХАМДАМОВА САБИНА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Быстро месяцы летели,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Промелькнул январь, февраль,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Оглянуться не успели -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 уж солнышко вернулось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наш холодный снежный край.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Дочитали до конца мы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Книжку, "Азбуку" свою,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сегодня говорим ей дружно все: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"Благодарю!"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76AA" w:rsidRPr="00645D38" w:rsidRDefault="00D276AA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КЛИМАШЕВСКАЯ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Всех приветствовать гостей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И серьезных, и веселых,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Первый класс, первый класс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Пригласил на праздник вас.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И шахтер и водолаз,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Что трудней всей на свете</w:t>
      </w:r>
    </w:p>
    <w:p w:rsidR="009A089C" w:rsidRPr="005D1E97" w:rsidRDefault="009A089C" w:rsidP="005D1E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lastRenderedPageBreak/>
        <w:t>Самый первый школьный класс.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Как хорош сегодня класс,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Весь горит огнем.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Мы на праздник наш веселый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Всех друзей зовем.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Мы вас просим, заходите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наш просторный светлый класс.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Очень просим, поглядите,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Как же хорошо у нас.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: Мы уже закончили изучать буквы русского алфавита. Сегодня  совершим </w:t>
      </w:r>
      <w:r w:rsidRPr="00645D38">
        <w:rPr>
          <w:rFonts w:ascii="Times New Roman" w:hAnsi="Times New Roman" w:cs="Times New Roman"/>
          <w:b/>
          <w:color w:val="000000"/>
          <w:sz w:val="28"/>
          <w:szCs w:val="28"/>
        </w:rPr>
        <w:t>увлекательное путешествие в сказочную страну.</w:t>
      </w:r>
    </w:p>
    <w:p w:rsidR="00D276AA" w:rsidRPr="0020391D" w:rsidRDefault="00645D38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Вместе с нами будут путешествовать и наши друзья ВАНЯ, КРИСТИНА и ВАСЯ.</w:t>
      </w: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76AA" w:rsidRPr="0020391D" w:rsidRDefault="00D276AA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В нашем путешествии побываем на станции «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Алфавитово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Заглянем на «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Сортировочную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Остановимся в 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0586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Город с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логов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Погуляем у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5D38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оря  Предложений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Проедем по мосту «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Загадушке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276AA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Посетим «</w:t>
      </w:r>
      <w:r w:rsidR="00645D38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есок Сказок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4F1D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аглянем на станцию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4F1D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Песенную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F1D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ернёмся в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уголок нашего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светл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Поздравлялкино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F1D" w:rsidRPr="0020391D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последним пунктом нашего путешествия будет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276AA" w:rsidRPr="00645D38">
        <w:rPr>
          <w:rFonts w:ascii="Times New Roman" w:hAnsi="Times New Roman" w:cs="Times New Roman"/>
          <w:b/>
          <w:color w:val="000000"/>
          <w:sz w:val="28"/>
          <w:szCs w:val="28"/>
        </w:rPr>
        <w:t>Сладкоедово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276AA" w:rsidRDefault="005D1E97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 w:rsidR="000C4F1D" w:rsidRPr="0020391D">
        <w:rPr>
          <w:rFonts w:ascii="Times New Roman" w:hAnsi="Times New Roman" w:cs="Times New Roman"/>
          <w:color w:val="000000"/>
          <w:sz w:val="28"/>
          <w:szCs w:val="28"/>
        </w:rPr>
        <w:t>незри</w:t>
      </w:r>
      <w:r w:rsidR="00D276AA" w:rsidRPr="0020391D">
        <w:rPr>
          <w:rFonts w:ascii="Times New Roman" w:hAnsi="Times New Roman" w:cs="Times New Roman"/>
          <w:color w:val="000000"/>
          <w:sz w:val="28"/>
          <w:szCs w:val="28"/>
        </w:rPr>
        <w:t>мые помощники отправятся с нами, они будут Вам помогать или запутывать.</w:t>
      </w:r>
    </w:p>
    <w:p w:rsidR="00645D38" w:rsidRPr="0020391D" w:rsidRDefault="00645D38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276AA" w:rsidRPr="0020391D" w:rsidRDefault="00645D38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6AA" w:rsidRPr="0020391D">
        <w:rPr>
          <w:rFonts w:ascii="Times New Roman" w:hAnsi="Times New Roman" w:cs="Times New Roman"/>
          <w:sz w:val="28"/>
          <w:szCs w:val="28"/>
        </w:rPr>
        <w:t xml:space="preserve">Вы готовы рассказать и показать, что Вы умеете. Проверим….. </w:t>
      </w:r>
    </w:p>
    <w:p w:rsidR="00645D38" w:rsidRDefault="000C4F1D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039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6AA" w:rsidRPr="00645D38" w:rsidRDefault="00645D38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F1D" w:rsidRPr="00645D38">
        <w:rPr>
          <w:rFonts w:ascii="Times New Roman" w:hAnsi="Times New Roman" w:cs="Times New Roman"/>
          <w:sz w:val="28"/>
          <w:szCs w:val="28"/>
        </w:rPr>
        <w:t>Для того чтобы отправится в путь, следует ответить на вопросы:</w:t>
      </w:r>
    </w:p>
    <w:p w:rsidR="00D276AA" w:rsidRPr="00645D38" w:rsidRDefault="00645D38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276AA" w:rsidRPr="00645D38">
        <w:rPr>
          <w:rFonts w:ascii="Times New Roman" w:hAnsi="Times New Roman" w:cs="Times New Roman"/>
          <w:b/>
          <w:sz w:val="28"/>
          <w:szCs w:val="28"/>
        </w:rPr>
        <w:t>Что мы делаем с помощью букв?</w:t>
      </w:r>
    </w:p>
    <w:p w:rsidR="00D276AA" w:rsidRPr="00645D38" w:rsidRDefault="000C4F1D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i/>
          <w:sz w:val="28"/>
          <w:szCs w:val="28"/>
        </w:rPr>
        <w:t>(</w:t>
      </w:r>
      <w:r w:rsidR="00D276AA" w:rsidRPr="00645D38">
        <w:rPr>
          <w:rFonts w:ascii="Times New Roman" w:hAnsi="Times New Roman" w:cs="Times New Roman"/>
          <w:sz w:val="28"/>
          <w:szCs w:val="28"/>
        </w:rPr>
        <w:t xml:space="preserve"> Обозначаем звуки, читаем и  пишем.</w:t>
      </w:r>
      <w:r w:rsidRPr="00645D38">
        <w:rPr>
          <w:rFonts w:ascii="Times New Roman" w:hAnsi="Times New Roman" w:cs="Times New Roman"/>
          <w:sz w:val="28"/>
          <w:szCs w:val="28"/>
        </w:rPr>
        <w:t>)</w:t>
      </w:r>
    </w:p>
    <w:p w:rsidR="00D276AA" w:rsidRPr="00645D38" w:rsidRDefault="00645D38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76AA" w:rsidRPr="00645D38">
        <w:rPr>
          <w:rFonts w:ascii="Times New Roman" w:hAnsi="Times New Roman" w:cs="Times New Roman"/>
          <w:b/>
          <w:sz w:val="28"/>
          <w:szCs w:val="28"/>
        </w:rPr>
        <w:t>Что делаем со звуками?</w:t>
      </w:r>
    </w:p>
    <w:p w:rsidR="00D276AA" w:rsidRPr="00645D38" w:rsidRDefault="000C4F1D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i/>
          <w:sz w:val="28"/>
          <w:szCs w:val="28"/>
        </w:rPr>
        <w:t>(</w:t>
      </w:r>
      <w:r w:rsidR="00D276AA" w:rsidRPr="00645D38">
        <w:rPr>
          <w:rFonts w:ascii="Times New Roman" w:hAnsi="Times New Roman" w:cs="Times New Roman"/>
          <w:sz w:val="28"/>
          <w:szCs w:val="28"/>
        </w:rPr>
        <w:t xml:space="preserve"> Слышим и  произносим.</w:t>
      </w:r>
      <w:r w:rsidRPr="00645D38">
        <w:rPr>
          <w:rFonts w:ascii="Times New Roman" w:hAnsi="Times New Roman" w:cs="Times New Roman"/>
          <w:sz w:val="28"/>
          <w:szCs w:val="28"/>
        </w:rPr>
        <w:t>)</w:t>
      </w:r>
    </w:p>
    <w:p w:rsidR="00D276AA" w:rsidRPr="00645D38" w:rsidRDefault="00645D38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76AA" w:rsidRPr="00645D38">
        <w:rPr>
          <w:rFonts w:ascii="Times New Roman" w:hAnsi="Times New Roman" w:cs="Times New Roman"/>
          <w:b/>
          <w:sz w:val="28"/>
          <w:szCs w:val="28"/>
        </w:rPr>
        <w:t>А какие бывают звуки?</w:t>
      </w:r>
    </w:p>
    <w:p w:rsidR="00D276AA" w:rsidRPr="00645D38" w:rsidRDefault="000C4F1D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i/>
          <w:sz w:val="28"/>
          <w:szCs w:val="28"/>
        </w:rPr>
        <w:t>(З</w:t>
      </w:r>
      <w:r w:rsidR="00D276AA" w:rsidRPr="00645D38">
        <w:rPr>
          <w:rFonts w:ascii="Times New Roman" w:hAnsi="Times New Roman" w:cs="Times New Roman"/>
          <w:sz w:val="28"/>
          <w:szCs w:val="28"/>
        </w:rPr>
        <w:t>вуки  бывают гласные, согласные и звуки</w:t>
      </w:r>
      <w:r w:rsidRPr="00645D38">
        <w:rPr>
          <w:rFonts w:ascii="Times New Roman" w:hAnsi="Times New Roman" w:cs="Times New Roman"/>
          <w:sz w:val="28"/>
          <w:szCs w:val="28"/>
        </w:rPr>
        <w:t>, которые  не обозначают звуков).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4. Какая буква ходит, раздув щеки? 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sz w:val="28"/>
          <w:szCs w:val="28"/>
        </w:rPr>
        <w:t xml:space="preserve">(Буква Ф) 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5. А какие буквы похожи на гребешок или расческу? 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sz w:val="28"/>
          <w:szCs w:val="28"/>
        </w:rPr>
        <w:lastRenderedPageBreak/>
        <w:t>( Ш, Щ, Е)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6. А какая среди этих красавиц  русского алфавита ходит на цыпочках? 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sz w:val="28"/>
          <w:szCs w:val="28"/>
        </w:rPr>
        <w:t>(Буква Д)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7. Может, вы сумеете ответить, какая буква ходит с палочкой как старушка? 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45D38">
        <w:rPr>
          <w:rFonts w:ascii="Times New Roman" w:hAnsi="Times New Roman" w:cs="Times New Roman"/>
          <w:sz w:val="28"/>
          <w:szCs w:val="28"/>
        </w:rPr>
        <w:t>( Буква Ы)</w:t>
      </w:r>
    </w:p>
    <w:p w:rsidR="00C8398E" w:rsidRPr="00645D38" w:rsidRDefault="00C8398E" w:rsidP="00645D3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 xml:space="preserve">8. А у какой буквы глаза вылезли на лоб? </w:t>
      </w:r>
    </w:p>
    <w:p w:rsidR="00C8398E" w:rsidRDefault="00645D38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Ё)</w:t>
      </w:r>
    </w:p>
    <w:p w:rsidR="00645D38" w:rsidRDefault="00645D38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645D38" w:rsidRPr="00645D38" w:rsidRDefault="00645D38" w:rsidP="00645D3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45D38" w:rsidRDefault="00645D38" w:rsidP="00645D3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присаживайтесь в вагоны и паровозик вези.</w:t>
      </w:r>
    </w:p>
    <w:p w:rsidR="00645D38" w:rsidRPr="0020391D" w:rsidRDefault="00645D38" w:rsidP="00645D38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645D38" w:rsidRPr="0020391D" w:rsidRDefault="00645D38" w:rsidP="00645D3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645D38" w:rsidRPr="0020391D" w:rsidRDefault="00645D38" w:rsidP="00645D3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645D38" w:rsidRPr="0020391D" w:rsidRDefault="00645D38" w:rsidP="00645D3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D276AA" w:rsidRPr="00645D38" w:rsidRDefault="000C4F1D" w:rsidP="00645D38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D38">
        <w:rPr>
          <w:rFonts w:ascii="Times New Roman" w:hAnsi="Times New Roman" w:cs="Times New Roman"/>
          <w:b/>
          <w:color w:val="000000"/>
          <w:sz w:val="40"/>
          <w:szCs w:val="40"/>
        </w:rPr>
        <w:t>СТАНЦИЯ «АЛФАВИТОВО»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Учитель.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  Мы с вами у ворот города Алфавита. Для того чтобы нас пустили на эту станцию, нам с вами нужно прочесть заклинание – алфавит. 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/Дети хором читают стих «АЛФАВИТ»/</w:t>
      </w:r>
    </w:p>
    <w:p w:rsidR="000C4F1D" w:rsidRPr="0020391D" w:rsidRDefault="000C4F1D" w:rsidP="0020391D">
      <w:pPr>
        <w:spacing w:after="0"/>
        <w:ind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Тридцать три сестрички,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Ростом невелички,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Если знаешь их секрет,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То на всё найдёшь ответ.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А, Бе, Ве, Ге, Де, Е, Же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Прикатили на еже.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Зе, И, Ка, эЛ, эМ, эН, О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Дружно вылезли в окно.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Пе, эР, эС, Те, У, эФ, Ха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Оседлали петуха.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Це, Че, Ша, Ща, Э, Ю, Я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Все теперь мои друзья!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Ё, Й, Ъ, Ь, Ы.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Пять сестренок опоздали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Заигрались в прятки,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 теперь все буквы встали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азбучном порядке.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Познакомьтесь с ними, дети, -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Вот они стоят рядком.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Очень плохо жить на свете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Тем, кто с ними не знаком.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Буквы, значки, как бойцы на парад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строгом порядке построены в ряд.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Каждый в условленном месте стоит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называется всё А Л Ф А В И Т.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Сколько всего букв в алфавите? /33/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Сколько букв гласных? /10/</w:t>
      </w:r>
    </w:p>
    <w:p w:rsidR="000C4F1D" w:rsidRPr="0020391D" w:rsidRDefault="000C4F1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Сколько букв согласных? /21/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-Чем звуки отличаются от букв?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Какие буквы гласных обозначают 2 звука, когда?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При помощи чего обозначаем мягкость согласных звуков?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Сколько букв, не обозначающих звуков? /2/</w:t>
      </w:r>
    </w:p>
    <w:p w:rsidR="00645D38" w:rsidRDefault="00645D38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586" w:rsidRPr="00645D38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D38">
        <w:rPr>
          <w:rFonts w:ascii="Times New Roman" w:hAnsi="Times New Roman" w:cs="Times New Roman"/>
          <w:b/>
          <w:color w:val="000000"/>
          <w:sz w:val="28"/>
          <w:szCs w:val="28"/>
        </w:rPr>
        <w:t>Игра «Жук Буквоед»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Жук Буквоед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ловах съел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>гласные буквы.</w:t>
      </w:r>
    </w:p>
    <w:p w:rsidR="00125373" w:rsidRDefault="00645D38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5373" w:rsidRPr="0020391D">
        <w:rPr>
          <w:rFonts w:ascii="Times New Roman" w:hAnsi="Times New Roman" w:cs="Times New Roman"/>
          <w:color w:val="000000"/>
          <w:sz w:val="28"/>
          <w:szCs w:val="28"/>
        </w:rPr>
        <w:t>Ваша задача восстановить слова.</w:t>
      </w:r>
    </w:p>
    <w:p w:rsidR="00645D38" w:rsidRPr="0020391D" w:rsidRDefault="00645D38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73" w:rsidRPr="00645D38" w:rsidRDefault="00125373" w:rsidP="00645D3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38">
        <w:rPr>
          <w:rFonts w:ascii="Times New Roman" w:hAnsi="Times New Roman" w:cs="Times New Roman"/>
          <w:b/>
          <w:sz w:val="28"/>
          <w:szCs w:val="28"/>
        </w:rPr>
        <w:t>(БРБН, СТРТ, СТКН, ПРТ, СХР, КРНДШ)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38">
        <w:rPr>
          <w:rFonts w:ascii="Times New Roman" w:hAnsi="Times New Roman" w:cs="Times New Roman"/>
          <w:color w:val="000000"/>
          <w:sz w:val="28"/>
          <w:szCs w:val="28"/>
        </w:rPr>
        <w:t>- Молодцы, поехали дальше.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645D38" w:rsidRDefault="00645D38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586" w:rsidRPr="00645D38" w:rsidRDefault="00D00586" w:rsidP="00645D38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D38">
        <w:rPr>
          <w:rFonts w:ascii="Times New Roman" w:hAnsi="Times New Roman" w:cs="Times New Roman"/>
          <w:b/>
          <w:color w:val="000000"/>
          <w:sz w:val="40"/>
          <w:szCs w:val="40"/>
        </w:rPr>
        <w:t>СТАНЦИЯ «СОРТИРОВОЧНАЯ»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Азбука – необычный дом,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Поселились буквы в нём.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Хоть у букв от А до Я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квартира есть своя,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Не сидится им на месте,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Любят быть повсюду вместе.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Встанут рядом: раз, два, три,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Выйдет слово – посмотри!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(конверты)</w:t>
      </w:r>
    </w:p>
    <w:p w:rsidR="00645D38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Учитель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0586" w:rsidRPr="0020391D" w:rsidRDefault="00645D38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398E" w:rsidRPr="002039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="00C8398E" w:rsidRPr="0020391D">
        <w:rPr>
          <w:rFonts w:ascii="Times New Roman" w:hAnsi="Times New Roman" w:cs="Times New Roman"/>
          <w:color w:val="000000"/>
          <w:sz w:val="28"/>
          <w:szCs w:val="28"/>
        </w:rPr>
        <w:t>ьте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, как можно быстрее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из букв слов</w:t>
      </w:r>
      <w:r w:rsidR="00C8398E" w:rsidRPr="0020391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45D38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Слова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45D38" w:rsidRDefault="00645D38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инейка</w:t>
      </w:r>
    </w:p>
    <w:p w:rsidR="00645D38" w:rsidRDefault="00645D38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езинка</w:t>
      </w:r>
    </w:p>
    <w:p w:rsidR="00645D38" w:rsidRDefault="00645D38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чебник</w:t>
      </w:r>
    </w:p>
    <w:p w:rsidR="00645D38" w:rsidRDefault="00645D38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рок</w:t>
      </w:r>
    </w:p>
    <w:p w:rsidR="00645D38" w:rsidRDefault="00645D38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>кола</w:t>
      </w:r>
    </w:p>
    <w:p w:rsidR="00D00586" w:rsidRPr="0020391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Азбука.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98E" w:rsidRPr="0020391D" w:rsidRDefault="00C8398E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«Буква заблудилась» </w:t>
      </w:r>
    </w:p>
    <w:p w:rsidR="000E4EB6" w:rsidRPr="0020391D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0E4EB6" w:rsidRPr="0020391D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Только буква заблудилась - </w:t>
      </w:r>
    </w:p>
    <w:p w:rsidR="000E4EB6" w:rsidRPr="0020391D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Заскочила в чей-то дом </w:t>
      </w:r>
    </w:p>
    <w:p w:rsidR="000E4EB6" w:rsidRPr="0020391D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И хозяйничает в нем. </w:t>
      </w:r>
    </w:p>
    <w:p w:rsidR="000E4EB6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Очень странные дела начали твориться. </w:t>
      </w:r>
    </w:p>
    <w:p w:rsidR="000C2C2D" w:rsidRPr="0020391D" w:rsidRDefault="000C2C2D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E4EB6" w:rsidRPr="0020391D" w:rsidRDefault="000E4EB6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-  Дети, поставьте буквы на свои места. </w:t>
      </w:r>
    </w:p>
    <w:p w:rsidR="00C8398E" w:rsidRPr="0020391D" w:rsidRDefault="00C8398E" w:rsidP="0020391D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Закричал охотник:- Ой! 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Д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>вери гонятся за мной!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>На виду у детворы кры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с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у красят маляры (крышу)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Мама с 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б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очками пошла по дороге вдоль села (дочками)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>Старый дедушка Пахом на ко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з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е скакал верхом (коне)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>Сели в ло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ж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ку и - айда! - по реке туда-сюда. (лодку)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Говорят, один рыбак в </w:t>
      </w:r>
      <w:r w:rsidR="00120DA1" w:rsidRPr="000C2C2D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ечке выловил башмак. </w:t>
      </w:r>
      <w:r w:rsidR="00120DA1" w:rsidRPr="000C2C2D">
        <w:rPr>
          <w:rFonts w:ascii="Times New Roman" w:eastAsia="Times New Roman" w:hAnsi="Times New Roman" w:cs="Times New Roman"/>
          <w:sz w:val="36"/>
          <w:szCs w:val="36"/>
        </w:rPr>
        <w:t>(речке)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Но зато ему потом на крючке попался 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д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ом (сом)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>На пожелтевшую траву роняет ле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 свою листву. (лес)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Куклу выронив из рук, Маша мчится к маме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Там ползёт зелёный 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л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>ук с длинными усами.</w:t>
      </w:r>
      <w:r w:rsidR="00120DA1" w:rsidRPr="000C2C2D">
        <w:rPr>
          <w:rFonts w:ascii="Times New Roman" w:eastAsia="Times New Roman" w:hAnsi="Times New Roman" w:cs="Times New Roman"/>
          <w:sz w:val="36"/>
          <w:szCs w:val="36"/>
        </w:rPr>
        <w:t xml:space="preserve"> (жук)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Смотрите-ка, ребятки, 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аки выросли на грядке (маки)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>На болоте нет дорог. Я по ко</w:t>
      </w:r>
      <w:r w:rsidRPr="000C2C2D">
        <w:rPr>
          <w:rFonts w:ascii="Times New Roman" w:eastAsia="Times New Roman" w:hAnsi="Times New Roman" w:cs="Times New Roman"/>
          <w:b/>
          <w:sz w:val="36"/>
          <w:szCs w:val="36"/>
        </w:rPr>
        <w:t>ш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кам скок да скок. (кочкам) </w:t>
      </w:r>
    </w:p>
    <w:p w:rsidR="00C8398E" w:rsidRPr="000C2C2D" w:rsidRDefault="00C8398E" w:rsidP="000C2C2D">
      <w:pPr>
        <w:pStyle w:val="a9"/>
        <w:numPr>
          <w:ilvl w:val="0"/>
          <w:numId w:val="5"/>
        </w:numPr>
        <w:spacing w:after="0"/>
        <w:ind w:left="142" w:hanging="66"/>
        <w:rPr>
          <w:rFonts w:ascii="Times New Roman" w:eastAsia="Times New Roman" w:hAnsi="Times New Roman" w:cs="Times New Roman"/>
          <w:sz w:val="36"/>
          <w:szCs w:val="36"/>
        </w:rPr>
      </w:pP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Миша дров не напилил, печку </w:t>
      </w:r>
      <w:r w:rsidR="00120DA1" w:rsidRPr="000C2C2D">
        <w:rPr>
          <w:rFonts w:ascii="Times New Roman" w:eastAsia="Times New Roman" w:hAnsi="Times New Roman" w:cs="Times New Roman"/>
          <w:b/>
          <w:sz w:val="36"/>
          <w:szCs w:val="36"/>
        </w:rPr>
        <w:t>к</w:t>
      </w:r>
      <w:r w:rsidRPr="000C2C2D">
        <w:rPr>
          <w:rFonts w:ascii="Times New Roman" w:eastAsia="Times New Roman" w:hAnsi="Times New Roman" w:cs="Times New Roman"/>
          <w:sz w:val="36"/>
          <w:szCs w:val="36"/>
        </w:rPr>
        <w:t xml:space="preserve">епками топил (щепками) </w:t>
      </w:r>
    </w:p>
    <w:p w:rsidR="00C8398E" w:rsidRPr="0020391D" w:rsidRDefault="00C8398E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«До следующей станции я вас прокачу».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C2C2D">
        <w:rPr>
          <w:rFonts w:ascii="Times New Roman" w:hAnsi="Times New Roman" w:cs="Times New Roman"/>
          <w:b/>
          <w:color w:val="000000"/>
          <w:sz w:val="40"/>
          <w:szCs w:val="40"/>
        </w:rPr>
        <w:t>СТАНЦИЯ «ГОРОД СЛОГОВ»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0C2C2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На какие части делится слово?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Как узнать, количество слогов в слове?</w:t>
      </w:r>
    </w:p>
    <w:p w:rsidR="000C2C2D" w:rsidRDefault="000C2C2D" w:rsidP="0020391D">
      <w:pPr>
        <w:spacing w:after="0"/>
        <w:ind w:firstLine="567"/>
        <w:rPr>
          <w:rStyle w:val="a6"/>
          <w:rFonts w:ascii="Times New Roman" w:eastAsiaTheme="majorEastAsia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D00586" w:rsidRPr="000C2C2D" w:rsidRDefault="00D00586" w:rsidP="0020391D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2C2D">
        <w:rPr>
          <w:rStyle w:val="a6"/>
          <w:rFonts w:ascii="Times New Roman" w:eastAsiaTheme="majorEastAsia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Игра «Молчанка»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Я говорю слово, а вы показываете пальчиками количество слогов в слове.  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ПАПА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ТОРТ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РУЧКА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ПЕНАЛ</w:t>
      </w:r>
    </w:p>
    <w:p w:rsidR="00D00586" w:rsidRPr="000C2C2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Прочитайте слова в ребусах: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0C2C2D">
        <w:rPr>
          <w:rFonts w:ascii="Times New Roman" w:hAnsi="Times New Roman" w:cs="Times New Roman"/>
          <w:color w:val="000000"/>
          <w:sz w:val="40"/>
          <w:szCs w:val="40"/>
        </w:rPr>
        <w:t>3 буна</w:t>
      </w:r>
      <w:r w:rsidR="000C2C2D">
        <w:rPr>
          <w:rFonts w:ascii="Times New Roman" w:hAnsi="Times New Roman" w:cs="Times New Roman"/>
          <w:color w:val="000000"/>
          <w:sz w:val="40"/>
          <w:szCs w:val="40"/>
        </w:rPr>
        <w:t xml:space="preserve"> (трибуна)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0C2C2D">
        <w:rPr>
          <w:rFonts w:ascii="Times New Roman" w:hAnsi="Times New Roman" w:cs="Times New Roman"/>
          <w:color w:val="000000"/>
          <w:sz w:val="40"/>
          <w:szCs w:val="40"/>
        </w:rPr>
        <w:t>ко 100 чка</w:t>
      </w:r>
      <w:r w:rsidR="000C2C2D">
        <w:rPr>
          <w:rFonts w:ascii="Times New Roman" w:hAnsi="Times New Roman" w:cs="Times New Roman"/>
          <w:color w:val="000000"/>
          <w:sz w:val="40"/>
          <w:szCs w:val="40"/>
        </w:rPr>
        <w:t xml:space="preserve"> (косточка)</w:t>
      </w: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0C2C2D">
        <w:rPr>
          <w:rFonts w:ascii="Times New Roman" w:hAnsi="Times New Roman" w:cs="Times New Roman"/>
          <w:color w:val="000000"/>
          <w:sz w:val="40"/>
          <w:szCs w:val="40"/>
        </w:rPr>
        <w:t>40 а</w:t>
      </w:r>
      <w:r w:rsidR="000C2C2D">
        <w:rPr>
          <w:rFonts w:ascii="Times New Roman" w:hAnsi="Times New Roman" w:cs="Times New Roman"/>
          <w:color w:val="000000"/>
          <w:sz w:val="40"/>
          <w:szCs w:val="40"/>
        </w:rPr>
        <w:t xml:space="preserve"> (сорока)</w:t>
      </w:r>
    </w:p>
    <w:p w:rsidR="00C8398E" w:rsidRPr="0020391D" w:rsidRDefault="00C8398E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Игра «Прятки»</w:t>
      </w:r>
    </w:p>
    <w:p w:rsidR="00C8398E" w:rsidRPr="0020391D" w:rsidRDefault="00C8398E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0391D">
        <w:rPr>
          <w:rFonts w:ascii="Times New Roman" w:hAnsi="Times New Roman" w:cs="Times New Roman"/>
          <w:sz w:val="28"/>
          <w:szCs w:val="28"/>
        </w:rPr>
        <w:t>Среди слов найдите  предметы, которые нужны в школе: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ОВРУЧКАК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 ручка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МРАНЕЦНС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ранец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ТЕТРАДЬБ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   тетрадь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РУКПЕНАЛ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  пенал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ОЛАСТИКМ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ластик</w:t>
      </w:r>
    </w:p>
    <w:p w:rsidR="00C8398E" w:rsidRPr="0020391D" w:rsidRDefault="00C8398E" w:rsidP="000C2C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C2D">
        <w:rPr>
          <w:rFonts w:ascii="Times New Roman" w:hAnsi="Times New Roman" w:cs="Times New Roman"/>
          <w:b/>
          <w:sz w:val="28"/>
          <w:szCs w:val="28"/>
        </w:rPr>
        <w:t>ПАЛЬБОМГ</w:t>
      </w:r>
      <w:r w:rsidRPr="0020391D">
        <w:rPr>
          <w:rFonts w:ascii="Times New Roman" w:hAnsi="Times New Roman" w:cs="Times New Roman"/>
          <w:sz w:val="28"/>
          <w:szCs w:val="28"/>
        </w:rPr>
        <w:t xml:space="preserve">          альбом</w:t>
      </w:r>
    </w:p>
    <w:p w:rsidR="00C8398E" w:rsidRPr="0020391D" w:rsidRDefault="00C8398E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98E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00586" w:rsidRPr="000C2C2D" w:rsidRDefault="00D00586" w:rsidP="000C2C2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C2C2D">
        <w:rPr>
          <w:rFonts w:ascii="Times New Roman" w:hAnsi="Times New Roman" w:cs="Times New Roman"/>
          <w:b/>
          <w:color w:val="000000"/>
          <w:sz w:val="40"/>
          <w:szCs w:val="40"/>
        </w:rPr>
        <w:t>СТАНЦИЯ «МОРЕ ПРЕДЛОЖЕНИЙ»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D00586" w:rsidRPr="0020391D" w:rsidRDefault="000C2C2D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0586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поиграем в </w:t>
      </w:r>
      <w:r w:rsidR="00D00586"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игру «Составь предложение»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Но сначала, вспомните, что обозначают слова? </w:t>
      </w:r>
    </w:p>
    <w:p w:rsidR="000D2093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(слова-предметы, слова-действия, слова-признаки)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Составим предложения по схемам.</w:t>
      </w:r>
    </w:p>
    <w:p w:rsidR="00D00586" w:rsidRPr="0020391D" w:rsidRDefault="00D00586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Схемы в конверте.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Игра «Хлоптопмол»</w:t>
      </w:r>
    </w:p>
    <w:p w:rsidR="00D00586" w:rsidRPr="0020391D" w:rsidRDefault="000D2093" w:rsidP="0020391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Хлопните,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если услышите слова-предметы.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Топните,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если услышите слова-действия.</w:t>
      </w:r>
    </w:p>
    <w:p w:rsidR="000C4F1D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2C2D">
        <w:rPr>
          <w:rFonts w:ascii="Times New Roman" w:hAnsi="Times New Roman" w:cs="Times New Roman"/>
          <w:b/>
          <w:color w:val="000000"/>
          <w:sz w:val="28"/>
          <w:szCs w:val="28"/>
        </w:rPr>
        <w:t>Молчите,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если услышите  слова-признаки.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Слова: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ученик-х,  школа-х, учить-т, играть-т, весёлый-м,  думать-т, портфель-х, добрый-м, азбука-х, умная-м) . </w:t>
      </w:r>
    </w:p>
    <w:p w:rsidR="008C0EBB" w:rsidRPr="0020391D" w:rsidRDefault="008C0EBB" w:rsidP="0020391D">
      <w:pPr>
        <w:spacing w:after="0"/>
        <w:ind w:firstLine="567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- А вы любите «</w:t>
      </w:r>
      <w:r w:rsidRPr="0020391D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 xml:space="preserve">Чудесные превращения»? </w:t>
      </w:r>
      <w:r w:rsidRPr="0020391D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Так называется очень </w:t>
      </w:r>
      <w:r w:rsidRPr="000C2C2D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интересная игра</w:t>
      </w:r>
      <w:r w:rsidRPr="0020391D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. Предлагаю вам в неё поиграть. </w:t>
      </w:r>
    </w:p>
    <w:p w:rsidR="000C2C2D" w:rsidRDefault="008C0EBB" w:rsidP="0020391D">
      <w:pPr>
        <w:spacing w:after="0"/>
        <w:ind w:firstLine="567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0391D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- Нужно из слова убрать одну букву так, чтобы получилось новое слово. </w:t>
      </w:r>
    </w:p>
    <w:p w:rsidR="000C2C2D" w:rsidRDefault="000C2C2D" w:rsidP="0020391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C0EBB" w:rsidRPr="000C2C2D" w:rsidRDefault="008C0EBB" w:rsidP="000C2C2D">
      <w:pPr>
        <w:spacing w:after="0"/>
        <w:ind w:firstLine="567"/>
        <w:jc w:val="center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0C2C2D">
        <w:rPr>
          <w:rFonts w:ascii="Times New Roman" w:eastAsia="Times New Roman" w:hAnsi="Times New Roman" w:cs="Times New Roman"/>
          <w:b/>
          <w:sz w:val="28"/>
          <w:szCs w:val="28"/>
        </w:rPr>
        <w:t>УГОЛ, КРОТ, ШАРФ,  СТОЛБ, МАЯК, МУХА, ПРЯТКИ</w:t>
      </w:r>
      <w:r w:rsidR="000C2C2D" w:rsidRPr="000C2C2D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D2093" w:rsidRPr="00372F30" w:rsidRDefault="00372F30" w:rsidP="00372F3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8C0EBB" w:rsidRPr="0020391D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Со всеми словами справились.</w:t>
      </w:r>
      <w:r w:rsidR="000D2093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093" w:rsidRPr="0020391D" w:rsidRDefault="00372F30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нашем поезде</w:t>
      </w:r>
      <w:r w:rsidR="000D2093"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мы уже засиделись, поэтому предлагаю отдохнуть и размяться.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color w:val="005300"/>
          <w:sz w:val="28"/>
          <w:szCs w:val="28"/>
        </w:rPr>
      </w:pPr>
    </w:p>
    <w:p w:rsidR="009A089C" w:rsidRPr="00372F30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F30">
        <w:rPr>
          <w:rFonts w:ascii="Times New Roman" w:hAnsi="Times New Roman" w:cs="Times New Roman"/>
          <w:b/>
          <w:color w:val="005300"/>
          <w:sz w:val="28"/>
          <w:szCs w:val="28"/>
        </w:rPr>
        <w:t>Ваня Шведов   Физкультминутка.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Если руки ваши мёрзнут,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То в ладоши хлопайте.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Если ноги ваши мёрзнут,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То ногами топайте.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Дружно топайте ногами!</w:t>
      </w:r>
    </w:p>
    <w:p w:rsidR="000D2093" w:rsidRPr="0020391D" w:rsidRDefault="000D2093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Громче хлопайте руками!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372F30" w:rsidRDefault="009A089C" w:rsidP="00372F3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72F30">
        <w:rPr>
          <w:rFonts w:ascii="Times New Roman" w:hAnsi="Times New Roman" w:cs="Times New Roman"/>
          <w:b/>
          <w:color w:val="000000"/>
          <w:sz w:val="40"/>
          <w:szCs w:val="40"/>
        </w:rPr>
        <w:t>«МОСТ ЗАГАДУШКА»</w:t>
      </w:r>
    </w:p>
    <w:p w:rsidR="009A089C" w:rsidRP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F30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- А сейчас проедем по </w:t>
      </w:r>
      <w:r w:rsidR="00D27DFD">
        <w:rPr>
          <w:rFonts w:ascii="Times New Roman" w:hAnsi="Times New Roman" w:cs="Times New Roman"/>
          <w:sz w:val="28"/>
          <w:szCs w:val="28"/>
        </w:rPr>
        <w:t xml:space="preserve">«Мосту </w:t>
      </w:r>
      <w:r w:rsidRPr="0020391D">
        <w:rPr>
          <w:rFonts w:ascii="Times New Roman" w:hAnsi="Times New Roman" w:cs="Times New Roman"/>
          <w:sz w:val="28"/>
          <w:szCs w:val="28"/>
        </w:rPr>
        <w:t>Загадушке».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1. Деревянная рубашка,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нём живёт цветной Ивашка.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Любит он альбом, тетрадь,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я люблю им рисовать.     (Карандаш)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2. В воду любит окунаться,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 краски любит одеваться,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А потом в альбом мой – скок!-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раскрасила цветок.      (Кисточка)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3. Клетка, линейка ..,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Цифры, слова…,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Как я стараюсь,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Покажет она. ( Тетрадь)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4. Два конца, два кольца, а посередине гвоздик.   (Ножницы)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5. За спиной огромный дом,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пенал и книжки в нём,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И тетради, и альбом-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Ходит в школу этот дом.      (Ранец)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089C" w:rsidRPr="00372F30" w:rsidRDefault="009A089C" w:rsidP="00372F3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72F30">
        <w:rPr>
          <w:rFonts w:ascii="Times New Roman" w:hAnsi="Times New Roman" w:cs="Times New Roman"/>
          <w:b/>
          <w:color w:val="000000"/>
          <w:sz w:val="40"/>
          <w:szCs w:val="40"/>
        </w:rPr>
        <w:t>«ЛЕСОК СКАЗОК»</w:t>
      </w:r>
    </w:p>
    <w:p w:rsidR="00372F30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DA1" w:rsidRPr="0020391D" w:rsidRDefault="00372F30" w:rsidP="0020391D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089C" w:rsidRPr="0020391D">
        <w:rPr>
          <w:rFonts w:ascii="Times New Roman" w:hAnsi="Times New Roman" w:cs="Times New Roman"/>
          <w:color w:val="000000"/>
          <w:sz w:val="28"/>
          <w:szCs w:val="28"/>
        </w:rPr>
        <w:t>Следующая остановка в лесу Сказок.</w:t>
      </w:r>
      <w:r w:rsidR="009A089C" w:rsidRPr="002039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120DA1" w:rsidRPr="0020391D" w:rsidRDefault="00120DA1" w:rsidP="0020391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- Сегодня не все герои смогли прибыть на наш праздник. Они прислали нам телеграммы. Все поздравляют нас с праздником, но забыли поставить свои подписи.</w:t>
      </w:r>
    </w:p>
    <w:p w:rsidR="00120DA1" w:rsidRPr="0020391D" w:rsidRDefault="00120DA1" w:rsidP="0020391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-Кто прислал эти телеграммы?</w:t>
      </w:r>
    </w:p>
    <w:p w:rsidR="00120DA1" w:rsidRPr="0020391D" w:rsidRDefault="00120DA1" w:rsidP="0020391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1. Спасите! Нас съел серый волк. (Три поросенка)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2. Я очень расстроена, нечаянно разбила золотое яичко. (Мышка)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3. Прибыть на Ваш праздник не могу, От меня сбежали брюки. ()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4. Все закончилось благополучно, только хвост остался в проруби. (Волк)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5. Шлю привет из замка Людоеда. Если одолею его, то с Маркизом Карабасом прибудем на ваш праздник. (Кот в сапогах)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lastRenderedPageBreak/>
        <w:t>6. Поздравляю с праздником. Приехать не могу, т. к. по дороге потеряла туфельку. (Золушка)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7.Нет возможности к вам приехать, я снова осталась у разбитого корыта. (Старуха)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10. Я круглый и румяный, Я ловкий и упрямый, В лесу я задержался, С лисою разбирался. (Колобок)</w:t>
      </w:r>
    </w:p>
    <w:p w:rsidR="00120DA1" w:rsidRPr="0020391D" w:rsidRDefault="00120DA1" w:rsidP="00372F3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sz w:val="28"/>
          <w:szCs w:val="28"/>
        </w:rPr>
        <w:t>11. Поздравляю с праздником! Немного задерживаюсь. У меня свадьба. Комар-победитель сделал мне предложение! (Муха-цокотуха)</w:t>
      </w:r>
    </w:p>
    <w:p w:rsidR="00120DA1" w:rsidRPr="0020391D" w:rsidRDefault="00120DA1" w:rsidP="0020391D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«Узнайте сказку и покажи»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Сказки просят: а сейчас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Вы, друзья, узнайте нас!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2FFE" w:rsidRPr="00342FFE" w:rsidRDefault="00342FFE" w:rsidP="00342FFE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Какая это сказка: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какая,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Большая-пребольшая.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Вытащить её решили.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Вшестером одну тащили.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уселась крепко.</w:t>
      </w:r>
    </w:p>
    <w:p w:rsidR="00372F30" w:rsidRPr="00342FFE" w:rsidRDefault="009A089C" w:rsidP="00342FF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это?   </w:t>
      </w:r>
    </w:p>
    <w:p w:rsidR="009A089C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(Русская народная сказка «Репка»)</w:t>
      </w:r>
    </w:p>
    <w:p w:rsidR="00342FFE" w:rsidRPr="00372F30" w:rsidRDefault="00342FFE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Скажите, кто читал сказку «Репка»?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Назовите главных героев сказки? Молодцы.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Сейчас мы будем инсценировать сказку.</w:t>
      </w:r>
    </w:p>
    <w:p w:rsidR="009A089C" w:rsidRPr="00342FFE" w:rsidRDefault="009A089C" w:rsidP="00342FF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FFE">
        <w:rPr>
          <w:rFonts w:ascii="Times New Roman" w:hAnsi="Times New Roman" w:cs="Times New Roman"/>
          <w:b/>
          <w:color w:val="000000"/>
          <w:sz w:val="28"/>
          <w:szCs w:val="28"/>
        </w:rPr>
        <w:t>(фонограмма сказки)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Паровоз говорит: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 xml:space="preserve">«Чу-чу-чу» 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«До следующей станции я вас прокачу».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089C" w:rsidRPr="00372F30" w:rsidRDefault="009A089C" w:rsidP="00372F3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72F30">
        <w:rPr>
          <w:rFonts w:ascii="Times New Roman" w:hAnsi="Times New Roman" w:cs="Times New Roman"/>
          <w:b/>
          <w:color w:val="000000"/>
          <w:sz w:val="40"/>
          <w:szCs w:val="40"/>
        </w:rPr>
        <w:t>СТАНЦИЯ «ПЕСЕННАЯ»</w:t>
      </w:r>
    </w:p>
    <w:p w:rsidR="009A089C" w:rsidRPr="00372F30" w:rsidRDefault="00372F30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 временем мы прибыли на новую станцию - ПЕСЕННУЮ.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color w:val="000000"/>
          <w:sz w:val="28"/>
          <w:szCs w:val="28"/>
        </w:rPr>
        <w:t>- Вспомним, какие песни мы с вами учили и по куплету споем.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Паровоз едет, а учитель читает: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ехали, мы плыли,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песенкой смешной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вместе, как сумели,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 домой.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солнышко светило,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ветер обвевал.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 не скучно было,</w:t>
      </w:r>
    </w:p>
    <w:p w:rsidR="009A089C" w:rsidRPr="0020391D" w:rsidRDefault="009A089C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напевал.</w:t>
      </w:r>
    </w:p>
    <w:p w:rsidR="009A089C" w:rsidRPr="0020391D" w:rsidRDefault="009A089C" w:rsidP="0020391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A089C" w:rsidRPr="00372F30" w:rsidRDefault="009A089C" w:rsidP="00372F3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72F30">
        <w:rPr>
          <w:rFonts w:ascii="Times New Roman" w:hAnsi="Times New Roman" w:cs="Times New Roman"/>
          <w:b/>
          <w:color w:val="000000"/>
          <w:sz w:val="40"/>
          <w:szCs w:val="40"/>
        </w:rPr>
        <w:t>СТАНЦИЯ «</w:t>
      </w:r>
      <w:r w:rsidR="00013B30" w:rsidRPr="00372F30">
        <w:rPr>
          <w:rFonts w:ascii="Times New Roman" w:hAnsi="Times New Roman" w:cs="Times New Roman"/>
          <w:b/>
          <w:color w:val="000000"/>
          <w:sz w:val="40"/>
          <w:szCs w:val="40"/>
        </w:rPr>
        <w:t>ПОЗДРАВЛЯЛКИНО</w:t>
      </w:r>
      <w:r w:rsidRPr="00372F30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:rsidR="009A089C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СТИХИ: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Невзорова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Спасибо, мамочка, тебе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За все заботы обо мне.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За то что в школу я хожу,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За книгу, что в руках держу.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Я эту книгу полюбил,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Я в ней все буквы изучил.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Умею я теперь читать! 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Толоконникова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Букв сначала мы не знали,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Мамы сказки нам читали.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А теперь читаем сами,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Подружились сказки с нами.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Смелянцев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Я с этой книжкой первый раз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Пришел в свой первый светлый класс.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Я эту книжку полюбил,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Я в ней все буквы изучил,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И как мне радостно сказать: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«Умею я теперь читать!»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Алмасов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lastRenderedPageBreak/>
        <w:t>Как хорошо уметь читать,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Не надо бабушку трясти – 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Прочти, пожалуйста, прочти!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Ну почитай еще страницу.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А можно взять и почитать.</w:t>
      </w:r>
    </w:p>
    <w:p w:rsidR="00372F30" w:rsidRDefault="00372F30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Федорова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закрывается,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 ним распроститься.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верным другом был для нас.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Прощаясь с ним, грустит наш класс.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Поцелуева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Прочли мы Азбуку до корки.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У нас по чтению – пятёрки!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Позади нелёгкий труд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Медленного чтения.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Нам сегодня выдают</w:t>
      </w: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У-до-сто-ве-ре-ния!</w:t>
      </w:r>
    </w:p>
    <w:p w:rsidR="00D363F6" w:rsidRDefault="00D363F6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373" w:rsidRPr="0020391D" w:rsidRDefault="00125373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Кириллов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учебник!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следующий год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других читать научишь,</w:t>
      </w:r>
    </w:p>
    <w:p w:rsidR="00125373" w:rsidRPr="0020391D" w:rsidRDefault="00125373" w:rsidP="0020391D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в первый класс придёт.</w:t>
      </w:r>
    </w:p>
    <w:p w:rsidR="00D363F6" w:rsidRDefault="00D363F6" w:rsidP="0020391D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B30" w:rsidRPr="00D363F6" w:rsidRDefault="00013B30" w:rsidP="0020391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6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D36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B30" w:rsidRPr="0020391D" w:rsidRDefault="00013B30" w:rsidP="00D3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- Сегодня у нас большой праздник. Вы закончили изучение первой школьной книги - АЗБУКА. Совсем недавно, 1 сентября, вы переступили порог нашей школы и стали школьниками. За это время вы научились читать и писать. Хотя вы еще и маленькие, но уже грамотные граждане нашей страны. А научил вас всему умная, интересная, занимательная Азбука.</w:t>
      </w:r>
    </w:p>
    <w:p w:rsidR="000608F2" w:rsidRDefault="000608F2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2FFE" w:rsidRDefault="00342FFE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2FFE" w:rsidRPr="0020391D" w:rsidRDefault="00342FFE" w:rsidP="0020391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8F2" w:rsidRPr="0020391D" w:rsidRDefault="00D363F6" w:rsidP="00D363F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Настоящее удостоверение выдано ____________________________   в том, что он(а) с 1 сентября 2013 года по 10 марта 2014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изучал(а)  АЗБУКУ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08F2" w:rsidRPr="0020391D">
        <w:rPr>
          <w:rFonts w:ascii="Times New Roman" w:hAnsi="Times New Roman" w:cs="Times New Roman"/>
          <w:b/>
          <w:sz w:val="28"/>
          <w:szCs w:val="28"/>
        </w:rPr>
        <w:t>Новорусановском филиале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08F2" w:rsidRPr="0020391D">
        <w:rPr>
          <w:rFonts w:ascii="Times New Roman" w:hAnsi="Times New Roman" w:cs="Times New Roman"/>
          <w:b/>
          <w:sz w:val="28"/>
          <w:szCs w:val="28"/>
        </w:rPr>
        <w:t xml:space="preserve">МБОУ Пичаевской  СОШ им. В.П. Беляева  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в 1 классе.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а это время он</w:t>
      </w:r>
      <w:r w:rsidR="000D15E5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D15E5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изучил</w:t>
      </w:r>
      <w:r w:rsidR="000D15E5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D15E5" w:rsidRPr="0020391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608F2" w:rsidRPr="00203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33 буквы русского алфавита, научилась складывать буквы в слоги, слоги в слова, а слова в предложения, т.е. ЧИТАТЬ!!!</w:t>
      </w:r>
    </w:p>
    <w:p w:rsidR="00125373" w:rsidRPr="0020391D" w:rsidRDefault="00125373" w:rsidP="00D363F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3F6" w:rsidRDefault="008C0EBB" w:rsidP="0020391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91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 xml:space="preserve"> - Ну вот и подошло к концу наше путешествие. Перед вами лежит ещё длинная и трудная дорога по стране Знаний. И я желаю вам на этом пути удачи и побед!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За задор, за звонкий смех.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За азарт соревнованья, обеспечивший успех.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Будет краткой моя речь:</w:t>
      </w:r>
    </w:p>
    <w:p w:rsidR="008C0EBB" w:rsidRPr="0020391D" w:rsidRDefault="008C0EBB" w:rsidP="002039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Говорю вам до свиданья,</w:t>
      </w:r>
    </w:p>
    <w:p w:rsidR="00013B30" w:rsidRDefault="008C0EBB" w:rsidP="00D363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391D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342FFE" w:rsidRPr="0020391D" w:rsidRDefault="00342FFE" w:rsidP="00D363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A089C" w:rsidRPr="00342FFE" w:rsidRDefault="00013B30" w:rsidP="00D363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42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И последним пунктом нашего путешествия будет станция «Сладкоедово». </w:t>
      </w:r>
      <w:r w:rsidR="00D363F6" w:rsidRPr="00342FFE">
        <w:rPr>
          <w:rFonts w:ascii="Times New Roman" w:hAnsi="Times New Roman" w:cs="Times New Roman"/>
          <w:b/>
          <w:sz w:val="28"/>
          <w:szCs w:val="28"/>
        </w:rPr>
        <w:t>Добро пожаловать. (Сладкий стол)</w:t>
      </w:r>
    </w:p>
    <w:sectPr w:rsidR="009A089C" w:rsidRPr="00342FFE" w:rsidSect="005D1E97">
      <w:footerReference w:type="default" r:id="rId8"/>
      <w:pgSz w:w="11906" w:h="16838"/>
      <w:pgMar w:top="1135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5D" w:rsidRDefault="00F30E5D" w:rsidP="005D1E97">
      <w:pPr>
        <w:spacing w:after="0" w:line="240" w:lineRule="auto"/>
      </w:pPr>
      <w:r>
        <w:separator/>
      </w:r>
    </w:p>
  </w:endnote>
  <w:endnote w:type="continuationSeparator" w:id="1">
    <w:p w:rsidR="00F30E5D" w:rsidRDefault="00F30E5D" w:rsidP="005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781"/>
      <w:docPartObj>
        <w:docPartGallery w:val="Page Numbers (Bottom of Page)"/>
        <w:docPartUnique/>
      </w:docPartObj>
    </w:sdtPr>
    <w:sdtContent>
      <w:p w:rsidR="005D1E97" w:rsidRDefault="005D1E97">
        <w:pPr>
          <w:pStyle w:val="ac"/>
          <w:jc w:val="right"/>
        </w:pPr>
        <w:fldSimple w:instr=" PAGE   \* MERGEFORMAT ">
          <w:r w:rsidR="00342FFE">
            <w:rPr>
              <w:noProof/>
            </w:rPr>
            <w:t>1</w:t>
          </w:r>
        </w:fldSimple>
      </w:p>
    </w:sdtContent>
  </w:sdt>
  <w:p w:rsidR="005D1E97" w:rsidRDefault="005D1E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5D" w:rsidRDefault="00F30E5D" w:rsidP="005D1E97">
      <w:pPr>
        <w:spacing w:after="0" w:line="240" w:lineRule="auto"/>
      </w:pPr>
      <w:r>
        <w:separator/>
      </w:r>
    </w:p>
  </w:footnote>
  <w:footnote w:type="continuationSeparator" w:id="1">
    <w:p w:rsidR="00F30E5D" w:rsidRDefault="00F30E5D" w:rsidP="005D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21"/>
    <w:multiLevelType w:val="hybridMultilevel"/>
    <w:tmpl w:val="13E45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153134"/>
    <w:multiLevelType w:val="hybridMultilevel"/>
    <w:tmpl w:val="4156EB80"/>
    <w:lvl w:ilvl="0" w:tplc="842AA3C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4F4586"/>
    <w:multiLevelType w:val="hybridMultilevel"/>
    <w:tmpl w:val="DED8A7C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5F4A61DA"/>
    <w:multiLevelType w:val="hybridMultilevel"/>
    <w:tmpl w:val="41B65766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">
    <w:nsid w:val="77F54057"/>
    <w:multiLevelType w:val="hybridMultilevel"/>
    <w:tmpl w:val="B9045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6AA"/>
    <w:rsid w:val="00013B30"/>
    <w:rsid w:val="000608F2"/>
    <w:rsid w:val="000C2C2D"/>
    <w:rsid w:val="000C4F1D"/>
    <w:rsid w:val="000D15E5"/>
    <w:rsid w:val="000D2093"/>
    <w:rsid w:val="000E4EB6"/>
    <w:rsid w:val="00120DA1"/>
    <w:rsid w:val="00125373"/>
    <w:rsid w:val="0020391D"/>
    <w:rsid w:val="00342FFE"/>
    <w:rsid w:val="00372F30"/>
    <w:rsid w:val="005D1E97"/>
    <w:rsid w:val="00645D38"/>
    <w:rsid w:val="008C0EBB"/>
    <w:rsid w:val="009A089C"/>
    <w:rsid w:val="00B64CEB"/>
    <w:rsid w:val="00C8398E"/>
    <w:rsid w:val="00D00586"/>
    <w:rsid w:val="00D276AA"/>
    <w:rsid w:val="00D27DFD"/>
    <w:rsid w:val="00D363F6"/>
    <w:rsid w:val="00F3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EB"/>
  </w:style>
  <w:style w:type="paragraph" w:styleId="1">
    <w:name w:val="heading 1"/>
    <w:basedOn w:val="a"/>
    <w:next w:val="a"/>
    <w:link w:val="10"/>
    <w:uiPriority w:val="9"/>
    <w:qFormat/>
    <w:rsid w:val="00203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27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AA"/>
    <w:rPr>
      <w:b/>
      <w:bCs/>
    </w:rPr>
  </w:style>
  <w:style w:type="paragraph" w:styleId="a5">
    <w:name w:val="No Spacing"/>
    <w:uiPriority w:val="99"/>
    <w:qFormat/>
    <w:rsid w:val="00D276AA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F1D"/>
  </w:style>
  <w:style w:type="character" w:styleId="a6">
    <w:name w:val="Emphasis"/>
    <w:basedOn w:val="a0"/>
    <w:uiPriority w:val="20"/>
    <w:qFormat/>
    <w:rsid w:val="00D005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398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8398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itlemain21">
    <w:name w:val="titlemain21"/>
    <w:basedOn w:val="a0"/>
    <w:rsid w:val="008C0EBB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3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45D3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D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1E97"/>
  </w:style>
  <w:style w:type="paragraph" w:styleId="ac">
    <w:name w:val="footer"/>
    <w:basedOn w:val="a"/>
    <w:link w:val="ad"/>
    <w:uiPriority w:val="99"/>
    <w:unhideWhenUsed/>
    <w:rsid w:val="005D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1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57F1-35EF-4994-A570-FEAC9BBF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2014-03-18T13:29:00Z</dcterms:created>
  <dcterms:modified xsi:type="dcterms:W3CDTF">2014-03-18T17:44:00Z</dcterms:modified>
</cp:coreProperties>
</file>