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78" w:rsidRDefault="00C93BFF">
      <w:pPr>
        <w:rPr>
          <w:rFonts w:ascii="Times New Roman" w:hAnsi="Times New Roman" w:cs="Times New Roman"/>
          <w:b/>
          <w:sz w:val="36"/>
          <w:szCs w:val="36"/>
        </w:rPr>
      </w:pPr>
      <w:r w:rsidRPr="00C93BFF">
        <w:rPr>
          <w:rFonts w:ascii="Times New Roman" w:hAnsi="Times New Roman" w:cs="Times New Roman"/>
          <w:b/>
          <w:sz w:val="36"/>
          <w:szCs w:val="36"/>
        </w:rPr>
        <w:t>Конспект урока  русского  языка</w:t>
      </w:r>
      <w:r>
        <w:rPr>
          <w:rFonts w:ascii="Times New Roman" w:hAnsi="Times New Roman" w:cs="Times New Roman"/>
          <w:b/>
          <w:sz w:val="36"/>
          <w:szCs w:val="36"/>
        </w:rPr>
        <w:t xml:space="preserve"> и здоровья</w:t>
      </w:r>
      <w:r w:rsidRPr="00C93BFF">
        <w:rPr>
          <w:rFonts w:ascii="Times New Roman" w:hAnsi="Times New Roman" w:cs="Times New Roman"/>
          <w:b/>
          <w:sz w:val="36"/>
          <w:szCs w:val="36"/>
        </w:rPr>
        <w:t xml:space="preserve">  во 2 классе</w:t>
      </w:r>
    </w:p>
    <w:p w:rsidR="00C93BFF" w:rsidRDefault="00C93BFF">
      <w:pPr>
        <w:rPr>
          <w:rFonts w:ascii="Times New Roman" w:hAnsi="Times New Roman" w:cs="Times New Roman"/>
          <w:b/>
          <w:sz w:val="28"/>
          <w:szCs w:val="28"/>
        </w:rPr>
      </w:pPr>
      <w:r w:rsidRPr="00C93BFF">
        <w:rPr>
          <w:rFonts w:ascii="Times New Roman" w:hAnsi="Times New Roman" w:cs="Times New Roman"/>
          <w:b/>
          <w:sz w:val="28"/>
          <w:szCs w:val="28"/>
        </w:rPr>
        <w:t>Урок русского языка в</w:t>
      </w:r>
      <w:r>
        <w:rPr>
          <w:rFonts w:ascii="Times New Roman" w:hAnsi="Times New Roman" w:cs="Times New Roman"/>
          <w:b/>
          <w:sz w:val="28"/>
          <w:szCs w:val="28"/>
        </w:rPr>
        <w:t>о 2 классе.</w:t>
      </w:r>
    </w:p>
    <w:p w:rsidR="00C93BFF" w:rsidRDefault="00C93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Иконникова Любовь Михайловна, учитель начальных классов МБУООШ №7</w:t>
      </w:r>
      <w:r w:rsidR="00F74277">
        <w:rPr>
          <w:rFonts w:ascii="Times New Roman" w:hAnsi="Times New Roman" w:cs="Times New Roman"/>
          <w:b/>
          <w:sz w:val="28"/>
          <w:szCs w:val="28"/>
        </w:rPr>
        <w:t xml:space="preserve">  г. Тольятти.</w:t>
      </w:r>
    </w:p>
    <w:p w:rsidR="00C93BFF" w:rsidRDefault="00C93BFF">
      <w:pPr>
        <w:rPr>
          <w:rFonts w:ascii="Times New Roman" w:hAnsi="Times New Roman" w:cs="Times New Roman"/>
          <w:b/>
          <w:sz w:val="28"/>
          <w:szCs w:val="28"/>
        </w:rPr>
      </w:pPr>
      <w:r w:rsidRPr="00C93BFF">
        <w:rPr>
          <w:rFonts w:ascii="Times New Roman" w:hAnsi="Times New Roman" w:cs="Times New Roman"/>
          <w:sz w:val="28"/>
          <w:szCs w:val="28"/>
        </w:rPr>
        <w:t xml:space="preserve">   Урок предназначен для учителей начальных классов</w:t>
      </w:r>
      <w:r w:rsidR="00D40D3C">
        <w:rPr>
          <w:rFonts w:ascii="Times New Roman" w:hAnsi="Times New Roman" w:cs="Times New Roman"/>
          <w:sz w:val="28"/>
          <w:szCs w:val="28"/>
        </w:rPr>
        <w:t>, работающих по УМК "Школа 2100"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 использована  </w:t>
      </w:r>
      <w:proofErr w:type="spellStart"/>
      <w:r w:rsidRPr="009329EF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9329EF">
        <w:rPr>
          <w:rFonts w:ascii="Times New Roman" w:hAnsi="Times New Roman" w:cs="Times New Roman"/>
          <w:b/>
          <w:sz w:val="28"/>
          <w:szCs w:val="28"/>
        </w:rPr>
        <w:t xml:space="preserve"> технология.</w:t>
      </w:r>
    </w:p>
    <w:p w:rsidR="009329EF" w:rsidRDefault="009329EF">
      <w:pPr>
        <w:rPr>
          <w:rFonts w:ascii="Times New Roman" w:hAnsi="Times New Roman" w:cs="Times New Roman"/>
          <w:sz w:val="28"/>
          <w:szCs w:val="28"/>
        </w:rPr>
      </w:pPr>
    </w:p>
    <w:p w:rsidR="00D40D3C" w:rsidRDefault="00D40D3C">
      <w:pPr>
        <w:rPr>
          <w:rFonts w:ascii="Times New Roman" w:hAnsi="Times New Roman" w:cs="Times New Roman"/>
          <w:sz w:val="28"/>
          <w:szCs w:val="28"/>
        </w:rPr>
      </w:pPr>
      <w:r w:rsidRPr="00D40D3C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4CE">
        <w:rPr>
          <w:rFonts w:ascii="Times New Roman" w:hAnsi="Times New Roman" w:cs="Times New Roman"/>
          <w:sz w:val="28"/>
          <w:szCs w:val="28"/>
        </w:rPr>
        <w:t>Действующее лицо или предмет в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8D24CE">
        <w:rPr>
          <w:rFonts w:ascii="Times New Roman" w:hAnsi="Times New Roman" w:cs="Times New Roman"/>
          <w:sz w:val="28"/>
          <w:szCs w:val="28"/>
        </w:rPr>
        <w:t>ложении.</w:t>
      </w:r>
    </w:p>
    <w:p w:rsidR="00D40D3C" w:rsidRDefault="00D40D3C">
      <w:pPr>
        <w:rPr>
          <w:rFonts w:ascii="Times New Roman" w:hAnsi="Times New Roman" w:cs="Times New Roman"/>
          <w:b/>
          <w:sz w:val="28"/>
          <w:szCs w:val="28"/>
        </w:rPr>
      </w:pPr>
      <w:r w:rsidRPr="00D40D3C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40D3C" w:rsidRDefault="00D40D3C">
      <w:pPr>
        <w:rPr>
          <w:rFonts w:ascii="Times New Roman" w:hAnsi="Times New Roman" w:cs="Times New Roman"/>
          <w:sz w:val="28"/>
          <w:szCs w:val="28"/>
        </w:rPr>
      </w:pPr>
      <w:r w:rsidRPr="00D40D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3C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устанавливать предмет или действующее лицо в предложении;</w:t>
      </w:r>
    </w:p>
    <w:p w:rsidR="00D40D3C" w:rsidRDefault="00D4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методам и приемам,  помогающим сохранить и укрепить здоровье учащихся;</w:t>
      </w:r>
    </w:p>
    <w:p w:rsidR="00861DA0" w:rsidRDefault="00D4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интерес, самостоятельность, позитивное отношение к сохранению своего здоровья;</w:t>
      </w:r>
    </w:p>
    <w:p w:rsidR="00861DA0" w:rsidRDefault="0086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аккуратность, трудолюбие, бережное отношение к своему здоровью.</w:t>
      </w:r>
    </w:p>
    <w:p w:rsidR="00861DA0" w:rsidRDefault="0086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40D3C" w:rsidRDefault="0086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учебник "Русский  язык" 2 класс, (авторы  Р.Н.</w:t>
      </w:r>
      <w:r w:rsidR="00320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01BB3">
        <w:rPr>
          <w:rFonts w:ascii="Times New Roman" w:hAnsi="Times New Roman" w:cs="Times New Roman"/>
          <w:sz w:val="28"/>
          <w:szCs w:val="28"/>
        </w:rPr>
        <w:t xml:space="preserve"> </w:t>
      </w:r>
      <w:r w:rsidR="0032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61DA0" w:rsidRDefault="0086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упаковка с различными лекарствами;</w:t>
      </w:r>
    </w:p>
    <w:p w:rsidR="00861DA0" w:rsidRDefault="0086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рисунок с изображением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61DA0" w:rsidRDefault="0086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рисунки следов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61DA0" w:rsidRDefault="0086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массажные коврики.</w:t>
      </w:r>
    </w:p>
    <w:p w:rsidR="0032054F" w:rsidRDefault="00D6740C" w:rsidP="00320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Ind w:w="-743" w:type="dxa"/>
        <w:tblLook w:val="04A0"/>
      </w:tblPr>
      <w:tblGrid>
        <w:gridCol w:w="2620"/>
        <w:gridCol w:w="4894"/>
        <w:gridCol w:w="2800"/>
      </w:tblGrid>
      <w:tr w:rsidR="005A60A3" w:rsidTr="00BF7D5C">
        <w:tc>
          <w:tcPr>
            <w:tcW w:w="2620" w:type="dxa"/>
          </w:tcPr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894" w:type="dxa"/>
          </w:tcPr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2800" w:type="dxa"/>
          </w:tcPr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</w:tr>
      <w:tr w:rsidR="005A60A3" w:rsidTr="00BF7D5C">
        <w:tc>
          <w:tcPr>
            <w:tcW w:w="2620" w:type="dxa"/>
          </w:tcPr>
          <w:p w:rsidR="005A60A3" w:rsidRDefault="005A60A3" w:rsidP="005A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894" w:type="dxa"/>
          </w:tcPr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60A3" w:rsidRDefault="00F74277" w:rsidP="00F7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Проверяется готовность к уроку.</w:t>
            </w:r>
          </w:p>
        </w:tc>
      </w:tr>
      <w:tr w:rsidR="005A60A3" w:rsidTr="00BF7D5C">
        <w:tc>
          <w:tcPr>
            <w:tcW w:w="2620" w:type="dxa"/>
          </w:tcPr>
          <w:p w:rsidR="005A60A3" w:rsidRDefault="005A60A3" w:rsidP="005A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проблемной ситуации</w:t>
            </w:r>
          </w:p>
        </w:tc>
        <w:tc>
          <w:tcPr>
            <w:tcW w:w="4894" w:type="dxa"/>
          </w:tcPr>
          <w:p w:rsidR="005A60A3" w:rsidRDefault="00D43A3D" w:rsidP="005A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60A3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вам, ребята, не совсем обычный урок русского языка. Сегодня мы будем укреплять не только знания по русскому языку, но и </w:t>
            </w:r>
            <w:r w:rsidR="005A6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 здоровье. Для этого я приготовила кучу лекарств,  которые непременно помогут нам  укрепить здоровье. Согласны?</w:t>
            </w:r>
          </w:p>
          <w:p w:rsidR="00D43A3D" w:rsidRDefault="00D43A3D" w:rsidP="005A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Тогда как же не используя медицинских средств, укреплять и развивать наше здоровье во время урока? И возможно ли это? Как?</w:t>
            </w:r>
          </w:p>
          <w:p w:rsidR="00D43A3D" w:rsidRDefault="00D43A3D" w:rsidP="005A6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3" w:rsidRDefault="005A60A3" w:rsidP="005A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Мнения ребят расходятся: и да,  и нет</w:t>
            </w:r>
            <w:r w:rsidR="00D43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A3D" w:rsidRDefault="00D43A3D" w:rsidP="00D4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дают различные рекомендации: правильная осанка. освещение.</w:t>
            </w:r>
          </w:p>
        </w:tc>
      </w:tr>
      <w:tr w:rsidR="005A60A3" w:rsidTr="00BF7D5C">
        <w:tc>
          <w:tcPr>
            <w:tcW w:w="2620" w:type="dxa"/>
          </w:tcPr>
          <w:p w:rsidR="005A60A3" w:rsidRDefault="00D43A3D" w:rsidP="00D4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Постановка учебной задачи.</w:t>
            </w:r>
          </w:p>
        </w:tc>
        <w:tc>
          <w:tcPr>
            <w:tcW w:w="4894" w:type="dxa"/>
          </w:tcPr>
          <w:p w:rsidR="005A60A3" w:rsidRDefault="001B7FF0" w:rsidP="00D43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3A3D">
              <w:rPr>
                <w:rFonts w:ascii="Times New Roman" w:hAnsi="Times New Roman" w:cs="Times New Roman"/>
                <w:sz w:val="28"/>
                <w:szCs w:val="28"/>
              </w:rPr>
              <w:t>Давайте попробуем, используя ваши рецепты, провести такой урок. Итак, сядьте правильно, положите тетрадь под углом и запишите число.</w:t>
            </w:r>
          </w:p>
          <w:p w:rsidR="001B7FF0" w:rsidRDefault="001B7FF0" w:rsidP="001B7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Открываю доску. По всей доске расклеены чьи-то маленькие следы.</w:t>
            </w:r>
          </w:p>
        </w:tc>
        <w:tc>
          <w:tcPr>
            <w:tcW w:w="2800" w:type="dxa"/>
          </w:tcPr>
          <w:p w:rsidR="005A60A3" w:rsidRDefault="005A60A3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3D" w:rsidRDefault="00D43A3D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1B7FF0">
              <w:rPr>
                <w:rFonts w:ascii="Times New Roman" w:hAnsi="Times New Roman" w:cs="Times New Roman"/>
                <w:sz w:val="28"/>
                <w:szCs w:val="28"/>
              </w:rPr>
              <w:t>принимают правильную позу,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число.</w:t>
            </w:r>
          </w:p>
        </w:tc>
      </w:tr>
      <w:tr w:rsidR="005A60A3" w:rsidTr="00BF7D5C">
        <w:trPr>
          <w:trHeight w:val="7433"/>
        </w:trPr>
        <w:tc>
          <w:tcPr>
            <w:tcW w:w="2620" w:type="dxa"/>
          </w:tcPr>
          <w:p w:rsidR="005A60A3" w:rsidRDefault="001B7FF0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над темой урока.</w:t>
            </w:r>
          </w:p>
        </w:tc>
        <w:tc>
          <w:tcPr>
            <w:tcW w:w="4894" w:type="dxa"/>
          </w:tcPr>
          <w:p w:rsidR="001B7FF0" w:rsidRDefault="001B7FF0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что это? Чьи это следы? Откуда они взялись? Кто же это мог быть? Может быть он</w:t>
            </w:r>
          </w:p>
          <w:p w:rsidR="005A60A3" w:rsidRDefault="001B7FF0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где-то здесь? Посмотрите вокруг себя.</w:t>
            </w:r>
          </w:p>
          <w:p w:rsidR="001B7FF0" w:rsidRDefault="001B7FF0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быть выполнив первое задание, мы увидим того, кто оставил наши следы.</w:t>
            </w:r>
          </w:p>
          <w:p w:rsidR="001B7FF0" w:rsidRDefault="001B7FF0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17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Словарная работа.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в...на,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...га,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в...бей,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п..шок,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у всех слов?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слова столбиком. постарайтесь запомнить их. Эти слова нам сегодня еще пригодятся.</w:t>
            </w:r>
          </w:p>
          <w:p w:rsidR="00B3017F" w:rsidRDefault="00B3017F" w:rsidP="00B3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Работаем в парах.</w:t>
            </w:r>
          </w:p>
          <w:p w:rsidR="00B3017F" w:rsidRDefault="00B3017F" w:rsidP="00B3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и запишите предложение с любым  из этих слов. Одно условие: предложение должно быть вопросительным. </w:t>
            </w:r>
          </w:p>
          <w:p w:rsidR="00B3017F" w:rsidRDefault="00B3017F" w:rsidP="00C9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</w:t>
            </w:r>
            <w:r w:rsidR="00C912D7">
              <w:rPr>
                <w:rFonts w:ascii="Times New Roman" w:hAnsi="Times New Roman" w:cs="Times New Roman"/>
                <w:sz w:val="28"/>
                <w:szCs w:val="28"/>
              </w:rPr>
              <w:t>айте и покажите интонационно,  что это предложение вопросительное.</w:t>
            </w:r>
          </w:p>
          <w:p w:rsidR="00C912D7" w:rsidRDefault="00C912D7" w:rsidP="00C9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мы, конечно, увидим, кто наследил! Ну,  что никто не появился?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попробуем  выполнить еще одно задание - может быть это поможет нам?</w:t>
            </w:r>
          </w:p>
          <w:p w:rsidR="00C912D7" w:rsidRDefault="00C912D7" w:rsidP="00C91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2. </w:t>
            </w:r>
          </w:p>
          <w:p w:rsidR="00C912D7" w:rsidRDefault="00C912D7" w:rsidP="00C9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9387A" w:rsidRPr="0019387A">
              <w:rPr>
                <w:rFonts w:ascii="Times New Roman" w:hAnsi="Times New Roman" w:cs="Times New Roman"/>
                <w:sz w:val="28"/>
                <w:szCs w:val="28"/>
              </w:rPr>
              <w:t>Составьте</w:t>
            </w:r>
            <w:r w:rsidR="00193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  <w:r w:rsidR="001938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словарные слова, написание которых вы уже знаете.</w:t>
            </w:r>
          </w:p>
          <w:p w:rsidR="00C912D7" w:rsidRPr="00F74277" w:rsidRDefault="0019387A" w:rsidP="00C91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912D7"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C912D7"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снуют (кто?).</w:t>
            </w:r>
          </w:p>
          <w:p w:rsidR="0019387A" w:rsidRPr="00F74277" w:rsidRDefault="0019387A" w:rsidP="00C91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>Они (как?) чирикают.</w:t>
            </w:r>
          </w:p>
          <w:p w:rsidR="0019387A" w:rsidRPr="00F74277" w:rsidRDefault="0019387A" w:rsidP="00C91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>Скоро у них появятся (кто?)</w:t>
            </w:r>
          </w:p>
          <w:p w:rsidR="0019387A" w:rsidRDefault="0019387A" w:rsidP="001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первое и второе предложения. В словарных словах "опасные места" обозначьте зеленым цветом.</w:t>
            </w:r>
          </w:p>
          <w:p w:rsidR="0019387A" w:rsidRDefault="0019387A" w:rsidP="001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говорится в записанных предложениях?</w:t>
            </w:r>
          </w:p>
          <w:p w:rsidR="0019387A" w:rsidRDefault="0019387A" w:rsidP="001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важно уметь находить главное слово. Обозначим главное слово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(крестиком)</w:t>
            </w:r>
          </w:p>
          <w:p w:rsidR="0019387A" w:rsidRPr="00C912D7" w:rsidRDefault="0019387A" w:rsidP="00193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5A60A3" w:rsidRDefault="001B7FF0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поворачиваются в разные стороны, пытаясь увидеть того,  кто оставил следы на доске.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слова словарные с сочетанием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D7" w:rsidRDefault="00C912D7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D7" w:rsidRDefault="00C912D7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D7" w:rsidRDefault="00C912D7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D7" w:rsidRDefault="00C912D7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7F" w:rsidRDefault="00B3017F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C912D7">
              <w:rPr>
                <w:rFonts w:ascii="Times New Roman" w:hAnsi="Times New Roman" w:cs="Times New Roman"/>
                <w:sz w:val="28"/>
                <w:szCs w:val="28"/>
              </w:rPr>
              <w:t>работают в парах.</w:t>
            </w:r>
          </w:p>
          <w:p w:rsidR="00C912D7" w:rsidRDefault="00C912D7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записанные предложения, сопровождая фразы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движениями. </w:t>
            </w: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устно составляют предложения.</w:t>
            </w: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7A" w:rsidRDefault="0019387A" w:rsidP="001B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A3" w:rsidTr="00BF7D5C">
        <w:trPr>
          <w:trHeight w:val="70"/>
        </w:trPr>
        <w:tc>
          <w:tcPr>
            <w:tcW w:w="2620" w:type="dxa"/>
          </w:tcPr>
          <w:p w:rsidR="005A60A3" w:rsidRPr="009329EF" w:rsidRDefault="00497CE5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9329EF"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  <w:proofErr w:type="spellEnd"/>
          </w:p>
        </w:tc>
        <w:tc>
          <w:tcPr>
            <w:tcW w:w="4894" w:type="dxa"/>
          </w:tcPr>
          <w:p w:rsidR="005A60A3" w:rsidRDefault="00497CE5" w:rsidP="0049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"Мы охотимся на льва"</w:t>
            </w:r>
          </w:p>
        </w:tc>
        <w:tc>
          <w:tcPr>
            <w:tcW w:w="2800" w:type="dxa"/>
          </w:tcPr>
          <w:p w:rsidR="005A60A3" w:rsidRDefault="00497CE5" w:rsidP="0049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Зарядку проводит дежурный класса.</w:t>
            </w:r>
          </w:p>
        </w:tc>
      </w:tr>
      <w:tr w:rsidR="00497CE5" w:rsidTr="00CC565E">
        <w:trPr>
          <w:trHeight w:val="2897"/>
        </w:trPr>
        <w:tc>
          <w:tcPr>
            <w:tcW w:w="2620" w:type="dxa"/>
          </w:tcPr>
          <w:p w:rsidR="00497CE5" w:rsidRDefault="00497CE5" w:rsidP="0032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:rsidR="00497CE5" w:rsidRDefault="00497CE5" w:rsidP="00497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E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  <w:p w:rsidR="00BF7D5C" w:rsidRDefault="00497CE5" w:rsidP="0049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C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знаю, где спрятался тот , кто </w:t>
            </w:r>
            <w:r w:rsidR="00BF7D5C">
              <w:rPr>
                <w:rFonts w:ascii="Times New Roman" w:hAnsi="Times New Roman" w:cs="Times New Roman"/>
                <w:sz w:val="28"/>
                <w:szCs w:val="28"/>
              </w:rPr>
              <w:t>оставил эти следы! Он затаился  в учебнике на 61 странице. (Заранее прячу в учебнике детям следы).</w:t>
            </w:r>
          </w:p>
          <w:p w:rsidR="00497CE5" w:rsidRDefault="00BF7D5C" w:rsidP="0049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Может быть, </w:t>
            </w:r>
            <w:r w:rsidR="00497CE5" w:rsidRPr="00497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упражнении № 96 что-нибудь о нем сказано.</w:t>
            </w:r>
          </w:p>
          <w:p w:rsidR="00BF7D5C" w:rsidRDefault="00BF7D5C" w:rsidP="00497C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D5C">
              <w:rPr>
                <w:rFonts w:ascii="Times New Roman" w:hAnsi="Times New Roman" w:cs="Times New Roman"/>
                <w:b/>
                <w:sz w:val="28"/>
                <w:szCs w:val="28"/>
              </w:rPr>
              <w:t>Вывод.</w:t>
            </w:r>
          </w:p>
          <w:p w:rsidR="00BF7D5C" w:rsidRDefault="00BF7D5C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5C">
              <w:rPr>
                <w:rFonts w:ascii="Times New Roman" w:hAnsi="Times New Roman" w:cs="Times New Roman"/>
                <w:sz w:val="28"/>
                <w:szCs w:val="28"/>
              </w:rPr>
              <w:t>Так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же узнать, о  ком или о чем говорится в предложении?</w:t>
            </w:r>
          </w:p>
          <w:p w:rsidR="008D24CE" w:rsidRDefault="008D24C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CE" w:rsidRDefault="008D24C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Я, кажется, уже начинаю волноваться . Кто же это наследил?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тайно присутствует в нашем классе? Вы не подскажете, как снять волнение? </w:t>
            </w:r>
          </w:p>
          <w:p w:rsidR="00CC565E" w:rsidRDefault="00CC565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E" w:rsidRDefault="00CC565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E" w:rsidRDefault="00CC565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E" w:rsidRDefault="00CC565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E" w:rsidRDefault="00CC565E" w:rsidP="00B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565E">
              <w:rPr>
                <w:rFonts w:ascii="Times New Roman" w:hAnsi="Times New Roman" w:cs="Times New Roman"/>
                <w:b/>
                <w:sz w:val="28"/>
                <w:szCs w:val="28"/>
              </w:rPr>
              <w:t>Игра "Зеркало"</w:t>
            </w:r>
          </w:p>
          <w:p w:rsidR="00CC565E" w:rsidRDefault="00CC565E" w:rsidP="00B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F74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CC565E" w:rsidRDefault="00CC565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я начинаю догадываться, что хочет этот неизвестный . А он хочет, чтобы вы самостоятельно выполнили задание , соблюдая все рецепты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 </w:t>
            </w:r>
          </w:p>
          <w:p w:rsidR="00CC565E" w:rsidRDefault="00CC565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предложения.  Вместо вопроса вставьте </w:t>
            </w:r>
            <w:r w:rsidR="00B35407">
              <w:rPr>
                <w:rFonts w:ascii="Times New Roman" w:hAnsi="Times New Roman" w:cs="Times New Roman"/>
                <w:sz w:val="28"/>
                <w:szCs w:val="28"/>
              </w:rPr>
              <w:t>подходящие по смыслу слова, стрелками покажите связи слов в предложении.</w:t>
            </w:r>
          </w:p>
          <w:p w:rsidR="00B35407" w:rsidRPr="00B35407" w:rsidRDefault="00B35407" w:rsidP="00B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07">
              <w:rPr>
                <w:rFonts w:ascii="Times New Roman" w:hAnsi="Times New Roman" w:cs="Times New Roman"/>
                <w:b/>
                <w:sz w:val="28"/>
                <w:szCs w:val="28"/>
              </w:rPr>
              <w:t>Воробьи (что делают?) на крыше.</w:t>
            </w:r>
          </w:p>
          <w:p w:rsidR="00B35407" w:rsidRDefault="00B35407" w:rsidP="00B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07">
              <w:rPr>
                <w:rFonts w:ascii="Times New Roman" w:hAnsi="Times New Roman" w:cs="Times New Roman"/>
                <w:b/>
                <w:sz w:val="28"/>
                <w:szCs w:val="28"/>
              </w:rPr>
              <w:t>Скворцы (что делают?) в скворечнике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5407" w:rsidRDefault="00B35407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35407">
              <w:rPr>
                <w:rFonts w:ascii="Times New Roman" w:hAnsi="Times New Roman" w:cs="Times New Roman"/>
                <w:sz w:val="28"/>
                <w:szCs w:val="28"/>
              </w:rPr>
              <w:t>Слышите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     Кажется м</w:t>
            </w:r>
            <w:r w:rsidRPr="00B35407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нашли его! Да это же ... (показываю картинку) это домовой  Афанасий Федорович!</w:t>
            </w:r>
          </w:p>
          <w:p w:rsidR="00B35407" w:rsidRPr="009329EF" w:rsidRDefault="00671EEA" w:rsidP="00B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Слушаем </w:t>
            </w:r>
            <w:proofErr w:type="spellStart"/>
            <w:r w:rsidRPr="009329EF">
              <w:rPr>
                <w:rFonts w:ascii="Times New Roman" w:hAnsi="Times New Roman" w:cs="Times New Roman"/>
                <w:b/>
                <w:sz w:val="28"/>
                <w:szCs w:val="28"/>
              </w:rPr>
              <w:t>видиозапись</w:t>
            </w:r>
            <w:proofErr w:type="spellEnd"/>
            <w:r w:rsidRPr="009329E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детишки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Девчонки и мальчишки. 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весёлый </w:t>
            </w:r>
            <w:proofErr w:type="spellStart"/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Домовёнок</w:t>
            </w:r>
            <w:proofErr w:type="spellEnd"/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Охраняю вас с пелёнок. 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он я! Мужичонка не плох, 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Зовут меня Афанасием Фёдоровичем. 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- младший домовой. </w:t>
            </w:r>
          </w:p>
          <w:p w:rsidR="00B35407" w:rsidRPr="00B35407" w:rsidRDefault="00B35407" w:rsidP="00B35407">
            <w:pPr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Домовой, как часовой, Охраняю дом родной.</w:t>
            </w:r>
          </w:p>
          <w:p w:rsidR="00B35407" w:rsidRPr="00B35407" w:rsidRDefault="00B35407" w:rsidP="00B35407">
            <w:pPr>
              <w:shd w:val="clear" w:color="auto" w:fill="FFFFFF"/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я строго за порядком,</w:t>
            </w:r>
          </w:p>
          <w:p w:rsidR="00B35407" w:rsidRPr="00B35407" w:rsidRDefault="00B35407" w:rsidP="00B35407">
            <w:pPr>
              <w:shd w:val="clear" w:color="auto" w:fill="FFFFFF"/>
              <w:ind w:left="300"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слежу за </w:t>
            </w:r>
            <w:r w:rsidR="00671EEA" w:rsidRPr="0067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здоровьем вашим!</w:t>
            </w:r>
          </w:p>
          <w:p w:rsidR="00B35407" w:rsidRPr="00671EEA" w:rsidRDefault="00B35407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CE" w:rsidRPr="00BF7D5C" w:rsidRDefault="008D24CE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F7D5C" w:rsidRDefault="00BF7D5C" w:rsidP="0049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E5" w:rsidRDefault="00BF7D5C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с комментированием.</w:t>
            </w:r>
          </w:p>
          <w:p w:rsidR="00BF7D5C" w:rsidRDefault="00BF7D5C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C" w:rsidRDefault="00BF7D5C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C" w:rsidRDefault="00BF7D5C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C" w:rsidRDefault="00BF7D5C" w:rsidP="00BF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D5C" w:rsidRDefault="00BF7D5C" w:rsidP="008D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Надо установить  к</w:t>
            </w:r>
            <w:r w:rsidR="008D24C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8D24CE">
              <w:rPr>
                <w:rFonts w:ascii="Times New Roman" w:hAnsi="Times New Roman" w:cs="Times New Roman"/>
                <w:sz w:val="28"/>
                <w:szCs w:val="28"/>
              </w:rPr>
              <w:t>что совершает действие.</w:t>
            </w:r>
          </w:p>
          <w:p w:rsidR="008D24CE" w:rsidRDefault="008D24CE" w:rsidP="008D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дают советы: глубоко дышать.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перекрестные движения и др.</w:t>
            </w:r>
          </w:p>
          <w:p w:rsidR="008D24CE" w:rsidRDefault="00CC565E" w:rsidP="008D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лучше расслабиться, улыбнуться!</w:t>
            </w:r>
          </w:p>
          <w:p w:rsidR="008D24CE" w:rsidRDefault="008D24CE" w:rsidP="008D2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CE" w:rsidRDefault="00CC565E" w:rsidP="008D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парах.</w:t>
            </w:r>
          </w:p>
          <w:p w:rsidR="00CC565E" w:rsidRDefault="00CC565E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E" w:rsidRDefault="00CC565E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E" w:rsidRDefault="00CC565E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Осанка, положение головы, ног, положение тетради.</w:t>
            </w:r>
          </w:p>
          <w:p w:rsidR="00B35407" w:rsidRDefault="00B35407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407" w:rsidRDefault="00B35407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407" w:rsidRDefault="00B35407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407" w:rsidRDefault="00B35407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407" w:rsidRDefault="00B35407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407" w:rsidRDefault="00B35407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407" w:rsidRDefault="00B35407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Взаимопрверка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9EF" w:rsidRDefault="009329EF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9EF" w:rsidRDefault="009329EF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9EF" w:rsidRDefault="009329EF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9EF" w:rsidRPr="00BF7D5C" w:rsidRDefault="009329EF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565E" w:rsidTr="00CC565E">
        <w:trPr>
          <w:trHeight w:val="1653"/>
        </w:trPr>
        <w:tc>
          <w:tcPr>
            <w:tcW w:w="2620" w:type="dxa"/>
          </w:tcPr>
          <w:p w:rsidR="00CC565E" w:rsidRPr="009329EF" w:rsidRDefault="00CC565E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E" w:rsidRPr="009329EF" w:rsidRDefault="00671EEA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EF">
              <w:rPr>
                <w:rFonts w:ascii="Times New Roman" w:hAnsi="Times New Roman" w:cs="Times New Roman"/>
                <w:sz w:val="28"/>
                <w:szCs w:val="28"/>
              </w:rPr>
              <w:t>6. Итог урока.</w:t>
            </w:r>
          </w:p>
        </w:tc>
        <w:tc>
          <w:tcPr>
            <w:tcW w:w="4894" w:type="dxa"/>
          </w:tcPr>
          <w:p w:rsidR="00CC565E" w:rsidRPr="00671EEA" w:rsidRDefault="00671EEA" w:rsidP="006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71EEA">
              <w:rPr>
                <w:rFonts w:ascii="Times New Roman" w:hAnsi="Times New Roman" w:cs="Times New Roman"/>
                <w:sz w:val="28"/>
                <w:szCs w:val="28"/>
              </w:rPr>
              <w:t xml:space="preserve"> то мы можем рассказать Афанасию о нашем уроке?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Нужны ли нам таблетки, капли и другие лекарства для того, чтобы укреплять и охранять на уроке свое здоровье?</w:t>
            </w:r>
          </w:p>
        </w:tc>
        <w:tc>
          <w:tcPr>
            <w:tcW w:w="2800" w:type="dxa"/>
          </w:tcPr>
          <w:p w:rsidR="00CC565E" w:rsidRDefault="00CC565E" w:rsidP="0049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EA" w:rsidTr="00CC565E">
        <w:trPr>
          <w:trHeight w:val="1653"/>
        </w:trPr>
        <w:tc>
          <w:tcPr>
            <w:tcW w:w="2620" w:type="dxa"/>
          </w:tcPr>
          <w:p w:rsidR="00671EEA" w:rsidRPr="009329EF" w:rsidRDefault="00671EEA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EA" w:rsidRPr="009329EF" w:rsidRDefault="00671EEA" w:rsidP="00CC5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9EF">
              <w:rPr>
                <w:rFonts w:ascii="Times New Roman" w:hAnsi="Times New Roman" w:cs="Times New Roman"/>
                <w:sz w:val="28"/>
                <w:szCs w:val="28"/>
              </w:rPr>
              <w:t>7. Домашнее задание.</w:t>
            </w:r>
          </w:p>
        </w:tc>
        <w:tc>
          <w:tcPr>
            <w:tcW w:w="4894" w:type="dxa"/>
          </w:tcPr>
          <w:p w:rsidR="009329EF" w:rsidRDefault="00671EEA" w:rsidP="006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правило. Выполнить упражнение № 70 по заданию. </w:t>
            </w:r>
          </w:p>
          <w:p w:rsidR="00671EEA" w:rsidRPr="00F74277" w:rsidRDefault="00671EEA" w:rsidP="006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77">
              <w:rPr>
                <w:rFonts w:ascii="Times New Roman" w:hAnsi="Times New Roman" w:cs="Times New Roman"/>
                <w:b/>
                <w:sz w:val="28"/>
                <w:szCs w:val="28"/>
              </w:rPr>
              <w:t>Дома не забывать о сохранении своего здоровья.</w:t>
            </w:r>
          </w:p>
        </w:tc>
        <w:tc>
          <w:tcPr>
            <w:tcW w:w="2800" w:type="dxa"/>
          </w:tcPr>
          <w:p w:rsidR="00671EEA" w:rsidRDefault="00671EEA" w:rsidP="006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дневники домашнего задания</w:t>
            </w:r>
          </w:p>
        </w:tc>
      </w:tr>
    </w:tbl>
    <w:p w:rsidR="00D6740C" w:rsidRPr="00D40D3C" w:rsidRDefault="00D6740C" w:rsidP="00320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740C" w:rsidRPr="00D40D3C" w:rsidSect="008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93BFF"/>
    <w:rsid w:val="0019387A"/>
    <w:rsid w:val="001B7FF0"/>
    <w:rsid w:val="0032054F"/>
    <w:rsid w:val="00497CE5"/>
    <w:rsid w:val="005A60A3"/>
    <w:rsid w:val="00671EEA"/>
    <w:rsid w:val="00801BB3"/>
    <w:rsid w:val="00814E78"/>
    <w:rsid w:val="00861DA0"/>
    <w:rsid w:val="008D24CE"/>
    <w:rsid w:val="009329EF"/>
    <w:rsid w:val="00B3017F"/>
    <w:rsid w:val="00B35407"/>
    <w:rsid w:val="00BF7D5C"/>
    <w:rsid w:val="00C912D7"/>
    <w:rsid w:val="00C93BFF"/>
    <w:rsid w:val="00CC565E"/>
    <w:rsid w:val="00D033AB"/>
    <w:rsid w:val="00D40D3C"/>
    <w:rsid w:val="00D43A3D"/>
    <w:rsid w:val="00D6740C"/>
    <w:rsid w:val="00DA7EAA"/>
    <w:rsid w:val="00F7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2015-02-15T09:01:00Z</dcterms:created>
  <dcterms:modified xsi:type="dcterms:W3CDTF">2015-02-15T14:23:00Z</dcterms:modified>
</cp:coreProperties>
</file>