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11" w:rsidRPr="007B5211" w:rsidRDefault="007B5211" w:rsidP="007B5211">
      <w:pPr>
        <w:spacing w:line="360" w:lineRule="auto"/>
        <w:ind w:left="360"/>
        <w:jc w:val="center"/>
        <w:rPr>
          <w:b/>
        </w:rPr>
      </w:pPr>
      <w:r w:rsidRPr="007B5211">
        <w:rPr>
          <w:b/>
        </w:rPr>
        <w:t>Муниципальное базисное образовательное учреждение Вологодского муниципального района «</w:t>
      </w:r>
      <w:proofErr w:type="spellStart"/>
      <w:r w:rsidRPr="007B5211">
        <w:rPr>
          <w:b/>
        </w:rPr>
        <w:t>Сосновская</w:t>
      </w:r>
      <w:proofErr w:type="spellEnd"/>
      <w:r w:rsidRPr="007B5211">
        <w:rPr>
          <w:b/>
        </w:rPr>
        <w:t xml:space="preserve"> средняя общеобразовательная школа»</w:t>
      </w:r>
    </w:p>
    <w:p w:rsidR="007B5211" w:rsidRDefault="007B5211" w:rsidP="007B5211">
      <w:pPr>
        <w:spacing w:line="360" w:lineRule="auto"/>
        <w:ind w:left="360"/>
        <w:jc w:val="center"/>
      </w:pPr>
    </w:p>
    <w:p w:rsidR="007B5211" w:rsidRDefault="007B5211" w:rsidP="007B5211">
      <w:pPr>
        <w:spacing w:line="360" w:lineRule="auto"/>
        <w:ind w:left="360"/>
        <w:jc w:val="center"/>
      </w:pPr>
    </w:p>
    <w:p w:rsidR="007B5211" w:rsidRDefault="007B5211" w:rsidP="007B5211">
      <w:pPr>
        <w:spacing w:line="360" w:lineRule="auto"/>
        <w:ind w:left="360"/>
        <w:jc w:val="center"/>
      </w:pPr>
    </w:p>
    <w:p w:rsidR="007B5211" w:rsidRDefault="007B5211" w:rsidP="007B5211">
      <w:pPr>
        <w:spacing w:line="360" w:lineRule="auto"/>
        <w:ind w:left="360"/>
        <w:jc w:val="center"/>
      </w:pPr>
    </w:p>
    <w:p w:rsidR="007B5211" w:rsidRPr="009323BD" w:rsidRDefault="007B5211" w:rsidP="007B5211">
      <w:pPr>
        <w:spacing w:line="360" w:lineRule="auto"/>
        <w:ind w:left="360"/>
        <w:jc w:val="center"/>
        <w:rPr>
          <w:b/>
          <w:sz w:val="32"/>
          <w:szCs w:val="32"/>
        </w:rPr>
      </w:pPr>
      <w:r w:rsidRPr="009323BD">
        <w:rPr>
          <w:b/>
          <w:sz w:val="32"/>
          <w:szCs w:val="32"/>
        </w:rPr>
        <w:t xml:space="preserve">Тема проекта: </w:t>
      </w:r>
    </w:p>
    <w:p w:rsidR="007B5211" w:rsidRPr="004F504B" w:rsidRDefault="007B5211" w:rsidP="007B5211">
      <w:pPr>
        <w:spacing w:line="360" w:lineRule="auto"/>
        <w:ind w:left="360"/>
        <w:jc w:val="center"/>
        <w:rPr>
          <w:b/>
          <w:i/>
          <w:color w:val="C00000"/>
          <w:sz w:val="48"/>
          <w:szCs w:val="48"/>
        </w:rPr>
      </w:pPr>
      <w:r w:rsidRPr="004F504B">
        <w:rPr>
          <w:b/>
          <w:i/>
          <w:color w:val="C00000"/>
          <w:sz w:val="48"/>
          <w:szCs w:val="48"/>
        </w:rPr>
        <w:t>Школьная клумба</w:t>
      </w:r>
    </w:p>
    <w:p w:rsidR="007B5211" w:rsidRPr="009323BD" w:rsidRDefault="007B5211" w:rsidP="007B5211">
      <w:pPr>
        <w:spacing w:line="360" w:lineRule="auto"/>
        <w:ind w:left="360"/>
        <w:jc w:val="center"/>
        <w:rPr>
          <w:b/>
          <w:sz w:val="32"/>
          <w:szCs w:val="32"/>
        </w:rPr>
      </w:pPr>
      <w:r w:rsidRPr="009323BD">
        <w:rPr>
          <w:b/>
          <w:sz w:val="32"/>
          <w:szCs w:val="32"/>
        </w:rPr>
        <w:t>Номинация: социальный проект</w:t>
      </w:r>
    </w:p>
    <w:p w:rsidR="007B5211" w:rsidRPr="009323BD" w:rsidRDefault="007B5211" w:rsidP="007B5211">
      <w:pPr>
        <w:spacing w:line="360" w:lineRule="auto"/>
        <w:ind w:left="360"/>
        <w:rPr>
          <w:sz w:val="28"/>
          <w:szCs w:val="28"/>
        </w:rPr>
      </w:pPr>
      <w:r w:rsidRPr="009323BD">
        <w:rPr>
          <w:sz w:val="28"/>
          <w:szCs w:val="28"/>
        </w:rPr>
        <w:t xml:space="preserve">                                    Выполнили проект: </w:t>
      </w:r>
      <w:r>
        <w:rPr>
          <w:sz w:val="28"/>
          <w:szCs w:val="28"/>
        </w:rPr>
        <w:t xml:space="preserve">  К</w:t>
      </w:r>
      <w:r w:rsidRPr="009323BD">
        <w:rPr>
          <w:sz w:val="28"/>
          <w:szCs w:val="28"/>
        </w:rPr>
        <w:t>амкина Наталья Сергеевна</w:t>
      </w:r>
    </w:p>
    <w:p w:rsidR="007B5211" w:rsidRPr="009323BD" w:rsidRDefault="007B5211" w:rsidP="007B5211">
      <w:pPr>
        <w:spacing w:line="360" w:lineRule="auto"/>
        <w:ind w:left="360"/>
        <w:rPr>
          <w:sz w:val="28"/>
          <w:szCs w:val="28"/>
        </w:rPr>
      </w:pPr>
      <w:r w:rsidRPr="009323BD">
        <w:rPr>
          <w:sz w:val="28"/>
          <w:szCs w:val="28"/>
        </w:rPr>
        <w:t xml:space="preserve">                                                                           Ракитова Арина Николаевна</w:t>
      </w:r>
    </w:p>
    <w:p w:rsidR="007B5211" w:rsidRPr="009323BD" w:rsidRDefault="007B5211" w:rsidP="007B5211">
      <w:pPr>
        <w:spacing w:line="360" w:lineRule="auto"/>
        <w:ind w:left="360"/>
        <w:rPr>
          <w:sz w:val="28"/>
          <w:szCs w:val="28"/>
        </w:rPr>
      </w:pPr>
      <w:r w:rsidRPr="009323BD">
        <w:rPr>
          <w:sz w:val="28"/>
          <w:szCs w:val="28"/>
        </w:rPr>
        <w:t xml:space="preserve">                                                                           Матвеева Ольга Витальевна</w:t>
      </w:r>
    </w:p>
    <w:p w:rsidR="007B5211" w:rsidRPr="009323BD" w:rsidRDefault="007B5211" w:rsidP="007B5211">
      <w:pPr>
        <w:spacing w:line="360" w:lineRule="auto"/>
        <w:ind w:left="360"/>
        <w:rPr>
          <w:sz w:val="28"/>
          <w:szCs w:val="28"/>
        </w:rPr>
      </w:pPr>
      <w:r w:rsidRPr="009323BD">
        <w:rPr>
          <w:sz w:val="28"/>
          <w:szCs w:val="28"/>
        </w:rPr>
        <w:t xml:space="preserve">                                                                           Малышева Юлия Николаевна</w:t>
      </w: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  <w:r w:rsidRPr="009323BD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9323BD">
        <w:rPr>
          <w:sz w:val="28"/>
          <w:szCs w:val="28"/>
        </w:rPr>
        <w:t>Кулебякина</w:t>
      </w:r>
      <w:proofErr w:type="spellEnd"/>
      <w:r w:rsidRPr="009323BD">
        <w:rPr>
          <w:sz w:val="28"/>
          <w:szCs w:val="28"/>
        </w:rPr>
        <w:t xml:space="preserve"> Валерия Олеговна</w:t>
      </w: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Руководитель проекта:  </w:t>
      </w:r>
      <w:proofErr w:type="spellStart"/>
      <w:r>
        <w:rPr>
          <w:sz w:val="28"/>
          <w:szCs w:val="28"/>
        </w:rPr>
        <w:t>Верейкина</w:t>
      </w:r>
      <w:proofErr w:type="spellEnd"/>
      <w:r>
        <w:rPr>
          <w:sz w:val="28"/>
          <w:szCs w:val="28"/>
        </w:rPr>
        <w:t xml:space="preserve"> Нина Анатольевна</w:t>
      </w: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B5211" w:rsidRDefault="007B5211" w:rsidP="007B52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2012 -2013 год</w:t>
      </w:r>
    </w:p>
    <w:p w:rsidR="00CB53CB" w:rsidRPr="004F504B" w:rsidRDefault="00CB53CB" w:rsidP="004F504B">
      <w:pPr>
        <w:spacing w:line="360" w:lineRule="auto"/>
        <w:jc w:val="both"/>
        <w:rPr>
          <w:sz w:val="24"/>
          <w:szCs w:val="24"/>
        </w:rPr>
      </w:pPr>
      <w:r w:rsidRPr="004F504B">
        <w:rPr>
          <w:sz w:val="24"/>
          <w:szCs w:val="24"/>
        </w:rPr>
        <w:lastRenderedPageBreak/>
        <w:t xml:space="preserve">         </w:t>
      </w:r>
      <w:r w:rsidR="00AD0FE6" w:rsidRPr="004F504B">
        <w:rPr>
          <w:sz w:val="24"/>
          <w:szCs w:val="24"/>
        </w:rPr>
        <w:t>1.</w:t>
      </w:r>
      <w:r w:rsidRPr="004F504B">
        <w:rPr>
          <w:sz w:val="24"/>
          <w:szCs w:val="24"/>
        </w:rPr>
        <w:t xml:space="preserve"> Даже на самом маленьком глобусе каждый человек может найти то заветное место, где он родился и, взяв карандаш, поставить там точку.  И эта точка на глобусе – начало твоих начал, точка отсчета твоих лет, твоих жизненных впечатлений, твоих добрых дел,  твои корни,  твоя «малая родина».</w:t>
      </w:r>
      <w:r w:rsidR="00F04CA0" w:rsidRPr="004F504B">
        <w:rPr>
          <w:sz w:val="24"/>
          <w:szCs w:val="24"/>
        </w:rPr>
        <w:t xml:space="preserve"> </w:t>
      </w:r>
      <w:r w:rsidRPr="004F504B">
        <w:rPr>
          <w:sz w:val="24"/>
          <w:szCs w:val="24"/>
        </w:rPr>
        <w:t xml:space="preserve"> Таким местом для всех нас является наш родной поселок Сосновка.  </w:t>
      </w:r>
      <w:r w:rsidR="004F504B">
        <w:rPr>
          <w:sz w:val="24"/>
          <w:szCs w:val="24"/>
        </w:rPr>
        <w:t>Н</w:t>
      </w:r>
      <w:r w:rsidRPr="004F504B">
        <w:rPr>
          <w:sz w:val="24"/>
          <w:szCs w:val="24"/>
        </w:rPr>
        <w:t>а занятиях кружка Е. В. Белозерова,  рассказывая  нам о нашем посёлке, сказала, что его чистота, уют и красота зависит от каждого жителя: маленького и большого.  Тогда мы обратились к нашему учителю с вопросом: а что мы можем сделат</w:t>
      </w:r>
      <w:r w:rsidR="00031248" w:rsidRPr="004F504B">
        <w:rPr>
          <w:sz w:val="24"/>
          <w:szCs w:val="24"/>
        </w:rPr>
        <w:t xml:space="preserve">ь полезное для посёлка и школы? </w:t>
      </w:r>
      <w:r w:rsidRPr="004F504B">
        <w:rPr>
          <w:sz w:val="24"/>
          <w:szCs w:val="24"/>
        </w:rPr>
        <w:t xml:space="preserve">И тогда Н. А. </w:t>
      </w:r>
      <w:proofErr w:type="spellStart"/>
      <w:r w:rsidRPr="004F504B">
        <w:rPr>
          <w:sz w:val="24"/>
          <w:szCs w:val="24"/>
        </w:rPr>
        <w:t>Верейкина</w:t>
      </w:r>
      <w:proofErr w:type="spellEnd"/>
      <w:r w:rsidRPr="004F504B">
        <w:rPr>
          <w:sz w:val="24"/>
          <w:szCs w:val="24"/>
        </w:rPr>
        <w:t xml:space="preserve"> </w:t>
      </w:r>
      <w:r w:rsidR="007134C4" w:rsidRPr="004F504B">
        <w:rPr>
          <w:sz w:val="24"/>
          <w:szCs w:val="24"/>
        </w:rPr>
        <w:t>познакомила нас с обращением главы Администрации сельского поселения</w:t>
      </w:r>
      <w:r w:rsidR="00031248" w:rsidRPr="004F504B">
        <w:rPr>
          <w:sz w:val="24"/>
          <w:szCs w:val="24"/>
        </w:rPr>
        <w:t xml:space="preserve"> Романовой Е.А. </w:t>
      </w:r>
      <w:r w:rsidR="007134C4" w:rsidRPr="004F504B">
        <w:rPr>
          <w:sz w:val="24"/>
          <w:szCs w:val="24"/>
        </w:rPr>
        <w:t xml:space="preserve"> к местным жителям с просьбой о помощи в благоустройстве клумб, находящихся на территории поселка.</w:t>
      </w:r>
      <w:r w:rsidRPr="004F504B">
        <w:rPr>
          <w:sz w:val="24"/>
          <w:szCs w:val="24"/>
        </w:rPr>
        <w:t xml:space="preserve"> Так родилась идея этого социального проекта.</w:t>
      </w:r>
    </w:p>
    <w:p w:rsidR="00CB53CB" w:rsidRPr="004F504B" w:rsidRDefault="00AD0FE6" w:rsidP="004F504B">
      <w:pPr>
        <w:spacing w:line="360" w:lineRule="auto"/>
        <w:rPr>
          <w:sz w:val="24"/>
          <w:szCs w:val="24"/>
        </w:rPr>
      </w:pPr>
      <w:r w:rsidRPr="004F504B">
        <w:rPr>
          <w:sz w:val="24"/>
          <w:szCs w:val="24"/>
        </w:rPr>
        <w:t xml:space="preserve">2. </w:t>
      </w:r>
      <w:r w:rsidR="00CB53CB" w:rsidRPr="004F504B">
        <w:rPr>
          <w:sz w:val="24"/>
          <w:szCs w:val="24"/>
        </w:rPr>
        <w:t>Цель:  Разработка и осуществление плана декоративного оформления школьной клумбы.</w:t>
      </w:r>
      <w:r w:rsidR="007134C4" w:rsidRPr="004F504B">
        <w:rPr>
          <w:sz w:val="24"/>
          <w:szCs w:val="24"/>
        </w:rPr>
        <w:t xml:space="preserve"> </w:t>
      </w:r>
      <w:r w:rsidRPr="004F504B">
        <w:rPr>
          <w:sz w:val="24"/>
          <w:szCs w:val="24"/>
        </w:rPr>
        <w:t xml:space="preserve"> </w:t>
      </w:r>
      <w:r w:rsidR="001F78EC" w:rsidRPr="004F504B">
        <w:rPr>
          <w:sz w:val="24"/>
          <w:szCs w:val="24"/>
        </w:rPr>
        <w:t xml:space="preserve">Адресован  </w:t>
      </w:r>
      <w:r w:rsidR="00D538F7" w:rsidRPr="004F504B">
        <w:rPr>
          <w:sz w:val="24"/>
          <w:szCs w:val="24"/>
        </w:rPr>
        <w:t xml:space="preserve">проект </w:t>
      </w:r>
      <w:r w:rsidR="001F78EC" w:rsidRPr="004F504B">
        <w:rPr>
          <w:sz w:val="24"/>
          <w:szCs w:val="24"/>
        </w:rPr>
        <w:t xml:space="preserve">местному </w:t>
      </w:r>
      <w:r w:rsidRPr="004F504B">
        <w:rPr>
          <w:sz w:val="24"/>
          <w:szCs w:val="24"/>
        </w:rPr>
        <w:t xml:space="preserve"> социум</w:t>
      </w:r>
      <w:r w:rsidR="001F78EC" w:rsidRPr="004F504B">
        <w:rPr>
          <w:sz w:val="24"/>
          <w:szCs w:val="24"/>
        </w:rPr>
        <w:t>у</w:t>
      </w:r>
      <w:r w:rsidR="00D538F7" w:rsidRPr="004F504B">
        <w:rPr>
          <w:sz w:val="24"/>
          <w:szCs w:val="24"/>
        </w:rPr>
        <w:t>.</w:t>
      </w:r>
      <w:r w:rsidR="007134C4" w:rsidRPr="004F504B">
        <w:rPr>
          <w:sz w:val="24"/>
          <w:szCs w:val="24"/>
        </w:rPr>
        <w:t xml:space="preserve"> </w:t>
      </w:r>
    </w:p>
    <w:p w:rsidR="00CB53CB" w:rsidRPr="004F504B" w:rsidRDefault="00AD0FE6" w:rsidP="004F504B">
      <w:pPr>
        <w:spacing w:line="360" w:lineRule="auto"/>
        <w:jc w:val="both"/>
        <w:rPr>
          <w:sz w:val="24"/>
          <w:szCs w:val="24"/>
        </w:rPr>
      </w:pPr>
      <w:r w:rsidRPr="004F504B">
        <w:rPr>
          <w:sz w:val="24"/>
          <w:szCs w:val="24"/>
        </w:rPr>
        <w:t xml:space="preserve">3. </w:t>
      </w:r>
      <w:r w:rsidR="0030059F" w:rsidRPr="004F504B">
        <w:rPr>
          <w:sz w:val="24"/>
          <w:szCs w:val="24"/>
        </w:rPr>
        <w:t xml:space="preserve">С помощью данного проекта будут частично решены  потребности местного социума в благоустройстве поселка.      </w:t>
      </w:r>
      <w:r w:rsidR="00CB53CB" w:rsidRPr="004F504B">
        <w:rPr>
          <w:sz w:val="24"/>
          <w:szCs w:val="24"/>
        </w:rPr>
        <w:t xml:space="preserve">Проект поможет </w:t>
      </w:r>
      <w:r w:rsidR="0030059F" w:rsidRPr="004F504B">
        <w:rPr>
          <w:sz w:val="24"/>
          <w:szCs w:val="24"/>
        </w:rPr>
        <w:t xml:space="preserve">и </w:t>
      </w:r>
      <w:r w:rsidR="00D538F7" w:rsidRPr="004F504B">
        <w:rPr>
          <w:sz w:val="24"/>
          <w:szCs w:val="24"/>
        </w:rPr>
        <w:t>нам</w:t>
      </w:r>
      <w:r w:rsidR="00CB53CB" w:rsidRPr="004F504B">
        <w:rPr>
          <w:sz w:val="24"/>
          <w:szCs w:val="24"/>
        </w:rPr>
        <w:t xml:space="preserve">  проявить себя в полезном деле на благо школы и поселка</w:t>
      </w:r>
      <w:r w:rsidR="007134C4" w:rsidRPr="004F504B">
        <w:rPr>
          <w:sz w:val="24"/>
          <w:szCs w:val="24"/>
        </w:rPr>
        <w:t>,</w:t>
      </w:r>
      <w:r w:rsidR="00CB53CB" w:rsidRPr="004F504B">
        <w:rPr>
          <w:sz w:val="24"/>
          <w:szCs w:val="24"/>
        </w:rPr>
        <w:t xml:space="preserve">  обрести </w:t>
      </w:r>
      <w:r w:rsidR="007134C4" w:rsidRPr="004F504B">
        <w:rPr>
          <w:sz w:val="24"/>
          <w:szCs w:val="24"/>
        </w:rPr>
        <w:t>уверенность в собственных силах,</w:t>
      </w:r>
      <w:r w:rsidR="00CB53CB" w:rsidRPr="004F504B">
        <w:rPr>
          <w:sz w:val="24"/>
          <w:szCs w:val="24"/>
        </w:rPr>
        <w:t xml:space="preserve">  получить начальные знания по цветоводству и практические навыки по выращиванию цветов</w:t>
      </w:r>
      <w:r w:rsidR="000352B4" w:rsidRPr="004F504B">
        <w:rPr>
          <w:sz w:val="24"/>
          <w:szCs w:val="24"/>
        </w:rPr>
        <w:t xml:space="preserve">. </w:t>
      </w:r>
    </w:p>
    <w:p w:rsidR="00CB53CB" w:rsidRPr="004F504B" w:rsidRDefault="00031248" w:rsidP="004F504B">
      <w:pPr>
        <w:spacing w:line="360" w:lineRule="auto"/>
        <w:rPr>
          <w:sz w:val="24"/>
          <w:szCs w:val="24"/>
        </w:rPr>
      </w:pPr>
      <w:r w:rsidRPr="004F504B">
        <w:rPr>
          <w:sz w:val="24"/>
          <w:szCs w:val="24"/>
        </w:rPr>
        <w:t xml:space="preserve">4. </w:t>
      </w:r>
      <w:r w:rsidR="00CB53CB" w:rsidRPr="004F504B">
        <w:rPr>
          <w:sz w:val="24"/>
          <w:szCs w:val="24"/>
        </w:rPr>
        <w:t xml:space="preserve">  </w:t>
      </w:r>
      <w:r w:rsidR="007134C4" w:rsidRPr="004F504B">
        <w:rPr>
          <w:sz w:val="24"/>
          <w:szCs w:val="24"/>
        </w:rPr>
        <w:t>Технологическая карта проекта:</w:t>
      </w:r>
    </w:p>
    <w:tbl>
      <w:tblPr>
        <w:tblStyle w:val="a5"/>
        <w:tblW w:w="0" w:type="auto"/>
        <w:tblLook w:val="04A0"/>
      </w:tblPr>
      <w:tblGrid>
        <w:gridCol w:w="817"/>
        <w:gridCol w:w="2977"/>
        <w:gridCol w:w="2833"/>
        <w:gridCol w:w="1139"/>
        <w:gridCol w:w="1804"/>
      </w:tblGrid>
      <w:tr w:rsidR="007134C4" w:rsidRPr="005D5DAC" w:rsidTr="00A526F6">
        <w:tc>
          <w:tcPr>
            <w:tcW w:w="3794" w:type="dxa"/>
            <w:gridSpan w:val="2"/>
          </w:tcPr>
          <w:p w:rsidR="007134C4" w:rsidRPr="00CD4806" w:rsidRDefault="00031248" w:rsidP="00CB53CB">
            <w:pPr>
              <w:spacing w:line="360" w:lineRule="auto"/>
              <w:rPr>
                <w:b/>
              </w:rPr>
            </w:pPr>
            <w:r w:rsidRPr="00CD4806">
              <w:rPr>
                <w:b/>
              </w:rPr>
              <w:t>Разделы технологической карты</w:t>
            </w:r>
          </w:p>
        </w:tc>
        <w:tc>
          <w:tcPr>
            <w:tcW w:w="5776" w:type="dxa"/>
            <w:gridSpan w:val="3"/>
          </w:tcPr>
          <w:p w:rsidR="007134C4" w:rsidRPr="00CD4806" w:rsidRDefault="00031248" w:rsidP="00CB53CB">
            <w:pPr>
              <w:spacing w:line="360" w:lineRule="auto"/>
              <w:rPr>
                <w:b/>
              </w:rPr>
            </w:pPr>
            <w:r w:rsidRPr="00CD4806">
              <w:rPr>
                <w:b/>
              </w:rPr>
              <w:t>Краткая характеристика</w:t>
            </w:r>
          </w:p>
        </w:tc>
      </w:tr>
      <w:tr w:rsidR="007134C4" w:rsidRPr="005D5DAC" w:rsidTr="00A526F6">
        <w:tc>
          <w:tcPr>
            <w:tcW w:w="3794" w:type="dxa"/>
            <w:gridSpan w:val="2"/>
          </w:tcPr>
          <w:p w:rsidR="007134C4" w:rsidRPr="005D5DAC" w:rsidRDefault="00031248" w:rsidP="00CB53CB">
            <w:pPr>
              <w:spacing w:line="360" w:lineRule="auto"/>
            </w:pPr>
            <w:r w:rsidRPr="005D5DAC">
              <w:t>Тема проекта</w:t>
            </w:r>
          </w:p>
        </w:tc>
        <w:tc>
          <w:tcPr>
            <w:tcW w:w="5776" w:type="dxa"/>
            <w:gridSpan w:val="3"/>
          </w:tcPr>
          <w:p w:rsidR="007134C4" w:rsidRPr="005D5DAC" w:rsidRDefault="00031248" w:rsidP="00CB53CB">
            <w:pPr>
              <w:spacing w:line="360" w:lineRule="auto"/>
            </w:pPr>
            <w:r w:rsidRPr="005D5DAC">
              <w:t>Школьная клумба</w:t>
            </w:r>
          </w:p>
        </w:tc>
      </w:tr>
      <w:tr w:rsidR="007134C4" w:rsidRPr="005D5DAC" w:rsidTr="00A526F6">
        <w:tc>
          <w:tcPr>
            <w:tcW w:w="3794" w:type="dxa"/>
            <w:gridSpan w:val="2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Смысл проектной деятельности</w:t>
            </w:r>
          </w:p>
        </w:tc>
        <w:tc>
          <w:tcPr>
            <w:tcW w:w="5776" w:type="dxa"/>
            <w:gridSpan w:val="3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Оказать помощь в благоустройстве поселка</w:t>
            </w:r>
          </w:p>
        </w:tc>
      </w:tr>
      <w:tr w:rsidR="007134C4" w:rsidRPr="005D5DAC" w:rsidTr="00A526F6">
        <w:tc>
          <w:tcPr>
            <w:tcW w:w="3794" w:type="dxa"/>
            <w:gridSpan w:val="2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Цель проекта</w:t>
            </w:r>
          </w:p>
        </w:tc>
        <w:tc>
          <w:tcPr>
            <w:tcW w:w="5776" w:type="dxa"/>
            <w:gridSpan w:val="3"/>
          </w:tcPr>
          <w:p w:rsidR="007134C4" w:rsidRPr="005D5DAC" w:rsidRDefault="005B2042" w:rsidP="005D5DAC">
            <w:r w:rsidRPr="005D5DAC">
              <w:t xml:space="preserve">Разработка и осуществление плана декоративного оформления школьной клумбы.  </w:t>
            </w:r>
          </w:p>
        </w:tc>
      </w:tr>
      <w:tr w:rsidR="007134C4" w:rsidRPr="005D5DAC" w:rsidTr="00A526F6">
        <w:tc>
          <w:tcPr>
            <w:tcW w:w="3794" w:type="dxa"/>
            <w:gridSpan w:val="2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Кому адресован проект</w:t>
            </w:r>
          </w:p>
        </w:tc>
        <w:tc>
          <w:tcPr>
            <w:tcW w:w="5776" w:type="dxa"/>
            <w:gridSpan w:val="3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Местный социум</w:t>
            </w:r>
          </w:p>
        </w:tc>
      </w:tr>
      <w:tr w:rsidR="007134C4" w:rsidRPr="005D5DAC" w:rsidTr="00A526F6">
        <w:tc>
          <w:tcPr>
            <w:tcW w:w="3794" w:type="dxa"/>
            <w:gridSpan w:val="2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Продукт проектной деятельности</w:t>
            </w:r>
          </w:p>
        </w:tc>
        <w:tc>
          <w:tcPr>
            <w:tcW w:w="5776" w:type="dxa"/>
            <w:gridSpan w:val="3"/>
          </w:tcPr>
          <w:p w:rsidR="007134C4" w:rsidRPr="005D5DAC" w:rsidRDefault="005B2042" w:rsidP="00CB53CB">
            <w:pPr>
              <w:spacing w:line="360" w:lineRule="auto"/>
            </w:pPr>
            <w:r w:rsidRPr="005D5DAC">
              <w:t>Клумба</w:t>
            </w:r>
          </w:p>
        </w:tc>
      </w:tr>
      <w:tr w:rsidR="005B2042" w:rsidRPr="005D5DAC" w:rsidTr="00A526F6">
        <w:trPr>
          <w:trHeight w:val="108"/>
        </w:trPr>
        <w:tc>
          <w:tcPr>
            <w:tcW w:w="817" w:type="dxa"/>
            <w:vMerge w:val="restart"/>
            <w:textDirection w:val="btLr"/>
          </w:tcPr>
          <w:p w:rsidR="005B2042" w:rsidRPr="005D5DAC" w:rsidRDefault="001F78EC" w:rsidP="00F77582">
            <w:pPr>
              <w:spacing w:line="360" w:lineRule="auto"/>
              <w:ind w:left="113" w:right="113"/>
            </w:pPr>
            <w:r w:rsidRPr="005D5DAC">
              <w:t>Необходимые средства</w:t>
            </w:r>
          </w:p>
        </w:tc>
        <w:tc>
          <w:tcPr>
            <w:tcW w:w="2977" w:type="dxa"/>
          </w:tcPr>
          <w:p w:rsidR="005B2042" w:rsidRPr="005D5DAC" w:rsidRDefault="005B2042" w:rsidP="00CB53CB">
            <w:pPr>
              <w:spacing w:line="360" w:lineRule="auto"/>
            </w:pPr>
            <w:r w:rsidRPr="005D5DAC">
              <w:t>Приборы и материалы</w:t>
            </w:r>
          </w:p>
        </w:tc>
        <w:tc>
          <w:tcPr>
            <w:tcW w:w="5776" w:type="dxa"/>
            <w:gridSpan w:val="3"/>
          </w:tcPr>
          <w:p w:rsidR="005B2042" w:rsidRPr="005D5DAC" w:rsidRDefault="00BA0F56" w:rsidP="00CB53CB">
            <w:pPr>
              <w:spacing w:line="360" w:lineRule="auto"/>
            </w:pPr>
            <w:r w:rsidRPr="005D5DAC">
              <w:t>Садовая земля,  ящички для рассады, семена цветов, удобрения для подкормки, садовый инвентарь</w:t>
            </w:r>
          </w:p>
        </w:tc>
      </w:tr>
      <w:tr w:rsidR="005B2042" w:rsidRPr="005D5DAC" w:rsidTr="00A526F6">
        <w:trPr>
          <w:trHeight w:val="108"/>
        </w:trPr>
        <w:tc>
          <w:tcPr>
            <w:tcW w:w="817" w:type="dxa"/>
            <w:vMerge/>
          </w:tcPr>
          <w:p w:rsidR="005B2042" w:rsidRPr="005D5DAC" w:rsidRDefault="005B2042" w:rsidP="00CB53CB">
            <w:pPr>
              <w:spacing w:line="360" w:lineRule="auto"/>
            </w:pPr>
          </w:p>
        </w:tc>
        <w:tc>
          <w:tcPr>
            <w:tcW w:w="2977" w:type="dxa"/>
          </w:tcPr>
          <w:p w:rsidR="005B2042" w:rsidRPr="005D5DAC" w:rsidRDefault="005B2042" w:rsidP="00CB53CB">
            <w:pPr>
              <w:spacing w:line="360" w:lineRule="auto"/>
            </w:pPr>
            <w:r w:rsidRPr="005D5DAC">
              <w:t>Необходимые умения, способы работы</w:t>
            </w:r>
          </w:p>
        </w:tc>
        <w:tc>
          <w:tcPr>
            <w:tcW w:w="5776" w:type="dxa"/>
            <w:gridSpan w:val="3"/>
          </w:tcPr>
          <w:p w:rsidR="005B2042" w:rsidRPr="005D5DAC" w:rsidRDefault="00F77582" w:rsidP="00F77582">
            <w:pPr>
              <w:spacing w:line="360" w:lineRule="auto"/>
            </w:pPr>
            <w:r w:rsidRPr="005D5DAC">
              <w:t>Умение планировать предстоящую работу, умение разработать вариант оформления клумбы, умение</w:t>
            </w:r>
            <w:r w:rsidR="00D538F7" w:rsidRPr="005D5DAC">
              <w:t xml:space="preserve"> подобрать необходимые  семена</w:t>
            </w:r>
            <w:proofErr w:type="gramStart"/>
            <w:r w:rsidR="00D538F7" w:rsidRPr="005D5DAC">
              <w:t xml:space="preserve"> ,</w:t>
            </w:r>
            <w:proofErr w:type="gramEnd"/>
            <w:r w:rsidR="00D538F7" w:rsidRPr="005D5DAC">
              <w:t xml:space="preserve"> </w:t>
            </w:r>
            <w:r w:rsidRPr="005D5DAC">
              <w:t>практические умения по выращиванию цветов</w:t>
            </w:r>
            <w:r w:rsidR="00687D65" w:rsidRPr="005D5DAC">
              <w:t xml:space="preserve"> и другие</w:t>
            </w:r>
            <w:r w:rsidRPr="005D5DAC">
              <w:t xml:space="preserve"> </w:t>
            </w:r>
            <w:r w:rsidR="00D538F7" w:rsidRPr="005D5DAC">
              <w:t>уме</w:t>
            </w:r>
            <w:r w:rsidR="00CC69B4" w:rsidRPr="005D5DAC">
              <w:t>н</w:t>
            </w:r>
            <w:r w:rsidR="00D538F7" w:rsidRPr="005D5DAC">
              <w:t>ия</w:t>
            </w:r>
          </w:p>
        </w:tc>
      </w:tr>
      <w:tr w:rsidR="005B2042" w:rsidRPr="005D5DAC" w:rsidTr="00A526F6">
        <w:trPr>
          <w:trHeight w:val="108"/>
        </w:trPr>
        <w:tc>
          <w:tcPr>
            <w:tcW w:w="817" w:type="dxa"/>
            <w:vMerge/>
          </w:tcPr>
          <w:p w:rsidR="005B2042" w:rsidRPr="005D5DAC" w:rsidRDefault="005B2042" w:rsidP="00CB53CB">
            <w:pPr>
              <w:spacing w:line="360" w:lineRule="auto"/>
            </w:pPr>
          </w:p>
        </w:tc>
        <w:tc>
          <w:tcPr>
            <w:tcW w:w="2977" w:type="dxa"/>
          </w:tcPr>
          <w:p w:rsidR="005B2042" w:rsidRPr="005D5DAC" w:rsidRDefault="005B2042" w:rsidP="00CB53CB">
            <w:pPr>
              <w:spacing w:line="360" w:lineRule="auto"/>
            </w:pPr>
            <w:r w:rsidRPr="005D5DAC">
              <w:t>Время, необходимое для выполнения проекта</w:t>
            </w:r>
          </w:p>
        </w:tc>
        <w:tc>
          <w:tcPr>
            <w:tcW w:w="5776" w:type="dxa"/>
            <w:gridSpan w:val="3"/>
          </w:tcPr>
          <w:p w:rsidR="005B2042" w:rsidRPr="005D5DAC" w:rsidRDefault="00F77582" w:rsidP="00CB53CB">
            <w:pPr>
              <w:spacing w:line="360" w:lineRule="auto"/>
            </w:pPr>
            <w:r w:rsidRPr="005D5DAC">
              <w:t>Февраль  - октябрь</w:t>
            </w:r>
          </w:p>
        </w:tc>
      </w:tr>
      <w:tr w:rsidR="00CB53CB" w:rsidRPr="005D5DAC" w:rsidTr="00CD4806">
        <w:tc>
          <w:tcPr>
            <w:tcW w:w="817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Этап</w:t>
            </w:r>
          </w:p>
        </w:tc>
        <w:tc>
          <w:tcPr>
            <w:tcW w:w="5810" w:type="dxa"/>
            <w:gridSpan w:val="2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Мероприятия</w:t>
            </w:r>
          </w:p>
        </w:tc>
        <w:tc>
          <w:tcPr>
            <w:tcW w:w="1139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Сроки</w:t>
            </w:r>
          </w:p>
        </w:tc>
        <w:tc>
          <w:tcPr>
            <w:tcW w:w="1804" w:type="dxa"/>
          </w:tcPr>
          <w:p w:rsidR="00CB53CB" w:rsidRPr="005D5DAC" w:rsidRDefault="00CB53CB" w:rsidP="00F04CA0">
            <w:pPr>
              <w:spacing w:line="360" w:lineRule="auto"/>
            </w:pPr>
            <w:r w:rsidRPr="005D5DAC">
              <w:t>Ответственн</w:t>
            </w:r>
            <w:r w:rsidR="00F04CA0">
              <w:t>ые</w:t>
            </w:r>
          </w:p>
        </w:tc>
      </w:tr>
      <w:tr w:rsidR="00CB53CB" w:rsidRPr="005D5DAC" w:rsidTr="00CD4806">
        <w:trPr>
          <w:cantSplit/>
          <w:trHeight w:val="1134"/>
        </w:trPr>
        <w:tc>
          <w:tcPr>
            <w:tcW w:w="817" w:type="dxa"/>
            <w:textDirection w:val="btLr"/>
          </w:tcPr>
          <w:p w:rsidR="00CB53CB" w:rsidRPr="005D5DAC" w:rsidRDefault="00CB53CB" w:rsidP="00D538F7">
            <w:pPr>
              <w:spacing w:line="360" w:lineRule="auto"/>
              <w:ind w:left="113" w:right="113"/>
            </w:pPr>
            <w:r w:rsidRPr="005D5DAC">
              <w:lastRenderedPageBreak/>
              <w:t>Подготовительный</w:t>
            </w:r>
          </w:p>
        </w:tc>
        <w:tc>
          <w:tcPr>
            <w:tcW w:w="5810" w:type="dxa"/>
            <w:gridSpan w:val="2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- Анкетирование родителей и детей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 Составление плана работы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 Составление сметы. Поиск ресурсов.</w:t>
            </w:r>
          </w:p>
        </w:tc>
        <w:tc>
          <w:tcPr>
            <w:tcW w:w="1139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Февраль</w:t>
            </w:r>
          </w:p>
          <w:p w:rsidR="00CB53CB" w:rsidRPr="005D5DAC" w:rsidRDefault="00CB53CB" w:rsidP="00CB53CB">
            <w:pPr>
              <w:spacing w:line="360" w:lineRule="auto"/>
            </w:pPr>
          </w:p>
        </w:tc>
        <w:tc>
          <w:tcPr>
            <w:tcW w:w="1804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Учитель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Вся группа</w:t>
            </w:r>
          </w:p>
          <w:p w:rsidR="00CB53CB" w:rsidRPr="005D5DAC" w:rsidRDefault="00CB53CB" w:rsidP="00CB53CB">
            <w:pPr>
              <w:spacing w:line="360" w:lineRule="auto"/>
            </w:pPr>
          </w:p>
        </w:tc>
      </w:tr>
      <w:tr w:rsidR="00CB53CB" w:rsidRPr="005D5DAC" w:rsidTr="00CD4806">
        <w:trPr>
          <w:cantSplit/>
          <w:trHeight w:val="1134"/>
        </w:trPr>
        <w:tc>
          <w:tcPr>
            <w:tcW w:w="817" w:type="dxa"/>
            <w:textDirection w:val="btLr"/>
          </w:tcPr>
          <w:p w:rsidR="00CB53CB" w:rsidRPr="005D5DAC" w:rsidRDefault="00CB53CB" w:rsidP="00D538F7">
            <w:pPr>
              <w:spacing w:line="360" w:lineRule="auto"/>
              <w:ind w:left="113" w:right="113"/>
            </w:pPr>
            <w:r w:rsidRPr="005D5DAC">
              <w:t>Исследовательский</w:t>
            </w:r>
          </w:p>
        </w:tc>
        <w:tc>
          <w:tcPr>
            <w:tcW w:w="5810" w:type="dxa"/>
            <w:gridSpan w:val="2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- Изучение вариантов оформления цветочных клумб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 Изучение видов цветочных культур, их агротехника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 Составление таблицы наблюдений</w:t>
            </w:r>
          </w:p>
        </w:tc>
        <w:tc>
          <w:tcPr>
            <w:tcW w:w="1139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Март</w:t>
            </w:r>
          </w:p>
        </w:tc>
        <w:tc>
          <w:tcPr>
            <w:tcW w:w="1804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Родители и дети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Вся группа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Вся группа</w:t>
            </w:r>
          </w:p>
        </w:tc>
      </w:tr>
      <w:tr w:rsidR="00CB53CB" w:rsidRPr="005D5DAC" w:rsidTr="00FF10C0">
        <w:trPr>
          <w:cantSplit/>
          <w:trHeight w:val="2385"/>
        </w:trPr>
        <w:tc>
          <w:tcPr>
            <w:tcW w:w="817" w:type="dxa"/>
            <w:textDirection w:val="btLr"/>
            <w:vAlign w:val="center"/>
          </w:tcPr>
          <w:p w:rsidR="00CB53CB" w:rsidRPr="005D5DAC" w:rsidRDefault="00CB53CB" w:rsidP="00D538F7">
            <w:pPr>
              <w:spacing w:line="360" w:lineRule="auto"/>
              <w:ind w:left="113" w:right="113"/>
              <w:jc w:val="center"/>
            </w:pPr>
            <w:r w:rsidRPr="005D5DAC">
              <w:t>Практический</w:t>
            </w:r>
          </w:p>
        </w:tc>
        <w:tc>
          <w:tcPr>
            <w:tcW w:w="5810" w:type="dxa"/>
            <w:gridSpan w:val="2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- Выращивание рассады: посев, поливка, пикирование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-Разбивка клумбы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 Высадка рассады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 xml:space="preserve"> - Уход за цветами: поливка, прополка, рыхление, подкормка, удаление засохших цветов</w:t>
            </w:r>
          </w:p>
          <w:p w:rsidR="00CB53CB" w:rsidRPr="005D5DAC" w:rsidRDefault="00CB53CB" w:rsidP="00687D65">
            <w:pPr>
              <w:spacing w:line="360" w:lineRule="auto"/>
            </w:pPr>
            <w:r w:rsidRPr="005D5DAC">
              <w:t>- Сбор семян</w:t>
            </w:r>
          </w:p>
        </w:tc>
        <w:tc>
          <w:tcPr>
            <w:tcW w:w="1139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Апрель – май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Июнь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Июнь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Июнь – сентябрь</w:t>
            </w:r>
          </w:p>
          <w:p w:rsidR="00CB53CB" w:rsidRPr="005D5DAC" w:rsidRDefault="00CB53CB" w:rsidP="00CB53CB">
            <w:pPr>
              <w:spacing w:line="360" w:lineRule="auto"/>
            </w:pPr>
          </w:p>
        </w:tc>
        <w:tc>
          <w:tcPr>
            <w:tcW w:w="1804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Дети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Родители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дети, учитель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Родители, дети, учитель</w:t>
            </w:r>
          </w:p>
          <w:p w:rsidR="00CB53CB" w:rsidRPr="005D5DAC" w:rsidRDefault="00CB53CB" w:rsidP="00CB53CB">
            <w:pPr>
              <w:spacing w:line="360" w:lineRule="auto"/>
            </w:pPr>
          </w:p>
        </w:tc>
      </w:tr>
      <w:tr w:rsidR="00CB53CB" w:rsidRPr="005D5DAC" w:rsidTr="00CD4806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B53CB" w:rsidRPr="005D5DAC" w:rsidRDefault="00CB53CB" w:rsidP="00D538F7">
            <w:pPr>
              <w:spacing w:line="360" w:lineRule="auto"/>
              <w:ind w:left="113" w:right="113"/>
              <w:jc w:val="center"/>
            </w:pPr>
            <w:r w:rsidRPr="005D5DAC">
              <w:t>Заключительный</w:t>
            </w:r>
          </w:p>
        </w:tc>
        <w:tc>
          <w:tcPr>
            <w:tcW w:w="5810" w:type="dxa"/>
            <w:gridSpan w:val="2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- Анализ выполненной работы. Рефлексия</w:t>
            </w:r>
          </w:p>
          <w:p w:rsidR="00CB53CB" w:rsidRPr="005D5DAC" w:rsidRDefault="00CB53CB" w:rsidP="00CB53CB">
            <w:pPr>
              <w:spacing w:line="360" w:lineRule="auto"/>
            </w:pPr>
            <w:r w:rsidRPr="005D5DAC">
              <w:t>- Оформление проекта</w:t>
            </w:r>
          </w:p>
          <w:p w:rsidR="00CB53CB" w:rsidRPr="005D5DAC" w:rsidRDefault="00CB53CB" w:rsidP="00CB53CB">
            <w:pPr>
              <w:spacing w:line="360" w:lineRule="auto"/>
            </w:pPr>
          </w:p>
        </w:tc>
        <w:tc>
          <w:tcPr>
            <w:tcW w:w="1139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Октябрь</w:t>
            </w:r>
          </w:p>
          <w:p w:rsidR="00CB53CB" w:rsidRPr="005D5DAC" w:rsidRDefault="00CB53CB" w:rsidP="00CB53CB">
            <w:pPr>
              <w:spacing w:line="360" w:lineRule="auto"/>
            </w:pPr>
          </w:p>
          <w:p w:rsidR="00CB53CB" w:rsidRPr="005D5DAC" w:rsidRDefault="00CB53CB" w:rsidP="00CB53CB">
            <w:pPr>
              <w:spacing w:line="360" w:lineRule="auto"/>
            </w:pPr>
          </w:p>
        </w:tc>
        <w:tc>
          <w:tcPr>
            <w:tcW w:w="1804" w:type="dxa"/>
          </w:tcPr>
          <w:p w:rsidR="00CB53CB" w:rsidRPr="005D5DAC" w:rsidRDefault="00CB53CB" w:rsidP="00CB53CB">
            <w:pPr>
              <w:spacing w:line="360" w:lineRule="auto"/>
            </w:pPr>
            <w:r w:rsidRPr="005D5DAC">
              <w:t>Вся группа</w:t>
            </w:r>
          </w:p>
          <w:p w:rsidR="00CB53CB" w:rsidRPr="005D5DAC" w:rsidRDefault="00CC69B4" w:rsidP="000F00D8">
            <w:pPr>
              <w:spacing w:line="360" w:lineRule="auto"/>
            </w:pPr>
            <w:r w:rsidRPr="005D5DAC">
              <w:t>Учитель</w:t>
            </w:r>
          </w:p>
        </w:tc>
      </w:tr>
    </w:tbl>
    <w:p w:rsidR="00CB53CB" w:rsidRPr="004F504B" w:rsidRDefault="00687D65" w:rsidP="00CB53CB">
      <w:pPr>
        <w:pStyle w:val="a3"/>
        <w:spacing w:line="360" w:lineRule="auto"/>
        <w:ind w:left="34"/>
        <w:rPr>
          <w:b/>
          <w:sz w:val="24"/>
          <w:szCs w:val="24"/>
        </w:rPr>
      </w:pPr>
      <w:r w:rsidRPr="005D5DAC">
        <w:rPr>
          <w:b/>
        </w:rPr>
        <w:t>5</w:t>
      </w:r>
      <w:r w:rsidRPr="004F504B">
        <w:rPr>
          <w:b/>
          <w:sz w:val="24"/>
          <w:szCs w:val="24"/>
        </w:rPr>
        <w:t>.</w:t>
      </w:r>
      <w:r w:rsidR="00CB53CB" w:rsidRPr="004F504B">
        <w:rPr>
          <w:b/>
          <w:sz w:val="24"/>
          <w:szCs w:val="24"/>
        </w:rPr>
        <w:t xml:space="preserve"> Практическая реализация проекта.</w:t>
      </w:r>
    </w:p>
    <w:p w:rsidR="00CB53CB" w:rsidRPr="004F504B" w:rsidRDefault="00CB53CB" w:rsidP="005D5DAC">
      <w:pPr>
        <w:pStyle w:val="a3"/>
        <w:spacing w:line="360" w:lineRule="auto"/>
        <w:ind w:left="34"/>
        <w:jc w:val="both"/>
        <w:rPr>
          <w:sz w:val="24"/>
          <w:szCs w:val="24"/>
        </w:rPr>
      </w:pPr>
      <w:r w:rsidRPr="004F504B">
        <w:rPr>
          <w:sz w:val="24"/>
          <w:szCs w:val="24"/>
        </w:rPr>
        <w:t xml:space="preserve">     В феврале </w:t>
      </w:r>
      <w:r w:rsidR="00CC69B4" w:rsidRPr="004F504B">
        <w:rPr>
          <w:sz w:val="24"/>
          <w:szCs w:val="24"/>
        </w:rPr>
        <w:t xml:space="preserve">в ходе проведения анкеты мы </w:t>
      </w:r>
      <w:r w:rsidRPr="004F504B">
        <w:rPr>
          <w:sz w:val="24"/>
          <w:szCs w:val="24"/>
        </w:rPr>
        <w:t>выявил</w:t>
      </w:r>
      <w:r w:rsidR="00CC69B4" w:rsidRPr="004F504B">
        <w:rPr>
          <w:sz w:val="24"/>
          <w:szCs w:val="24"/>
        </w:rPr>
        <w:t>и</w:t>
      </w:r>
      <w:r w:rsidRPr="004F504B">
        <w:rPr>
          <w:sz w:val="24"/>
          <w:szCs w:val="24"/>
        </w:rPr>
        <w:t xml:space="preserve"> отношение родителей к нашему замыслу.  (Приложение 1) Большинство родителе</w:t>
      </w:r>
      <w:r w:rsidR="005B045B" w:rsidRPr="004F504B">
        <w:rPr>
          <w:sz w:val="24"/>
          <w:szCs w:val="24"/>
        </w:rPr>
        <w:t>й одобрило нашу идею и изъявило</w:t>
      </w:r>
      <w:r w:rsidRPr="004F504B">
        <w:rPr>
          <w:sz w:val="24"/>
          <w:szCs w:val="24"/>
        </w:rPr>
        <w:t xml:space="preserve">  желание нас поддержать и помочь практически. </w:t>
      </w:r>
      <w:r w:rsidR="00FF10C0">
        <w:rPr>
          <w:sz w:val="24"/>
          <w:szCs w:val="24"/>
        </w:rPr>
        <w:t xml:space="preserve">На организационном собрании  </w:t>
      </w:r>
      <w:r w:rsidRPr="004F504B">
        <w:rPr>
          <w:sz w:val="24"/>
          <w:szCs w:val="24"/>
        </w:rPr>
        <w:t xml:space="preserve">были решены финансовые вопросы и составлен план дальнейшей работы. </w:t>
      </w:r>
    </w:p>
    <w:p w:rsidR="00F04CA0" w:rsidRPr="004F504B" w:rsidRDefault="00CB53CB" w:rsidP="005B045B">
      <w:pPr>
        <w:spacing w:line="360" w:lineRule="auto"/>
        <w:jc w:val="both"/>
        <w:rPr>
          <w:sz w:val="24"/>
          <w:szCs w:val="24"/>
        </w:rPr>
      </w:pPr>
      <w:r w:rsidRPr="004F504B">
        <w:rPr>
          <w:sz w:val="24"/>
          <w:szCs w:val="24"/>
        </w:rPr>
        <w:t xml:space="preserve">      Для начала мы выбрали самую большую клумбу перед зданием школы.     Во время прогулки мы взяли  рулетку и измерили размер клумбы: длина 7 метров 20 сантиметров, а ширина 2 метра 20  сантиметров. Вот это клумба!  Теперь нам предстояло сделать макет (рисунок).  Учитель предложил дома вместе с родителями нарисовать свои варианты рассаживания цветов.  При обсуждении в классе </w:t>
      </w:r>
      <w:r w:rsidR="000664CA" w:rsidRPr="004F504B">
        <w:rPr>
          <w:sz w:val="24"/>
          <w:szCs w:val="24"/>
        </w:rPr>
        <w:t xml:space="preserve">нам больше понравился </w:t>
      </w:r>
      <w:r w:rsidRPr="004F504B">
        <w:rPr>
          <w:sz w:val="24"/>
          <w:szCs w:val="24"/>
        </w:rPr>
        <w:t xml:space="preserve">вариант регулярной клумбы </w:t>
      </w:r>
      <w:r w:rsidR="000664CA" w:rsidRPr="004F504B">
        <w:rPr>
          <w:sz w:val="24"/>
          <w:szCs w:val="24"/>
        </w:rPr>
        <w:t>(приложение</w:t>
      </w:r>
      <w:r w:rsidR="00F04CA0" w:rsidRPr="004F504B">
        <w:rPr>
          <w:sz w:val="24"/>
          <w:szCs w:val="24"/>
        </w:rPr>
        <w:t xml:space="preserve"> </w:t>
      </w:r>
      <w:r w:rsidR="000664CA" w:rsidRPr="004F504B">
        <w:rPr>
          <w:sz w:val="24"/>
          <w:szCs w:val="24"/>
        </w:rPr>
        <w:t>2)</w:t>
      </w:r>
      <w:r w:rsidRPr="004F504B">
        <w:rPr>
          <w:sz w:val="24"/>
          <w:szCs w:val="24"/>
        </w:rPr>
        <w:t xml:space="preserve"> </w:t>
      </w:r>
      <w:r w:rsidR="00F04CA0" w:rsidRPr="004F504B">
        <w:rPr>
          <w:sz w:val="24"/>
          <w:szCs w:val="24"/>
        </w:rPr>
        <w:t xml:space="preserve">   </w:t>
      </w:r>
      <w:r w:rsidRPr="004F504B">
        <w:rPr>
          <w:sz w:val="24"/>
          <w:szCs w:val="24"/>
        </w:rPr>
        <w:t xml:space="preserve">Теперь нам предстояло выбрать из множества цветов те, которые мы будем выращивать. Нам необходимо подобрать сорта таким образом, чтобы они цвели желательно одновременно и одинаково относились к солнечному свету.        Еще необходимо считаться с требованиями цветов к поливу: одни из них требуют больше влаги, другие — меньше или просто засухоустойчивы.      </w:t>
      </w:r>
      <w:r w:rsidR="005D5DAC" w:rsidRPr="004F504B">
        <w:rPr>
          <w:sz w:val="24"/>
          <w:szCs w:val="24"/>
        </w:rPr>
        <w:t xml:space="preserve">  </w:t>
      </w:r>
      <w:r w:rsidRPr="004F504B">
        <w:rPr>
          <w:sz w:val="24"/>
          <w:szCs w:val="24"/>
        </w:rPr>
        <w:t>Учитывая все это, вместе с учителем мы выбрали:</w:t>
      </w:r>
      <w:r w:rsidR="005D5DAC" w:rsidRPr="004F504B">
        <w:rPr>
          <w:sz w:val="24"/>
          <w:szCs w:val="24"/>
        </w:rPr>
        <w:t xml:space="preserve"> </w:t>
      </w:r>
      <w:r w:rsidRPr="004F504B">
        <w:rPr>
          <w:sz w:val="24"/>
          <w:szCs w:val="24"/>
        </w:rPr>
        <w:t xml:space="preserve"> из низкорослых – </w:t>
      </w:r>
      <w:proofErr w:type="spellStart"/>
      <w:r w:rsidRPr="004F504B">
        <w:rPr>
          <w:sz w:val="24"/>
          <w:szCs w:val="24"/>
        </w:rPr>
        <w:t>агератум</w:t>
      </w:r>
      <w:proofErr w:type="spellEnd"/>
      <w:r w:rsidRPr="004F504B">
        <w:rPr>
          <w:sz w:val="24"/>
          <w:szCs w:val="24"/>
        </w:rPr>
        <w:t xml:space="preserve"> «Голубая норка»</w:t>
      </w:r>
      <w:r w:rsidR="005D5DAC" w:rsidRPr="004F504B">
        <w:rPr>
          <w:sz w:val="24"/>
          <w:szCs w:val="24"/>
        </w:rPr>
        <w:t xml:space="preserve">, </w:t>
      </w:r>
      <w:r w:rsidRPr="004F504B">
        <w:rPr>
          <w:sz w:val="24"/>
          <w:szCs w:val="24"/>
        </w:rPr>
        <w:t xml:space="preserve"> из средних  </w:t>
      </w:r>
      <w:r w:rsidR="005B045B" w:rsidRPr="004F504B">
        <w:rPr>
          <w:sz w:val="24"/>
          <w:szCs w:val="24"/>
        </w:rPr>
        <w:t xml:space="preserve">- </w:t>
      </w:r>
      <w:r w:rsidRPr="004F504B">
        <w:rPr>
          <w:sz w:val="24"/>
          <w:szCs w:val="24"/>
        </w:rPr>
        <w:t xml:space="preserve">бархатцы трёх видов: «Болеро», «Дел </w:t>
      </w:r>
      <w:proofErr w:type="spellStart"/>
      <w:r w:rsidRPr="004F504B">
        <w:rPr>
          <w:sz w:val="24"/>
          <w:szCs w:val="24"/>
        </w:rPr>
        <w:t>Сол</w:t>
      </w:r>
      <w:proofErr w:type="spellEnd"/>
      <w:r w:rsidRPr="004F504B">
        <w:rPr>
          <w:sz w:val="24"/>
          <w:szCs w:val="24"/>
        </w:rPr>
        <w:t>» и «София»</w:t>
      </w:r>
      <w:r w:rsidR="005D5DAC" w:rsidRPr="004F504B">
        <w:rPr>
          <w:sz w:val="24"/>
          <w:szCs w:val="24"/>
        </w:rPr>
        <w:t xml:space="preserve">, </w:t>
      </w:r>
      <w:r w:rsidR="005B045B" w:rsidRPr="004F504B">
        <w:rPr>
          <w:sz w:val="24"/>
          <w:szCs w:val="24"/>
        </w:rPr>
        <w:t xml:space="preserve"> из высокорослых  - </w:t>
      </w:r>
      <w:r w:rsidRPr="004F504B">
        <w:rPr>
          <w:sz w:val="24"/>
          <w:szCs w:val="24"/>
        </w:rPr>
        <w:t xml:space="preserve"> циннию и  однолетни</w:t>
      </w:r>
      <w:r w:rsidR="004F504B" w:rsidRPr="004F504B">
        <w:rPr>
          <w:sz w:val="24"/>
          <w:szCs w:val="24"/>
        </w:rPr>
        <w:t>й георгин «Миньон» (Приложение 4</w:t>
      </w:r>
      <w:r w:rsidRPr="004F504B">
        <w:rPr>
          <w:sz w:val="24"/>
          <w:szCs w:val="24"/>
        </w:rPr>
        <w:t>)</w:t>
      </w:r>
      <w:r w:rsidR="00F04CA0" w:rsidRPr="004F504B">
        <w:rPr>
          <w:sz w:val="24"/>
          <w:szCs w:val="24"/>
        </w:rPr>
        <w:t xml:space="preserve">. </w:t>
      </w:r>
      <w:r w:rsidRPr="004F504B">
        <w:rPr>
          <w:sz w:val="24"/>
          <w:szCs w:val="24"/>
        </w:rPr>
        <w:t xml:space="preserve">  Правила выращивания рассады мы прочитали  на пакетиках и  составили таблицу наблюдений, в которой указали, что именно мы будем  набл</w:t>
      </w:r>
      <w:r w:rsidR="004F504B" w:rsidRPr="004F504B">
        <w:rPr>
          <w:sz w:val="24"/>
          <w:szCs w:val="24"/>
        </w:rPr>
        <w:t>юдать и записывать (Приложение 3</w:t>
      </w:r>
      <w:r w:rsidRPr="004F504B">
        <w:rPr>
          <w:sz w:val="24"/>
          <w:szCs w:val="24"/>
        </w:rPr>
        <w:t>)</w:t>
      </w:r>
      <w:r w:rsidR="00F04CA0" w:rsidRPr="004F504B">
        <w:rPr>
          <w:sz w:val="24"/>
          <w:szCs w:val="24"/>
        </w:rPr>
        <w:t xml:space="preserve"> </w:t>
      </w:r>
    </w:p>
    <w:p w:rsidR="00CB53CB" w:rsidRPr="004F504B" w:rsidRDefault="00CB53CB" w:rsidP="005B045B">
      <w:pPr>
        <w:spacing w:line="360" w:lineRule="auto"/>
        <w:jc w:val="both"/>
        <w:rPr>
          <w:sz w:val="24"/>
          <w:szCs w:val="24"/>
        </w:rPr>
      </w:pPr>
      <w:r w:rsidRPr="004F504B">
        <w:rPr>
          <w:sz w:val="24"/>
          <w:szCs w:val="24"/>
        </w:rPr>
        <w:lastRenderedPageBreak/>
        <w:t xml:space="preserve">И вот наступил долгожданный день посева семян. </w:t>
      </w:r>
      <w:r w:rsidR="000F328B" w:rsidRPr="004F504B">
        <w:rPr>
          <w:sz w:val="24"/>
          <w:szCs w:val="24"/>
        </w:rPr>
        <w:t>Мы посеяли все семена согласно инструкциям.</w:t>
      </w:r>
      <w:r w:rsidRPr="004F504B">
        <w:rPr>
          <w:sz w:val="24"/>
          <w:szCs w:val="24"/>
        </w:rPr>
        <w:t xml:space="preserve"> 16 апреля </w:t>
      </w:r>
      <w:r w:rsidR="00FF10C0">
        <w:rPr>
          <w:sz w:val="24"/>
          <w:szCs w:val="24"/>
        </w:rPr>
        <w:t xml:space="preserve">в коробках зазеленело. </w:t>
      </w:r>
      <w:r w:rsidRPr="004F504B">
        <w:rPr>
          <w:sz w:val="24"/>
          <w:szCs w:val="24"/>
        </w:rPr>
        <w:t xml:space="preserve"> Для нас это был праздник.  Так </w:t>
      </w:r>
      <w:r w:rsidR="000352B4" w:rsidRPr="004F504B">
        <w:rPr>
          <w:sz w:val="24"/>
          <w:szCs w:val="24"/>
        </w:rPr>
        <w:t xml:space="preserve">постепенно </w:t>
      </w:r>
      <w:r w:rsidRPr="004F504B">
        <w:rPr>
          <w:sz w:val="24"/>
          <w:szCs w:val="24"/>
        </w:rPr>
        <w:t xml:space="preserve">наши подоконники в классе стали похожи на оранжерею.  Очень много времени у нас уходило на полив рассады, т.к. поливать вначале приходилось с ладошки, чтобы не залить тонкие стебельки.  Но постепенно рассада подрастала и радовала нас своей пышной зеленью.    10 мая мы увидели, что ростки </w:t>
      </w:r>
      <w:proofErr w:type="spellStart"/>
      <w:r w:rsidRPr="004F504B">
        <w:rPr>
          <w:sz w:val="24"/>
          <w:szCs w:val="24"/>
        </w:rPr>
        <w:t>агератума</w:t>
      </w:r>
      <w:proofErr w:type="spellEnd"/>
      <w:r w:rsidRPr="004F504B">
        <w:rPr>
          <w:sz w:val="24"/>
          <w:szCs w:val="24"/>
        </w:rPr>
        <w:t xml:space="preserve">  сильно вытянулись</w:t>
      </w:r>
      <w:r w:rsidR="000F00D8">
        <w:rPr>
          <w:sz w:val="24"/>
          <w:szCs w:val="24"/>
        </w:rPr>
        <w:t>.</w:t>
      </w:r>
      <w:r w:rsidRPr="004F504B">
        <w:rPr>
          <w:sz w:val="24"/>
          <w:szCs w:val="24"/>
        </w:rPr>
        <w:t xml:space="preserve">  Тогда Нина Анатольевна сказала, что пришло время рассаду пикировать. Когда рассада окрепла, </w:t>
      </w:r>
      <w:r w:rsidR="000F00D8">
        <w:rPr>
          <w:sz w:val="24"/>
          <w:szCs w:val="24"/>
        </w:rPr>
        <w:t>мы растворили в воде удобрение и полили</w:t>
      </w:r>
      <w:r w:rsidRPr="004F504B">
        <w:rPr>
          <w:sz w:val="24"/>
          <w:szCs w:val="24"/>
        </w:rPr>
        <w:t xml:space="preserve"> её. </w:t>
      </w:r>
      <w:r w:rsidR="000352B4" w:rsidRPr="004F504B">
        <w:rPr>
          <w:sz w:val="24"/>
          <w:szCs w:val="24"/>
        </w:rPr>
        <w:t>Даты выполнения всех работ мы записывали в таблицу наблюдений.</w:t>
      </w:r>
      <w:r w:rsidRPr="004F504B">
        <w:rPr>
          <w:sz w:val="24"/>
          <w:szCs w:val="24"/>
        </w:rPr>
        <w:t xml:space="preserve"> </w:t>
      </w:r>
      <w:r w:rsidR="005B045B" w:rsidRPr="004F504B">
        <w:rPr>
          <w:sz w:val="24"/>
          <w:szCs w:val="24"/>
        </w:rPr>
        <w:t xml:space="preserve"> </w:t>
      </w:r>
      <w:r w:rsidRPr="004F504B">
        <w:rPr>
          <w:sz w:val="24"/>
          <w:szCs w:val="24"/>
        </w:rPr>
        <w:t xml:space="preserve">  Весь конец мая мы следили за погодой,  но,  к сожалению,  было прохладно,  и высаживать рассаду было опасно из-за возможных ночных заморозков.  Поэтому  высаживали мы только 6 июня. </w:t>
      </w:r>
      <w:r w:rsidR="000352B4" w:rsidRPr="004F504B">
        <w:rPr>
          <w:sz w:val="24"/>
          <w:szCs w:val="24"/>
        </w:rPr>
        <w:t xml:space="preserve"> Летом в</w:t>
      </w:r>
      <w:r w:rsidRPr="004F504B">
        <w:rPr>
          <w:sz w:val="24"/>
          <w:szCs w:val="24"/>
        </w:rPr>
        <w:t xml:space="preserve">месте с родителями мы ходили поливать растения, пропалывать сорняки,  рыхлить землю, убирать сухие цветы. </w:t>
      </w:r>
      <w:r w:rsidR="009775D9">
        <w:rPr>
          <w:sz w:val="24"/>
          <w:szCs w:val="24"/>
        </w:rPr>
        <w:t xml:space="preserve">Когда созрели семена, </w:t>
      </w:r>
      <w:r w:rsidRPr="004F504B">
        <w:rPr>
          <w:sz w:val="24"/>
          <w:szCs w:val="24"/>
        </w:rPr>
        <w:t xml:space="preserve"> </w:t>
      </w:r>
      <w:r w:rsidR="009775D9">
        <w:rPr>
          <w:sz w:val="24"/>
          <w:szCs w:val="24"/>
        </w:rPr>
        <w:t>м</w:t>
      </w:r>
      <w:r w:rsidRPr="004F504B">
        <w:rPr>
          <w:sz w:val="24"/>
          <w:szCs w:val="24"/>
        </w:rPr>
        <w:t xml:space="preserve">ы всем классом выходили на </w:t>
      </w:r>
      <w:r w:rsidR="009775D9">
        <w:rPr>
          <w:sz w:val="24"/>
          <w:szCs w:val="24"/>
        </w:rPr>
        <w:t xml:space="preserve">их </w:t>
      </w:r>
      <w:r w:rsidRPr="004F504B">
        <w:rPr>
          <w:sz w:val="24"/>
          <w:szCs w:val="24"/>
        </w:rPr>
        <w:t>сбор</w:t>
      </w:r>
      <w:r w:rsidR="009775D9">
        <w:rPr>
          <w:sz w:val="24"/>
          <w:szCs w:val="24"/>
        </w:rPr>
        <w:t>.</w:t>
      </w:r>
      <w:r w:rsidRPr="004F504B">
        <w:rPr>
          <w:sz w:val="24"/>
          <w:szCs w:val="24"/>
        </w:rPr>
        <w:t xml:space="preserve"> </w:t>
      </w:r>
      <w:r w:rsidR="000F00D8">
        <w:rPr>
          <w:sz w:val="24"/>
          <w:szCs w:val="24"/>
        </w:rPr>
        <w:t>Ц</w:t>
      </w:r>
      <w:r w:rsidRPr="004F504B">
        <w:rPr>
          <w:sz w:val="24"/>
          <w:szCs w:val="24"/>
        </w:rPr>
        <w:t xml:space="preserve">веточные головки </w:t>
      </w:r>
      <w:r w:rsidR="000F00D8">
        <w:rPr>
          <w:sz w:val="24"/>
          <w:szCs w:val="24"/>
        </w:rPr>
        <w:t xml:space="preserve">высушили и потом </w:t>
      </w:r>
      <w:r w:rsidRPr="004F504B">
        <w:rPr>
          <w:sz w:val="24"/>
          <w:szCs w:val="24"/>
        </w:rPr>
        <w:t xml:space="preserve">очистили семена. Каково было наше удивление, что из 3 головок цветов семян было столько, сколько весной в одном пакетике!  У нас получилась целая гора семян! Их мы разложили по </w:t>
      </w:r>
      <w:r w:rsidR="000F00D8">
        <w:rPr>
          <w:sz w:val="24"/>
          <w:szCs w:val="24"/>
        </w:rPr>
        <w:t xml:space="preserve">пакетам и </w:t>
      </w:r>
      <w:r w:rsidRPr="004F504B">
        <w:rPr>
          <w:sz w:val="24"/>
          <w:szCs w:val="24"/>
        </w:rPr>
        <w:t>раздали в Дом Культуры, Администрацию сельского поселения,  амбулаторию</w:t>
      </w:r>
      <w:r w:rsidR="000F00D8">
        <w:rPr>
          <w:sz w:val="24"/>
          <w:szCs w:val="24"/>
        </w:rPr>
        <w:t xml:space="preserve">,  часть семян </w:t>
      </w:r>
      <w:r w:rsidR="000F00D8" w:rsidRPr="004F504B">
        <w:rPr>
          <w:sz w:val="24"/>
          <w:szCs w:val="24"/>
        </w:rPr>
        <w:t xml:space="preserve">оставили </w:t>
      </w:r>
      <w:r w:rsidR="000F00D8">
        <w:rPr>
          <w:sz w:val="24"/>
          <w:szCs w:val="24"/>
        </w:rPr>
        <w:t>для школьной рассады и взяли домой.</w:t>
      </w:r>
    </w:p>
    <w:p w:rsidR="000F00D8" w:rsidRDefault="005B045B" w:rsidP="00A541B2">
      <w:pPr>
        <w:spacing w:line="360" w:lineRule="auto"/>
        <w:jc w:val="both"/>
        <w:outlineLvl w:val="0"/>
        <w:rPr>
          <w:sz w:val="24"/>
          <w:szCs w:val="24"/>
        </w:rPr>
      </w:pPr>
      <w:r w:rsidRPr="004F504B">
        <w:rPr>
          <w:b/>
          <w:sz w:val="24"/>
          <w:szCs w:val="24"/>
        </w:rPr>
        <w:t>6</w:t>
      </w:r>
      <w:r w:rsidR="00CB53CB" w:rsidRPr="004F504B">
        <w:rPr>
          <w:b/>
          <w:sz w:val="24"/>
          <w:szCs w:val="24"/>
        </w:rPr>
        <w:t xml:space="preserve">. </w:t>
      </w:r>
      <w:r w:rsidR="00A541B2" w:rsidRPr="004F504B">
        <w:rPr>
          <w:b/>
          <w:sz w:val="24"/>
          <w:szCs w:val="24"/>
        </w:rPr>
        <w:t xml:space="preserve"> </w:t>
      </w:r>
      <w:r w:rsidR="00CB53CB" w:rsidRPr="004F504B">
        <w:rPr>
          <w:sz w:val="24"/>
          <w:szCs w:val="24"/>
        </w:rPr>
        <w:t>В результате</w:t>
      </w:r>
      <w:r w:rsidR="00A67F4A" w:rsidRPr="004F504B">
        <w:rPr>
          <w:sz w:val="24"/>
          <w:szCs w:val="24"/>
        </w:rPr>
        <w:t xml:space="preserve">  </w:t>
      </w:r>
      <w:r w:rsidR="00CB53CB" w:rsidRPr="004F504B">
        <w:rPr>
          <w:sz w:val="24"/>
          <w:szCs w:val="24"/>
        </w:rPr>
        <w:t xml:space="preserve">работы </w:t>
      </w:r>
      <w:r w:rsidR="000248F1" w:rsidRPr="004F504B">
        <w:rPr>
          <w:sz w:val="24"/>
          <w:szCs w:val="24"/>
        </w:rPr>
        <w:t xml:space="preserve">над проектом </w:t>
      </w:r>
      <w:r w:rsidR="00A541B2" w:rsidRPr="004F504B">
        <w:rPr>
          <w:sz w:val="24"/>
          <w:szCs w:val="24"/>
        </w:rPr>
        <w:t xml:space="preserve">мы </w:t>
      </w:r>
      <w:r w:rsidR="00A67F4A" w:rsidRPr="004F504B">
        <w:rPr>
          <w:sz w:val="24"/>
          <w:szCs w:val="24"/>
        </w:rPr>
        <w:t xml:space="preserve">не только </w:t>
      </w:r>
      <w:r w:rsidR="00CB53CB" w:rsidRPr="004F504B">
        <w:rPr>
          <w:sz w:val="24"/>
          <w:szCs w:val="24"/>
        </w:rPr>
        <w:t xml:space="preserve"> </w:t>
      </w:r>
      <w:r w:rsidR="00A67F4A" w:rsidRPr="004F504B">
        <w:rPr>
          <w:sz w:val="24"/>
          <w:szCs w:val="24"/>
        </w:rPr>
        <w:t xml:space="preserve">оказали посильную помощь в благоустройстве поселка, но и </w:t>
      </w:r>
      <w:r w:rsidR="00CB53CB" w:rsidRPr="004F504B">
        <w:rPr>
          <w:sz w:val="24"/>
          <w:szCs w:val="24"/>
        </w:rPr>
        <w:t xml:space="preserve"> узнали много цветов, которые мо</w:t>
      </w:r>
      <w:r w:rsidR="00A526F6" w:rsidRPr="004F504B">
        <w:rPr>
          <w:sz w:val="24"/>
          <w:szCs w:val="24"/>
        </w:rPr>
        <w:t xml:space="preserve">жно выращивать в наших условиях, </w:t>
      </w:r>
      <w:r w:rsidR="00CB53CB" w:rsidRPr="004F504B">
        <w:rPr>
          <w:sz w:val="24"/>
          <w:szCs w:val="24"/>
        </w:rPr>
        <w:t xml:space="preserve"> узнали правила выращивания рас</w:t>
      </w:r>
      <w:r w:rsidR="00CD4806" w:rsidRPr="004F504B">
        <w:rPr>
          <w:sz w:val="24"/>
          <w:szCs w:val="24"/>
        </w:rPr>
        <w:t>сады и правила ухода за цветами. Мы</w:t>
      </w:r>
      <w:r w:rsidR="00A526F6" w:rsidRPr="004F504B">
        <w:rPr>
          <w:sz w:val="24"/>
          <w:szCs w:val="24"/>
        </w:rPr>
        <w:t xml:space="preserve"> </w:t>
      </w:r>
      <w:r w:rsidR="00CB53CB" w:rsidRPr="004F504B">
        <w:rPr>
          <w:sz w:val="24"/>
          <w:szCs w:val="24"/>
        </w:rPr>
        <w:t xml:space="preserve"> получили практические н</w:t>
      </w:r>
      <w:r w:rsidR="000248F1" w:rsidRPr="004F504B">
        <w:rPr>
          <w:sz w:val="24"/>
          <w:szCs w:val="24"/>
        </w:rPr>
        <w:t xml:space="preserve">авыки по выращиванию рассады и </w:t>
      </w:r>
      <w:r w:rsidR="00A526F6" w:rsidRPr="004F504B">
        <w:rPr>
          <w:sz w:val="24"/>
          <w:szCs w:val="24"/>
        </w:rPr>
        <w:t xml:space="preserve"> уходу за садовыми растениями, проследили путь растения от семечка до семечка, </w:t>
      </w:r>
      <w:r w:rsidR="00CB53CB" w:rsidRPr="004F504B">
        <w:rPr>
          <w:sz w:val="24"/>
          <w:szCs w:val="24"/>
        </w:rPr>
        <w:t xml:space="preserve"> обеспечили семенами  для будущих посадок школу, свои семьи, сельское поселение</w:t>
      </w:r>
      <w:r w:rsidR="00A541B2" w:rsidRPr="004F504B">
        <w:rPr>
          <w:sz w:val="24"/>
          <w:szCs w:val="24"/>
        </w:rPr>
        <w:t xml:space="preserve">.  И так  же мы </w:t>
      </w:r>
      <w:r w:rsidR="00CB53CB" w:rsidRPr="004F504B">
        <w:rPr>
          <w:sz w:val="24"/>
          <w:szCs w:val="24"/>
        </w:rPr>
        <w:t xml:space="preserve"> испытали незабываемое чувство радости от того, что смогли принести пользу своей школе и своему поселку. </w:t>
      </w:r>
    </w:p>
    <w:p w:rsidR="00CB53CB" w:rsidRPr="004F504B" w:rsidRDefault="00A541B2" w:rsidP="00A541B2">
      <w:pPr>
        <w:spacing w:line="360" w:lineRule="auto"/>
        <w:jc w:val="both"/>
        <w:outlineLvl w:val="0"/>
        <w:rPr>
          <w:sz w:val="24"/>
          <w:szCs w:val="24"/>
        </w:rPr>
      </w:pPr>
      <w:r w:rsidRPr="004F504B">
        <w:rPr>
          <w:sz w:val="24"/>
          <w:szCs w:val="24"/>
        </w:rPr>
        <w:t xml:space="preserve">7. </w:t>
      </w:r>
      <w:r w:rsidR="00CB53CB" w:rsidRPr="004F504B">
        <w:rPr>
          <w:sz w:val="24"/>
          <w:szCs w:val="24"/>
        </w:rPr>
        <w:t>В се</w:t>
      </w:r>
      <w:r w:rsidR="0012783B" w:rsidRPr="004F504B">
        <w:rPr>
          <w:sz w:val="24"/>
          <w:szCs w:val="24"/>
        </w:rPr>
        <w:t xml:space="preserve">нтябре мы получили благодарности от </w:t>
      </w:r>
      <w:r w:rsidR="00A526F6" w:rsidRPr="004F504B">
        <w:rPr>
          <w:sz w:val="24"/>
          <w:szCs w:val="24"/>
        </w:rPr>
        <w:t xml:space="preserve"> </w:t>
      </w:r>
      <w:r w:rsidR="0012783B" w:rsidRPr="004F504B">
        <w:rPr>
          <w:sz w:val="24"/>
          <w:szCs w:val="24"/>
        </w:rPr>
        <w:t xml:space="preserve">директора </w:t>
      </w:r>
      <w:r w:rsidR="00CB53CB" w:rsidRPr="004F504B">
        <w:rPr>
          <w:sz w:val="24"/>
          <w:szCs w:val="24"/>
        </w:rPr>
        <w:t>школы</w:t>
      </w:r>
      <w:r w:rsidR="0012783B" w:rsidRPr="004F504B">
        <w:rPr>
          <w:sz w:val="24"/>
          <w:szCs w:val="24"/>
        </w:rPr>
        <w:t xml:space="preserve"> Белова В.А. </w:t>
      </w:r>
      <w:r w:rsidR="00CB53CB" w:rsidRPr="004F504B">
        <w:rPr>
          <w:sz w:val="24"/>
          <w:szCs w:val="24"/>
        </w:rPr>
        <w:t xml:space="preserve"> и главы </w:t>
      </w:r>
      <w:r w:rsidR="00A526F6" w:rsidRPr="004F504B">
        <w:rPr>
          <w:sz w:val="24"/>
          <w:szCs w:val="24"/>
        </w:rPr>
        <w:t>А</w:t>
      </w:r>
      <w:r w:rsidR="00CB53CB" w:rsidRPr="004F504B">
        <w:rPr>
          <w:sz w:val="24"/>
          <w:szCs w:val="24"/>
        </w:rPr>
        <w:t>дминистрации Сосновского сельского поселения Романовой Е.А.</w:t>
      </w:r>
      <w:r w:rsidR="00ED252D" w:rsidRPr="004F504B">
        <w:rPr>
          <w:sz w:val="24"/>
          <w:szCs w:val="24"/>
        </w:rPr>
        <w:t xml:space="preserve">  </w:t>
      </w:r>
      <w:r w:rsidR="0012783B" w:rsidRPr="004F504B">
        <w:rPr>
          <w:sz w:val="24"/>
          <w:szCs w:val="24"/>
        </w:rPr>
        <w:t xml:space="preserve"> </w:t>
      </w:r>
      <w:r w:rsidR="00ED252D" w:rsidRPr="004F504B">
        <w:rPr>
          <w:sz w:val="24"/>
          <w:szCs w:val="24"/>
        </w:rPr>
        <w:t>В н</w:t>
      </w:r>
      <w:r w:rsidR="0012783B" w:rsidRPr="004F504B">
        <w:rPr>
          <w:sz w:val="24"/>
          <w:szCs w:val="24"/>
        </w:rPr>
        <w:t xml:space="preserve">их </w:t>
      </w:r>
      <w:r w:rsidR="00ED252D" w:rsidRPr="004F504B">
        <w:rPr>
          <w:sz w:val="24"/>
          <w:szCs w:val="24"/>
        </w:rPr>
        <w:t xml:space="preserve"> </w:t>
      </w:r>
      <w:r w:rsidR="0012783B" w:rsidRPr="004F504B">
        <w:rPr>
          <w:sz w:val="24"/>
          <w:szCs w:val="24"/>
        </w:rPr>
        <w:t xml:space="preserve">нас благодарят за активную жизненную позицию и отмечают, что такая </w:t>
      </w:r>
      <w:r w:rsidR="00A526F6" w:rsidRPr="004F504B">
        <w:rPr>
          <w:sz w:val="24"/>
          <w:szCs w:val="24"/>
        </w:rPr>
        <w:t>позици</w:t>
      </w:r>
      <w:r w:rsidR="00ED252D" w:rsidRPr="004F504B">
        <w:rPr>
          <w:sz w:val="24"/>
          <w:szCs w:val="24"/>
        </w:rPr>
        <w:t xml:space="preserve">я сейчас очень </w:t>
      </w:r>
      <w:r w:rsidRPr="004F504B">
        <w:rPr>
          <w:sz w:val="24"/>
          <w:szCs w:val="24"/>
        </w:rPr>
        <w:t>важна для нашего будущего, для успешной социализации в обществе.</w:t>
      </w:r>
    </w:p>
    <w:p w:rsidR="0012783B" w:rsidRPr="004F504B" w:rsidRDefault="0012783B" w:rsidP="00A541B2">
      <w:pPr>
        <w:spacing w:line="360" w:lineRule="auto"/>
        <w:jc w:val="both"/>
        <w:outlineLvl w:val="0"/>
        <w:rPr>
          <w:sz w:val="24"/>
          <w:szCs w:val="24"/>
        </w:rPr>
      </w:pPr>
      <w:r w:rsidRPr="004F504B">
        <w:rPr>
          <w:sz w:val="24"/>
          <w:szCs w:val="24"/>
        </w:rPr>
        <w:t xml:space="preserve">8. </w:t>
      </w:r>
      <w:r w:rsidR="000248F1" w:rsidRPr="004F504B">
        <w:rPr>
          <w:sz w:val="24"/>
          <w:szCs w:val="24"/>
        </w:rPr>
        <w:t xml:space="preserve">В октябре мы провели  анкету,   в ходе которой выявили отношение ребят к проделанной работе.  Выяснилось, что всем </w:t>
      </w:r>
      <w:r w:rsidR="00566A8F" w:rsidRPr="004F504B">
        <w:rPr>
          <w:sz w:val="24"/>
          <w:szCs w:val="24"/>
        </w:rPr>
        <w:t xml:space="preserve">понравилась совместная работа по реализации проекта.  </w:t>
      </w:r>
      <w:r w:rsidR="0030059F" w:rsidRPr="004F504B">
        <w:rPr>
          <w:sz w:val="24"/>
          <w:szCs w:val="24"/>
        </w:rPr>
        <w:t>Все отмечали, что для них важны не только полученные навыки,  но важен и сам процесс совместной работы,  и чувство удовлетворенности от выполненной работы. Желание принимать участие в такой работе появилось и у тех, кто в этот раз был в стороне.</w:t>
      </w:r>
    </w:p>
    <w:sectPr w:rsidR="0012783B" w:rsidRPr="004F504B" w:rsidSect="00FF10C0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18" w:rsidRDefault="00697818" w:rsidP="00CB53CB">
      <w:pPr>
        <w:spacing w:after="0" w:line="240" w:lineRule="auto"/>
      </w:pPr>
      <w:r>
        <w:separator/>
      </w:r>
    </w:p>
  </w:endnote>
  <w:endnote w:type="continuationSeparator" w:id="0">
    <w:p w:rsidR="00697818" w:rsidRDefault="00697818" w:rsidP="00CB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4907"/>
      <w:docPartObj>
        <w:docPartGallery w:val="Page Numbers (Bottom of Page)"/>
        <w:docPartUnique/>
      </w:docPartObj>
    </w:sdtPr>
    <w:sdtContent>
      <w:p w:rsidR="007B5211" w:rsidRDefault="007B5211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323BD" w:rsidRDefault="009323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18" w:rsidRDefault="00697818" w:rsidP="00CB53CB">
      <w:pPr>
        <w:spacing w:after="0" w:line="240" w:lineRule="auto"/>
      </w:pPr>
      <w:r>
        <w:separator/>
      </w:r>
    </w:p>
  </w:footnote>
  <w:footnote w:type="continuationSeparator" w:id="0">
    <w:p w:rsidR="00697818" w:rsidRDefault="00697818" w:rsidP="00CB5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3CB"/>
    <w:rsid w:val="00001042"/>
    <w:rsid w:val="000014E2"/>
    <w:rsid w:val="00001CA2"/>
    <w:rsid w:val="00001E87"/>
    <w:rsid w:val="000028D8"/>
    <w:rsid w:val="00002C67"/>
    <w:rsid w:val="00003221"/>
    <w:rsid w:val="00005FB1"/>
    <w:rsid w:val="00006E8D"/>
    <w:rsid w:val="0000790A"/>
    <w:rsid w:val="00007C00"/>
    <w:rsid w:val="00011539"/>
    <w:rsid w:val="0001203B"/>
    <w:rsid w:val="00012DE6"/>
    <w:rsid w:val="00013318"/>
    <w:rsid w:val="00013406"/>
    <w:rsid w:val="00013D0F"/>
    <w:rsid w:val="00015843"/>
    <w:rsid w:val="00015FC3"/>
    <w:rsid w:val="0002075E"/>
    <w:rsid w:val="000209B8"/>
    <w:rsid w:val="0002221E"/>
    <w:rsid w:val="00023972"/>
    <w:rsid w:val="000248F1"/>
    <w:rsid w:val="00024920"/>
    <w:rsid w:val="00025330"/>
    <w:rsid w:val="00025EDF"/>
    <w:rsid w:val="00027659"/>
    <w:rsid w:val="00030D83"/>
    <w:rsid w:val="00031248"/>
    <w:rsid w:val="00031B0A"/>
    <w:rsid w:val="00032AB7"/>
    <w:rsid w:val="0003318D"/>
    <w:rsid w:val="0003375D"/>
    <w:rsid w:val="00035034"/>
    <w:rsid w:val="000352B4"/>
    <w:rsid w:val="0003617A"/>
    <w:rsid w:val="00036AB4"/>
    <w:rsid w:val="00040029"/>
    <w:rsid w:val="00041217"/>
    <w:rsid w:val="00041C2D"/>
    <w:rsid w:val="00041EE2"/>
    <w:rsid w:val="000429AB"/>
    <w:rsid w:val="00042A84"/>
    <w:rsid w:val="000436C3"/>
    <w:rsid w:val="000437A0"/>
    <w:rsid w:val="00043843"/>
    <w:rsid w:val="00043A44"/>
    <w:rsid w:val="00044249"/>
    <w:rsid w:val="0004481B"/>
    <w:rsid w:val="00044BB1"/>
    <w:rsid w:val="000454A2"/>
    <w:rsid w:val="00045AB6"/>
    <w:rsid w:val="00046EAA"/>
    <w:rsid w:val="000470A4"/>
    <w:rsid w:val="00050188"/>
    <w:rsid w:val="00051220"/>
    <w:rsid w:val="00051A96"/>
    <w:rsid w:val="00051D2A"/>
    <w:rsid w:val="0005269A"/>
    <w:rsid w:val="00052CFB"/>
    <w:rsid w:val="0005332B"/>
    <w:rsid w:val="000534DE"/>
    <w:rsid w:val="00053D1D"/>
    <w:rsid w:val="00053D94"/>
    <w:rsid w:val="00053F24"/>
    <w:rsid w:val="00054599"/>
    <w:rsid w:val="000547E4"/>
    <w:rsid w:val="00054800"/>
    <w:rsid w:val="00054F3A"/>
    <w:rsid w:val="00055353"/>
    <w:rsid w:val="000572D1"/>
    <w:rsid w:val="00057A27"/>
    <w:rsid w:val="00060A8E"/>
    <w:rsid w:val="0006147E"/>
    <w:rsid w:val="000618C2"/>
    <w:rsid w:val="00061A57"/>
    <w:rsid w:val="00062F11"/>
    <w:rsid w:val="00063121"/>
    <w:rsid w:val="00063E4A"/>
    <w:rsid w:val="0006432B"/>
    <w:rsid w:val="0006432C"/>
    <w:rsid w:val="00064777"/>
    <w:rsid w:val="00064EC4"/>
    <w:rsid w:val="00065122"/>
    <w:rsid w:val="00065AC8"/>
    <w:rsid w:val="000664CA"/>
    <w:rsid w:val="00066E34"/>
    <w:rsid w:val="000705EA"/>
    <w:rsid w:val="000715B4"/>
    <w:rsid w:val="0007163B"/>
    <w:rsid w:val="00072571"/>
    <w:rsid w:val="00073D66"/>
    <w:rsid w:val="00074A8E"/>
    <w:rsid w:val="00076297"/>
    <w:rsid w:val="00076441"/>
    <w:rsid w:val="00080753"/>
    <w:rsid w:val="00081283"/>
    <w:rsid w:val="000816D6"/>
    <w:rsid w:val="000823C3"/>
    <w:rsid w:val="00082754"/>
    <w:rsid w:val="000829DB"/>
    <w:rsid w:val="00082B80"/>
    <w:rsid w:val="00083017"/>
    <w:rsid w:val="000830C4"/>
    <w:rsid w:val="00084B41"/>
    <w:rsid w:val="00085D37"/>
    <w:rsid w:val="000860B2"/>
    <w:rsid w:val="00086AF7"/>
    <w:rsid w:val="000875E8"/>
    <w:rsid w:val="00087F30"/>
    <w:rsid w:val="00090F95"/>
    <w:rsid w:val="00091A0B"/>
    <w:rsid w:val="00091C44"/>
    <w:rsid w:val="000932E0"/>
    <w:rsid w:val="0009392F"/>
    <w:rsid w:val="00093DF1"/>
    <w:rsid w:val="00094920"/>
    <w:rsid w:val="00094A52"/>
    <w:rsid w:val="00095F7C"/>
    <w:rsid w:val="00097369"/>
    <w:rsid w:val="00097667"/>
    <w:rsid w:val="000976E8"/>
    <w:rsid w:val="000A06A8"/>
    <w:rsid w:val="000A0F18"/>
    <w:rsid w:val="000A13E1"/>
    <w:rsid w:val="000A2F0C"/>
    <w:rsid w:val="000A370A"/>
    <w:rsid w:val="000A47D2"/>
    <w:rsid w:val="000A4CFC"/>
    <w:rsid w:val="000A580B"/>
    <w:rsid w:val="000A61CD"/>
    <w:rsid w:val="000A7A85"/>
    <w:rsid w:val="000A7DB6"/>
    <w:rsid w:val="000B017B"/>
    <w:rsid w:val="000B1015"/>
    <w:rsid w:val="000B18C4"/>
    <w:rsid w:val="000B2357"/>
    <w:rsid w:val="000B2A67"/>
    <w:rsid w:val="000B2C63"/>
    <w:rsid w:val="000B3359"/>
    <w:rsid w:val="000B395D"/>
    <w:rsid w:val="000B3F9D"/>
    <w:rsid w:val="000B3FD3"/>
    <w:rsid w:val="000B4258"/>
    <w:rsid w:val="000B4881"/>
    <w:rsid w:val="000B4C78"/>
    <w:rsid w:val="000B4DC9"/>
    <w:rsid w:val="000B59FE"/>
    <w:rsid w:val="000B62FE"/>
    <w:rsid w:val="000B63B3"/>
    <w:rsid w:val="000C009E"/>
    <w:rsid w:val="000C03F1"/>
    <w:rsid w:val="000C0582"/>
    <w:rsid w:val="000C0A4F"/>
    <w:rsid w:val="000C0A5D"/>
    <w:rsid w:val="000C27A6"/>
    <w:rsid w:val="000C48BD"/>
    <w:rsid w:val="000C603D"/>
    <w:rsid w:val="000C624A"/>
    <w:rsid w:val="000C658B"/>
    <w:rsid w:val="000C6C4C"/>
    <w:rsid w:val="000C6F47"/>
    <w:rsid w:val="000D0199"/>
    <w:rsid w:val="000D058D"/>
    <w:rsid w:val="000D161E"/>
    <w:rsid w:val="000D278B"/>
    <w:rsid w:val="000D2E54"/>
    <w:rsid w:val="000D3707"/>
    <w:rsid w:val="000D5888"/>
    <w:rsid w:val="000D6D18"/>
    <w:rsid w:val="000D770E"/>
    <w:rsid w:val="000E073A"/>
    <w:rsid w:val="000E0EBA"/>
    <w:rsid w:val="000E114B"/>
    <w:rsid w:val="000E1C67"/>
    <w:rsid w:val="000E2300"/>
    <w:rsid w:val="000E2697"/>
    <w:rsid w:val="000E2A33"/>
    <w:rsid w:val="000E3970"/>
    <w:rsid w:val="000E40D9"/>
    <w:rsid w:val="000E4FE6"/>
    <w:rsid w:val="000E60BE"/>
    <w:rsid w:val="000F00D8"/>
    <w:rsid w:val="000F056A"/>
    <w:rsid w:val="000F0E3F"/>
    <w:rsid w:val="000F169F"/>
    <w:rsid w:val="000F1993"/>
    <w:rsid w:val="000F21E7"/>
    <w:rsid w:val="000F289B"/>
    <w:rsid w:val="000F3125"/>
    <w:rsid w:val="000F328B"/>
    <w:rsid w:val="000F32C2"/>
    <w:rsid w:val="000F3350"/>
    <w:rsid w:val="000F430E"/>
    <w:rsid w:val="000F53E0"/>
    <w:rsid w:val="000F5732"/>
    <w:rsid w:val="000F574A"/>
    <w:rsid w:val="000F5C52"/>
    <w:rsid w:val="000F70FC"/>
    <w:rsid w:val="000F7F7C"/>
    <w:rsid w:val="00101166"/>
    <w:rsid w:val="001015A8"/>
    <w:rsid w:val="0010161E"/>
    <w:rsid w:val="00101E45"/>
    <w:rsid w:val="001026BC"/>
    <w:rsid w:val="00104A95"/>
    <w:rsid w:val="00104DF3"/>
    <w:rsid w:val="00105603"/>
    <w:rsid w:val="001073E2"/>
    <w:rsid w:val="00107749"/>
    <w:rsid w:val="00107AB3"/>
    <w:rsid w:val="00107EA0"/>
    <w:rsid w:val="00110AD9"/>
    <w:rsid w:val="00110D9A"/>
    <w:rsid w:val="00111601"/>
    <w:rsid w:val="00113748"/>
    <w:rsid w:val="00114778"/>
    <w:rsid w:val="00116286"/>
    <w:rsid w:val="001162B3"/>
    <w:rsid w:val="00120F24"/>
    <w:rsid w:val="00122155"/>
    <w:rsid w:val="001235DF"/>
    <w:rsid w:val="0012366E"/>
    <w:rsid w:val="00123B8E"/>
    <w:rsid w:val="00123F80"/>
    <w:rsid w:val="001240B4"/>
    <w:rsid w:val="00124363"/>
    <w:rsid w:val="00124704"/>
    <w:rsid w:val="00124FE6"/>
    <w:rsid w:val="00125018"/>
    <w:rsid w:val="0012508F"/>
    <w:rsid w:val="0012549C"/>
    <w:rsid w:val="0012582E"/>
    <w:rsid w:val="00126377"/>
    <w:rsid w:val="00126C0B"/>
    <w:rsid w:val="00126F1D"/>
    <w:rsid w:val="0012783B"/>
    <w:rsid w:val="0012785E"/>
    <w:rsid w:val="00127EBD"/>
    <w:rsid w:val="0013010D"/>
    <w:rsid w:val="0013069A"/>
    <w:rsid w:val="0013131B"/>
    <w:rsid w:val="001321BD"/>
    <w:rsid w:val="001324AD"/>
    <w:rsid w:val="00132770"/>
    <w:rsid w:val="00132F84"/>
    <w:rsid w:val="0013356A"/>
    <w:rsid w:val="00133F98"/>
    <w:rsid w:val="001347E8"/>
    <w:rsid w:val="00134F72"/>
    <w:rsid w:val="00134F87"/>
    <w:rsid w:val="001353B8"/>
    <w:rsid w:val="00135C90"/>
    <w:rsid w:val="00135D24"/>
    <w:rsid w:val="001360D9"/>
    <w:rsid w:val="00136512"/>
    <w:rsid w:val="001369AA"/>
    <w:rsid w:val="00137C4F"/>
    <w:rsid w:val="0014036A"/>
    <w:rsid w:val="001406DB"/>
    <w:rsid w:val="001411DB"/>
    <w:rsid w:val="00141382"/>
    <w:rsid w:val="00141B5B"/>
    <w:rsid w:val="00143B8D"/>
    <w:rsid w:val="00143D87"/>
    <w:rsid w:val="00143F48"/>
    <w:rsid w:val="00144422"/>
    <w:rsid w:val="00144666"/>
    <w:rsid w:val="0014542B"/>
    <w:rsid w:val="00145519"/>
    <w:rsid w:val="00145C1F"/>
    <w:rsid w:val="00145F65"/>
    <w:rsid w:val="00146CC5"/>
    <w:rsid w:val="00147385"/>
    <w:rsid w:val="00147924"/>
    <w:rsid w:val="00147BC0"/>
    <w:rsid w:val="00150073"/>
    <w:rsid w:val="00150210"/>
    <w:rsid w:val="001507D7"/>
    <w:rsid w:val="00151822"/>
    <w:rsid w:val="00151ADF"/>
    <w:rsid w:val="001529F4"/>
    <w:rsid w:val="00152F9C"/>
    <w:rsid w:val="001533AD"/>
    <w:rsid w:val="00154D54"/>
    <w:rsid w:val="00154DF8"/>
    <w:rsid w:val="00155280"/>
    <w:rsid w:val="00155E40"/>
    <w:rsid w:val="001565BD"/>
    <w:rsid w:val="0015668E"/>
    <w:rsid w:val="0015675A"/>
    <w:rsid w:val="001569C0"/>
    <w:rsid w:val="00157410"/>
    <w:rsid w:val="00157C85"/>
    <w:rsid w:val="0016030C"/>
    <w:rsid w:val="00160390"/>
    <w:rsid w:val="0016155B"/>
    <w:rsid w:val="00161D1D"/>
    <w:rsid w:val="00162402"/>
    <w:rsid w:val="00162A12"/>
    <w:rsid w:val="00163C8C"/>
    <w:rsid w:val="00163E12"/>
    <w:rsid w:val="00163F33"/>
    <w:rsid w:val="001649AC"/>
    <w:rsid w:val="00165625"/>
    <w:rsid w:val="001666F5"/>
    <w:rsid w:val="001672BB"/>
    <w:rsid w:val="00170195"/>
    <w:rsid w:val="001705B1"/>
    <w:rsid w:val="00171A2E"/>
    <w:rsid w:val="0017236C"/>
    <w:rsid w:val="00172A8B"/>
    <w:rsid w:val="00173874"/>
    <w:rsid w:val="00173B69"/>
    <w:rsid w:val="00173CAD"/>
    <w:rsid w:val="00173E61"/>
    <w:rsid w:val="001749E3"/>
    <w:rsid w:val="00175ABD"/>
    <w:rsid w:val="0017624B"/>
    <w:rsid w:val="00177568"/>
    <w:rsid w:val="00177EDD"/>
    <w:rsid w:val="001800D9"/>
    <w:rsid w:val="00180912"/>
    <w:rsid w:val="00180BBC"/>
    <w:rsid w:val="00180D5E"/>
    <w:rsid w:val="0018106A"/>
    <w:rsid w:val="001819AF"/>
    <w:rsid w:val="00182741"/>
    <w:rsid w:val="00182A6D"/>
    <w:rsid w:val="00182D88"/>
    <w:rsid w:val="00182FA1"/>
    <w:rsid w:val="00183EBD"/>
    <w:rsid w:val="00185489"/>
    <w:rsid w:val="00185A29"/>
    <w:rsid w:val="00187772"/>
    <w:rsid w:val="00187EEF"/>
    <w:rsid w:val="001905D5"/>
    <w:rsid w:val="00190E9B"/>
    <w:rsid w:val="0019126F"/>
    <w:rsid w:val="0019259B"/>
    <w:rsid w:val="00192BA5"/>
    <w:rsid w:val="0019348C"/>
    <w:rsid w:val="00194C6E"/>
    <w:rsid w:val="001952BF"/>
    <w:rsid w:val="00196506"/>
    <w:rsid w:val="00196A40"/>
    <w:rsid w:val="00197B10"/>
    <w:rsid w:val="001A03BD"/>
    <w:rsid w:val="001A11B1"/>
    <w:rsid w:val="001A2669"/>
    <w:rsid w:val="001A3441"/>
    <w:rsid w:val="001A3734"/>
    <w:rsid w:val="001A4681"/>
    <w:rsid w:val="001A5376"/>
    <w:rsid w:val="001A630E"/>
    <w:rsid w:val="001A67D1"/>
    <w:rsid w:val="001A6AF3"/>
    <w:rsid w:val="001A74E7"/>
    <w:rsid w:val="001B10EE"/>
    <w:rsid w:val="001B1B70"/>
    <w:rsid w:val="001B3FDC"/>
    <w:rsid w:val="001B4FDE"/>
    <w:rsid w:val="001B5AC7"/>
    <w:rsid w:val="001B64FE"/>
    <w:rsid w:val="001B6BF2"/>
    <w:rsid w:val="001B7390"/>
    <w:rsid w:val="001B7D36"/>
    <w:rsid w:val="001B7F4F"/>
    <w:rsid w:val="001C0596"/>
    <w:rsid w:val="001C1F47"/>
    <w:rsid w:val="001C288A"/>
    <w:rsid w:val="001C4BEB"/>
    <w:rsid w:val="001C54CF"/>
    <w:rsid w:val="001C56ED"/>
    <w:rsid w:val="001C64C4"/>
    <w:rsid w:val="001C6A8E"/>
    <w:rsid w:val="001C72B9"/>
    <w:rsid w:val="001C7536"/>
    <w:rsid w:val="001C7870"/>
    <w:rsid w:val="001C7E90"/>
    <w:rsid w:val="001D207A"/>
    <w:rsid w:val="001D239B"/>
    <w:rsid w:val="001D398A"/>
    <w:rsid w:val="001D46E3"/>
    <w:rsid w:val="001D4E02"/>
    <w:rsid w:val="001D4E76"/>
    <w:rsid w:val="001D592F"/>
    <w:rsid w:val="001D6298"/>
    <w:rsid w:val="001D702E"/>
    <w:rsid w:val="001D7088"/>
    <w:rsid w:val="001D72F3"/>
    <w:rsid w:val="001D7C54"/>
    <w:rsid w:val="001E1285"/>
    <w:rsid w:val="001E1630"/>
    <w:rsid w:val="001E18A3"/>
    <w:rsid w:val="001E1DE2"/>
    <w:rsid w:val="001E220E"/>
    <w:rsid w:val="001E2C68"/>
    <w:rsid w:val="001E3312"/>
    <w:rsid w:val="001E419B"/>
    <w:rsid w:val="001E4C3D"/>
    <w:rsid w:val="001E5837"/>
    <w:rsid w:val="001E5C31"/>
    <w:rsid w:val="001E6005"/>
    <w:rsid w:val="001E6767"/>
    <w:rsid w:val="001E6B56"/>
    <w:rsid w:val="001E6FF2"/>
    <w:rsid w:val="001E7C69"/>
    <w:rsid w:val="001F0321"/>
    <w:rsid w:val="001F0533"/>
    <w:rsid w:val="001F0D1F"/>
    <w:rsid w:val="001F12A0"/>
    <w:rsid w:val="001F15AF"/>
    <w:rsid w:val="001F184B"/>
    <w:rsid w:val="001F1E60"/>
    <w:rsid w:val="001F38AF"/>
    <w:rsid w:val="001F3F55"/>
    <w:rsid w:val="001F5DFC"/>
    <w:rsid w:val="001F5E25"/>
    <w:rsid w:val="001F6598"/>
    <w:rsid w:val="001F6895"/>
    <w:rsid w:val="001F6F66"/>
    <w:rsid w:val="001F78EC"/>
    <w:rsid w:val="002000E8"/>
    <w:rsid w:val="002010F8"/>
    <w:rsid w:val="00201501"/>
    <w:rsid w:val="00202309"/>
    <w:rsid w:val="002025C2"/>
    <w:rsid w:val="00202656"/>
    <w:rsid w:val="00203547"/>
    <w:rsid w:val="00204A07"/>
    <w:rsid w:val="00205127"/>
    <w:rsid w:val="002052C6"/>
    <w:rsid w:val="002057F9"/>
    <w:rsid w:val="00206668"/>
    <w:rsid w:val="00207188"/>
    <w:rsid w:val="00207480"/>
    <w:rsid w:val="0021041E"/>
    <w:rsid w:val="002107BE"/>
    <w:rsid w:val="00211F27"/>
    <w:rsid w:val="00212551"/>
    <w:rsid w:val="00212C04"/>
    <w:rsid w:val="00212C3A"/>
    <w:rsid w:val="0021459A"/>
    <w:rsid w:val="00216238"/>
    <w:rsid w:val="00216D38"/>
    <w:rsid w:val="00220306"/>
    <w:rsid w:val="0022041B"/>
    <w:rsid w:val="00220944"/>
    <w:rsid w:val="002213C8"/>
    <w:rsid w:val="00221BEA"/>
    <w:rsid w:val="00222091"/>
    <w:rsid w:val="00222890"/>
    <w:rsid w:val="002237EC"/>
    <w:rsid w:val="0022433E"/>
    <w:rsid w:val="00224910"/>
    <w:rsid w:val="00224B64"/>
    <w:rsid w:val="002260A7"/>
    <w:rsid w:val="002265D2"/>
    <w:rsid w:val="002267A1"/>
    <w:rsid w:val="00226A77"/>
    <w:rsid w:val="0022743F"/>
    <w:rsid w:val="00227E5A"/>
    <w:rsid w:val="00227F43"/>
    <w:rsid w:val="00230D7B"/>
    <w:rsid w:val="0023175D"/>
    <w:rsid w:val="00231981"/>
    <w:rsid w:val="00231F46"/>
    <w:rsid w:val="00233A0E"/>
    <w:rsid w:val="00233C93"/>
    <w:rsid w:val="00233EF3"/>
    <w:rsid w:val="002345EE"/>
    <w:rsid w:val="0023567F"/>
    <w:rsid w:val="00235A27"/>
    <w:rsid w:val="0023619D"/>
    <w:rsid w:val="00236350"/>
    <w:rsid w:val="00237A19"/>
    <w:rsid w:val="00241571"/>
    <w:rsid w:val="00241C02"/>
    <w:rsid w:val="002430A5"/>
    <w:rsid w:val="002439DC"/>
    <w:rsid w:val="00243DCD"/>
    <w:rsid w:val="00244078"/>
    <w:rsid w:val="002441E4"/>
    <w:rsid w:val="002443A6"/>
    <w:rsid w:val="00245789"/>
    <w:rsid w:val="00245DDC"/>
    <w:rsid w:val="00245E33"/>
    <w:rsid w:val="002463E9"/>
    <w:rsid w:val="002465AE"/>
    <w:rsid w:val="00246A66"/>
    <w:rsid w:val="0025017B"/>
    <w:rsid w:val="00250B1C"/>
    <w:rsid w:val="00252C7D"/>
    <w:rsid w:val="00253114"/>
    <w:rsid w:val="00253605"/>
    <w:rsid w:val="00255281"/>
    <w:rsid w:val="0025653E"/>
    <w:rsid w:val="002574FA"/>
    <w:rsid w:val="00257A1F"/>
    <w:rsid w:val="002606D1"/>
    <w:rsid w:val="00260856"/>
    <w:rsid w:val="00260CF0"/>
    <w:rsid w:val="00260D35"/>
    <w:rsid w:val="00262CDE"/>
    <w:rsid w:val="002643D8"/>
    <w:rsid w:val="002660B1"/>
    <w:rsid w:val="00266781"/>
    <w:rsid w:val="00266B37"/>
    <w:rsid w:val="00267C4B"/>
    <w:rsid w:val="00270056"/>
    <w:rsid w:val="0027047E"/>
    <w:rsid w:val="002704B8"/>
    <w:rsid w:val="00271D02"/>
    <w:rsid w:val="002747BF"/>
    <w:rsid w:val="00274E92"/>
    <w:rsid w:val="0027607F"/>
    <w:rsid w:val="0027627A"/>
    <w:rsid w:val="002766D0"/>
    <w:rsid w:val="002767D3"/>
    <w:rsid w:val="00277453"/>
    <w:rsid w:val="00277700"/>
    <w:rsid w:val="0027798B"/>
    <w:rsid w:val="00281CCF"/>
    <w:rsid w:val="00282ABE"/>
    <w:rsid w:val="00285EB2"/>
    <w:rsid w:val="00285F33"/>
    <w:rsid w:val="002863E2"/>
    <w:rsid w:val="00286A0C"/>
    <w:rsid w:val="00287E13"/>
    <w:rsid w:val="0029200B"/>
    <w:rsid w:val="00292814"/>
    <w:rsid w:val="00292FBB"/>
    <w:rsid w:val="00293088"/>
    <w:rsid w:val="002934E9"/>
    <w:rsid w:val="0029360D"/>
    <w:rsid w:val="002936E9"/>
    <w:rsid w:val="00293FE9"/>
    <w:rsid w:val="002948B6"/>
    <w:rsid w:val="00294DDF"/>
    <w:rsid w:val="00295129"/>
    <w:rsid w:val="002965EC"/>
    <w:rsid w:val="00297335"/>
    <w:rsid w:val="0029780B"/>
    <w:rsid w:val="002A0124"/>
    <w:rsid w:val="002A03D1"/>
    <w:rsid w:val="002A070C"/>
    <w:rsid w:val="002A1511"/>
    <w:rsid w:val="002A2B0A"/>
    <w:rsid w:val="002A358B"/>
    <w:rsid w:val="002A3B56"/>
    <w:rsid w:val="002A4BD5"/>
    <w:rsid w:val="002A4D35"/>
    <w:rsid w:val="002A4F26"/>
    <w:rsid w:val="002A5D0B"/>
    <w:rsid w:val="002A6271"/>
    <w:rsid w:val="002A6D9C"/>
    <w:rsid w:val="002A70C6"/>
    <w:rsid w:val="002A758A"/>
    <w:rsid w:val="002A7853"/>
    <w:rsid w:val="002A7A09"/>
    <w:rsid w:val="002B052B"/>
    <w:rsid w:val="002B1835"/>
    <w:rsid w:val="002B1D63"/>
    <w:rsid w:val="002B1D8B"/>
    <w:rsid w:val="002B26C1"/>
    <w:rsid w:val="002B2914"/>
    <w:rsid w:val="002B29FA"/>
    <w:rsid w:val="002B2C0B"/>
    <w:rsid w:val="002B2F79"/>
    <w:rsid w:val="002B2F87"/>
    <w:rsid w:val="002B315B"/>
    <w:rsid w:val="002B3572"/>
    <w:rsid w:val="002B382B"/>
    <w:rsid w:val="002B406C"/>
    <w:rsid w:val="002B5971"/>
    <w:rsid w:val="002B6586"/>
    <w:rsid w:val="002B6E62"/>
    <w:rsid w:val="002B713B"/>
    <w:rsid w:val="002B7DDC"/>
    <w:rsid w:val="002C0EC5"/>
    <w:rsid w:val="002C0F3B"/>
    <w:rsid w:val="002C12AE"/>
    <w:rsid w:val="002C1AB5"/>
    <w:rsid w:val="002C1EB0"/>
    <w:rsid w:val="002C265D"/>
    <w:rsid w:val="002C3FEB"/>
    <w:rsid w:val="002C4C2F"/>
    <w:rsid w:val="002C5030"/>
    <w:rsid w:val="002C5A5A"/>
    <w:rsid w:val="002C5DD4"/>
    <w:rsid w:val="002C5DDB"/>
    <w:rsid w:val="002C5F9B"/>
    <w:rsid w:val="002C648D"/>
    <w:rsid w:val="002C6ED5"/>
    <w:rsid w:val="002C7880"/>
    <w:rsid w:val="002C7E8F"/>
    <w:rsid w:val="002D005A"/>
    <w:rsid w:val="002D0A37"/>
    <w:rsid w:val="002D1ADC"/>
    <w:rsid w:val="002D24A1"/>
    <w:rsid w:val="002D24D1"/>
    <w:rsid w:val="002D25D4"/>
    <w:rsid w:val="002D25D7"/>
    <w:rsid w:val="002D263F"/>
    <w:rsid w:val="002D2674"/>
    <w:rsid w:val="002D31B0"/>
    <w:rsid w:val="002D3DA0"/>
    <w:rsid w:val="002D3F7C"/>
    <w:rsid w:val="002D4BE6"/>
    <w:rsid w:val="002D5FE7"/>
    <w:rsid w:val="002D6244"/>
    <w:rsid w:val="002D7F82"/>
    <w:rsid w:val="002E0014"/>
    <w:rsid w:val="002E0371"/>
    <w:rsid w:val="002E0B31"/>
    <w:rsid w:val="002E0C28"/>
    <w:rsid w:val="002E170B"/>
    <w:rsid w:val="002E21D2"/>
    <w:rsid w:val="002E2C82"/>
    <w:rsid w:val="002E460D"/>
    <w:rsid w:val="002E4AE5"/>
    <w:rsid w:val="002E5E08"/>
    <w:rsid w:val="002E611C"/>
    <w:rsid w:val="002E613A"/>
    <w:rsid w:val="002E638F"/>
    <w:rsid w:val="002E6C75"/>
    <w:rsid w:val="002E733A"/>
    <w:rsid w:val="002E78BC"/>
    <w:rsid w:val="002F0308"/>
    <w:rsid w:val="002F2921"/>
    <w:rsid w:val="002F2AE0"/>
    <w:rsid w:val="002F4CE8"/>
    <w:rsid w:val="002F4F98"/>
    <w:rsid w:val="002F5654"/>
    <w:rsid w:val="002F7160"/>
    <w:rsid w:val="002F76F6"/>
    <w:rsid w:val="002F7D7F"/>
    <w:rsid w:val="0030059F"/>
    <w:rsid w:val="00301C21"/>
    <w:rsid w:val="003024D4"/>
    <w:rsid w:val="00303AF3"/>
    <w:rsid w:val="00303D2B"/>
    <w:rsid w:val="0030420A"/>
    <w:rsid w:val="00304815"/>
    <w:rsid w:val="00304A3B"/>
    <w:rsid w:val="003052F6"/>
    <w:rsid w:val="00306FA5"/>
    <w:rsid w:val="003075CB"/>
    <w:rsid w:val="00307969"/>
    <w:rsid w:val="003104E2"/>
    <w:rsid w:val="003105E2"/>
    <w:rsid w:val="00310719"/>
    <w:rsid w:val="00310F62"/>
    <w:rsid w:val="00311B5D"/>
    <w:rsid w:val="00312089"/>
    <w:rsid w:val="0031271E"/>
    <w:rsid w:val="00313757"/>
    <w:rsid w:val="00313D96"/>
    <w:rsid w:val="00313F50"/>
    <w:rsid w:val="00314CDB"/>
    <w:rsid w:val="00315A88"/>
    <w:rsid w:val="00315D3A"/>
    <w:rsid w:val="00316173"/>
    <w:rsid w:val="00316CF5"/>
    <w:rsid w:val="0031708D"/>
    <w:rsid w:val="00321057"/>
    <w:rsid w:val="00321BC2"/>
    <w:rsid w:val="00322AD4"/>
    <w:rsid w:val="00322C10"/>
    <w:rsid w:val="00323FBF"/>
    <w:rsid w:val="00325559"/>
    <w:rsid w:val="0032664F"/>
    <w:rsid w:val="003268BC"/>
    <w:rsid w:val="00330C3E"/>
    <w:rsid w:val="00331229"/>
    <w:rsid w:val="00331284"/>
    <w:rsid w:val="00331A23"/>
    <w:rsid w:val="00332520"/>
    <w:rsid w:val="00332748"/>
    <w:rsid w:val="00332CF7"/>
    <w:rsid w:val="003330E5"/>
    <w:rsid w:val="00333764"/>
    <w:rsid w:val="00334984"/>
    <w:rsid w:val="00334DA4"/>
    <w:rsid w:val="0033519B"/>
    <w:rsid w:val="003357BA"/>
    <w:rsid w:val="003357C0"/>
    <w:rsid w:val="00336C50"/>
    <w:rsid w:val="00336CDB"/>
    <w:rsid w:val="00337132"/>
    <w:rsid w:val="0034006F"/>
    <w:rsid w:val="00342178"/>
    <w:rsid w:val="003421FC"/>
    <w:rsid w:val="00342A31"/>
    <w:rsid w:val="003431C1"/>
    <w:rsid w:val="00343A7F"/>
    <w:rsid w:val="00344946"/>
    <w:rsid w:val="00344D1C"/>
    <w:rsid w:val="00345080"/>
    <w:rsid w:val="003454A5"/>
    <w:rsid w:val="0034563E"/>
    <w:rsid w:val="0034588E"/>
    <w:rsid w:val="00346A7F"/>
    <w:rsid w:val="00346FD6"/>
    <w:rsid w:val="003501F7"/>
    <w:rsid w:val="00350875"/>
    <w:rsid w:val="003508D0"/>
    <w:rsid w:val="0035173E"/>
    <w:rsid w:val="00351914"/>
    <w:rsid w:val="00351AA8"/>
    <w:rsid w:val="00351F3C"/>
    <w:rsid w:val="00352628"/>
    <w:rsid w:val="00354829"/>
    <w:rsid w:val="00354B1F"/>
    <w:rsid w:val="00354BDC"/>
    <w:rsid w:val="00355F79"/>
    <w:rsid w:val="00357DB6"/>
    <w:rsid w:val="00357E4D"/>
    <w:rsid w:val="0036040B"/>
    <w:rsid w:val="00361AC2"/>
    <w:rsid w:val="00361CA8"/>
    <w:rsid w:val="003632D5"/>
    <w:rsid w:val="0036497B"/>
    <w:rsid w:val="00366363"/>
    <w:rsid w:val="00367A4C"/>
    <w:rsid w:val="00367A7D"/>
    <w:rsid w:val="003705BF"/>
    <w:rsid w:val="003709A7"/>
    <w:rsid w:val="00370E20"/>
    <w:rsid w:val="00372263"/>
    <w:rsid w:val="00372EC2"/>
    <w:rsid w:val="00373D09"/>
    <w:rsid w:val="00373F39"/>
    <w:rsid w:val="003749D7"/>
    <w:rsid w:val="00374DAA"/>
    <w:rsid w:val="00377904"/>
    <w:rsid w:val="0037799F"/>
    <w:rsid w:val="003800FC"/>
    <w:rsid w:val="00382185"/>
    <w:rsid w:val="00382923"/>
    <w:rsid w:val="00382D0C"/>
    <w:rsid w:val="003839E1"/>
    <w:rsid w:val="00384FF1"/>
    <w:rsid w:val="00385F6A"/>
    <w:rsid w:val="0038630F"/>
    <w:rsid w:val="00386E52"/>
    <w:rsid w:val="00387024"/>
    <w:rsid w:val="00390222"/>
    <w:rsid w:val="00390650"/>
    <w:rsid w:val="00390834"/>
    <w:rsid w:val="00390FFD"/>
    <w:rsid w:val="0039174A"/>
    <w:rsid w:val="00391E67"/>
    <w:rsid w:val="00393406"/>
    <w:rsid w:val="00393A13"/>
    <w:rsid w:val="003943C3"/>
    <w:rsid w:val="003949F8"/>
    <w:rsid w:val="00394A46"/>
    <w:rsid w:val="0039553E"/>
    <w:rsid w:val="00395883"/>
    <w:rsid w:val="003959A6"/>
    <w:rsid w:val="003962ED"/>
    <w:rsid w:val="00396F94"/>
    <w:rsid w:val="003976B3"/>
    <w:rsid w:val="00397B22"/>
    <w:rsid w:val="00397F62"/>
    <w:rsid w:val="003A08DB"/>
    <w:rsid w:val="003A0ADF"/>
    <w:rsid w:val="003A1359"/>
    <w:rsid w:val="003A2128"/>
    <w:rsid w:val="003A2297"/>
    <w:rsid w:val="003A2395"/>
    <w:rsid w:val="003A2DB9"/>
    <w:rsid w:val="003A311A"/>
    <w:rsid w:val="003A3819"/>
    <w:rsid w:val="003A3B72"/>
    <w:rsid w:val="003A3CE4"/>
    <w:rsid w:val="003A3D01"/>
    <w:rsid w:val="003A46D5"/>
    <w:rsid w:val="003A6C3A"/>
    <w:rsid w:val="003A6E99"/>
    <w:rsid w:val="003A709F"/>
    <w:rsid w:val="003B0B4E"/>
    <w:rsid w:val="003B0BD9"/>
    <w:rsid w:val="003B19E4"/>
    <w:rsid w:val="003B1A0C"/>
    <w:rsid w:val="003B2894"/>
    <w:rsid w:val="003B2C2B"/>
    <w:rsid w:val="003B341F"/>
    <w:rsid w:val="003B3699"/>
    <w:rsid w:val="003B4C3C"/>
    <w:rsid w:val="003B5C4A"/>
    <w:rsid w:val="003B6413"/>
    <w:rsid w:val="003B6F62"/>
    <w:rsid w:val="003B790D"/>
    <w:rsid w:val="003C020C"/>
    <w:rsid w:val="003C047D"/>
    <w:rsid w:val="003C0725"/>
    <w:rsid w:val="003C1305"/>
    <w:rsid w:val="003C2C74"/>
    <w:rsid w:val="003C2E74"/>
    <w:rsid w:val="003C2F71"/>
    <w:rsid w:val="003C3C76"/>
    <w:rsid w:val="003C4815"/>
    <w:rsid w:val="003C4A0C"/>
    <w:rsid w:val="003C4A17"/>
    <w:rsid w:val="003C5489"/>
    <w:rsid w:val="003C586B"/>
    <w:rsid w:val="003C5B5C"/>
    <w:rsid w:val="003C6F6C"/>
    <w:rsid w:val="003C7454"/>
    <w:rsid w:val="003C7641"/>
    <w:rsid w:val="003C7B5E"/>
    <w:rsid w:val="003D03D2"/>
    <w:rsid w:val="003D0B5C"/>
    <w:rsid w:val="003D1E2B"/>
    <w:rsid w:val="003D2325"/>
    <w:rsid w:val="003D251F"/>
    <w:rsid w:val="003D2BB8"/>
    <w:rsid w:val="003D2F0B"/>
    <w:rsid w:val="003D393A"/>
    <w:rsid w:val="003D4574"/>
    <w:rsid w:val="003D48D1"/>
    <w:rsid w:val="003D5201"/>
    <w:rsid w:val="003D55CD"/>
    <w:rsid w:val="003D566D"/>
    <w:rsid w:val="003D6D9D"/>
    <w:rsid w:val="003D6DF3"/>
    <w:rsid w:val="003D6FFA"/>
    <w:rsid w:val="003D70E6"/>
    <w:rsid w:val="003D719F"/>
    <w:rsid w:val="003E03C3"/>
    <w:rsid w:val="003E0D0D"/>
    <w:rsid w:val="003E181F"/>
    <w:rsid w:val="003E2F93"/>
    <w:rsid w:val="003E3009"/>
    <w:rsid w:val="003E31DD"/>
    <w:rsid w:val="003E324C"/>
    <w:rsid w:val="003E3545"/>
    <w:rsid w:val="003E44FF"/>
    <w:rsid w:val="003E4AEB"/>
    <w:rsid w:val="003E5056"/>
    <w:rsid w:val="003E5D07"/>
    <w:rsid w:val="003E5DBD"/>
    <w:rsid w:val="003E667A"/>
    <w:rsid w:val="003E6D56"/>
    <w:rsid w:val="003E7CA0"/>
    <w:rsid w:val="003E7DE3"/>
    <w:rsid w:val="003F0170"/>
    <w:rsid w:val="003F0441"/>
    <w:rsid w:val="003F0C0A"/>
    <w:rsid w:val="003F16E6"/>
    <w:rsid w:val="003F289F"/>
    <w:rsid w:val="003F29A3"/>
    <w:rsid w:val="003F3253"/>
    <w:rsid w:val="003F336D"/>
    <w:rsid w:val="003F34DF"/>
    <w:rsid w:val="003F38A0"/>
    <w:rsid w:val="003F4B2C"/>
    <w:rsid w:val="003F4BCA"/>
    <w:rsid w:val="003F5EAF"/>
    <w:rsid w:val="003F60BA"/>
    <w:rsid w:val="003F63E4"/>
    <w:rsid w:val="00400383"/>
    <w:rsid w:val="004007EF"/>
    <w:rsid w:val="0040113A"/>
    <w:rsid w:val="00401A04"/>
    <w:rsid w:val="00401D0D"/>
    <w:rsid w:val="00402482"/>
    <w:rsid w:val="00402DEE"/>
    <w:rsid w:val="00403B6E"/>
    <w:rsid w:val="00403CBB"/>
    <w:rsid w:val="00404641"/>
    <w:rsid w:val="00404C75"/>
    <w:rsid w:val="00404D6B"/>
    <w:rsid w:val="004057BB"/>
    <w:rsid w:val="00405F59"/>
    <w:rsid w:val="00406277"/>
    <w:rsid w:val="00406814"/>
    <w:rsid w:val="0040729A"/>
    <w:rsid w:val="004075F1"/>
    <w:rsid w:val="004076B3"/>
    <w:rsid w:val="004077E9"/>
    <w:rsid w:val="00410510"/>
    <w:rsid w:val="00410B98"/>
    <w:rsid w:val="0041138A"/>
    <w:rsid w:val="0041139F"/>
    <w:rsid w:val="004137A3"/>
    <w:rsid w:val="00413CB4"/>
    <w:rsid w:val="00413FAD"/>
    <w:rsid w:val="00414ACB"/>
    <w:rsid w:val="00415731"/>
    <w:rsid w:val="0041690B"/>
    <w:rsid w:val="00416C45"/>
    <w:rsid w:val="00416FCD"/>
    <w:rsid w:val="004179FB"/>
    <w:rsid w:val="00417E94"/>
    <w:rsid w:val="00421BF4"/>
    <w:rsid w:val="00421C7D"/>
    <w:rsid w:val="0042254D"/>
    <w:rsid w:val="004226BC"/>
    <w:rsid w:val="0042275D"/>
    <w:rsid w:val="00422DBD"/>
    <w:rsid w:val="0042309F"/>
    <w:rsid w:val="0042387A"/>
    <w:rsid w:val="00424740"/>
    <w:rsid w:val="00424779"/>
    <w:rsid w:val="00424C08"/>
    <w:rsid w:val="0042638F"/>
    <w:rsid w:val="0042693E"/>
    <w:rsid w:val="00426A98"/>
    <w:rsid w:val="0042714F"/>
    <w:rsid w:val="00430761"/>
    <w:rsid w:val="00430995"/>
    <w:rsid w:val="00430A75"/>
    <w:rsid w:val="00430BF4"/>
    <w:rsid w:val="00430E1C"/>
    <w:rsid w:val="004315E9"/>
    <w:rsid w:val="0043166D"/>
    <w:rsid w:val="00431AB5"/>
    <w:rsid w:val="00432613"/>
    <w:rsid w:val="004328E1"/>
    <w:rsid w:val="00432DFA"/>
    <w:rsid w:val="004345E7"/>
    <w:rsid w:val="004400C8"/>
    <w:rsid w:val="00440A69"/>
    <w:rsid w:val="00441498"/>
    <w:rsid w:val="004436E7"/>
    <w:rsid w:val="00444030"/>
    <w:rsid w:val="004443F7"/>
    <w:rsid w:val="004455D4"/>
    <w:rsid w:val="00445933"/>
    <w:rsid w:val="00445FA7"/>
    <w:rsid w:val="0044665C"/>
    <w:rsid w:val="0044726F"/>
    <w:rsid w:val="00447661"/>
    <w:rsid w:val="004507B9"/>
    <w:rsid w:val="0045085A"/>
    <w:rsid w:val="00450B90"/>
    <w:rsid w:val="00450FA7"/>
    <w:rsid w:val="00452FCD"/>
    <w:rsid w:val="004537D6"/>
    <w:rsid w:val="00454724"/>
    <w:rsid w:val="0045501F"/>
    <w:rsid w:val="00455913"/>
    <w:rsid w:val="0045627C"/>
    <w:rsid w:val="00460554"/>
    <w:rsid w:val="004615D1"/>
    <w:rsid w:val="00462C03"/>
    <w:rsid w:val="004631FE"/>
    <w:rsid w:val="00464798"/>
    <w:rsid w:val="00465037"/>
    <w:rsid w:val="00466B43"/>
    <w:rsid w:val="0046735C"/>
    <w:rsid w:val="004674DF"/>
    <w:rsid w:val="00470478"/>
    <w:rsid w:val="0047152F"/>
    <w:rsid w:val="0047274D"/>
    <w:rsid w:val="00474603"/>
    <w:rsid w:val="004748D2"/>
    <w:rsid w:val="00474A95"/>
    <w:rsid w:val="0047554E"/>
    <w:rsid w:val="00475CBF"/>
    <w:rsid w:val="00477051"/>
    <w:rsid w:val="00477726"/>
    <w:rsid w:val="00477BEA"/>
    <w:rsid w:val="00477DAA"/>
    <w:rsid w:val="00480242"/>
    <w:rsid w:val="00480470"/>
    <w:rsid w:val="0048073A"/>
    <w:rsid w:val="00480B93"/>
    <w:rsid w:val="00480BEA"/>
    <w:rsid w:val="00480E9E"/>
    <w:rsid w:val="00480FBD"/>
    <w:rsid w:val="00480FD2"/>
    <w:rsid w:val="0048102D"/>
    <w:rsid w:val="00481206"/>
    <w:rsid w:val="00481A28"/>
    <w:rsid w:val="00481FC7"/>
    <w:rsid w:val="0048223D"/>
    <w:rsid w:val="00482EE7"/>
    <w:rsid w:val="0048448C"/>
    <w:rsid w:val="00484522"/>
    <w:rsid w:val="00484A93"/>
    <w:rsid w:val="00484C47"/>
    <w:rsid w:val="00485A60"/>
    <w:rsid w:val="004860E5"/>
    <w:rsid w:val="00486356"/>
    <w:rsid w:val="0048645D"/>
    <w:rsid w:val="0048737C"/>
    <w:rsid w:val="00487479"/>
    <w:rsid w:val="0048778E"/>
    <w:rsid w:val="00491A8D"/>
    <w:rsid w:val="004927D8"/>
    <w:rsid w:val="00492C18"/>
    <w:rsid w:val="00493D28"/>
    <w:rsid w:val="0049426E"/>
    <w:rsid w:val="00494E64"/>
    <w:rsid w:val="00495C77"/>
    <w:rsid w:val="0049684E"/>
    <w:rsid w:val="004973A8"/>
    <w:rsid w:val="00497F56"/>
    <w:rsid w:val="004A0C69"/>
    <w:rsid w:val="004A1EA0"/>
    <w:rsid w:val="004A36E0"/>
    <w:rsid w:val="004A4031"/>
    <w:rsid w:val="004A45D4"/>
    <w:rsid w:val="004A4FF3"/>
    <w:rsid w:val="004A52E1"/>
    <w:rsid w:val="004A55C9"/>
    <w:rsid w:val="004A563B"/>
    <w:rsid w:val="004A5A89"/>
    <w:rsid w:val="004A5B64"/>
    <w:rsid w:val="004A5F00"/>
    <w:rsid w:val="004A677C"/>
    <w:rsid w:val="004A6936"/>
    <w:rsid w:val="004A6C7A"/>
    <w:rsid w:val="004A6E66"/>
    <w:rsid w:val="004A7047"/>
    <w:rsid w:val="004A7252"/>
    <w:rsid w:val="004A788B"/>
    <w:rsid w:val="004A7FA6"/>
    <w:rsid w:val="004B2717"/>
    <w:rsid w:val="004B2B92"/>
    <w:rsid w:val="004B2D2A"/>
    <w:rsid w:val="004B3764"/>
    <w:rsid w:val="004B44C6"/>
    <w:rsid w:val="004B451F"/>
    <w:rsid w:val="004B628A"/>
    <w:rsid w:val="004B66B8"/>
    <w:rsid w:val="004B6997"/>
    <w:rsid w:val="004B699D"/>
    <w:rsid w:val="004B748C"/>
    <w:rsid w:val="004B748F"/>
    <w:rsid w:val="004B7821"/>
    <w:rsid w:val="004C1309"/>
    <w:rsid w:val="004C2559"/>
    <w:rsid w:val="004C40FC"/>
    <w:rsid w:val="004C5320"/>
    <w:rsid w:val="004C536C"/>
    <w:rsid w:val="004C565C"/>
    <w:rsid w:val="004C632B"/>
    <w:rsid w:val="004C6361"/>
    <w:rsid w:val="004C7116"/>
    <w:rsid w:val="004C71CF"/>
    <w:rsid w:val="004C748A"/>
    <w:rsid w:val="004D0507"/>
    <w:rsid w:val="004D0E03"/>
    <w:rsid w:val="004D1728"/>
    <w:rsid w:val="004D1E5E"/>
    <w:rsid w:val="004D2168"/>
    <w:rsid w:val="004D21B5"/>
    <w:rsid w:val="004D29B1"/>
    <w:rsid w:val="004D3BF5"/>
    <w:rsid w:val="004D5185"/>
    <w:rsid w:val="004D580C"/>
    <w:rsid w:val="004D59D6"/>
    <w:rsid w:val="004D5AAE"/>
    <w:rsid w:val="004D636B"/>
    <w:rsid w:val="004D73D2"/>
    <w:rsid w:val="004E12F0"/>
    <w:rsid w:val="004E167F"/>
    <w:rsid w:val="004E18E4"/>
    <w:rsid w:val="004E19E7"/>
    <w:rsid w:val="004E1F52"/>
    <w:rsid w:val="004E2919"/>
    <w:rsid w:val="004E4CB6"/>
    <w:rsid w:val="004E4D24"/>
    <w:rsid w:val="004E5763"/>
    <w:rsid w:val="004E5D9F"/>
    <w:rsid w:val="004E675A"/>
    <w:rsid w:val="004E6A05"/>
    <w:rsid w:val="004E6DFC"/>
    <w:rsid w:val="004E7017"/>
    <w:rsid w:val="004E7EA3"/>
    <w:rsid w:val="004F0284"/>
    <w:rsid w:val="004F16C8"/>
    <w:rsid w:val="004F1803"/>
    <w:rsid w:val="004F1B16"/>
    <w:rsid w:val="004F215B"/>
    <w:rsid w:val="004F27B1"/>
    <w:rsid w:val="004F3AC5"/>
    <w:rsid w:val="004F3C60"/>
    <w:rsid w:val="004F48CC"/>
    <w:rsid w:val="004F504B"/>
    <w:rsid w:val="004F5356"/>
    <w:rsid w:val="004F558B"/>
    <w:rsid w:val="004F670D"/>
    <w:rsid w:val="004F6925"/>
    <w:rsid w:val="004F7B0D"/>
    <w:rsid w:val="00500BD3"/>
    <w:rsid w:val="00501411"/>
    <w:rsid w:val="00503219"/>
    <w:rsid w:val="00503D76"/>
    <w:rsid w:val="00503E14"/>
    <w:rsid w:val="005043C3"/>
    <w:rsid w:val="00504F0D"/>
    <w:rsid w:val="005056A2"/>
    <w:rsid w:val="00505BB2"/>
    <w:rsid w:val="00505D18"/>
    <w:rsid w:val="00506682"/>
    <w:rsid w:val="00506A72"/>
    <w:rsid w:val="00507C18"/>
    <w:rsid w:val="0051093B"/>
    <w:rsid w:val="005118DE"/>
    <w:rsid w:val="00511D53"/>
    <w:rsid w:val="00511F8C"/>
    <w:rsid w:val="005120E7"/>
    <w:rsid w:val="005131F0"/>
    <w:rsid w:val="0051368D"/>
    <w:rsid w:val="005139A0"/>
    <w:rsid w:val="00513ABE"/>
    <w:rsid w:val="00513BEE"/>
    <w:rsid w:val="0051433E"/>
    <w:rsid w:val="00514DF6"/>
    <w:rsid w:val="00515E53"/>
    <w:rsid w:val="005160A3"/>
    <w:rsid w:val="005168B2"/>
    <w:rsid w:val="005168FA"/>
    <w:rsid w:val="00517476"/>
    <w:rsid w:val="00517976"/>
    <w:rsid w:val="00520195"/>
    <w:rsid w:val="005211F5"/>
    <w:rsid w:val="00521452"/>
    <w:rsid w:val="0052216B"/>
    <w:rsid w:val="005227F7"/>
    <w:rsid w:val="005238F1"/>
    <w:rsid w:val="00523CA8"/>
    <w:rsid w:val="00524642"/>
    <w:rsid w:val="00524F84"/>
    <w:rsid w:val="00524FE8"/>
    <w:rsid w:val="00525386"/>
    <w:rsid w:val="00526FBC"/>
    <w:rsid w:val="00527217"/>
    <w:rsid w:val="005307AA"/>
    <w:rsid w:val="005307DA"/>
    <w:rsid w:val="00530A0E"/>
    <w:rsid w:val="00531E31"/>
    <w:rsid w:val="00532148"/>
    <w:rsid w:val="005329B9"/>
    <w:rsid w:val="005329D4"/>
    <w:rsid w:val="005338E0"/>
    <w:rsid w:val="00534548"/>
    <w:rsid w:val="00535C91"/>
    <w:rsid w:val="00535D58"/>
    <w:rsid w:val="00537EDD"/>
    <w:rsid w:val="00540119"/>
    <w:rsid w:val="0054031C"/>
    <w:rsid w:val="005407B5"/>
    <w:rsid w:val="00541552"/>
    <w:rsid w:val="00541C9B"/>
    <w:rsid w:val="0054587E"/>
    <w:rsid w:val="00545D73"/>
    <w:rsid w:val="005461E1"/>
    <w:rsid w:val="00547C46"/>
    <w:rsid w:val="0055005F"/>
    <w:rsid w:val="005500A1"/>
    <w:rsid w:val="005520D3"/>
    <w:rsid w:val="00552C3E"/>
    <w:rsid w:val="00552D89"/>
    <w:rsid w:val="00553EDD"/>
    <w:rsid w:val="00554A96"/>
    <w:rsid w:val="0055510C"/>
    <w:rsid w:val="005557A0"/>
    <w:rsid w:val="00555FC7"/>
    <w:rsid w:val="00556325"/>
    <w:rsid w:val="00556D88"/>
    <w:rsid w:val="00557028"/>
    <w:rsid w:val="005603DD"/>
    <w:rsid w:val="0056486E"/>
    <w:rsid w:val="00566235"/>
    <w:rsid w:val="00566767"/>
    <w:rsid w:val="00566A8F"/>
    <w:rsid w:val="00566CBA"/>
    <w:rsid w:val="0056754A"/>
    <w:rsid w:val="0057193D"/>
    <w:rsid w:val="00571DAA"/>
    <w:rsid w:val="00572B03"/>
    <w:rsid w:val="00572B6A"/>
    <w:rsid w:val="00573034"/>
    <w:rsid w:val="00573138"/>
    <w:rsid w:val="00573D80"/>
    <w:rsid w:val="0057452C"/>
    <w:rsid w:val="00574B44"/>
    <w:rsid w:val="00574B70"/>
    <w:rsid w:val="0057571F"/>
    <w:rsid w:val="005757D9"/>
    <w:rsid w:val="00575DCE"/>
    <w:rsid w:val="005766A5"/>
    <w:rsid w:val="00576E4F"/>
    <w:rsid w:val="005778D5"/>
    <w:rsid w:val="00580386"/>
    <w:rsid w:val="0058072A"/>
    <w:rsid w:val="005807D3"/>
    <w:rsid w:val="005822EC"/>
    <w:rsid w:val="005829DD"/>
    <w:rsid w:val="00582A6C"/>
    <w:rsid w:val="00583358"/>
    <w:rsid w:val="005838F4"/>
    <w:rsid w:val="00583C58"/>
    <w:rsid w:val="00584426"/>
    <w:rsid w:val="00585C4D"/>
    <w:rsid w:val="00586AEE"/>
    <w:rsid w:val="00587626"/>
    <w:rsid w:val="005879C2"/>
    <w:rsid w:val="00587CB5"/>
    <w:rsid w:val="00587D8B"/>
    <w:rsid w:val="00590119"/>
    <w:rsid w:val="00590B73"/>
    <w:rsid w:val="00590E2C"/>
    <w:rsid w:val="00591390"/>
    <w:rsid w:val="0059169E"/>
    <w:rsid w:val="00591849"/>
    <w:rsid w:val="00591914"/>
    <w:rsid w:val="00591E22"/>
    <w:rsid w:val="00592E3C"/>
    <w:rsid w:val="0059306F"/>
    <w:rsid w:val="005930CA"/>
    <w:rsid w:val="00593D57"/>
    <w:rsid w:val="0059411B"/>
    <w:rsid w:val="005965EA"/>
    <w:rsid w:val="00597FBC"/>
    <w:rsid w:val="005A0B8A"/>
    <w:rsid w:val="005A1345"/>
    <w:rsid w:val="005A26AA"/>
    <w:rsid w:val="005A2AB4"/>
    <w:rsid w:val="005A2C01"/>
    <w:rsid w:val="005A3541"/>
    <w:rsid w:val="005A4789"/>
    <w:rsid w:val="005A4E1C"/>
    <w:rsid w:val="005A5ACD"/>
    <w:rsid w:val="005A67F2"/>
    <w:rsid w:val="005A686C"/>
    <w:rsid w:val="005A6894"/>
    <w:rsid w:val="005A7359"/>
    <w:rsid w:val="005A78BC"/>
    <w:rsid w:val="005B045B"/>
    <w:rsid w:val="005B0665"/>
    <w:rsid w:val="005B08DC"/>
    <w:rsid w:val="005B1ED9"/>
    <w:rsid w:val="005B2042"/>
    <w:rsid w:val="005B26CA"/>
    <w:rsid w:val="005B2A65"/>
    <w:rsid w:val="005B2F0C"/>
    <w:rsid w:val="005B41CC"/>
    <w:rsid w:val="005B44AF"/>
    <w:rsid w:val="005B4AEF"/>
    <w:rsid w:val="005B4E74"/>
    <w:rsid w:val="005B51CD"/>
    <w:rsid w:val="005B537C"/>
    <w:rsid w:val="005B5A4F"/>
    <w:rsid w:val="005B6626"/>
    <w:rsid w:val="005B6B4E"/>
    <w:rsid w:val="005B6DFE"/>
    <w:rsid w:val="005B70B8"/>
    <w:rsid w:val="005B7FD5"/>
    <w:rsid w:val="005C0203"/>
    <w:rsid w:val="005C02F8"/>
    <w:rsid w:val="005C03AA"/>
    <w:rsid w:val="005C04D4"/>
    <w:rsid w:val="005C0E9D"/>
    <w:rsid w:val="005C12B1"/>
    <w:rsid w:val="005C1853"/>
    <w:rsid w:val="005C391D"/>
    <w:rsid w:val="005C3ACF"/>
    <w:rsid w:val="005C45A1"/>
    <w:rsid w:val="005C49A9"/>
    <w:rsid w:val="005C5126"/>
    <w:rsid w:val="005C53A0"/>
    <w:rsid w:val="005C77C4"/>
    <w:rsid w:val="005C7FB9"/>
    <w:rsid w:val="005D03AD"/>
    <w:rsid w:val="005D2DCB"/>
    <w:rsid w:val="005D2F53"/>
    <w:rsid w:val="005D37D0"/>
    <w:rsid w:val="005D390D"/>
    <w:rsid w:val="005D41B5"/>
    <w:rsid w:val="005D4205"/>
    <w:rsid w:val="005D516F"/>
    <w:rsid w:val="005D5DAC"/>
    <w:rsid w:val="005D7207"/>
    <w:rsid w:val="005D7262"/>
    <w:rsid w:val="005E01AB"/>
    <w:rsid w:val="005E09CB"/>
    <w:rsid w:val="005E0DC4"/>
    <w:rsid w:val="005E25CA"/>
    <w:rsid w:val="005E2D1C"/>
    <w:rsid w:val="005E4378"/>
    <w:rsid w:val="005E4C3E"/>
    <w:rsid w:val="005E54CB"/>
    <w:rsid w:val="005E54D3"/>
    <w:rsid w:val="005E64D2"/>
    <w:rsid w:val="005E68F3"/>
    <w:rsid w:val="005E7255"/>
    <w:rsid w:val="005F0194"/>
    <w:rsid w:val="005F16F9"/>
    <w:rsid w:val="005F22B5"/>
    <w:rsid w:val="005F301C"/>
    <w:rsid w:val="005F4475"/>
    <w:rsid w:val="005F4AA0"/>
    <w:rsid w:val="005F4E3B"/>
    <w:rsid w:val="005F5D10"/>
    <w:rsid w:val="005F5E83"/>
    <w:rsid w:val="005F7FE9"/>
    <w:rsid w:val="0060193A"/>
    <w:rsid w:val="00601E2E"/>
    <w:rsid w:val="0060240E"/>
    <w:rsid w:val="00602588"/>
    <w:rsid w:val="00602D54"/>
    <w:rsid w:val="006037B1"/>
    <w:rsid w:val="00606BC4"/>
    <w:rsid w:val="0060751B"/>
    <w:rsid w:val="00607AEE"/>
    <w:rsid w:val="00607B68"/>
    <w:rsid w:val="006110EC"/>
    <w:rsid w:val="006128EE"/>
    <w:rsid w:val="00612D3B"/>
    <w:rsid w:val="006147BD"/>
    <w:rsid w:val="006151E5"/>
    <w:rsid w:val="006155E6"/>
    <w:rsid w:val="006167E6"/>
    <w:rsid w:val="00617167"/>
    <w:rsid w:val="006202F6"/>
    <w:rsid w:val="006211E2"/>
    <w:rsid w:val="0062165E"/>
    <w:rsid w:val="0062194D"/>
    <w:rsid w:val="00621961"/>
    <w:rsid w:val="00621B29"/>
    <w:rsid w:val="00622A1F"/>
    <w:rsid w:val="00623D90"/>
    <w:rsid w:val="006259A3"/>
    <w:rsid w:val="00625D40"/>
    <w:rsid w:val="00625DDC"/>
    <w:rsid w:val="00626AAB"/>
    <w:rsid w:val="00626BE3"/>
    <w:rsid w:val="00626DFB"/>
    <w:rsid w:val="00626F72"/>
    <w:rsid w:val="006273C0"/>
    <w:rsid w:val="00627949"/>
    <w:rsid w:val="00627BE0"/>
    <w:rsid w:val="006316A0"/>
    <w:rsid w:val="006321E8"/>
    <w:rsid w:val="0063283F"/>
    <w:rsid w:val="00633308"/>
    <w:rsid w:val="00634219"/>
    <w:rsid w:val="006350C1"/>
    <w:rsid w:val="0063533E"/>
    <w:rsid w:val="00636ADB"/>
    <w:rsid w:val="0063740C"/>
    <w:rsid w:val="00637A76"/>
    <w:rsid w:val="00637E15"/>
    <w:rsid w:val="00640B9F"/>
    <w:rsid w:val="00641DF2"/>
    <w:rsid w:val="00642C6E"/>
    <w:rsid w:val="00644186"/>
    <w:rsid w:val="00646C29"/>
    <w:rsid w:val="00646CD8"/>
    <w:rsid w:val="006476C9"/>
    <w:rsid w:val="00647B9F"/>
    <w:rsid w:val="006501D2"/>
    <w:rsid w:val="006506B7"/>
    <w:rsid w:val="00650E02"/>
    <w:rsid w:val="00652D4E"/>
    <w:rsid w:val="00653C31"/>
    <w:rsid w:val="00653D9A"/>
    <w:rsid w:val="006543DF"/>
    <w:rsid w:val="0065573F"/>
    <w:rsid w:val="00655FA2"/>
    <w:rsid w:val="00656199"/>
    <w:rsid w:val="00656281"/>
    <w:rsid w:val="006575AD"/>
    <w:rsid w:val="00657A2A"/>
    <w:rsid w:val="00660D13"/>
    <w:rsid w:val="00661720"/>
    <w:rsid w:val="006618A0"/>
    <w:rsid w:val="00665C73"/>
    <w:rsid w:val="00665C76"/>
    <w:rsid w:val="00666067"/>
    <w:rsid w:val="00666360"/>
    <w:rsid w:val="006666B5"/>
    <w:rsid w:val="00666D58"/>
    <w:rsid w:val="00667814"/>
    <w:rsid w:val="00670026"/>
    <w:rsid w:val="0067091D"/>
    <w:rsid w:val="0067182E"/>
    <w:rsid w:val="006718C6"/>
    <w:rsid w:val="00671E7C"/>
    <w:rsid w:val="00674210"/>
    <w:rsid w:val="00674AF9"/>
    <w:rsid w:val="00675357"/>
    <w:rsid w:val="00675730"/>
    <w:rsid w:val="00675CDE"/>
    <w:rsid w:val="006767AD"/>
    <w:rsid w:val="00676FEA"/>
    <w:rsid w:val="0067767A"/>
    <w:rsid w:val="00680395"/>
    <w:rsid w:val="00680763"/>
    <w:rsid w:val="00680B0D"/>
    <w:rsid w:val="0068113A"/>
    <w:rsid w:val="006813BE"/>
    <w:rsid w:val="00681CAD"/>
    <w:rsid w:val="006825EA"/>
    <w:rsid w:val="00683347"/>
    <w:rsid w:val="00683B58"/>
    <w:rsid w:val="00683EC6"/>
    <w:rsid w:val="00684079"/>
    <w:rsid w:val="006840CD"/>
    <w:rsid w:val="0068465E"/>
    <w:rsid w:val="00684C67"/>
    <w:rsid w:val="00685350"/>
    <w:rsid w:val="00685FCC"/>
    <w:rsid w:val="00686179"/>
    <w:rsid w:val="0068641B"/>
    <w:rsid w:val="0068684E"/>
    <w:rsid w:val="00686C20"/>
    <w:rsid w:val="00686F86"/>
    <w:rsid w:val="00687532"/>
    <w:rsid w:val="006875DD"/>
    <w:rsid w:val="00687D65"/>
    <w:rsid w:val="00690727"/>
    <w:rsid w:val="00690EC5"/>
    <w:rsid w:val="00691E9E"/>
    <w:rsid w:val="00691FA2"/>
    <w:rsid w:val="006928C8"/>
    <w:rsid w:val="00692A9D"/>
    <w:rsid w:val="006936A2"/>
    <w:rsid w:val="006937CC"/>
    <w:rsid w:val="00694261"/>
    <w:rsid w:val="00694675"/>
    <w:rsid w:val="0069562A"/>
    <w:rsid w:val="00695A74"/>
    <w:rsid w:val="0069733A"/>
    <w:rsid w:val="00697818"/>
    <w:rsid w:val="006978FE"/>
    <w:rsid w:val="00697DD8"/>
    <w:rsid w:val="006A0141"/>
    <w:rsid w:val="006A0EFA"/>
    <w:rsid w:val="006A1A50"/>
    <w:rsid w:val="006A2E0B"/>
    <w:rsid w:val="006A334F"/>
    <w:rsid w:val="006A3DCC"/>
    <w:rsid w:val="006A43D2"/>
    <w:rsid w:val="006A4CAA"/>
    <w:rsid w:val="006A5D41"/>
    <w:rsid w:val="006A67EE"/>
    <w:rsid w:val="006A7AE4"/>
    <w:rsid w:val="006B021E"/>
    <w:rsid w:val="006B0AE4"/>
    <w:rsid w:val="006B1721"/>
    <w:rsid w:val="006B2423"/>
    <w:rsid w:val="006B3BB3"/>
    <w:rsid w:val="006B44DC"/>
    <w:rsid w:val="006B6A33"/>
    <w:rsid w:val="006B72ED"/>
    <w:rsid w:val="006B740C"/>
    <w:rsid w:val="006B7799"/>
    <w:rsid w:val="006B7942"/>
    <w:rsid w:val="006C052F"/>
    <w:rsid w:val="006C197A"/>
    <w:rsid w:val="006C2D12"/>
    <w:rsid w:val="006C31D7"/>
    <w:rsid w:val="006C39BA"/>
    <w:rsid w:val="006C498F"/>
    <w:rsid w:val="006C547E"/>
    <w:rsid w:val="006C64FC"/>
    <w:rsid w:val="006C6EA9"/>
    <w:rsid w:val="006C7C63"/>
    <w:rsid w:val="006D11D3"/>
    <w:rsid w:val="006D1A75"/>
    <w:rsid w:val="006D2F1F"/>
    <w:rsid w:val="006D3AA7"/>
    <w:rsid w:val="006D4A2E"/>
    <w:rsid w:val="006D56E9"/>
    <w:rsid w:val="006D609D"/>
    <w:rsid w:val="006D6588"/>
    <w:rsid w:val="006D6D9D"/>
    <w:rsid w:val="006D71E9"/>
    <w:rsid w:val="006D7D30"/>
    <w:rsid w:val="006D7EE8"/>
    <w:rsid w:val="006E0312"/>
    <w:rsid w:val="006E06D1"/>
    <w:rsid w:val="006E134E"/>
    <w:rsid w:val="006E1463"/>
    <w:rsid w:val="006E1F10"/>
    <w:rsid w:val="006E2136"/>
    <w:rsid w:val="006E3AA8"/>
    <w:rsid w:val="006E3FB4"/>
    <w:rsid w:val="006E54FE"/>
    <w:rsid w:val="006E5914"/>
    <w:rsid w:val="006E6522"/>
    <w:rsid w:val="006E71F4"/>
    <w:rsid w:val="006E73C9"/>
    <w:rsid w:val="006F0A0C"/>
    <w:rsid w:val="006F0A9B"/>
    <w:rsid w:val="006F0D13"/>
    <w:rsid w:val="006F0D43"/>
    <w:rsid w:val="006F1319"/>
    <w:rsid w:val="006F14ED"/>
    <w:rsid w:val="006F2622"/>
    <w:rsid w:val="006F2ADA"/>
    <w:rsid w:val="006F2DB3"/>
    <w:rsid w:val="006F33C7"/>
    <w:rsid w:val="006F4266"/>
    <w:rsid w:val="006F43FF"/>
    <w:rsid w:val="006F5459"/>
    <w:rsid w:val="006F6AD9"/>
    <w:rsid w:val="006F780B"/>
    <w:rsid w:val="006F7F05"/>
    <w:rsid w:val="007001B6"/>
    <w:rsid w:val="007001F9"/>
    <w:rsid w:val="00700E3C"/>
    <w:rsid w:val="0070179D"/>
    <w:rsid w:val="00702E3B"/>
    <w:rsid w:val="0070539C"/>
    <w:rsid w:val="00705BD9"/>
    <w:rsid w:val="00705CAA"/>
    <w:rsid w:val="00705EC4"/>
    <w:rsid w:val="0070635E"/>
    <w:rsid w:val="00710405"/>
    <w:rsid w:val="00710B4C"/>
    <w:rsid w:val="00710FC1"/>
    <w:rsid w:val="0071164C"/>
    <w:rsid w:val="00711696"/>
    <w:rsid w:val="00711947"/>
    <w:rsid w:val="00711B0F"/>
    <w:rsid w:val="00711F79"/>
    <w:rsid w:val="00712BB1"/>
    <w:rsid w:val="00712D7B"/>
    <w:rsid w:val="0071345B"/>
    <w:rsid w:val="007134C4"/>
    <w:rsid w:val="00713854"/>
    <w:rsid w:val="00713B01"/>
    <w:rsid w:val="00715B7F"/>
    <w:rsid w:val="00715E3D"/>
    <w:rsid w:val="00716074"/>
    <w:rsid w:val="00716A74"/>
    <w:rsid w:val="00716FF3"/>
    <w:rsid w:val="0072029F"/>
    <w:rsid w:val="00720940"/>
    <w:rsid w:val="00722C7F"/>
    <w:rsid w:val="00722D66"/>
    <w:rsid w:val="00723B73"/>
    <w:rsid w:val="00723C0F"/>
    <w:rsid w:val="0072449E"/>
    <w:rsid w:val="00726084"/>
    <w:rsid w:val="007265F6"/>
    <w:rsid w:val="0072713A"/>
    <w:rsid w:val="007272D9"/>
    <w:rsid w:val="00730851"/>
    <w:rsid w:val="007311F5"/>
    <w:rsid w:val="00732165"/>
    <w:rsid w:val="00732B03"/>
    <w:rsid w:val="00732EAA"/>
    <w:rsid w:val="007333D1"/>
    <w:rsid w:val="007334FB"/>
    <w:rsid w:val="00733536"/>
    <w:rsid w:val="00733C00"/>
    <w:rsid w:val="0073409D"/>
    <w:rsid w:val="00734446"/>
    <w:rsid w:val="00734A35"/>
    <w:rsid w:val="00734E8D"/>
    <w:rsid w:val="007351C6"/>
    <w:rsid w:val="0073595D"/>
    <w:rsid w:val="007376D5"/>
    <w:rsid w:val="00737851"/>
    <w:rsid w:val="007402C0"/>
    <w:rsid w:val="0074090E"/>
    <w:rsid w:val="00741772"/>
    <w:rsid w:val="00741A82"/>
    <w:rsid w:val="007432DD"/>
    <w:rsid w:val="007434CD"/>
    <w:rsid w:val="007441D4"/>
    <w:rsid w:val="007441E1"/>
    <w:rsid w:val="00744A6C"/>
    <w:rsid w:val="00745D4F"/>
    <w:rsid w:val="007473BA"/>
    <w:rsid w:val="00747543"/>
    <w:rsid w:val="007504F8"/>
    <w:rsid w:val="007507EE"/>
    <w:rsid w:val="007509FF"/>
    <w:rsid w:val="0075152D"/>
    <w:rsid w:val="00751714"/>
    <w:rsid w:val="00751A18"/>
    <w:rsid w:val="00752D5F"/>
    <w:rsid w:val="00753ADA"/>
    <w:rsid w:val="007559E6"/>
    <w:rsid w:val="00756033"/>
    <w:rsid w:val="00756580"/>
    <w:rsid w:val="007615FC"/>
    <w:rsid w:val="00762371"/>
    <w:rsid w:val="0076237B"/>
    <w:rsid w:val="007625E3"/>
    <w:rsid w:val="00763CBD"/>
    <w:rsid w:val="00763D37"/>
    <w:rsid w:val="0076414F"/>
    <w:rsid w:val="007642DE"/>
    <w:rsid w:val="007643E9"/>
    <w:rsid w:val="00764B32"/>
    <w:rsid w:val="00764B34"/>
    <w:rsid w:val="00764B5D"/>
    <w:rsid w:val="007654DB"/>
    <w:rsid w:val="00765985"/>
    <w:rsid w:val="00767782"/>
    <w:rsid w:val="007704B3"/>
    <w:rsid w:val="00770A38"/>
    <w:rsid w:val="00770ACC"/>
    <w:rsid w:val="00771670"/>
    <w:rsid w:val="00771F2B"/>
    <w:rsid w:val="00773771"/>
    <w:rsid w:val="007738D7"/>
    <w:rsid w:val="0077424D"/>
    <w:rsid w:val="00774269"/>
    <w:rsid w:val="00774F34"/>
    <w:rsid w:val="00775549"/>
    <w:rsid w:val="00776017"/>
    <w:rsid w:val="007762A0"/>
    <w:rsid w:val="0077709C"/>
    <w:rsid w:val="00781A91"/>
    <w:rsid w:val="00781D19"/>
    <w:rsid w:val="00782485"/>
    <w:rsid w:val="007825C9"/>
    <w:rsid w:val="00783415"/>
    <w:rsid w:val="00783B59"/>
    <w:rsid w:val="00783CFE"/>
    <w:rsid w:val="007846A0"/>
    <w:rsid w:val="00785005"/>
    <w:rsid w:val="0078517C"/>
    <w:rsid w:val="007855AF"/>
    <w:rsid w:val="00786058"/>
    <w:rsid w:val="0078691F"/>
    <w:rsid w:val="00786920"/>
    <w:rsid w:val="00786E66"/>
    <w:rsid w:val="00786EE0"/>
    <w:rsid w:val="007872EA"/>
    <w:rsid w:val="00787457"/>
    <w:rsid w:val="007909EA"/>
    <w:rsid w:val="00791CE0"/>
    <w:rsid w:val="00791E7E"/>
    <w:rsid w:val="007920E2"/>
    <w:rsid w:val="007926F0"/>
    <w:rsid w:val="0079341B"/>
    <w:rsid w:val="00793DB7"/>
    <w:rsid w:val="00793EFF"/>
    <w:rsid w:val="00795FFC"/>
    <w:rsid w:val="007961F8"/>
    <w:rsid w:val="00796952"/>
    <w:rsid w:val="00796D7D"/>
    <w:rsid w:val="007970FE"/>
    <w:rsid w:val="00797DBE"/>
    <w:rsid w:val="007A0CB1"/>
    <w:rsid w:val="007A0DD0"/>
    <w:rsid w:val="007A1267"/>
    <w:rsid w:val="007A1398"/>
    <w:rsid w:val="007A1FB7"/>
    <w:rsid w:val="007A2271"/>
    <w:rsid w:val="007A2FDD"/>
    <w:rsid w:val="007A3032"/>
    <w:rsid w:val="007A34A8"/>
    <w:rsid w:val="007A3B69"/>
    <w:rsid w:val="007A4200"/>
    <w:rsid w:val="007A4759"/>
    <w:rsid w:val="007A542B"/>
    <w:rsid w:val="007A6027"/>
    <w:rsid w:val="007A6794"/>
    <w:rsid w:val="007A76B2"/>
    <w:rsid w:val="007A7B22"/>
    <w:rsid w:val="007B158F"/>
    <w:rsid w:val="007B1E57"/>
    <w:rsid w:val="007B2AB0"/>
    <w:rsid w:val="007B30E3"/>
    <w:rsid w:val="007B34AA"/>
    <w:rsid w:val="007B3E5A"/>
    <w:rsid w:val="007B414C"/>
    <w:rsid w:val="007B48F6"/>
    <w:rsid w:val="007B5211"/>
    <w:rsid w:val="007B5353"/>
    <w:rsid w:val="007B6ABE"/>
    <w:rsid w:val="007B7068"/>
    <w:rsid w:val="007B709E"/>
    <w:rsid w:val="007C022A"/>
    <w:rsid w:val="007C0351"/>
    <w:rsid w:val="007C157C"/>
    <w:rsid w:val="007C1A17"/>
    <w:rsid w:val="007C2265"/>
    <w:rsid w:val="007C24B7"/>
    <w:rsid w:val="007C28A4"/>
    <w:rsid w:val="007C40B4"/>
    <w:rsid w:val="007C4182"/>
    <w:rsid w:val="007C419A"/>
    <w:rsid w:val="007C42F7"/>
    <w:rsid w:val="007C6515"/>
    <w:rsid w:val="007D18DC"/>
    <w:rsid w:val="007D3187"/>
    <w:rsid w:val="007D349F"/>
    <w:rsid w:val="007D41EC"/>
    <w:rsid w:val="007D5545"/>
    <w:rsid w:val="007D623E"/>
    <w:rsid w:val="007D6466"/>
    <w:rsid w:val="007D6EB7"/>
    <w:rsid w:val="007D6F64"/>
    <w:rsid w:val="007D79EF"/>
    <w:rsid w:val="007E0006"/>
    <w:rsid w:val="007E0761"/>
    <w:rsid w:val="007E0772"/>
    <w:rsid w:val="007E0CE1"/>
    <w:rsid w:val="007E0D0C"/>
    <w:rsid w:val="007E1BB1"/>
    <w:rsid w:val="007E2EDF"/>
    <w:rsid w:val="007E4AF5"/>
    <w:rsid w:val="007E6020"/>
    <w:rsid w:val="007E602B"/>
    <w:rsid w:val="007E73D8"/>
    <w:rsid w:val="007E7A51"/>
    <w:rsid w:val="007F0F0A"/>
    <w:rsid w:val="007F1232"/>
    <w:rsid w:val="007F1769"/>
    <w:rsid w:val="007F18B0"/>
    <w:rsid w:val="007F1A85"/>
    <w:rsid w:val="007F1C2D"/>
    <w:rsid w:val="007F225A"/>
    <w:rsid w:val="007F2B80"/>
    <w:rsid w:val="007F2BD4"/>
    <w:rsid w:val="007F58FD"/>
    <w:rsid w:val="007F5D1F"/>
    <w:rsid w:val="007F6B53"/>
    <w:rsid w:val="007F6B5F"/>
    <w:rsid w:val="007F735F"/>
    <w:rsid w:val="00800E6A"/>
    <w:rsid w:val="00801470"/>
    <w:rsid w:val="008020A1"/>
    <w:rsid w:val="008025D0"/>
    <w:rsid w:val="00802734"/>
    <w:rsid w:val="008029E0"/>
    <w:rsid w:val="00804B3C"/>
    <w:rsid w:val="00805CF8"/>
    <w:rsid w:val="00806B2F"/>
    <w:rsid w:val="00806F64"/>
    <w:rsid w:val="00807E59"/>
    <w:rsid w:val="00812856"/>
    <w:rsid w:val="00814352"/>
    <w:rsid w:val="00814783"/>
    <w:rsid w:val="0081536B"/>
    <w:rsid w:val="00815781"/>
    <w:rsid w:val="008158A1"/>
    <w:rsid w:val="0081731D"/>
    <w:rsid w:val="008211A0"/>
    <w:rsid w:val="0082149E"/>
    <w:rsid w:val="00822AA5"/>
    <w:rsid w:val="00823577"/>
    <w:rsid w:val="0082379A"/>
    <w:rsid w:val="00823E14"/>
    <w:rsid w:val="0082427D"/>
    <w:rsid w:val="00824E3F"/>
    <w:rsid w:val="008254AF"/>
    <w:rsid w:val="008254EF"/>
    <w:rsid w:val="00825E29"/>
    <w:rsid w:val="0082644D"/>
    <w:rsid w:val="0082693B"/>
    <w:rsid w:val="00827C63"/>
    <w:rsid w:val="00830559"/>
    <w:rsid w:val="008308C1"/>
    <w:rsid w:val="00830B1D"/>
    <w:rsid w:val="00830E02"/>
    <w:rsid w:val="00831199"/>
    <w:rsid w:val="00831419"/>
    <w:rsid w:val="00831835"/>
    <w:rsid w:val="00831F9B"/>
    <w:rsid w:val="0083232A"/>
    <w:rsid w:val="0083245B"/>
    <w:rsid w:val="00832481"/>
    <w:rsid w:val="00832989"/>
    <w:rsid w:val="00833708"/>
    <w:rsid w:val="00833A4B"/>
    <w:rsid w:val="00833F5A"/>
    <w:rsid w:val="00834429"/>
    <w:rsid w:val="00834E12"/>
    <w:rsid w:val="008354F5"/>
    <w:rsid w:val="00837F08"/>
    <w:rsid w:val="0084032B"/>
    <w:rsid w:val="00840E91"/>
    <w:rsid w:val="008417DA"/>
    <w:rsid w:val="00841AC0"/>
    <w:rsid w:val="00841F4D"/>
    <w:rsid w:val="008423F4"/>
    <w:rsid w:val="00843177"/>
    <w:rsid w:val="008431A4"/>
    <w:rsid w:val="008432A0"/>
    <w:rsid w:val="00843426"/>
    <w:rsid w:val="00843D91"/>
    <w:rsid w:val="0084444E"/>
    <w:rsid w:val="0084494B"/>
    <w:rsid w:val="00844AA8"/>
    <w:rsid w:val="00844E4C"/>
    <w:rsid w:val="00845F69"/>
    <w:rsid w:val="0084718F"/>
    <w:rsid w:val="008471B0"/>
    <w:rsid w:val="00847C9A"/>
    <w:rsid w:val="008510A4"/>
    <w:rsid w:val="00852628"/>
    <w:rsid w:val="008529E2"/>
    <w:rsid w:val="00852DA2"/>
    <w:rsid w:val="008541AB"/>
    <w:rsid w:val="008561C6"/>
    <w:rsid w:val="00856430"/>
    <w:rsid w:val="008566C4"/>
    <w:rsid w:val="00856774"/>
    <w:rsid w:val="00856DC3"/>
    <w:rsid w:val="00857432"/>
    <w:rsid w:val="0085763C"/>
    <w:rsid w:val="0086077B"/>
    <w:rsid w:val="00861728"/>
    <w:rsid w:val="00862444"/>
    <w:rsid w:val="00863176"/>
    <w:rsid w:val="00863F65"/>
    <w:rsid w:val="00864022"/>
    <w:rsid w:val="0086412B"/>
    <w:rsid w:val="008657B1"/>
    <w:rsid w:val="00870E5A"/>
    <w:rsid w:val="00871155"/>
    <w:rsid w:val="00871793"/>
    <w:rsid w:val="00871C40"/>
    <w:rsid w:val="008729DC"/>
    <w:rsid w:val="00872E1C"/>
    <w:rsid w:val="0087307A"/>
    <w:rsid w:val="008732D2"/>
    <w:rsid w:val="00874678"/>
    <w:rsid w:val="008746D8"/>
    <w:rsid w:val="008757CA"/>
    <w:rsid w:val="0087754C"/>
    <w:rsid w:val="0088029D"/>
    <w:rsid w:val="008807FD"/>
    <w:rsid w:val="00880966"/>
    <w:rsid w:val="008817CF"/>
    <w:rsid w:val="00881F23"/>
    <w:rsid w:val="0088203F"/>
    <w:rsid w:val="008823A1"/>
    <w:rsid w:val="00882CE6"/>
    <w:rsid w:val="0088316C"/>
    <w:rsid w:val="008835C8"/>
    <w:rsid w:val="008844D6"/>
    <w:rsid w:val="008846C5"/>
    <w:rsid w:val="00884912"/>
    <w:rsid w:val="00885616"/>
    <w:rsid w:val="00886954"/>
    <w:rsid w:val="008873EF"/>
    <w:rsid w:val="0088778B"/>
    <w:rsid w:val="00891C6B"/>
    <w:rsid w:val="008923D9"/>
    <w:rsid w:val="0089240B"/>
    <w:rsid w:val="008924B2"/>
    <w:rsid w:val="008929F9"/>
    <w:rsid w:val="008938BF"/>
    <w:rsid w:val="00893A1B"/>
    <w:rsid w:val="00893DDD"/>
    <w:rsid w:val="00893EB1"/>
    <w:rsid w:val="0089428E"/>
    <w:rsid w:val="00894B97"/>
    <w:rsid w:val="008956BC"/>
    <w:rsid w:val="00895AE2"/>
    <w:rsid w:val="008A014E"/>
    <w:rsid w:val="008A21A0"/>
    <w:rsid w:val="008A308C"/>
    <w:rsid w:val="008A3247"/>
    <w:rsid w:val="008A40CE"/>
    <w:rsid w:val="008A4609"/>
    <w:rsid w:val="008A54E9"/>
    <w:rsid w:val="008A58ED"/>
    <w:rsid w:val="008A64C7"/>
    <w:rsid w:val="008A6AA1"/>
    <w:rsid w:val="008A79E4"/>
    <w:rsid w:val="008B02BC"/>
    <w:rsid w:val="008B02D6"/>
    <w:rsid w:val="008B07D3"/>
    <w:rsid w:val="008B0FB3"/>
    <w:rsid w:val="008B11B8"/>
    <w:rsid w:val="008B16FC"/>
    <w:rsid w:val="008B1798"/>
    <w:rsid w:val="008B1905"/>
    <w:rsid w:val="008B1A8C"/>
    <w:rsid w:val="008B1C78"/>
    <w:rsid w:val="008B1F97"/>
    <w:rsid w:val="008B2BD2"/>
    <w:rsid w:val="008B3142"/>
    <w:rsid w:val="008B31CD"/>
    <w:rsid w:val="008B4EAF"/>
    <w:rsid w:val="008B4ECE"/>
    <w:rsid w:val="008B537F"/>
    <w:rsid w:val="008B5BA2"/>
    <w:rsid w:val="008B6339"/>
    <w:rsid w:val="008B6B1A"/>
    <w:rsid w:val="008B775B"/>
    <w:rsid w:val="008B7A24"/>
    <w:rsid w:val="008B7EAC"/>
    <w:rsid w:val="008B7F63"/>
    <w:rsid w:val="008C047C"/>
    <w:rsid w:val="008C0512"/>
    <w:rsid w:val="008C0C77"/>
    <w:rsid w:val="008C0D2D"/>
    <w:rsid w:val="008C36DF"/>
    <w:rsid w:val="008C3ED8"/>
    <w:rsid w:val="008C54BE"/>
    <w:rsid w:val="008C56F8"/>
    <w:rsid w:val="008C5795"/>
    <w:rsid w:val="008C5D3B"/>
    <w:rsid w:val="008C626F"/>
    <w:rsid w:val="008C688E"/>
    <w:rsid w:val="008C6F29"/>
    <w:rsid w:val="008C706D"/>
    <w:rsid w:val="008D0589"/>
    <w:rsid w:val="008D0815"/>
    <w:rsid w:val="008D0BE0"/>
    <w:rsid w:val="008D12F0"/>
    <w:rsid w:val="008D2791"/>
    <w:rsid w:val="008D3670"/>
    <w:rsid w:val="008D5225"/>
    <w:rsid w:val="008D53F3"/>
    <w:rsid w:val="008D7621"/>
    <w:rsid w:val="008E00B0"/>
    <w:rsid w:val="008E061B"/>
    <w:rsid w:val="008E0913"/>
    <w:rsid w:val="008E11BE"/>
    <w:rsid w:val="008E375B"/>
    <w:rsid w:val="008E3E19"/>
    <w:rsid w:val="008E4890"/>
    <w:rsid w:val="008E4B5C"/>
    <w:rsid w:val="008E5687"/>
    <w:rsid w:val="008E582C"/>
    <w:rsid w:val="008E5B1A"/>
    <w:rsid w:val="008E6038"/>
    <w:rsid w:val="008E6265"/>
    <w:rsid w:val="008E69D1"/>
    <w:rsid w:val="008E7E87"/>
    <w:rsid w:val="008F02D7"/>
    <w:rsid w:val="008F03AE"/>
    <w:rsid w:val="008F0747"/>
    <w:rsid w:val="008F1CCE"/>
    <w:rsid w:val="008F399E"/>
    <w:rsid w:val="008F4267"/>
    <w:rsid w:val="008F4A51"/>
    <w:rsid w:val="008F5C1D"/>
    <w:rsid w:val="008F6194"/>
    <w:rsid w:val="008F77CC"/>
    <w:rsid w:val="008F7C96"/>
    <w:rsid w:val="008F7F14"/>
    <w:rsid w:val="00900153"/>
    <w:rsid w:val="00900F3E"/>
    <w:rsid w:val="00902998"/>
    <w:rsid w:val="00904869"/>
    <w:rsid w:val="00905094"/>
    <w:rsid w:val="00905BB8"/>
    <w:rsid w:val="00905E7D"/>
    <w:rsid w:val="009072A3"/>
    <w:rsid w:val="00907304"/>
    <w:rsid w:val="00907EE0"/>
    <w:rsid w:val="009104AF"/>
    <w:rsid w:val="009107B1"/>
    <w:rsid w:val="00911E3E"/>
    <w:rsid w:val="0091212B"/>
    <w:rsid w:val="00912626"/>
    <w:rsid w:val="00912803"/>
    <w:rsid w:val="00912A09"/>
    <w:rsid w:val="00912D6F"/>
    <w:rsid w:val="00912E3C"/>
    <w:rsid w:val="0091334F"/>
    <w:rsid w:val="00913BFD"/>
    <w:rsid w:val="00913CEA"/>
    <w:rsid w:val="00914988"/>
    <w:rsid w:val="00914F4D"/>
    <w:rsid w:val="009154A1"/>
    <w:rsid w:val="00915D13"/>
    <w:rsid w:val="00916510"/>
    <w:rsid w:val="009172C3"/>
    <w:rsid w:val="0091768F"/>
    <w:rsid w:val="009201BD"/>
    <w:rsid w:val="00920322"/>
    <w:rsid w:val="00922549"/>
    <w:rsid w:val="00922744"/>
    <w:rsid w:val="00924554"/>
    <w:rsid w:val="009245C6"/>
    <w:rsid w:val="00924A96"/>
    <w:rsid w:val="00924B40"/>
    <w:rsid w:val="00924DB1"/>
    <w:rsid w:val="00925338"/>
    <w:rsid w:val="009254D5"/>
    <w:rsid w:val="009256EA"/>
    <w:rsid w:val="00925B61"/>
    <w:rsid w:val="0092634A"/>
    <w:rsid w:val="0092670B"/>
    <w:rsid w:val="00926B71"/>
    <w:rsid w:val="00927277"/>
    <w:rsid w:val="009277C7"/>
    <w:rsid w:val="00927887"/>
    <w:rsid w:val="009278E7"/>
    <w:rsid w:val="00930513"/>
    <w:rsid w:val="009315A5"/>
    <w:rsid w:val="00931894"/>
    <w:rsid w:val="009323BD"/>
    <w:rsid w:val="009328ED"/>
    <w:rsid w:val="00932D72"/>
    <w:rsid w:val="009340A0"/>
    <w:rsid w:val="00934301"/>
    <w:rsid w:val="009343DE"/>
    <w:rsid w:val="00934671"/>
    <w:rsid w:val="00934A50"/>
    <w:rsid w:val="00935ED6"/>
    <w:rsid w:val="00936BDA"/>
    <w:rsid w:val="00937ACC"/>
    <w:rsid w:val="00937BB4"/>
    <w:rsid w:val="00937DD1"/>
    <w:rsid w:val="009403E5"/>
    <w:rsid w:val="00940950"/>
    <w:rsid w:val="00940A10"/>
    <w:rsid w:val="00941A9E"/>
    <w:rsid w:val="00941F24"/>
    <w:rsid w:val="00943456"/>
    <w:rsid w:val="0094377E"/>
    <w:rsid w:val="00943D54"/>
    <w:rsid w:val="00944219"/>
    <w:rsid w:val="00944484"/>
    <w:rsid w:val="009448C9"/>
    <w:rsid w:val="009454E9"/>
    <w:rsid w:val="009455F6"/>
    <w:rsid w:val="009457B7"/>
    <w:rsid w:val="00945B5A"/>
    <w:rsid w:val="00946633"/>
    <w:rsid w:val="00946AC3"/>
    <w:rsid w:val="00947334"/>
    <w:rsid w:val="009476D4"/>
    <w:rsid w:val="0095014B"/>
    <w:rsid w:val="00950225"/>
    <w:rsid w:val="00950D8C"/>
    <w:rsid w:val="00950FDE"/>
    <w:rsid w:val="00951182"/>
    <w:rsid w:val="009519F4"/>
    <w:rsid w:val="00951CDF"/>
    <w:rsid w:val="00952392"/>
    <w:rsid w:val="00952DB1"/>
    <w:rsid w:val="00952ED0"/>
    <w:rsid w:val="00953FE1"/>
    <w:rsid w:val="00955445"/>
    <w:rsid w:val="0095577F"/>
    <w:rsid w:val="00955D9F"/>
    <w:rsid w:val="009563B4"/>
    <w:rsid w:val="00956B49"/>
    <w:rsid w:val="00957646"/>
    <w:rsid w:val="009576EA"/>
    <w:rsid w:val="009577E1"/>
    <w:rsid w:val="00957C31"/>
    <w:rsid w:val="00957ECF"/>
    <w:rsid w:val="0096007F"/>
    <w:rsid w:val="00960461"/>
    <w:rsid w:val="0096093F"/>
    <w:rsid w:val="00961AF1"/>
    <w:rsid w:val="00962442"/>
    <w:rsid w:val="009627E2"/>
    <w:rsid w:val="00962887"/>
    <w:rsid w:val="00962E0B"/>
    <w:rsid w:val="00963F92"/>
    <w:rsid w:val="00964D6C"/>
    <w:rsid w:val="0096527F"/>
    <w:rsid w:val="0096646B"/>
    <w:rsid w:val="00966782"/>
    <w:rsid w:val="009669F4"/>
    <w:rsid w:val="00966CD4"/>
    <w:rsid w:val="00966D99"/>
    <w:rsid w:val="00966E31"/>
    <w:rsid w:val="009677AE"/>
    <w:rsid w:val="009678B5"/>
    <w:rsid w:val="00967ECA"/>
    <w:rsid w:val="00970091"/>
    <w:rsid w:val="009700D6"/>
    <w:rsid w:val="00970611"/>
    <w:rsid w:val="00971005"/>
    <w:rsid w:val="0097184A"/>
    <w:rsid w:val="00971D96"/>
    <w:rsid w:val="00972A1C"/>
    <w:rsid w:val="00972C74"/>
    <w:rsid w:val="00972D12"/>
    <w:rsid w:val="0097343F"/>
    <w:rsid w:val="009738D3"/>
    <w:rsid w:val="00974480"/>
    <w:rsid w:val="009751EF"/>
    <w:rsid w:val="0097626E"/>
    <w:rsid w:val="00976C21"/>
    <w:rsid w:val="009775D9"/>
    <w:rsid w:val="00977AAC"/>
    <w:rsid w:val="009804BE"/>
    <w:rsid w:val="0098062A"/>
    <w:rsid w:val="00980D2C"/>
    <w:rsid w:val="0098177D"/>
    <w:rsid w:val="00981969"/>
    <w:rsid w:val="009819D4"/>
    <w:rsid w:val="00982164"/>
    <w:rsid w:val="00982FD7"/>
    <w:rsid w:val="00983115"/>
    <w:rsid w:val="00983417"/>
    <w:rsid w:val="00984056"/>
    <w:rsid w:val="0098453C"/>
    <w:rsid w:val="009846E9"/>
    <w:rsid w:val="00984BEB"/>
    <w:rsid w:val="00985377"/>
    <w:rsid w:val="009871B4"/>
    <w:rsid w:val="009871DA"/>
    <w:rsid w:val="00987446"/>
    <w:rsid w:val="009876D4"/>
    <w:rsid w:val="009877A5"/>
    <w:rsid w:val="00990ED7"/>
    <w:rsid w:val="00990F0D"/>
    <w:rsid w:val="00991A56"/>
    <w:rsid w:val="00991A5A"/>
    <w:rsid w:val="00991EFF"/>
    <w:rsid w:val="0099229B"/>
    <w:rsid w:val="009924B6"/>
    <w:rsid w:val="00992793"/>
    <w:rsid w:val="0099314F"/>
    <w:rsid w:val="009932BF"/>
    <w:rsid w:val="0099355B"/>
    <w:rsid w:val="00993612"/>
    <w:rsid w:val="00993992"/>
    <w:rsid w:val="00993C9C"/>
    <w:rsid w:val="009945E9"/>
    <w:rsid w:val="00994C18"/>
    <w:rsid w:val="009951BB"/>
    <w:rsid w:val="009956DE"/>
    <w:rsid w:val="00995CE4"/>
    <w:rsid w:val="009969CA"/>
    <w:rsid w:val="009A007C"/>
    <w:rsid w:val="009A0756"/>
    <w:rsid w:val="009A11AC"/>
    <w:rsid w:val="009A1297"/>
    <w:rsid w:val="009A1D3F"/>
    <w:rsid w:val="009A2F41"/>
    <w:rsid w:val="009A33C2"/>
    <w:rsid w:val="009A390D"/>
    <w:rsid w:val="009A39CD"/>
    <w:rsid w:val="009A3B12"/>
    <w:rsid w:val="009A3BA3"/>
    <w:rsid w:val="009A3D42"/>
    <w:rsid w:val="009A4152"/>
    <w:rsid w:val="009A5C86"/>
    <w:rsid w:val="009A5E52"/>
    <w:rsid w:val="009A682F"/>
    <w:rsid w:val="009A6D59"/>
    <w:rsid w:val="009B02BE"/>
    <w:rsid w:val="009B05CC"/>
    <w:rsid w:val="009B301B"/>
    <w:rsid w:val="009B356E"/>
    <w:rsid w:val="009B430E"/>
    <w:rsid w:val="009B4367"/>
    <w:rsid w:val="009B4922"/>
    <w:rsid w:val="009B4E9A"/>
    <w:rsid w:val="009B51FE"/>
    <w:rsid w:val="009B5973"/>
    <w:rsid w:val="009C022E"/>
    <w:rsid w:val="009C1468"/>
    <w:rsid w:val="009C1BCC"/>
    <w:rsid w:val="009C2691"/>
    <w:rsid w:val="009C2FA2"/>
    <w:rsid w:val="009C3664"/>
    <w:rsid w:val="009C40D5"/>
    <w:rsid w:val="009C4443"/>
    <w:rsid w:val="009C5D15"/>
    <w:rsid w:val="009C6075"/>
    <w:rsid w:val="009C626A"/>
    <w:rsid w:val="009C718A"/>
    <w:rsid w:val="009C726C"/>
    <w:rsid w:val="009C7EBD"/>
    <w:rsid w:val="009D11A9"/>
    <w:rsid w:val="009D17F1"/>
    <w:rsid w:val="009D1E78"/>
    <w:rsid w:val="009D22D2"/>
    <w:rsid w:val="009D2748"/>
    <w:rsid w:val="009D2AD7"/>
    <w:rsid w:val="009D353E"/>
    <w:rsid w:val="009D3951"/>
    <w:rsid w:val="009D4273"/>
    <w:rsid w:val="009D4526"/>
    <w:rsid w:val="009D48D1"/>
    <w:rsid w:val="009D4D6C"/>
    <w:rsid w:val="009D5BA8"/>
    <w:rsid w:val="009D6272"/>
    <w:rsid w:val="009D6986"/>
    <w:rsid w:val="009D6FC2"/>
    <w:rsid w:val="009D7610"/>
    <w:rsid w:val="009D7B72"/>
    <w:rsid w:val="009D7D38"/>
    <w:rsid w:val="009E0A74"/>
    <w:rsid w:val="009E364A"/>
    <w:rsid w:val="009E36E1"/>
    <w:rsid w:val="009E382B"/>
    <w:rsid w:val="009E41E8"/>
    <w:rsid w:val="009E473C"/>
    <w:rsid w:val="009E5933"/>
    <w:rsid w:val="009E5C64"/>
    <w:rsid w:val="009E5CA3"/>
    <w:rsid w:val="009E638F"/>
    <w:rsid w:val="009E6425"/>
    <w:rsid w:val="009E6BC6"/>
    <w:rsid w:val="009E7C7C"/>
    <w:rsid w:val="009F036C"/>
    <w:rsid w:val="009F0374"/>
    <w:rsid w:val="009F11AE"/>
    <w:rsid w:val="009F28F8"/>
    <w:rsid w:val="009F3649"/>
    <w:rsid w:val="009F4611"/>
    <w:rsid w:val="009F5286"/>
    <w:rsid w:val="009F56F9"/>
    <w:rsid w:val="009F63A9"/>
    <w:rsid w:val="00A001B9"/>
    <w:rsid w:val="00A00998"/>
    <w:rsid w:val="00A00A0B"/>
    <w:rsid w:val="00A00A97"/>
    <w:rsid w:val="00A02749"/>
    <w:rsid w:val="00A02EA4"/>
    <w:rsid w:val="00A03AC9"/>
    <w:rsid w:val="00A04725"/>
    <w:rsid w:val="00A051D8"/>
    <w:rsid w:val="00A05CF1"/>
    <w:rsid w:val="00A07581"/>
    <w:rsid w:val="00A07F57"/>
    <w:rsid w:val="00A101A4"/>
    <w:rsid w:val="00A1060B"/>
    <w:rsid w:val="00A10FCA"/>
    <w:rsid w:val="00A127C7"/>
    <w:rsid w:val="00A12A2E"/>
    <w:rsid w:val="00A13801"/>
    <w:rsid w:val="00A14172"/>
    <w:rsid w:val="00A161B8"/>
    <w:rsid w:val="00A16797"/>
    <w:rsid w:val="00A16FED"/>
    <w:rsid w:val="00A171D1"/>
    <w:rsid w:val="00A1720D"/>
    <w:rsid w:val="00A17505"/>
    <w:rsid w:val="00A20387"/>
    <w:rsid w:val="00A20664"/>
    <w:rsid w:val="00A20761"/>
    <w:rsid w:val="00A22F6F"/>
    <w:rsid w:val="00A23C32"/>
    <w:rsid w:val="00A245B2"/>
    <w:rsid w:val="00A25158"/>
    <w:rsid w:val="00A25455"/>
    <w:rsid w:val="00A25796"/>
    <w:rsid w:val="00A2581C"/>
    <w:rsid w:val="00A25863"/>
    <w:rsid w:val="00A25D08"/>
    <w:rsid w:val="00A262C4"/>
    <w:rsid w:val="00A26B5B"/>
    <w:rsid w:val="00A27584"/>
    <w:rsid w:val="00A27917"/>
    <w:rsid w:val="00A27C3E"/>
    <w:rsid w:val="00A27FC5"/>
    <w:rsid w:val="00A30719"/>
    <w:rsid w:val="00A319A0"/>
    <w:rsid w:val="00A32786"/>
    <w:rsid w:val="00A350B9"/>
    <w:rsid w:val="00A35A10"/>
    <w:rsid w:val="00A366A7"/>
    <w:rsid w:val="00A36848"/>
    <w:rsid w:val="00A36F6A"/>
    <w:rsid w:val="00A379E0"/>
    <w:rsid w:val="00A37FAE"/>
    <w:rsid w:val="00A42414"/>
    <w:rsid w:val="00A42534"/>
    <w:rsid w:val="00A44276"/>
    <w:rsid w:val="00A4452A"/>
    <w:rsid w:val="00A4497B"/>
    <w:rsid w:val="00A44D4C"/>
    <w:rsid w:val="00A44ECC"/>
    <w:rsid w:val="00A46A21"/>
    <w:rsid w:val="00A46C37"/>
    <w:rsid w:val="00A470C6"/>
    <w:rsid w:val="00A47A6D"/>
    <w:rsid w:val="00A47C88"/>
    <w:rsid w:val="00A51F3C"/>
    <w:rsid w:val="00A520E0"/>
    <w:rsid w:val="00A526F6"/>
    <w:rsid w:val="00A53B71"/>
    <w:rsid w:val="00A53E88"/>
    <w:rsid w:val="00A541B2"/>
    <w:rsid w:val="00A5440C"/>
    <w:rsid w:val="00A54ADD"/>
    <w:rsid w:val="00A55DC7"/>
    <w:rsid w:val="00A55DE9"/>
    <w:rsid w:val="00A57AF1"/>
    <w:rsid w:val="00A60475"/>
    <w:rsid w:val="00A61128"/>
    <w:rsid w:val="00A61573"/>
    <w:rsid w:val="00A61C10"/>
    <w:rsid w:val="00A6262A"/>
    <w:rsid w:val="00A62AD7"/>
    <w:rsid w:val="00A63D10"/>
    <w:rsid w:val="00A6469E"/>
    <w:rsid w:val="00A64CB3"/>
    <w:rsid w:val="00A64FC2"/>
    <w:rsid w:val="00A6500C"/>
    <w:rsid w:val="00A66625"/>
    <w:rsid w:val="00A67F4A"/>
    <w:rsid w:val="00A704CF"/>
    <w:rsid w:val="00A70CA5"/>
    <w:rsid w:val="00A7131E"/>
    <w:rsid w:val="00A71488"/>
    <w:rsid w:val="00A718CF"/>
    <w:rsid w:val="00A72078"/>
    <w:rsid w:val="00A72195"/>
    <w:rsid w:val="00A729F6"/>
    <w:rsid w:val="00A72AC9"/>
    <w:rsid w:val="00A72D4F"/>
    <w:rsid w:val="00A73275"/>
    <w:rsid w:val="00A73B9B"/>
    <w:rsid w:val="00A7441B"/>
    <w:rsid w:val="00A75BB9"/>
    <w:rsid w:val="00A7631A"/>
    <w:rsid w:val="00A77791"/>
    <w:rsid w:val="00A77A7B"/>
    <w:rsid w:val="00A77B93"/>
    <w:rsid w:val="00A80073"/>
    <w:rsid w:val="00A8051B"/>
    <w:rsid w:val="00A8071E"/>
    <w:rsid w:val="00A8146F"/>
    <w:rsid w:val="00A8218D"/>
    <w:rsid w:val="00A82286"/>
    <w:rsid w:val="00A82728"/>
    <w:rsid w:val="00A838E7"/>
    <w:rsid w:val="00A84359"/>
    <w:rsid w:val="00A8462B"/>
    <w:rsid w:val="00A85BAB"/>
    <w:rsid w:val="00A86217"/>
    <w:rsid w:val="00A867D3"/>
    <w:rsid w:val="00A869F1"/>
    <w:rsid w:val="00A86CA8"/>
    <w:rsid w:val="00A87601"/>
    <w:rsid w:val="00A906F2"/>
    <w:rsid w:val="00A91F6D"/>
    <w:rsid w:val="00A9284D"/>
    <w:rsid w:val="00A92DE7"/>
    <w:rsid w:val="00A94076"/>
    <w:rsid w:val="00A9414A"/>
    <w:rsid w:val="00A9499C"/>
    <w:rsid w:val="00A95134"/>
    <w:rsid w:val="00A95796"/>
    <w:rsid w:val="00A95C08"/>
    <w:rsid w:val="00A95D1F"/>
    <w:rsid w:val="00A95F25"/>
    <w:rsid w:val="00A96177"/>
    <w:rsid w:val="00A9642E"/>
    <w:rsid w:val="00A96962"/>
    <w:rsid w:val="00A96F20"/>
    <w:rsid w:val="00A979AA"/>
    <w:rsid w:val="00AA0293"/>
    <w:rsid w:val="00AA0DAD"/>
    <w:rsid w:val="00AA0FCB"/>
    <w:rsid w:val="00AA2E5E"/>
    <w:rsid w:val="00AA2F52"/>
    <w:rsid w:val="00AA5DD7"/>
    <w:rsid w:val="00AA5FDA"/>
    <w:rsid w:val="00AA60BB"/>
    <w:rsid w:val="00AA72F6"/>
    <w:rsid w:val="00AA7737"/>
    <w:rsid w:val="00AB0DE7"/>
    <w:rsid w:val="00AB0FCF"/>
    <w:rsid w:val="00AB15FC"/>
    <w:rsid w:val="00AB3562"/>
    <w:rsid w:val="00AB35F7"/>
    <w:rsid w:val="00AB4877"/>
    <w:rsid w:val="00AB4BFB"/>
    <w:rsid w:val="00AB4F99"/>
    <w:rsid w:val="00AB57BA"/>
    <w:rsid w:val="00AB59A1"/>
    <w:rsid w:val="00AB6708"/>
    <w:rsid w:val="00AB6848"/>
    <w:rsid w:val="00AB68C7"/>
    <w:rsid w:val="00AB6B97"/>
    <w:rsid w:val="00AB6BC9"/>
    <w:rsid w:val="00AB6FEF"/>
    <w:rsid w:val="00AB7335"/>
    <w:rsid w:val="00AC071C"/>
    <w:rsid w:val="00AC1AE2"/>
    <w:rsid w:val="00AC2944"/>
    <w:rsid w:val="00AC3B54"/>
    <w:rsid w:val="00AC4004"/>
    <w:rsid w:val="00AC41D2"/>
    <w:rsid w:val="00AC4E2A"/>
    <w:rsid w:val="00AC56CF"/>
    <w:rsid w:val="00AC6178"/>
    <w:rsid w:val="00AC6266"/>
    <w:rsid w:val="00AC6D31"/>
    <w:rsid w:val="00AC7043"/>
    <w:rsid w:val="00AC7622"/>
    <w:rsid w:val="00AC7B4F"/>
    <w:rsid w:val="00AD0910"/>
    <w:rsid w:val="00AD0FE6"/>
    <w:rsid w:val="00AD107D"/>
    <w:rsid w:val="00AD1C2D"/>
    <w:rsid w:val="00AD1F97"/>
    <w:rsid w:val="00AD204C"/>
    <w:rsid w:val="00AD31E6"/>
    <w:rsid w:val="00AD3C02"/>
    <w:rsid w:val="00AD49E7"/>
    <w:rsid w:val="00AD518C"/>
    <w:rsid w:val="00AD570B"/>
    <w:rsid w:val="00AD5E2E"/>
    <w:rsid w:val="00AD5F8F"/>
    <w:rsid w:val="00AD6BE2"/>
    <w:rsid w:val="00AD74FA"/>
    <w:rsid w:val="00AD78D8"/>
    <w:rsid w:val="00AD7F41"/>
    <w:rsid w:val="00AE0AEE"/>
    <w:rsid w:val="00AE0B3A"/>
    <w:rsid w:val="00AE1337"/>
    <w:rsid w:val="00AE1346"/>
    <w:rsid w:val="00AE179B"/>
    <w:rsid w:val="00AE17C3"/>
    <w:rsid w:val="00AE2ED7"/>
    <w:rsid w:val="00AE435A"/>
    <w:rsid w:val="00AE4F68"/>
    <w:rsid w:val="00AE6A51"/>
    <w:rsid w:val="00AE746C"/>
    <w:rsid w:val="00AE79E6"/>
    <w:rsid w:val="00AF01E0"/>
    <w:rsid w:val="00AF08B6"/>
    <w:rsid w:val="00AF0CE0"/>
    <w:rsid w:val="00AF3C18"/>
    <w:rsid w:val="00AF4073"/>
    <w:rsid w:val="00AF54D5"/>
    <w:rsid w:val="00AF55D8"/>
    <w:rsid w:val="00AF5D02"/>
    <w:rsid w:val="00AF6858"/>
    <w:rsid w:val="00AF6FAF"/>
    <w:rsid w:val="00AF74B4"/>
    <w:rsid w:val="00AF7E4B"/>
    <w:rsid w:val="00B003EF"/>
    <w:rsid w:val="00B010E7"/>
    <w:rsid w:val="00B0216B"/>
    <w:rsid w:val="00B02EC5"/>
    <w:rsid w:val="00B041C3"/>
    <w:rsid w:val="00B050FD"/>
    <w:rsid w:val="00B055C7"/>
    <w:rsid w:val="00B055F2"/>
    <w:rsid w:val="00B05EA7"/>
    <w:rsid w:val="00B05F9E"/>
    <w:rsid w:val="00B064AA"/>
    <w:rsid w:val="00B06DFF"/>
    <w:rsid w:val="00B072A3"/>
    <w:rsid w:val="00B07744"/>
    <w:rsid w:val="00B079F0"/>
    <w:rsid w:val="00B07DD9"/>
    <w:rsid w:val="00B10B20"/>
    <w:rsid w:val="00B11743"/>
    <w:rsid w:val="00B12017"/>
    <w:rsid w:val="00B13899"/>
    <w:rsid w:val="00B14590"/>
    <w:rsid w:val="00B14991"/>
    <w:rsid w:val="00B14C0C"/>
    <w:rsid w:val="00B14FFD"/>
    <w:rsid w:val="00B1540C"/>
    <w:rsid w:val="00B17514"/>
    <w:rsid w:val="00B1762B"/>
    <w:rsid w:val="00B20448"/>
    <w:rsid w:val="00B20D8E"/>
    <w:rsid w:val="00B2130F"/>
    <w:rsid w:val="00B21396"/>
    <w:rsid w:val="00B21C74"/>
    <w:rsid w:val="00B220DD"/>
    <w:rsid w:val="00B22469"/>
    <w:rsid w:val="00B22895"/>
    <w:rsid w:val="00B25551"/>
    <w:rsid w:val="00B26D9B"/>
    <w:rsid w:val="00B26DA7"/>
    <w:rsid w:val="00B270A8"/>
    <w:rsid w:val="00B31DF1"/>
    <w:rsid w:val="00B32134"/>
    <w:rsid w:val="00B3280C"/>
    <w:rsid w:val="00B32C90"/>
    <w:rsid w:val="00B32FC5"/>
    <w:rsid w:val="00B338EA"/>
    <w:rsid w:val="00B33B8C"/>
    <w:rsid w:val="00B3418A"/>
    <w:rsid w:val="00B34700"/>
    <w:rsid w:val="00B347F1"/>
    <w:rsid w:val="00B34A12"/>
    <w:rsid w:val="00B34BE5"/>
    <w:rsid w:val="00B3646D"/>
    <w:rsid w:val="00B36CF0"/>
    <w:rsid w:val="00B3791D"/>
    <w:rsid w:val="00B40FB5"/>
    <w:rsid w:val="00B4252E"/>
    <w:rsid w:val="00B42B6F"/>
    <w:rsid w:val="00B43674"/>
    <w:rsid w:val="00B4466F"/>
    <w:rsid w:val="00B45467"/>
    <w:rsid w:val="00B459B2"/>
    <w:rsid w:val="00B46CFA"/>
    <w:rsid w:val="00B46E53"/>
    <w:rsid w:val="00B5057E"/>
    <w:rsid w:val="00B505EB"/>
    <w:rsid w:val="00B50FEB"/>
    <w:rsid w:val="00B53732"/>
    <w:rsid w:val="00B53805"/>
    <w:rsid w:val="00B5474F"/>
    <w:rsid w:val="00B54AF4"/>
    <w:rsid w:val="00B5613A"/>
    <w:rsid w:val="00B56578"/>
    <w:rsid w:val="00B5670B"/>
    <w:rsid w:val="00B56961"/>
    <w:rsid w:val="00B56FE3"/>
    <w:rsid w:val="00B575A2"/>
    <w:rsid w:val="00B639C5"/>
    <w:rsid w:val="00B6404F"/>
    <w:rsid w:val="00B65C68"/>
    <w:rsid w:val="00B67588"/>
    <w:rsid w:val="00B675E3"/>
    <w:rsid w:val="00B6778A"/>
    <w:rsid w:val="00B677C8"/>
    <w:rsid w:val="00B677EE"/>
    <w:rsid w:val="00B67A3E"/>
    <w:rsid w:val="00B67C30"/>
    <w:rsid w:val="00B67D4F"/>
    <w:rsid w:val="00B71FFB"/>
    <w:rsid w:val="00B72126"/>
    <w:rsid w:val="00B7242D"/>
    <w:rsid w:val="00B72948"/>
    <w:rsid w:val="00B72B0F"/>
    <w:rsid w:val="00B730C4"/>
    <w:rsid w:val="00B73357"/>
    <w:rsid w:val="00B738DF"/>
    <w:rsid w:val="00B74C48"/>
    <w:rsid w:val="00B75B5D"/>
    <w:rsid w:val="00B75F91"/>
    <w:rsid w:val="00B76995"/>
    <w:rsid w:val="00B76D39"/>
    <w:rsid w:val="00B771B0"/>
    <w:rsid w:val="00B77CBE"/>
    <w:rsid w:val="00B802FD"/>
    <w:rsid w:val="00B80669"/>
    <w:rsid w:val="00B81208"/>
    <w:rsid w:val="00B814DD"/>
    <w:rsid w:val="00B81D9A"/>
    <w:rsid w:val="00B824E6"/>
    <w:rsid w:val="00B8278B"/>
    <w:rsid w:val="00B82B90"/>
    <w:rsid w:val="00B82E78"/>
    <w:rsid w:val="00B834D0"/>
    <w:rsid w:val="00B83F8D"/>
    <w:rsid w:val="00B84FC5"/>
    <w:rsid w:val="00B84FEA"/>
    <w:rsid w:val="00B85CD7"/>
    <w:rsid w:val="00B86607"/>
    <w:rsid w:val="00B86E05"/>
    <w:rsid w:val="00B90003"/>
    <w:rsid w:val="00B91C72"/>
    <w:rsid w:val="00B938E1"/>
    <w:rsid w:val="00B93C79"/>
    <w:rsid w:val="00B94254"/>
    <w:rsid w:val="00B948C4"/>
    <w:rsid w:val="00B95473"/>
    <w:rsid w:val="00B95789"/>
    <w:rsid w:val="00B95BFF"/>
    <w:rsid w:val="00B95EB0"/>
    <w:rsid w:val="00B96914"/>
    <w:rsid w:val="00B9701B"/>
    <w:rsid w:val="00B972E0"/>
    <w:rsid w:val="00BA0ADF"/>
    <w:rsid w:val="00BA0F56"/>
    <w:rsid w:val="00BA1C12"/>
    <w:rsid w:val="00BA34ED"/>
    <w:rsid w:val="00BA34F2"/>
    <w:rsid w:val="00BA3699"/>
    <w:rsid w:val="00BA3C20"/>
    <w:rsid w:val="00BA417D"/>
    <w:rsid w:val="00BA4706"/>
    <w:rsid w:val="00BA472D"/>
    <w:rsid w:val="00BA4E07"/>
    <w:rsid w:val="00BA57E0"/>
    <w:rsid w:val="00BA592F"/>
    <w:rsid w:val="00BA6EED"/>
    <w:rsid w:val="00BA7608"/>
    <w:rsid w:val="00BB0309"/>
    <w:rsid w:val="00BB048F"/>
    <w:rsid w:val="00BB1198"/>
    <w:rsid w:val="00BB1C5E"/>
    <w:rsid w:val="00BB3467"/>
    <w:rsid w:val="00BB3B5F"/>
    <w:rsid w:val="00BB423B"/>
    <w:rsid w:val="00BB4AB8"/>
    <w:rsid w:val="00BB4B0B"/>
    <w:rsid w:val="00BB4EA3"/>
    <w:rsid w:val="00BB4FCB"/>
    <w:rsid w:val="00BB52C8"/>
    <w:rsid w:val="00BC01D1"/>
    <w:rsid w:val="00BC0451"/>
    <w:rsid w:val="00BC0552"/>
    <w:rsid w:val="00BC0716"/>
    <w:rsid w:val="00BC12F1"/>
    <w:rsid w:val="00BC2413"/>
    <w:rsid w:val="00BC2439"/>
    <w:rsid w:val="00BC2473"/>
    <w:rsid w:val="00BC3617"/>
    <w:rsid w:val="00BC40F1"/>
    <w:rsid w:val="00BC5465"/>
    <w:rsid w:val="00BC5FD6"/>
    <w:rsid w:val="00BC68DC"/>
    <w:rsid w:val="00BC782A"/>
    <w:rsid w:val="00BC7A17"/>
    <w:rsid w:val="00BC7D14"/>
    <w:rsid w:val="00BD106C"/>
    <w:rsid w:val="00BD1318"/>
    <w:rsid w:val="00BD18C8"/>
    <w:rsid w:val="00BD1B43"/>
    <w:rsid w:val="00BD1E08"/>
    <w:rsid w:val="00BD1FC7"/>
    <w:rsid w:val="00BD26B9"/>
    <w:rsid w:val="00BD28BF"/>
    <w:rsid w:val="00BD32A6"/>
    <w:rsid w:val="00BD34DA"/>
    <w:rsid w:val="00BD3BAE"/>
    <w:rsid w:val="00BD4152"/>
    <w:rsid w:val="00BD4663"/>
    <w:rsid w:val="00BD634E"/>
    <w:rsid w:val="00BD6477"/>
    <w:rsid w:val="00BD6AB1"/>
    <w:rsid w:val="00BD6CA9"/>
    <w:rsid w:val="00BD6DE5"/>
    <w:rsid w:val="00BD7017"/>
    <w:rsid w:val="00BD703C"/>
    <w:rsid w:val="00BD7044"/>
    <w:rsid w:val="00BD710B"/>
    <w:rsid w:val="00BD7A97"/>
    <w:rsid w:val="00BE058D"/>
    <w:rsid w:val="00BE0655"/>
    <w:rsid w:val="00BE082E"/>
    <w:rsid w:val="00BE0CE8"/>
    <w:rsid w:val="00BE134B"/>
    <w:rsid w:val="00BE3C50"/>
    <w:rsid w:val="00BE3CA8"/>
    <w:rsid w:val="00BE4647"/>
    <w:rsid w:val="00BE4D03"/>
    <w:rsid w:val="00BE569E"/>
    <w:rsid w:val="00BE5DAA"/>
    <w:rsid w:val="00BE6428"/>
    <w:rsid w:val="00BE6E95"/>
    <w:rsid w:val="00BE7966"/>
    <w:rsid w:val="00BE7B79"/>
    <w:rsid w:val="00BF0CB0"/>
    <w:rsid w:val="00BF2033"/>
    <w:rsid w:val="00BF2608"/>
    <w:rsid w:val="00BF26B3"/>
    <w:rsid w:val="00BF34BC"/>
    <w:rsid w:val="00BF3DEB"/>
    <w:rsid w:val="00BF401C"/>
    <w:rsid w:val="00BF459F"/>
    <w:rsid w:val="00BF4859"/>
    <w:rsid w:val="00BF4DDC"/>
    <w:rsid w:val="00BF6BE4"/>
    <w:rsid w:val="00BF6F37"/>
    <w:rsid w:val="00BF7877"/>
    <w:rsid w:val="00BF7EAA"/>
    <w:rsid w:val="00C0002A"/>
    <w:rsid w:val="00C02787"/>
    <w:rsid w:val="00C02B87"/>
    <w:rsid w:val="00C03970"/>
    <w:rsid w:val="00C03A57"/>
    <w:rsid w:val="00C03BFA"/>
    <w:rsid w:val="00C0514A"/>
    <w:rsid w:val="00C0577C"/>
    <w:rsid w:val="00C0618E"/>
    <w:rsid w:val="00C06369"/>
    <w:rsid w:val="00C0796D"/>
    <w:rsid w:val="00C07A06"/>
    <w:rsid w:val="00C11247"/>
    <w:rsid w:val="00C11874"/>
    <w:rsid w:val="00C138DC"/>
    <w:rsid w:val="00C13B84"/>
    <w:rsid w:val="00C143A8"/>
    <w:rsid w:val="00C14623"/>
    <w:rsid w:val="00C15046"/>
    <w:rsid w:val="00C15F9F"/>
    <w:rsid w:val="00C17FB8"/>
    <w:rsid w:val="00C20280"/>
    <w:rsid w:val="00C2053C"/>
    <w:rsid w:val="00C21C4E"/>
    <w:rsid w:val="00C22735"/>
    <w:rsid w:val="00C22BA9"/>
    <w:rsid w:val="00C22EA8"/>
    <w:rsid w:val="00C23366"/>
    <w:rsid w:val="00C24788"/>
    <w:rsid w:val="00C25736"/>
    <w:rsid w:val="00C25CA8"/>
    <w:rsid w:val="00C25F4A"/>
    <w:rsid w:val="00C25F96"/>
    <w:rsid w:val="00C2638F"/>
    <w:rsid w:val="00C2713C"/>
    <w:rsid w:val="00C273A0"/>
    <w:rsid w:val="00C277A8"/>
    <w:rsid w:val="00C27BC5"/>
    <w:rsid w:val="00C3018E"/>
    <w:rsid w:val="00C30A77"/>
    <w:rsid w:val="00C30BDD"/>
    <w:rsid w:val="00C31B03"/>
    <w:rsid w:val="00C32E0B"/>
    <w:rsid w:val="00C331E8"/>
    <w:rsid w:val="00C33DDB"/>
    <w:rsid w:val="00C3438D"/>
    <w:rsid w:val="00C35018"/>
    <w:rsid w:val="00C351E8"/>
    <w:rsid w:val="00C35DFA"/>
    <w:rsid w:val="00C365EF"/>
    <w:rsid w:val="00C36D1A"/>
    <w:rsid w:val="00C377D2"/>
    <w:rsid w:val="00C37A5D"/>
    <w:rsid w:val="00C37FA0"/>
    <w:rsid w:val="00C40FC6"/>
    <w:rsid w:val="00C41AA7"/>
    <w:rsid w:val="00C428D4"/>
    <w:rsid w:val="00C42A1A"/>
    <w:rsid w:val="00C433B7"/>
    <w:rsid w:val="00C44401"/>
    <w:rsid w:val="00C46B52"/>
    <w:rsid w:val="00C46B90"/>
    <w:rsid w:val="00C46F0A"/>
    <w:rsid w:val="00C50374"/>
    <w:rsid w:val="00C50469"/>
    <w:rsid w:val="00C506C5"/>
    <w:rsid w:val="00C50F80"/>
    <w:rsid w:val="00C5143E"/>
    <w:rsid w:val="00C51CD4"/>
    <w:rsid w:val="00C5326D"/>
    <w:rsid w:val="00C546D4"/>
    <w:rsid w:val="00C564AD"/>
    <w:rsid w:val="00C56C5F"/>
    <w:rsid w:val="00C606FA"/>
    <w:rsid w:val="00C6099A"/>
    <w:rsid w:val="00C60A29"/>
    <w:rsid w:val="00C60D44"/>
    <w:rsid w:val="00C63B9B"/>
    <w:rsid w:val="00C649F2"/>
    <w:rsid w:val="00C64BBF"/>
    <w:rsid w:val="00C6535A"/>
    <w:rsid w:val="00C65B62"/>
    <w:rsid w:val="00C665D2"/>
    <w:rsid w:val="00C67274"/>
    <w:rsid w:val="00C679ED"/>
    <w:rsid w:val="00C70C04"/>
    <w:rsid w:val="00C711BF"/>
    <w:rsid w:val="00C7271E"/>
    <w:rsid w:val="00C72C91"/>
    <w:rsid w:val="00C7402B"/>
    <w:rsid w:val="00C74628"/>
    <w:rsid w:val="00C74D1C"/>
    <w:rsid w:val="00C7591A"/>
    <w:rsid w:val="00C759D5"/>
    <w:rsid w:val="00C75BF4"/>
    <w:rsid w:val="00C761D0"/>
    <w:rsid w:val="00C76DD2"/>
    <w:rsid w:val="00C76DEC"/>
    <w:rsid w:val="00C77295"/>
    <w:rsid w:val="00C77598"/>
    <w:rsid w:val="00C801A5"/>
    <w:rsid w:val="00C810DE"/>
    <w:rsid w:val="00C8155A"/>
    <w:rsid w:val="00C81F5F"/>
    <w:rsid w:val="00C82383"/>
    <w:rsid w:val="00C82C46"/>
    <w:rsid w:val="00C83566"/>
    <w:rsid w:val="00C83795"/>
    <w:rsid w:val="00C83A9D"/>
    <w:rsid w:val="00C83FF1"/>
    <w:rsid w:val="00C86698"/>
    <w:rsid w:val="00C86EB7"/>
    <w:rsid w:val="00C8762B"/>
    <w:rsid w:val="00C878C2"/>
    <w:rsid w:val="00C87B5C"/>
    <w:rsid w:val="00C87CBE"/>
    <w:rsid w:val="00C91F7D"/>
    <w:rsid w:val="00C92C34"/>
    <w:rsid w:val="00C92F63"/>
    <w:rsid w:val="00C93501"/>
    <w:rsid w:val="00C93580"/>
    <w:rsid w:val="00C94DB8"/>
    <w:rsid w:val="00C9515A"/>
    <w:rsid w:val="00C953E4"/>
    <w:rsid w:val="00C95541"/>
    <w:rsid w:val="00C96A97"/>
    <w:rsid w:val="00C975E5"/>
    <w:rsid w:val="00C978A1"/>
    <w:rsid w:val="00C97C6C"/>
    <w:rsid w:val="00CA0367"/>
    <w:rsid w:val="00CA0B82"/>
    <w:rsid w:val="00CA0FDB"/>
    <w:rsid w:val="00CA1EDB"/>
    <w:rsid w:val="00CA4BC7"/>
    <w:rsid w:val="00CA55EF"/>
    <w:rsid w:val="00CA6835"/>
    <w:rsid w:val="00CA69F4"/>
    <w:rsid w:val="00CA7B6E"/>
    <w:rsid w:val="00CB0381"/>
    <w:rsid w:val="00CB30BC"/>
    <w:rsid w:val="00CB3BE6"/>
    <w:rsid w:val="00CB4582"/>
    <w:rsid w:val="00CB487B"/>
    <w:rsid w:val="00CB4B3F"/>
    <w:rsid w:val="00CB4CAE"/>
    <w:rsid w:val="00CB520E"/>
    <w:rsid w:val="00CB53CB"/>
    <w:rsid w:val="00CB6BB8"/>
    <w:rsid w:val="00CB6F5B"/>
    <w:rsid w:val="00CB7127"/>
    <w:rsid w:val="00CB744B"/>
    <w:rsid w:val="00CC030C"/>
    <w:rsid w:val="00CC041E"/>
    <w:rsid w:val="00CC0449"/>
    <w:rsid w:val="00CC14CA"/>
    <w:rsid w:val="00CC1EA0"/>
    <w:rsid w:val="00CC275A"/>
    <w:rsid w:val="00CC278F"/>
    <w:rsid w:val="00CC29AF"/>
    <w:rsid w:val="00CC3897"/>
    <w:rsid w:val="00CC38D0"/>
    <w:rsid w:val="00CC462A"/>
    <w:rsid w:val="00CC4664"/>
    <w:rsid w:val="00CC4983"/>
    <w:rsid w:val="00CC536B"/>
    <w:rsid w:val="00CC5561"/>
    <w:rsid w:val="00CC55FE"/>
    <w:rsid w:val="00CC561D"/>
    <w:rsid w:val="00CC5FA6"/>
    <w:rsid w:val="00CC691A"/>
    <w:rsid w:val="00CC69B4"/>
    <w:rsid w:val="00CC6D08"/>
    <w:rsid w:val="00CC797E"/>
    <w:rsid w:val="00CD0A7B"/>
    <w:rsid w:val="00CD0EDE"/>
    <w:rsid w:val="00CD1549"/>
    <w:rsid w:val="00CD1855"/>
    <w:rsid w:val="00CD201F"/>
    <w:rsid w:val="00CD2F17"/>
    <w:rsid w:val="00CD378C"/>
    <w:rsid w:val="00CD3D7D"/>
    <w:rsid w:val="00CD3F30"/>
    <w:rsid w:val="00CD4806"/>
    <w:rsid w:val="00CD550E"/>
    <w:rsid w:val="00CD69D6"/>
    <w:rsid w:val="00CE060B"/>
    <w:rsid w:val="00CE0B67"/>
    <w:rsid w:val="00CE1227"/>
    <w:rsid w:val="00CE1AFA"/>
    <w:rsid w:val="00CE1C19"/>
    <w:rsid w:val="00CE201B"/>
    <w:rsid w:val="00CE25A5"/>
    <w:rsid w:val="00CE2CAD"/>
    <w:rsid w:val="00CE33AC"/>
    <w:rsid w:val="00CE3F20"/>
    <w:rsid w:val="00CE4091"/>
    <w:rsid w:val="00CE5280"/>
    <w:rsid w:val="00CE58BB"/>
    <w:rsid w:val="00CE5FF3"/>
    <w:rsid w:val="00CE64CC"/>
    <w:rsid w:val="00CE6790"/>
    <w:rsid w:val="00CE6A0B"/>
    <w:rsid w:val="00CE78C0"/>
    <w:rsid w:val="00CE7954"/>
    <w:rsid w:val="00CF0F51"/>
    <w:rsid w:val="00CF124D"/>
    <w:rsid w:val="00CF1FBB"/>
    <w:rsid w:val="00CF21F3"/>
    <w:rsid w:val="00CF252E"/>
    <w:rsid w:val="00CF2655"/>
    <w:rsid w:val="00CF291F"/>
    <w:rsid w:val="00CF2E05"/>
    <w:rsid w:val="00CF39CD"/>
    <w:rsid w:val="00CF40A9"/>
    <w:rsid w:val="00CF48AC"/>
    <w:rsid w:val="00CF4B8A"/>
    <w:rsid w:val="00CF4D8E"/>
    <w:rsid w:val="00CF59A2"/>
    <w:rsid w:val="00CF5A33"/>
    <w:rsid w:val="00D005DB"/>
    <w:rsid w:val="00D01B39"/>
    <w:rsid w:val="00D01FE4"/>
    <w:rsid w:val="00D0330A"/>
    <w:rsid w:val="00D03723"/>
    <w:rsid w:val="00D03D87"/>
    <w:rsid w:val="00D03DF9"/>
    <w:rsid w:val="00D0460D"/>
    <w:rsid w:val="00D050C4"/>
    <w:rsid w:val="00D06E16"/>
    <w:rsid w:val="00D07011"/>
    <w:rsid w:val="00D10B28"/>
    <w:rsid w:val="00D11738"/>
    <w:rsid w:val="00D1185A"/>
    <w:rsid w:val="00D12083"/>
    <w:rsid w:val="00D12656"/>
    <w:rsid w:val="00D130ED"/>
    <w:rsid w:val="00D1391E"/>
    <w:rsid w:val="00D13C99"/>
    <w:rsid w:val="00D14357"/>
    <w:rsid w:val="00D14867"/>
    <w:rsid w:val="00D150F0"/>
    <w:rsid w:val="00D152B2"/>
    <w:rsid w:val="00D16B31"/>
    <w:rsid w:val="00D17B57"/>
    <w:rsid w:val="00D17FCE"/>
    <w:rsid w:val="00D234B4"/>
    <w:rsid w:val="00D23EFB"/>
    <w:rsid w:val="00D259DE"/>
    <w:rsid w:val="00D25C21"/>
    <w:rsid w:val="00D25CBA"/>
    <w:rsid w:val="00D26A12"/>
    <w:rsid w:val="00D26DAD"/>
    <w:rsid w:val="00D273D9"/>
    <w:rsid w:val="00D27679"/>
    <w:rsid w:val="00D27856"/>
    <w:rsid w:val="00D27CCE"/>
    <w:rsid w:val="00D3091A"/>
    <w:rsid w:val="00D30B6C"/>
    <w:rsid w:val="00D31300"/>
    <w:rsid w:val="00D31924"/>
    <w:rsid w:val="00D32022"/>
    <w:rsid w:val="00D32124"/>
    <w:rsid w:val="00D32C76"/>
    <w:rsid w:val="00D32F8F"/>
    <w:rsid w:val="00D330D7"/>
    <w:rsid w:val="00D33121"/>
    <w:rsid w:val="00D33749"/>
    <w:rsid w:val="00D338A9"/>
    <w:rsid w:val="00D343EB"/>
    <w:rsid w:val="00D34481"/>
    <w:rsid w:val="00D34858"/>
    <w:rsid w:val="00D3550E"/>
    <w:rsid w:val="00D35B55"/>
    <w:rsid w:val="00D404A0"/>
    <w:rsid w:val="00D40C56"/>
    <w:rsid w:val="00D40C5E"/>
    <w:rsid w:val="00D4133C"/>
    <w:rsid w:val="00D42AEE"/>
    <w:rsid w:val="00D42DCC"/>
    <w:rsid w:val="00D44736"/>
    <w:rsid w:val="00D44CD9"/>
    <w:rsid w:val="00D45085"/>
    <w:rsid w:val="00D45CE2"/>
    <w:rsid w:val="00D46260"/>
    <w:rsid w:val="00D4653C"/>
    <w:rsid w:val="00D47E87"/>
    <w:rsid w:val="00D5020D"/>
    <w:rsid w:val="00D5040E"/>
    <w:rsid w:val="00D515AA"/>
    <w:rsid w:val="00D516BD"/>
    <w:rsid w:val="00D5173D"/>
    <w:rsid w:val="00D51B8E"/>
    <w:rsid w:val="00D5234D"/>
    <w:rsid w:val="00D538F7"/>
    <w:rsid w:val="00D541DD"/>
    <w:rsid w:val="00D55EE7"/>
    <w:rsid w:val="00D55F61"/>
    <w:rsid w:val="00D563EE"/>
    <w:rsid w:val="00D577BA"/>
    <w:rsid w:val="00D60034"/>
    <w:rsid w:val="00D6134D"/>
    <w:rsid w:val="00D613BE"/>
    <w:rsid w:val="00D614E5"/>
    <w:rsid w:val="00D61C86"/>
    <w:rsid w:val="00D62279"/>
    <w:rsid w:val="00D62F91"/>
    <w:rsid w:val="00D6324B"/>
    <w:rsid w:val="00D63725"/>
    <w:rsid w:val="00D63F55"/>
    <w:rsid w:val="00D647F1"/>
    <w:rsid w:val="00D64DA0"/>
    <w:rsid w:val="00D64E75"/>
    <w:rsid w:val="00D65454"/>
    <w:rsid w:val="00D6594F"/>
    <w:rsid w:val="00D661C4"/>
    <w:rsid w:val="00D66DB8"/>
    <w:rsid w:val="00D66EAA"/>
    <w:rsid w:val="00D6773C"/>
    <w:rsid w:val="00D6783C"/>
    <w:rsid w:val="00D74E77"/>
    <w:rsid w:val="00D754E8"/>
    <w:rsid w:val="00D75914"/>
    <w:rsid w:val="00D75B43"/>
    <w:rsid w:val="00D76AF5"/>
    <w:rsid w:val="00D774D2"/>
    <w:rsid w:val="00D81815"/>
    <w:rsid w:val="00D81ECF"/>
    <w:rsid w:val="00D8399B"/>
    <w:rsid w:val="00D8450B"/>
    <w:rsid w:val="00D848AB"/>
    <w:rsid w:val="00D84CC0"/>
    <w:rsid w:val="00D869F7"/>
    <w:rsid w:val="00D916D9"/>
    <w:rsid w:val="00D92525"/>
    <w:rsid w:val="00D94728"/>
    <w:rsid w:val="00D94857"/>
    <w:rsid w:val="00D95149"/>
    <w:rsid w:val="00D95898"/>
    <w:rsid w:val="00D95BC8"/>
    <w:rsid w:val="00D965D8"/>
    <w:rsid w:val="00DA028C"/>
    <w:rsid w:val="00DA049F"/>
    <w:rsid w:val="00DA0687"/>
    <w:rsid w:val="00DA124C"/>
    <w:rsid w:val="00DA1C14"/>
    <w:rsid w:val="00DA1F8C"/>
    <w:rsid w:val="00DA210B"/>
    <w:rsid w:val="00DA2443"/>
    <w:rsid w:val="00DA276F"/>
    <w:rsid w:val="00DA4A94"/>
    <w:rsid w:val="00DA5099"/>
    <w:rsid w:val="00DA6B10"/>
    <w:rsid w:val="00DA7508"/>
    <w:rsid w:val="00DA7FDD"/>
    <w:rsid w:val="00DB10AE"/>
    <w:rsid w:val="00DB2063"/>
    <w:rsid w:val="00DB32E6"/>
    <w:rsid w:val="00DB3643"/>
    <w:rsid w:val="00DB3809"/>
    <w:rsid w:val="00DB3F36"/>
    <w:rsid w:val="00DB4CF4"/>
    <w:rsid w:val="00DB5755"/>
    <w:rsid w:val="00DB66B7"/>
    <w:rsid w:val="00DB6921"/>
    <w:rsid w:val="00DB695C"/>
    <w:rsid w:val="00DB6C7A"/>
    <w:rsid w:val="00DB6E38"/>
    <w:rsid w:val="00DB6F80"/>
    <w:rsid w:val="00DB7457"/>
    <w:rsid w:val="00DC0A71"/>
    <w:rsid w:val="00DC182A"/>
    <w:rsid w:val="00DC208A"/>
    <w:rsid w:val="00DC2BAC"/>
    <w:rsid w:val="00DC2D65"/>
    <w:rsid w:val="00DC2E90"/>
    <w:rsid w:val="00DC3663"/>
    <w:rsid w:val="00DC367D"/>
    <w:rsid w:val="00DC3C7A"/>
    <w:rsid w:val="00DC5285"/>
    <w:rsid w:val="00DC57EE"/>
    <w:rsid w:val="00DC60DC"/>
    <w:rsid w:val="00DC7BB7"/>
    <w:rsid w:val="00DC7D4D"/>
    <w:rsid w:val="00DC7FFE"/>
    <w:rsid w:val="00DD00A2"/>
    <w:rsid w:val="00DD0E21"/>
    <w:rsid w:val="00DD1FAD"/>
    <w:rsid w:val="00DD28B5"/>
    <w:rsid w:val="00DD28F0"/>
    <w:rsid w:val="00DD2ADA"/>
    <w:rsid w:val="00DD2FAF"/>
    <w:rsid w:val="00DD2FCE"/>
    <w:rsid w:val="00DD36AD"/>
    <w:rsid w:val="00DD3C51"/>
    <w:rsid w:val="00DD41D1"/>
    <w:rsid w:val="00DD4D37"/>
    <w:rsid w:val="00DD678D"/>
    <w:rsid w:val="00DD67B4"/>
    <w:rsid w:val="00DE01D1"/>
    <w:rsid w:val="00DE213A"/>
    <w:rsid w:val="00DE2350"/>
    <w:rsid w:val="00DE23D5"/>
    <w:rsid w:val="00DE2C0A"/>
    <w:rsid w:val="00DE32AE"/>
    <w:rsid w:val="00DE3F45"/>
    <w:rsid w:val="00DE4032"/>
    <w:rsid w:val="00DE5009"/>
    <w:rsid w:val="00DE5C74"/>
    <w:rsid w:val="00DE7268"/>
    <w:rsid w:val="00DE7449"/>
    <w:rsid w:val="00DE7FC5"/>
    <w:rsid w:val="00DF1D8E"/>
    <w:rsid w:val="00DF2AA5"/>
    <w:rsid w:val="00DF2E76"/>
    <w:rsid w:val="00DF481B"/>
    <w:rsid w:val="00DF4BB4"/>
    <w:rsid w:val="00DF53DD"/>
    <w:rsid w:val="00DF5E35"/>
    <w:rsid w:val="00DF7EED"/>
    <w:rsid w:val="00E00A59"/>
    <w:rsid w:val="00E01446"/>
    <w:rsid w:val="00E01E81"/>
    <w:rsid w:val="00E03756"/>
    <w:rsid w:val="00E03BD0"/>
    <w:rsid w:val="00E03E1C"/>
    <w:rsid w:val="00E052C3"/>
    <w:rsid w:val="00E0585A"/>
    <w:rsid w:val="00E058AC"/>
    <w:rsid w:val="00E05E85"/>
    <w:rsid w:val="00E06128"/>
    <w:rsid w:val="00E07B6E"/>
    <w:rsid w:val="00E10559"/>
    <w:rsid w:val="00E10E3F"/>
    <w:rsid w:val="00E11FA0"/>
    <w:rsid w:val="00E126AB"/>
    <w:rsid w:val="00E12E84"/>
    <w:rsid w:val="00E135CB"/>
    <w:rsid w:val="00E14111"/>
    <w:rsid w:val="00E14397"/>
    <w:rsid w:val="00E14B6F"/>
    <w:rsid w:val="00E15762"/>
    <w:rsid w:val="00E160F1"/>
    <w:rsid w:val="00E16A99"/>
    <w:rsid w:val="00E17575"/>
    <w:rsid w:val="00E2015F"/>
    <w:rsid w:val="00E202CA"/>
    <w:rsid w:val="00E2039E"/>
    <w:rsid w:val="00E20906"/>
    <w:rsid w:val="00E214B1"/>
    <w:rsid w:val="00E21B2D"/>
    <w:rsid w:val="00E2322F"/>
    <w:rsid w:val="00E2345B"/>
    <w:rsid w:val="00E24030"/>
    <w:rsid w:val="00E2405E"/>
    <w:rsid w:val="00E24D17"/>
    <w:rsid w:val="00E25341"/>
    <w:rsid w:val="00E26551"/>
    <w:rsid w:val="00E3028D"/>
    <w:rsid w:val="00E30A7B"/>
    <w:rsid w:val="00E33B17"/>
    <w:rsid w:val="00E33F82"/>
    <w:rsid w:val="00E3558D"/>
    <w:rsid w:val="00E36868"/>
    <w:rsid w:val="00E36D5D"/>
    <w:rsid w:val="00E375CD"/>
    <w:rsid w:val="00E37AE2"/>
    <w:rsid w:val="00E37F0E"/>
    <w:rsid w:val="00E400BE"/>
    <w:rsid w:val="00E40680"/>
    <w:rsid w:val="00E41037"/>
    <w:rsid w:val="00E410E2"/>
    <w:rsid w:val="00E41634"/>
    <w:rsid w:val="00E416CB"/>
    <w:rsid w:val="00E422CD"/>
    <w:rsid w:val="00E42407"/>
    <w:rsid w:val="00E45255"/>
    <w:rsid w:val="00E45373"/>
    <w:rsid w:val="00E4555B"/>
    <w:rsid w:val="00E468F2"/>
    <w:rsid w:val="00E473FC"/>
    <w:rsid w:val="00E47622"/>
    <w:rsid w:val="00E50317"/>
    <w:rsid w:val="00E5094D"/>
    <w:rsid w:val="00E50B0E"/>
    <w:rsid w:val="00E51033"/>
    <w:rsid w:val="00E52788"/>
    <w:rsid w:val="00E542D1"/>
    <w:rsid w:val="00E54C33"/>
    <w:rsid w:val="00E56000"/>
    <w:rsid w:val="00E57563"/>
    <w:rsid w:val="00E6159B"/>
    <w:rsid w:val="00E61BB7"/>
    <w:rsid w:val="00E621D4"/>
    <w:rsid w:val="00E622C8"/>
    <w:rsid w:val="00E623B2"/>
    <w:rsid w:val="00E62543"/>
    <w:rsid w:val="00E6294E"/>
    <w:rsid w:val="00E649FC"/>
    <w:rsid w:val="00E64A7C"/>
    <w:rsid w:val="00E651E1"/>
    <w:rsid w:val="00E66195"/>
    <w:rsid w:val="00E6687D"/>
    <w:rsid w:val="00E675CC"/>
    <w:rsid w:val="00E6788D"/>
    <w:rsid w:val="00E70EA9"/>
    <w:rsid w:val="00E71295"/>
    <w:rsid w:val="00E71695"/>
    <w:rsid w:val="00E718F0"/>
    <w:rsid w:val="00E729F9"/>
    <w:rsid w:val="00E735EC"/>
    <w:rsid w:val="00E73802"/>
    <w:rsid w:val="00E73B65"/>
    <w:rsid w:val="00E74803"/>
    <w:rsid w:val="00E75764"/>
    <w:rsid w:val="00E75ADF"/>
    <w:rsid w:val="00E75C2B"/>
    <w:rsid w:val="00E75C47"/>
    <w:rsid w:val="00E76063"/>
    <w:rsid w:val="00E76E37"/>
    <w:rsid w:val="00E77915"/>
    <w:rsid w:val="00E77E0E"/>
    <w:rsid w:val="00E8020B"/>
    <w:rsid w:val="00E808F9"/>
    <w:rsid w:val="00E814A1"/>
    <w:rsid w:val="00E81616"/>
    <w:rsid w:val="00E81BF3"/>
    <w:rsid w:val="00E82CAC"/>
    <w:rsid w:val="00E836DE"/>
    <w:rsid w:val="00E83AFF"/>
    <w:rsid w:val="00E855B9"/>
    <w:rsid w:val="00E86639"/>
    <w:rsid w:val="00E86F57"/>
    <w:rsid w:val="00E87294"/>
    <w:rsid w:val="00E87B98"/>
    <w:rsid w:val="00E87E3B"/>
    <w:rsid w:val="00E91316"/>
    <w:rsid w:val="00E913B3"/>
    <w:rsid w:val="00E915CF"/>
    <w:rsid w:val="00E9165C"/>
    <w:rsid w:val="00E91692"/>
    <w:rsid w:val="00E9443D"/>
    <w:rsid w:val="00E94B60"/>
    <w:rsid w:val="00E955DA"/>
    <w:rsid w:val="00E95933"/>
    <w:rsid w:val="00E97270"/>
    <w:rsid w:val="00EA0951"/>
    <w:rsid w:val="00EA0D93"/>
    <w:rsid w:val="00EA1700"/>
    <w:rsid w:val="00EA1724"/>
    <w:rsid w:val="00EA2301"/>
    <w:rsid w:val="00EA2A05"/>
    <w:rsid w:val="00EA2F35"/>
    <w:rsid w:val="00EA3090"/>
    <w:rsid w:val="00EA4300"/>
    <w:rsid w:val="00EA5F34"/>
    <w:rsid w:val="00EA795C"/>
    <w:rsid w:val="00EA7D32"/>
    <w:rsid w:val="00EB0BDB"/>
    <w:rsid w:val="00EB16EE"/>
    <w:rsid w:val="00EB1CF3"/>
    <w:rsid w:val="00EB24A6"/>
    <w:rsid w:val="00EB254F"/>
    <w:rsid w:val="00EB36C4"/>
    <w:rsid w:val="00EB37A6"/>
    <w:rsid w:val="00EB4CFE"/>
    <w:rsid w:val="00EB604F"/>
    <w:rsid w:val="00EB6151"/>
    <w:rsid w:val="00EB7F66"/>
    <w:rsid w:val="00EC099B"/>
    <w:rsid w:val="00EC149E"/>
    <w:rsid w:val="00EC1A86"/>
    <w:rsid w:val="00EC1ACE"/>
    <w:rsid w:val="00EC215B"/>
    <w:rsid w:val="00EC250A"/>
    <w:rsid w:val="00EC3717"/>
    <w:rsid w:val="00EC40DD"/>
    <w:rsid w:val="00EC5A91"/>
    <w:rsid w:val="00EC5DFC"/>
    <w:rsid w:val="00EC61D8"/>
    <w:rsid w:val="00EC6559"/>
    <w:rsid w:val="00EC7905"/>
    <w:rsid w:val="00ED01A4"/>
    <w:rsid w:val="00ED0750"/>
    <w:rsid w:val="00ED0D3D"/>
    <w:rsid w:val="00ED1340"/>
    <w:rsid w:val="00ED1AC4"/>
    <w:rsid w:val="00ED252D"/>
    <w:rsid w:val="00ED2C56"/>
    <w:rsid w:val="00ED3880"/>
    <w:rsid w:val="00ED63D1"/>
    <w:rsid w:val="00ED7150"/>
    <w:rsid w:val="00ED725B"/>
    <w:rsid w:val="00EE0D0F"/>
    <w:rsid w:val="00EE105A"/>
    <w:rsid w:val="00EE112B"/>
    <w:rsid w:val="00EE169B"/>
    <w:rsid w:val="00EE2624"/>
    <w:rsid w:val="00EE339E"/>
    <w:rsid w:val="00EE3E18"/>
    <w:rsid w:val="00EE44AD"/>
    <w:rsid w:val="00EE46CD"/>
    <w:rsid w:val="00EE5646"/>
    <w:rsid w:val="00EE6D21"/>
    <w:rsid w:val="00EF002D"/>
    <w:rsid w:val="00EF0242"/>
    <w:rsid w:val="00EF0446"/>
    <w:rsid w:val="00EF2C32"/>
    <w:rsid w:val="00EF30FF"/>
    <w:rsid w:val="00EF319C"/>
    <w:rsid w:val="00EF3694"/>
    <w:rsid w:val="00EF3F7C"/>
    <w:rsid w:val="00EF496B"/>
    <w:rsid w:val="00EF59C0"/>
    <w:rsid w:val="00EF5AF6"/>
    <w:rsid w:val="00EF61FF"/>
    <w:rsid w:val="00EF6C21"/>
    <w:rsid w:val="00EF746D"/>
    <w:rsid w:val="00F00A8A"/>
    <w:rsid w:val="00F01E23"/>
    <w:rsid w:val="00F0206F"/>
    <w:rsid w:val="00F03A7E"/>
    <w:rsid w:val="00F04089"/>
    <w:rsid w:val="00F040AD"/>
    <w:rsid w:val="00F046E0"/>
    <w:rsid w:val="00F04CA0"/>
    <w:rsid w:val="00F10201"/>
    <w:rsid w:val="00F10E49"/>
    <w:rsid w:val="00F12215"/>
    <w:rsid w:val="00F12241"/>
    <w:rsid w:val="00F123EB"/>
    <w:rsid w:val="00F123EE"/>
    <w:rsid w:val="00F1300A"/>
    <w:rsid w:val="00F1440D"/>
    <w:rsid w:val="00F146B3"/>
    <w:rsid w:val="00F154EB"/>
    <w:rsid w:val="00F164E5"/>
    <w:rsid w:val="00F21D7B"/>
    <w:rsid w:val="00F2203B"/>
    <w:rsid w:val="00F22313"/>
    <w:rsid w:val="00F233E5"/>
    <w:rsid w:val="00F25CC4"/>
    <w:rsid w:val="00F26482"/>
    <w:rsid w:val="00F26F26"/>
    <w:rsid w:val="00F275AB"/>
    <w:rsid w:val="00F31E92"/>
    <w:rsid w:val="00F3214B"/>
    <w:rsid w:val="00F34120"/>
    <w:rsid w:val="00F34175"/>
    <w:rsid w:val="00F343B9"/>
    <w:rsid w:val="00F35186"/>
    <w:rsid w:val="00F35B4B"/>
    <w:rsid w:val="00F36534"/>
    <w:rsid w:val="00F36BCB"/>
    <w:rsid w:val="00F36C35"/>
    <w:rsid w:val="00F36DB4"/>
    <w:rsid w:val="00F37251"/>
    <w:rsid w:val="00F374D4"/>
    <w:rsid w:val="00F37D23"/>
    <w:rsid w:val="00F400E0"/>
    <w:rsid w:val="00F40A15"/>
    <w:rsid w:val="00F40F52"/>
    <w:rsid w:val="00F4146A"/>
    <w:rsid w:val="00F414B0"/>
    <w:rsid w:val="00F42283"/>
    <w:rsid w:val="00F42B6D"/>
    <w:rsid w:val="00F4393B"/>
    <w:rsid w:val="00F44043"/>
    <w:rsid w:val="00F4451D"/>
    <w:rsid w:val="00F44D77"/>
    <w:rsid w:val="00F44DEB"/>
    <w:rsid w:val="00F44F3F"/>
    <w:rsid w:val="00F454A1"/>
    <w:rsid w:val="00F45B0B"/>
    <w:rsid w:val="00F45CCD"/>
    <w:rsid w:val="00F462C3"/>
    <w:rsid w:val="00F46EC9"/>
    <w:rsid w:val="00F473CA"/>
    <w:rsid w:val="00F50418"/>
    <w:rsid w:val="00F50A34"/>
    <w:rsid w:val="00F514B3"/>
    <w:rsid w:val="00F51543"/>
    <w:rsid w:val="00F51728"/>
    <w:rsid w:val="00F532CB"/>
    <w:rsid w:val="00F538CC"/>
    <w:rsid w:val="00F55909"/>
    <w:rsid w:val="00F56141"/>
    <w:rsid w:val="00F561D4"/>
    <w:rsid w:val="00F56974"/>
    <w:rsid w:val="00F570B0"/>
    <w:rsid w:val="00F601D5"/>
    <w:rsid w:val="00F60F60"/>
    <w:rsid w:val="00F61F41"/>
    <w:rsid w:val="00F6237E"/>
    <w:rsid w:val="00F631DB"/>
    <w:rsid w:val="00F63458"/>
    <w:rsid w:val="00F63D18"/>
    <w:rsid w:val="00F63FB9"/>
    <w:rsid w:val="00F640B7"/>
    <w:rsid w:val="00F64CE9"/>
    <w:rsid w:val="00F653E1"/>
    <w:rsid w:val="00F65431"/>
    <w:rsid w:val="00F6679B"/>
    <w:rsid w:val="00F670D8"/>
    <w:rsid w:val="00F6712E"/>
    <w:rsid w:val="00F671E7"/>
    <w:rsid w:val="00F6780F"/>
    <w:rsid w:val="00F70168"/>
    <w:rsid w:val="00F7046E"/>
    <w:rsid w:val="00F70B4B"/>
    <w:rsid w:val="00F70DB3"/>
    <w:rsid w:val="00F721A5"/>
    <w:rsid w:val="00F727C2"/>
    <w:rsid w:val="00F72892"/>
    <w:rsid w:val="00F74EE6"/>
    <w:rsid w:val="00F75CA2"/>
    <w:rsid w:val="00F76FB4"/>
    <w:rsid w:val="00F77582"/>
    <w:rsid w:val="00F77960"/>
    <w:rsid w:val="00F77B11"/>
    <w:rsid w:val="00F8010C"/>
    <w:rsid w:val="00F8012B"/>
    <w:rsid w:val="00F807B6"/>
    <w:rsid w:val="00F81423"/>
    <w:rsid w:val="00F818F6"/>
    <w:rsid w:val="00F81D07"/>
    <w:rsid w:val="00F8313F"/>
    <w:rsid w:val="00F83655"/>
    <w:rsid w:val="00F85E10"/>
    <w:rsid w:val="00F86296"/>
    <w:rsid w:val="00F86876"/>
    <w:rsid w:val="00F87C8F"/>
    <w:rsid w:val="00F9055E"/>
    <w:rsid w:val="00F9080C"/>
    <w:rsid w:val="00F91438"/>
    <w:rsid w:val="00F91905"/>
    <w:rsid w:val="00F9200F"/>
    <w:rsid w:val="00F92772"/>
    <w:rsid w:val="00F92AB7"/>
    <w:rsid w:val="00F92F94"/>
    <w:rsid w:val="00F9302B"/>
    <w:rsid w:val="00F937F7"/>
    <w:rsid w:val="00F93A97"/>
    <w:rsid w:val="00F94E42"/>
    <w:rsid w:val="00F95BF8"/>
    <w:rsid w:val="00F97248"/>
    <w:rsid w:val="00F97D89"/>
    <w:rsid w:val="00FA0B39"/>
    <w:rsid w:val="00FA103E"/>
    <w:rsid w:val="00FA15D5"/>
    <w:rsid w:val="00FA2575"/>
    <w:rsid w:val="00FA2BBD"/>
    <w:rsid w:val="00FA39D0"/>
    <w:rsid w:val="00FA630E"/>
    <w:rsid w:val="00FA7472"/>
    <w:rsid w:val="00FA7620"/>
    <w:rsid w:val="00FA7CDD"/>
    <w:rsid w:val="00FB0664"/>
    <w:rsid w:val="00FB1882"/>
    <w:rsid w:val="00FB1D15"/>
    <w:rsid w:val="00FB27D7"/>
    <w:rsid w:val="00FB3697"/>
    <w:rsid w:val="00FB3AD9"/>
    <w:rsid w:val="00FB40E4"/>
    <w:rsid w:val="00FB55E5"/>
    <w:rsid w:val="00FB5FA4"/>
    <w:rsid w:val="00FB6318"/>
    <w:rsid w:val="00FB642E"/>
    <w:rsid w:val="00FB6D10"/>
    <w:rsid w:val="00FB6E16"/>
    <w:rsid w:val="00FB7413"/>
    <w:rsid w:val="00FB7D1E"/>
    <w:rsid w:val="00FC084B"/>
    <w:rsid w:val="00FC096F"/>
    <w:rsid w:val="00FC2B64"/>
    <w:rsid w:val="00FC2ED9"/>
    <w:rsid w:val="00FC3355"/>
    <w:rsid w:val="00FC3409"/>
    <w:rsid w:val="00FC3847"/>
    <w:rsid w:val="00FC4132"/>
    <w:rsid w:val="00FC59DF"/>
    <w:rsid w:val="00FC5EAD"/>
    <w:rsid w:val="00FC66B5"/>
    <w:rsid w:val="00FC7497"/>
    <w:rsid w:val="00FC75C2"/>
    <w:rsid w:val="00FC7755"/>
    <w:rsid w:val="00FC77D5"/>
    <w:rsid w:val="00FD0274"/>
    <w:rsid w:val="00FD07B9"/>
    <w:rsid w:val="00FD0E89"/>
    <w:rsid w:val="00FD2456"/>
    <w:rsid w:val="00FD2488"/>
    <w:rsid w:val="00FD316A"/>
    <w:rsid w:val="00FD41E6"/>
    <w:rsid w:val="00FD5662"/>
    <w:rsid w:val="00FD5A00"/>
    <w:rsid w:val="00FD6E7D"/>
    <w:rsid w:val="00FD70BF"/>
    <w:rsid w:val="00FD716F"/>
    <w:rsid w:val="00FE056E"/>
    <w:rsid w:val="00FE0653"/>
    <w:rsid w:val="00FE1078"/>
    <w:rsid w:val="00FE2921"/>
    <w:rsid w:val="00FE2A09"/>
    <w:rsid w:val="00FE2E0D"/>
    <w:rsid w:val="00FE2F2C"/>
    <w:rsid w:val="00FE30A7"/>
    <w:rsid w:val="00FE3B28"/>
    <w:rsid w:val="00FE4097"/>
    <w:rsid w:val="00FE4184"/>
    <w:rsid w:val="00FE58DE"/>
    <w:rsid w:val="00FE5CD0"/>
    <w:rsid w:val="00FE761B"/>
    <w:rsid w:val="00FE7F6E"/>
    <w:rsid w:val="00FF0032"/>
    <w:rsid w:val="00FF0091"/>
    <w:rsid w:val="00FF10C0"/>
    <w:rsid w:val="00FF1331"/>
    <w:rsid w:val="00FF1625"/>
    <w:rsid w:val="00FF1B08"/>
    <w:rsid w:val="00FF262F"/>
    <w:rsid w:val="00FF26FA"/>
    <w:rsid w:val="00FF2818"/>
    <w:rsid w:val="00FF2CC2"/>
    <w:rsid w:val="00FF3462"/>
    <w:rsid w:val="00FF4550"/>
    <w:rsid w:val="00FF4DB6"/>
    <w:rsid w:val="00FF581F"/>
    <w:rsid w:val="00FF6566"/>
    <w:rsid w:val="00FF67EC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2BBD"/>
    <w:pPr>
      <w:spacing w:after="0" w:line="240" w:lineRule="auto"/>
    </w:pPr>
  </w:style>
  <w:style w:type="table" w:styleId="a5">
    <w:name w:val="Table Grid"/>
    <w:basedOn w:val="a1"/>
    <w:uiPriority w:val="59"/>
    <w:rsid w:val="00CB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rsid w:val="00CB53CB"/>
  </w:style>
  <w:style w:type="paragraph" w:styleId="a6">
    <w:name w:val="header"/>
    <w:basedOn w:val="a"/>
    <w:link w:val="a7"/>
    <w:uiPriority w:val="99"/>
    <w:semiHidden/>
    <w:unhideWhenUsed/>
    <w:rsid w:val="00CB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53CB"/>
  </w:style>
  <w:style w:type="paragraph" w:styleId="a8">
    <w:name w:val="footer"/>
    <w:basedOn w:val="a"/>
    <w:link w:val="a9"/>
    <w:uiPriority w:val="99"/>
    <w:unhideWhenUsed/>
    <w:rsid w:val="00CB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3CB"/>
  </w:style>
  <w:style w:type="paragraph" w:styleId="aa">
    <w:name w:val="List Paragraph"/>
    <w:basedOn w:val="a"/>
    <w:uiPriority w:val="34"/>
    <w:qFormat/>
    <w:rsid w:val="00CB53CB"/>
    <w:pPr>
      <w:ind w:left="720"/>
      <w:contextualSpacing/>
    </w:pPr>
  </w:style>
  <w:style w:type="paragraph" w:styleId="ab">
    <w:name w:val="Revision"/>
    <w:hidden/>
    <w:uiPriority w:val="99"/>
    <w:semiHidden/>
    <w:rsid w:val="00D538F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5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38F7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D5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2014-01-30T19:35:00Z</cp:lastPrinted>
  <dcterms:created xsi:type="dcterms:W3CDTF">2014-01-22T13:58:00Z</dcterms:created>
  <dcterms:modified xsi:type="dcterms:W3CDTF">2014-01-30T19:39:00Z</dcterms:modified>
</cp:coreProperties>
</file>