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7C" w:rsidRPr="00980D2C" w:rsidRDefault="0022687C" w:rsidP="00980D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 на уроках обучения грамоте и русского языка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Вопрос о природе и сущности игры волновал и до сих пор продолжает привлекать внимание многих исследователей, таких как: Гальперин П.Я., В.Л.Данилова, Запорожец А.В., </w:t>
      </w:r>
      <w:proofErr w:type="spellStart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Д.Б..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Разные подходы к детской игре отражены во многих работах. Среди этих подходов можно выделить объяснение природы сущности детской игры, как формы общения (Лисина М.И.), либо как формы деятельности, в том числе усвоения деятельности взрослых (</w:t>
      </w:r>
      <w:proofErr w:type="spellStart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Д.Б.), либо как проявление и условие умственного развития (Пиаже Ж.) 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не возникает стихийно, а складывается в процессе воспитания. Являясь мощным стимулом развития ребенка, она сама формируется под воздействием взрослых. В процессе взаимодействия ребенка с предметным миром, обязательно при участии взрослого, не сразу, а на определенном этапе развития этого взаимодействия и возникает подл</w:t>
      </w:r>
      <w:r w:rsidR="00873ADB"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 человеческая детская игра. И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 с годами занимает все менее значимое место в жизни коллективов, где преобладают дети школьного возраста. Одна из причин тому – недостаточное внимание к разработке теории игры школьников. Ярчайший образец игровой позиции педагога представляет нам деятельность А.М. Макаренко. Он писал: «Одним из важнейших путей воспитания я считаю игру. В жизни детского коллектива серьезная ответственная и деловая игра должна занимать большое место. И вы, педагоги, обязаны уметь играть». Сущность игры заключается в том, что в ней важен не результат, а сам процесс, процесс переживаний, связанных с игровыми действиями. Хотя ситуации проигрываемые ребенком, воображаемые, но чувства, п</w:t>
      </w:r>
      <w:r w:rsidR="00873ADB"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ереживаемые им, реальны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Можно </w:t>
      </w:r>
      <w:proofErr w:type="gramStart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</w:t>
      </w:r>
      <w:proofErr w:type="gramEnd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игра – это метод познания действительности. При изучении развития детей, видно, что в игре эффективнее, чем в других видах деятельности, развиваются все психические процессы. Обусловленные игрой изменения в психике ребенка настолько существенны, что в психологии (Л.С. Выгодский, А.Н.Леонтьев, Д.Б.Запорожец и др.) утвердился взгляд на игру, как на ведущую деятельность в дошкольный период, а также не исчезающую деятельность в младший школьный период. А.Н.Леонтьев отмечал, что в игре развиваются новые, прогрессивные образования и возникает мощный познавательный мотив, являющийся основой возникновения стимула к учебе.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Л.С. Выгодский, рассматривая роль игры в психическом развитии ребенка, отмечал, что в связи с переходом в школу, игра не только не исчезает, но наоборот, она пропитывает собою всю деятельность ученика. “ В школьном возрасте, - отмечал о</w:t>
      </w:r>
      <w:proofErr w:type="gramStart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не умирает, а проникает в отношении действительности. Она имеет свое внутреннее продолжение в школьном обучении и труде…”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Существует несколько видов игр и каждый вид выполняет свою функцию в развитии ребенка. Наблюдаемое сегодня в теории и практике стирание граней между самодеятельными и обучающими играми недопустимо.</w:t>
      </w:r>
    </w:p>
    <w:p w:rsidR="0022687C" w:rsidRPr="00980D2C" w:rsidRDefault="0022687C" w:rsidP="00980D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Выделяют следующие структурные составляющие дидак</w:t>
      </w: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тической игры:</w:t>
      </w:r>
    </w:p>
    <w:p w:rsidR="0022687C" w:rsidRPr="00980D2C" w:rsidRDefault="0022687C" w:rsidP="00980D2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задача;</w:t>
      </w:r>
    </w:p>
    <w:p w:rsidR="00873ADB" w:rsidRPr="00980D2C" w:rsidRDefault="0022687C" w:rsidP="00980D2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задача;</w:t>
      </w:r>
    </w:p>
    <w:p w:rsidR="00873ADB" w:rsidRPr="00980D2C" w:rsidRDefault="0022687C" w:rsidP="00980D2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действия;</w:t>
      </w:r>
    </w:p>
    <w:p w:rsidR="0022687C" w:rsidRPr="00980D2C" w:rsidRDefault="0022687C" w:rsidP="00980D2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игры;</w:t>
      </w:r>
    </w:p>
    <w:p w:rsidR="0022687C" w:rsidRPr="00980D2C" w:rsidRDefault="0022687C" w:rsidP="00980D2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результат.</w:t>
      </w:r>
    </w:p>
    <w:p w:rsidR="00873ADB" w:rsidRPr="00980D2C" w:rsidRDefault="0022687C" w:rsidP="00980D2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задача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обусловлена целью обучающего и воспитательного воздействия. </w:t>
      </w:r>
    </w:p>
    <w:p w:rsidR="00873ADB" w:rsidRPr="00980D2C" w:rsidRDefault="0022687C" w:rsidP="00980D2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Игровая задача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игро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действия. Она формируется педагогом и отражает его обу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чающую деятельность перед детьми в виде игрового замысла.</w:t>
      </w:r>
    </w:p>
    <w:p w:rsidR="00873ADB" w:rsidRPr="00980D2C" w:rsidRDefault="0022687C" w:rsidP="00980D2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Игровые действия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(основы игры) связаны с игровым замыс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лом и исходят из него. Чем они разнообразнее, т.е. чем инте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реснее игра, тем успешнее решаются познавательные и игро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задачи.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игры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 нравственные требования к взаимо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отношениям детей, к выполнению ими норм поведения и влия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на решение дидактической задачи — незаметно ограничи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вают действия детей, направляют их внимание на выполнение конкретной задачи учебного предмета.</w:t>
      </w:r>
    </w:p>
    <w:p w:rsidR="0022687C" w:rsidRPr="00980D2C" w:rsidRDefault="0022687C" w:rsidP="00980D2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Подведение итогов (результат)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выявить детей, которые лучше выпол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нили игровое задание, определить команду-победительницу и т.д. Учитель должен отметить достижения каждого ребенка, подчеркнуть успехи отстающих детей.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27F89"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структурные элементы дидактической игры взаимосвязаны между собой и отсутствие любого из них разрушает игру.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Ценность дидактической игры мы определяем не только потому, какую реакцию она вызовет со стороны детей, но и учитываем то, насколько она эффективно помогает решать учебную задачу. Подбирая какую-либо игру для урока, продумываем следующие вопросы:</w:t>
      </w:r>
    </w:p>
    <w:p w:rsidR="0022687C" w:rsidRPr="00980D2C" w:rsidRDefault="0022687C" w:rsidP="00980D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игры. Какие умения и навыки будут формироваться в процессе ее проведения?</w:t>
      </w:r>
    </w:p>
    <w:p w:rsidR="0022687C" w:rsidRPr="00980D2C" w:rsidRDefault="0022687C" w:rsidP="00980D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воспитательные цели преследуются в процессе игры?</w:t>
      </w:r>
    </w:p>
    <w:p w:rsidR="0022687C" w:rsidRPr="00980D2C" w:rsidRDefault="0022687C" w:rsidP="00980D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Понятна ли она для учащихся моего класса?</w:t>
      </w:r>
    </w:p>
    <w:p w:rsidR="0022687C" w:rsidRPr="00980D2C" w:rsidRDefault="0022687C" w:rsidP="00980D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 учащиеся в одинаковой степени будут участвовать в игре?</w:t>
      </w:r>
    </w:p>
    <w:p w:rsidR="00127F89" w:rsidRPr="00980D2C" w:rsidRDefault="0022687C" w:rsidP="00980D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игры.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Дидактические игры направлены на решение конкретных задач в обучении детей, но в то же время в них появляется воспитательное и развивающее влияние игровой деятельности. </w:t>
      </w:r>
      <w:proofErr w:type="gramStart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дидактических игр как средства обучения младших школьников определяется рядом причин: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 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 как ведущая в дошкольном детстве еще не потеряла своего значения в младшем школьном возрасте (Л.С. Выгодский), поэтому опора на игровую деятельность, игровые формы и приемы – это наиболее адекватный путь включения детей в учебную работу;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980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2) 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учебной деятельности, включение в нее детей идет медленно;</w:t>
      </w:r>
      <w:proofErr w:type="gramEnd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имеются возрастные особенности детей, связанные с недостаточной устойчивостью и произвольностью внимания, преимущественно произвольным развитием памяти, преобладанием наглядно-образного типа мышления. Дидактические игры способствуют развитию у детей психических процессов;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недостаточно сформирована познавательная мотивация. Мотив и содержание учебной деятельности не соответствуют друг другу. Существуют значительные трудности адаптации при поступлении в школу. Дидактическая игра во многом способствует преодолению указанных трудностей.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Дидактическая игра как средство активизации внимания и развития мышления младших школьников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Виды игр для детей очень разнообразны. Есть такие игры, которые предназначены специально для развития умственных способностей школьников, совершенствования и тренировки их памяти и мышления, которые помогают лучшему усвоению и закреплению приобретенных в школе знаний, пробуждению у учащихся живого интереса к изучаемым предметам. Таким играм необходимо уделять постоянное внимание.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своей совокупности развивающие, познавательные игры должны способствовать развитию у детей мышления, памяти, внимания, творческого воображения, способности к анализу и синтезу, восприятию пространственных отношений, развитию конструктивных умений и творчества, воспитанию у учащихся наблюдательности, обоснованности суждений, привычки к самопроверке, учить детей подчинять свои действия поставленной задаче, доводить начат</w:t>
      </w:r>
      <w:r w:rsidR="009D06E3"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ую работу до конца.</w:t>
      </w:r>
      <w:r w:rsidR="009D06E3"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в учебно-воспитательном процессе младших школьников играет внимание. От того, насколько педагог сможет удерживать внимание детской аудитории</w:t>
      </w:r>
      <w:r w:rsidR="006A3A15"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процесс обучения.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дидактических играх младшие школьники учатся подчинять свое поведения правилам, формируются его движения, внимание, умение сосредоточиться, то есть развиваются способности, которые важны для успешного обучения в школе.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выяснили, что игра очень важна для развития интеллектуальных способностей младших школьников. Но не стоит забывать о том, какие интересы у младшего школьника в наше время. В обществе протекает процесс информатизации, соответственно детей интересуют компьютеры, компьютерные игры, многие родители страдают от того, что ребёнок не хочет ничем больше заниматься</w:t>
      </w:r>
      <w:r w:rsidR="009D06E3"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компьютера. Соответственно привлекать внимание к обучению следует через компьютерную реализацию дидактических </w:t>
      </w:r>
      <w:proofErr w:type="gramStart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</w:t>
      </w:r>
      <w:proofErr w:type="gramEnd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развивать интеллектуальные способности</w:t>
      </w:r>
      <w:r w:rsidR="009D06E3"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реализуя ди</w:t>
      </w:r>
      <w:r w:rsidR="009D06E3"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дактические и развивающие игры на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компьютере.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Дидактическая игра - это активная деятельность по имитационному моделированию изучаемых систем, явлений, процессов. Главное отличие игры от другой деятельности заключается в том, что ее предмет - сама человеческая деятельность. В дидактической игре основным типом деятельности является учебная деятельность, которая вплетается в игровую и приобретает черты совместной</w:t>
      </w:r>
      <w:r w:rsidR="00127F89"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игровой учебной </w:t>
      </w:r>
      <w:proofErr w:type="gramStart"/>
      <w:r w:rsidR="00127F89"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="00127F89"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27F89"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Игровой замысел выражен, как правило, в названии игры. Игровые действия способствуют познавательной активности учащихся, дают им возможности проявить свои способности, применить имеющиеся знания, умения и навыки для достижения целей игры. Правила помогают направлять игровой процесс. Они регулируют поведение детей и их взаимоотношения между собой. Дидактическая игра имеет определённый результат, который является финалом игры, придаёт игре законченность. Она </w:t>
      </w:r>
      <w:proofErr w:type="gramStart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выступает</w:t>
      </w:r>
      <w:proofErr w:type="gramEnd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 форме решения поставленной учебной задачи и даёт школьникам моральное и умственное удовлетворение. Для учителя результат игры всегда является показателем уровня достижений учащихся в освоении знаний или в их применении. 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Таким образом, в дидактической игре ребенок имеет возможность конструировать свое поведение и действия. Дидактическую игру условно разделяют на несколько стадий. Для каждой характерны определенные проявления детской активности. Знание этих стадий необходимо воспитателю для правильной оценки эффективности игры. Первая стадия характеризуется появлением у ребенка желания играть, активно действовать. Возможны 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различные приемы с целью вызвать интерес к игре: беседа, загадки, считалочки, напоминание о понравившейся игре. На второй стадии ребенок учится выполнять игровую задачу, правила и действия игры. В этот период закладываются основы таких важных качеств, как честность, целеустремленность, настойчивость, способность преодолевать горечь неудачи, умение радоваться не только своему успеху, но и успеху товарищей. На третьей стадии ребенок, уже знакомый с правилами игры, проявляет творчество, занят поиском самостоятельных действий. Он должен выполнить действия, содержащиеся в игре: угадать, найти, спрятать, изобразить, подобрать. Чтобы успешно справиться с ними, необходимо проявить смекалку, находчивость, способность ориентироваться в обстановке. Ребенок, усвоивший игру, должен стать и ее организатором, и ее активным участником. Каждому этапу игры соответствуют и определенные педагогические задачи. На первой стадии педагог заинтересовывает детей игрой, создает радостное ожидание новой интересной игры, вызывает желание</w:t>
      </w:r>
      <w:r w:rsidR="00127F89"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играть. На второй стадии учи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выступает не только как наблюдатель, но и как равноправный партнер, умеющий вовремя прийти на помощь, справедливо оценить поведение детей в игре. На</w:t>
      </w:r>
      <w:r w:rsidR="00127F89"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третьей стадии роль учителя 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оценке детского творчества при решении игровых задач. 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дидактическая игра – доступный, полезный, эффектный метод воспитания самостоятельности мышления у детей. Она не требует специального материала, определенных условий. При этом необходимо учитывать, что предлагаемые игры будут способствовать развитию самостоятельности мышления лишь в том случае, если они будут проводиться в определенной системе с использованием необходимой методики. Результативность дидактических игр зависит, во-первых, от систематическо</w:t>
      </w:r>
      <w:r w:rsidR="00127F89"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использования; во-вторых, от целенаправленности программы игр </w:t>
      </w:r>
      <w:proofErr w:type="gramStart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сочетаний с обычными дидактическими упражнениями. 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я уже отмечала выше, роль игры в жизни и развитии ребенка осознавали и отмечали во все времена деятели педагогической науки. «В игре раскрывается перед детьми мир, раскрываются творческие способности личности. Без игры </w:t>
      </w:r>
      <w:proofErr w:type="gramStart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и не может</w:t>
      </w:r>
      <w:proofErr w:type="gramEnd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полноценного умственного развития» - писал В.А. Сухомлинский.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дидактической игре, как любой форме, предъявляются психологические требования: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и любая деятельность, игровая деятельность на уроке должна быть мотивирована, а учащимся необходимо испытывать потребность в ней.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Важную роль играет психологическая и интеллектуальная готовность к участию в дидактической игре.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Для создания радостного настроения, взаимопонимания, дружелюбия учителю необходимо учитывать характер, темперамент, усидчивость, организованность, состояние здоровья каждого участника игры.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Содержание игры должно быть интересно и значимо для её участников; игра завершается получением результатов, представляющих ценность для них.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Игровые действия опираются на знания, умения и навыки, приобретённые на занятиях, они обеспечивают учащимся возможность принимать рациональные, эффективные решения, оценивать себя и окружающих критически.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Применяя игру как форму обучения, учителю важно быть уверенным в целесообразности её использования. 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Дидактическая игра выполняет несколько функций: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· обучающую, воспитательную (оказывает воздействие на личность обучаемого, развивая его мышление, расширяя кругозор);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ориентационную (учит ориентироваться в конкретной ситуации применять знания для решения нестандартной учебной задачи);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мотивационно-побудительную (мотивирует и стимулирует познавательную деятельность учащихся, способствует развитию познавательного интереса). 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Приведем примеры дидактических игр, которые применяют на практике учител</w:t>
      </w:r>
      <w:r w:rsidR="00127F89"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686D49" w:rsidRPr="00980D2C" w:rsidRDefault="00686D49" w:rsidP="00980D2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iCs/>
          <w:color w:val="000000"/>
          <w:spacing w:val="-34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  на уроках обучения грамоте</w:t>
      </w:r>
    </w:p>
    <w:p w:rsid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631" w:after="0" w:line="319" w:lineRule="exact"/>
        <w:ind w:left="5" w:right="4666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Гласные тянутся к песенке звонкой, </w:t>
      </w:r>
    </w:p>
    <w:p w:rsidR="00980D2C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631" w:after="0" w:line="319" w:lineRule="exact"/>
        <w:ind w:left="5" w:right="4666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Могут заплакать и закричать</w:t>
      </w:r>
    </w:p>
    <w:p w:rsid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631" w:after="0" w:line="319" w:lineRule="exact"/>
        <w:ind w:left="5" w:right="4666"/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 В темном лесу звать и аукать</w:t>
      </w:r>
      <w:proofErr w:type="gramStart"/>
      <w:r w:rsidRPr="00980D2C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 ,</w:t>
      </w:r>
      <w:proofErr w:type="gramEnd"/>
    </w:p>
    <w:p w:rsid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631" w:after="0" w:line="319" w:lineRule="exact"/>
        <w:ind w:left="5" w:right="4666"/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 И в колыбельке Алёнку баюкать 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631" w:after="0" w:line="319" w:lineRule="exact"/>
        <w:ind w:left="5" w:right="4666"/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Но не желают свистеть и ворчать</w:t>
      </w:r>
      <w:proofErr w:type="gramStart"/>
      <w:r w:rsidRPr="00980D2C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 .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958" w:after="0" w:line="322" w:lineRule="exact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А согласные согласны,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Шелестеть</w:t>
      </w:r>
      <w:proofErr w:type="gramStart"/>
      <w:r w:rsidRPr="00980D2C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 ,</w:t>
      </w:r>
      <w:proofErr w:type="gramEnd"/>
      <w:r w:rsidRPr="00980D2C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шептать , скрипеть ,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Даже фыркать и шипеть</w:t>
      </w:r>
      <w:proofErr w:type="gramStart"/>
      <w:r w:rsidRPr="00980D2C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 xml:space="preserve"> ,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Но не хочется им петь</w:t>
      </w:r>
      <w:proofErr w:type="gramStart"/>
      <w:r w:rsidRPr="00980D2C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 .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« </w:t>
      </w:r>
      <w:proofErr w:type="gramStart"/>
      <w:r w:rsidRPr="00980D2C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Ш</w:t>
      </w:r>
      <w:proofErr w:type="gramEnd"/>
      <w:r w:rsidRPr="00980D2C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 - ш - ш» - шуршит опавший лист 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« Ж - ж - ж» - шмели в саду жужжат</w:t>
      </w:r>
      <w:proofErr w:type="gramStart"/>
      <w:r w:rsidRPr="00980D2C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 .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« </w:t>
      </w:r>
      <w:proofErr w:type="gramStart"/>
      <w:r w:rsidRPr="00980D2C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Р-</w:t>
      </w:r>
      <w:proofErr w:type="gramEnd"/>
      <w:r w:rsidRPr="00980D2C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 р - р» - моторы тарахтят 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>Игра: « Делим слова на слоги».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Цель : научить делить слова на слоги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.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(используется мяч)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9" w:after="0" w:line="322" w:lineRule="exact"/>
        <w:ind w:lef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 xml:space="preserve">-   </w:t>
      </w:r>
      <w:r w:rsidRPr="00980D2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Буду я сейчас водить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,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Буду я произносить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Какое - </w:t>
      </w:r>
      <w:proofErr w:type="spellStart"/>
      <w:r w:rsidRPr="00980D2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нибудь</w:t>
      </w:r>
      <w:proofErr w:type="spellEnd"/>
      <w:r w:rsidRPr="00980D2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слово.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Вам нужно повторить,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Потом на части разделить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.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24" w:after="0" w:line="326" w:lineRule="exact"/>
        <w:ind w:left="730" w:hanging="3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  Под мяч начинаем</w:t>
      </w:r>
      <w:proofErr w:type="gramStart"/>
      <w:r w:rsidRPr="00980D2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!</w:t>
      </w:r>
      <w:proofErr w:type="gramEnd"/>
      <w:r w:rsidRPr="00980D2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Мама (</w:t>
      </w:r>
      <w:proofErr w:type="spellStart"/>
      <w:r w:rsidRPr="00980D2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</w:t>
      </w:r>
      <w:proofErr w:type="gramStart"/>
      <w:r w:rsidRPr="00980D2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proofErr w:type="spellEnd"/>
      <w:r w:rsidRPr="00980D2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proofErr w:type="gramEnd"/>
      <w:r w:rsidRPr="00980D2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80D2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</w:t>
      </w:r>
      <w:proofErr w:type="spellEnd"/>
      <w:r w:rsidRPr="00980D2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), сады ( </w:t>
      </w:r>
      <w:proofErr w:type="spellStart"/>
      <w:r w:rsidRPr="00980D2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</w:t>
      </w:r>
      <w:proofErr w:type="spellEnd"/>
      <w:r w:rsidRPr="00980D2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- </w:t>
      </w:r>
      <w:proofErr w:type="spellStart"/>
      <w:r w:rsidRPr="00980D2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ды</w:t>
      </w:r>
      <w:proofErr w:type="spellEnd"/>
      <w:r w:rsidRPr="00980D2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) ,Родина (</w:t>
      </w:r>
      <w:proofErr w:type="spellStart"/>
      <w:r w:rsidRPr="00980D2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</w:t>
      </w:r>
      <w:proofErr w:type="spellEnd"/>
      <w:r w:rsidRPr="00980D2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proofErr w:type="spellStart"/>
      <w:r w:rsidRPr="00980D2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</w:t>
      </w:r>
      <w:proofErr w:type="spellEnd"/>
      <w:r w:rsidRPr="00980D2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на), сливы ( ели- вы ).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lastRenderedPageBreak/>
        <w:t>Игра</w:t>
      </w:r>
      <w:proofErr w:type="gramStart"/>
      <w:r w:rsidRPr="00980D2C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 :</w:t>
      </w:r>
      <w:proofErr w:type="gramEnd"/>
      <w:r w:rsidRPr="00980D2C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 « Составляем слова из слогов»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Цель : научить детей составлять слова из слогов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.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4" w:after="0" w:line="322" w:lineRule="exact"/>
        <w:ind w:left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Буду я сейчас водить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Буду я произносить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Только части слов сначала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Части нужно так составить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,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Чтобы слово зазвучало.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9" w:after="0" w:line="240" w:lineRule="auto"/>
        <w:ind w:left="19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98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proofErr w:type="spellEnd"/>
      <w:proofErr w:type="gramStart"/>
      <w:r w:rsidRPr="0098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98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вы,сли</w:t>
      </w:r>
      <w:proofErr w:type="spellEnd"/>
      <w:r w:rsidRPr="0098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98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</w:t>
      </w:r>
      <w:proofErr w:type="spellEnd"/>
      <w:r w:rsidRPr="0098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сады , сливы , руки)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rPr>
          <w:rFonts w:ascii="Times New Roman" w:eastAsia="Times New Roman" w:hAnsi="Times New Roman" w:cs="Times New Roman"/>
          <w:iCs/>
          <w:color w:val="000000"/>
          <w:spacing w:val="-34"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Игра: « Живые слова»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4" w:after="0" w:line="322" w:lineRule="exact"/>
        <w:ind w:left="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Цель : научить детей составлять предложения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,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определять кол — во слов </w:t>
      </w:r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предложении, составлять предложение в нужном порядке. </w:t>
      </w: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 доски 5 учеников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.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Каждый из них обозначает определенное слово .Задача </w:t>
      </w:r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детей - составить предложение (т.е. расставить детей в нужном порядке)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72" w:after="0" w:line="638" w:lineRule="exact"/>
        <w:ind w:left="22" w:right="45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На ветке сидит маленькая птица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.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(Можно изменить порядок слов.) </w:t>
      </w: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Маленькая   птица сидит на ветке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.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2" w:after="0" w:line="638" w:lineRule="exact"/>
        <w:ind w:left="1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Игра «Найди лишнего».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Цель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.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'научить детей работать со схемой предложения.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22" w:after="0" w:line="326" w:lineRule="exact"/>
        <w:ind w:left="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На доске неправильно составленная схема предложения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.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Детям предлагает</w:t>
      </w:r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ся найти лишнее слово или недостающее.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4"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Коза пасется на лугу</w:t>
      </w:r>
      <w:proofErr w:type="gramStart"/>
      <w:r w:rsidRPr="00980D2C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 xml:space="preserve"> .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tabs>
          <w:tab w:val="left" w:pos="7169"/>
        </w:tabs>
        <w:autoSpaceDE w:val="0"/>
        <w:autoSpaceDN w:val="0"/>
        <w:adjustRightInd w:val="0"/>
        <w:spacing w:before="329" w:after="0" w:line="319" w:lineRule="exact"/>
        <w:ind w:left="19" w:right="15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Игра «Укрась предложение».</w:t>
      </w:r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ab/>
      </w:r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Цель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: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научить дополнять предложения.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9" w:after="0" w:line="324" w:lineRule="exact"/>
        <w:ind w:left="34" w:right="45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Учитель произносит предложение: </w:t>
      </w:r>
      <w:r w:rsidRPr="00980D2C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Девочка поет песню</w:t>
      </w:r>
      <w:proofErr w:type="gramStart"/>
      <w:r w:rsidRPr="00980D2C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 xml:space="preserve"> .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4" w:after="0" w:line="329" w:lineRule="exact"/>
        <w:ind w:left="41" w:right="5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Учитель показывает на схеме предложения место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,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где дети должны </w:t>
      </w:r>
      <w:r w:rsidRPr="00980D2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вставить слова.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24" w:after="0" w:line="324" w:lineRule="exact"/>
        <w:ind w:left="31" w:right="3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  <w:t xml:space="preserve">Маленькая девочка поет песню. </w:t>
      </w:r>
      <w:r w:rsidRPr="00980D2C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>Маленькая девочка поет веселую песню.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26" w:after="0" w:line="240" w:lineRule="auto"/>
        <w:ind w:left="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процессе работы дети могут составить схемы новых предложений.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7" w:after="0" w:line="324" w:lineRule="exact"/>
        <w:ind w:left="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Игра «Закончи предложение».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Цель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: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научить детей заканчивать предложения.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2" w:after="0" w:line="3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Детям предлагается закончить предложения: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26" w:after="0" w:line="324" w:lineRule="exact"/>
        <w:ind w:left="34" w:right="5597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lastRenderedPageBreak/>
        <w:t>Книга лежит на</w:t>
      </w:r>
      <w:proofErr w:type="gramStart"/>
      <w:r w:rsidRPr="00980D2C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 xml:space="preserve"> .</w:t>
      </w:r>
      <w:proofErr w:type="gramEnd"/>
      <w:r w:rsidRPr="00980D2C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 xml:space="preserve">.. . 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26" w:after="0" w:line="324" w:lineRule="exact"/>
        <w:ind w:left="34" w:right="5597"/>
        <w:rPr>
          <w:rFonts w:ascii="Times New Roman" w:eastAsia="Times New Roman" w:hAnsi="Times New Roman" w:cs="Times New Roman"/>
          <w:iCs/>
          <w:color w:val="000000"/>
          <w:spacing w:val="16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 xml:space="preserve">Человек находится </w:t>
      </w:r>
      <w:proofErr w:type="gramStart"/>
      <w:r w:rsidRPr="00980D2C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>в</w:t>
      </w:r>
      <w:proofErr w:type="gramEnd"/>
      <w:r w:rsidRPr="00980D2C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 xml:space="preserve"> </w:t>
      </w:r>
      <w:r w:rsidRPr="00980D2C">
        <w:rPr>
          <w:rFonts w:ascii="Times New Roman" w:eastAsia="Times New Roman" w:hAnsi="Times New Roman" w:cs="Times New Roman"/>
          <w:iCs/>
          <w:color w:val="000000"/>
          <w:spacing w:val="16"/>
          <w:sz w:val="24"/>
          <w:szCs w:val="24"/>
          <w:lang w:eastAsia="ru-RU"/>
        </w:rPr>
        <w:t xml:space="preserve">.... 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26" w:after="0" w:line="324" w:lineRule="exact"/>
        <w:ind w:left="34" w:right="5597"/>
        <w:rPr>
          <w:rFonts w:ascii="Times New Roman" w:eastAsia="Times New Roman" w:hAnsi="Times New Roman" w:cs="Times New Roman"/>
          <w:iCs/>
          <w:color w:val="000000"/>
          <w:spacing w:val="12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 xml:space="preserve">Мы играли </w:t>
      </w:r>
      <w:proofErr w:type="gramStart"/>
      <w:r w:rsidRPr="00980D2C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на</w:t>
      </w:r>
      <w:proofErr w:type="gramEnd"/>
      <w:r w:rsidRPr="00980D2C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 xml:space="preserve"> </w:t>
      </w:r>
      <w:r w:rsidRPr="00980D2C">
        <w:rPr>
          <w:rFonts w:ascii="Times New Roman" w:eastAsia="Times New Roman" w:hAnsi="Times New Roman" w:cs="Times New Roman"/>
          <w:iCs/>
          <w:color w:val="000000"/>
          <w:spacing w:val="12"/>
          <w:sz w:val="24"/>
          <w:szCs w:val="24"/>
          <w:lang w:eastAsia="ru-RU"/>
        </w:rPr>
        <w:t xml:space="preserve">.... 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26" w:after="0" w:line="324" w:lineRule="exact"/>
        <w:ind w:left="34" w:right="-11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 xml:space="preserve">Дети пошли утром </w:t>
      </w:r>
      <w:r w:rsidRPr="00980D2C">
        <w:rPr>
          <w:rFonts w:ascii="Times New Roman" w:eastAsia="Times New Roman" w:hAnsi="Times New Roman" w:cs="Times New Roman"/>
          <w:iCs/>
          <w:color w:val="000000"/>
          <w:spacing w:val="11"/>
          <w:sz w:val="24"/>
          <w:szCs w:val="24"/>
          <w:lang w:eastAsia="ru-RU"/>
        </w:rPr>
        <w:t>....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Игра «Найди помощника».</w:t>
      </w:r>
    </w:p>
    <w:p w:rsidR="00686D49" w:rsidRPr="00980D2C" w:rsidRDefault="00686D49" w:rsidP="00980D2C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before="317" w:after="0" w:line="322" w:lineRule="exact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Цель: научить определять предлоги в словах.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Учитель читает предложения с предлогом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.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Дети при повторном чтении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хлопают в том месте, где есть предлог.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24" w:after="0" w:line="319" w:lineRule="exact"/>
        <w:ind w:left="10" w:righ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Лена едет в трамвае</w:t>
      </w:r>
      <w:proofErr w:type="gramStart"/>
      <w:r w:rsidRPr="00980D2C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 .</w:t>
      </w:r>
      <w:proofErr w:type="gramEnd"/>
      <w:r w:rsidRPr="00980D2C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 На ветке сидят снегири. Над лесом летит самолет</w:t>
      </w:r>
      <w:proofErr w:type="gramStart"/>
      <w:r w:rsidRPr="00980D2C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 .</w:t>
      </w:r>
      <w:proofErr w:type="gramEnd"/>
      <w:r w:rsidRPr="00980D2C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 Ира спряталась в шкаф . Андрей вышел из класса 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ind w:left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Игра: «Вылечи предложение».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9" w:after="0" w:line="324" w:lineRule="exac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Цель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: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научить детей правильно использовать предлоги в речи. </w:t>
      </w: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Учитель предлагает на слух предложения без предлогов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.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Дети должны произнести его правильно, с нужным предлогом.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26" w:after="0" w:line="319" w:lineRule="exact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Вариант 1.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left="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... </w:t>
      </w:r>
      <w:r w:rsidRPr="00980D2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гнезде пищат птенцы</w:t>
      </w:r>
      <w:proofErr w:type="gramStart"/>
      <w:r w:rsidRPr="00980D2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 xml:space="preserve"> .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5" w:after="0" w:line="319" w:lineRule="exact"/>
        <w:ind w:lef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Платок лежит ... кармане</w:t>
      </w:r>
      <w:proofErr w:type="gramStart"/>
      <w:r w:rsidRPr="00980D2C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 .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tabs>
          <w:tab w:val="left" w:pos="6994"/>
        </w:tabs>
        <w:autoSpaceDE w:val="0"/>
        <w:autoSpaceDN w:val="0"/>
        <w:adjustRightInd w:val="0"/>
        <w:spacing w:after="0" w:line="319" w:lineRule="exact"/>
        <w:ind w:lef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>Вазу поставили ... стол</w:t>
      </w:r>
      <w:proofErr w:type="gramStart"/>
      <w:r w:rsidRPr="00980D2C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 xml:space="preserve"> .</w:t>
      </w:r>
      <w:proofErr w:type="gramEnd"/>
      <w:r w:rsidRPr="00980D2C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ab/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lef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Чайник кипит ... плите</w:t>
      </w:r>
      <w:proofErr w:type="gramStart"/>
      <w:r w:rsidRPr="00980D2C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 .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lef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Рыба живет ... реке</w:t>
      </w:r>
      <w:proofErr w:type="gramStart"/>
      <w:r w:rsidRPr="00980D2C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 .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Задание сопровождается составлением схем предложения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.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29" w:after="0" w:line="324" w:lineRule="exact"/>
        <w:ind w:left="10" w:right="6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Вариант 2. </w:t>
      </w:r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Исправьте ошибки.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26" w:after="0" w:line="322" w:lineRule="exact"/>
        <w:ind w:left="24" w:right="-1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В стене висит портрет</w:t>
      </w:r>
      <w:proofErr w:type="gramStart"/>
      <w:r w:rsidRPr="00980D2C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 .</w:t>
      </w:r>
      <w:proofErr w:type="gramEnd"/>
      <w:r w:rsidRPr="00980D2C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 </w:t>
      </w:r>
      <w:r w:rsidRPr="00980D2C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 xml:space="preserve">Суп варят на кастрюле . Молоко налили на чашку . </w:t>
      </w:r>
      <w:r w:rsidRPr="00980D2C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Сорока села на дерево . </w:t>
      </w:r>
      <w:r w:rsidRPr="00980D2C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 xml:space="preserve">Мальчик стоит в мосту . Дети пошли на лес . </w:t>
      </w:r>
      <w:r w:rsidRPr="00980D2C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Из дерева опадают листья. </w:t>
      </w:r>
      <w:r w:rsidRPr="00980D2C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Ира пришла в магазин</w:t>
      </w:r>
      <w:proofErr w:type="gramStart"/>
      <w:r w:rsidRPr="00980D2C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 xml:space="preserve"> .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29" w:after="0" w:line="240" w:lineRule="auto"/>
        <w:ind w:lef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Игра «Помоги другу».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24" w:after="0" w:line="322" w:lineRule="exac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Цель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: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научить детей работать со схемой предложения.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Учитель произносит предложение и просит детей выбрать 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подходящую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схему предложения, если таковая есть.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94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94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94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94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94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9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Игры   со звуками.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26" w:after="0" w:line="240" w:lineRule="auto"/>
        <w:ind w:left="16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Игра «Наоборот».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638" w:lineRule="exact"/>
        <w:ind w:lef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lastRenderedPageBreak/>
        <w:t>Учитель произносит слова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.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Дети должны произнести эти слова наоборот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638" w:lineRule="exact"/>
        <w:ind w:right="2074" w:firstLine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Сон</w:t>
      </w:r>
      <w:proofErr w:type="gramStart"/>
      <w:r w:rsidRPr="00980D2C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 ,</w:t>
      </w:r>
      <w:proofErr w:type="gramEnd"/>
      <w:r w:rsidRPr="00980D2C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 раб , ноль ,лоб , ком .( Нос , пар , лен , пол , мок .) </w:t>
      </w:r>
      <w:r w:rsidRPr="00980D2C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vertAlign w:val="subscript"/>
          <w:lang w:eastAsia="ru-RU"/>
        </w:rPr>
        <w:t>А</w:t>
      </w:r>
      <w:r w:rsidRPr="00980D2C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 xml:space="preserve"> </w:t>
      </w:r>
      <w:r w:rsidRPr="00980D2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Игра сопровождается составлением схем слов.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638" w:lineRule="exact"/>
        <w:ind w:left="16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Игра «Нужный работник».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Дети должны назвать одинаковый звук в каждой паре слов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.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tabs>
          <w:tab w:val="left" w:pos="2784"/>
        </w:tabs>
        <w:autoSpaceDE w:val="0"/>
        <w:autoSpaceDN w:val="0"/>
        <w:adjustRightInd w:val="0"/>
        <w:spacing w:before="326" w:after="0" w:line="322" w:lineRule="exact"/>
        <w:ind w:left="170" w:right="3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Книга</w:t>
      </w:r>
      <w:r w:rsidRPr="00980D2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ab/>
        <w:t xml:space="preserve">гора                      </w:t>
      </w:r>
      <w:r w:rsidRPr="00980D2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Бокс                   гуси                        </w:t>
      </w:r>
    </w:p>
    <w:p w:rsidR="00686D49" w:rsidRPr="00980D2C" w:rsidRDefault="00686D49" w:rsidP="00980D2C">
      <w:pPr>
        <w:widowControl w:val="0"/>
        <w:shd w:val="clear" w:color="auto" w:fill="FFFFFF"/>
        <w:tabs>
          <w:tab w:val="left" w:pos="2808"/>
        </w:tabs>
        <w:autoSpaceDE w:val="0"/>
        <w:autoSpaceDN w:val="0"/>
        <w:adjustRightInd w:val="0"/>
        <w:spacing w:before="329" w:after="0" w:line="322" w:lineRule="exact"/>
        <w:ind w:left="178" w:right="24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>Веник</w:t>
      </w:r>
      <w:r w:rsidRPr="00980D2C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ab/>
        <w:t>пол</w:t>
      </w:r>
      <w:r w:rsidRPr="00980D2C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 xml:space="preserve">Свет                   клумба    </w:t>
      </w:r>
    </w:p>
    <w:p w:rsidR="00686D49" w:rsidRPr="00980D2C" w:rsidRDefault="00686D49" w:rsidP="00980D2C">
      <w:pPr>
        <w:widowControl w:val="0"/>
        <w:shd w:val="clear" w:color="auto" w:fill="FFFFFF"/>
        <w:tabs>
          <w:tab w:val="left" w:pos="2808"/>
        </w:tabs>
        <w:autoSpaceDE w:val="0"/>
        <w:autoSpaceDN w:val="0"/>
        <w:adjustRightInd w:val="0"/>
        <w:spacing w:before="329" w:after="0" w:line="322" w:lineRule="exact"/>
        <w:ind w:left="178" w:right="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980D2C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Игра «Разложи по кирпичикам дома».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1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(звуковой анализ)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2" w:after="0" w:line="324" w:lineRule="exact"/>
        <w:ind w:lef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Учитель предлагает предложение, с которым дети должны работать</w:t>
      </w:r>
    </w:p>
    <w:p w:rsidR="00686D49" w:rsidRPr="00980D2C" w:rsidRDefault="00686D49" w:rsidP="00980D2C">
      <w:pPr>
        <w:widowControl w:val="0"/>
        <w:shd w:val="clear" w:color="auto" w:fill="FFFFFF"/>
        <w:tabs>
          <w:tab w:val="left" w:pos="7260"/>
        </w:tabs>
        <w:autoSpaceDE w:val="0"/>
        <w:autoSpaceDN w:val="0"/>
        <w:adjustRightInd w:val="0"/>
        <w:spacing w:after="0" w:line="324" w:lineRule="exact"/>
        <w:ind w:lef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такой последовательности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: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ab/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-    </w:t>
      </w: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составление схемы целого предложения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;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-    </w:t>
      </w: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составление слоговых схем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;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5" w:after="0" w:line="324" w:lineRule="exact"/>
        <w:ind w:left="5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-    </w:t>
      </w: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выделение гласных звуков точками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;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26" w:after="0" w:line="322" w:lineRule="exact"/>
        <w:ind w:left="1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Игра «Хор гласных».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Учитель произносит слова. Дети хором произносят только гласные звук </w:t>
      </w:r>
      <w:r w:rsidRPr="00980D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без ударения, потом с ударением. Слова подбираются такие, у </w:t>
      </w:r>
      <w:proofErr w:type="spellStart"/>
      <w:r w:rsidRPr="00980D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которы</w:t>
      </w:r>
      <w:proofErr w:type="spellEnd"/>
      <w:r w:rsidRPr="00980D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нет различия между звуками и буквами. При выполнении задания звуки буквами не фиксируются.</w:t>
      </w:r>
    </w:p>
    <w:p w:rsidR="00686D49" w:rsidRPr="00980D2C" w:rsidRDefault="00686D49" w:rsidP="00980D2C">
      <w:pPr>
        <w:widowControl w:val="0"/>
        <w:shd w:val="clear" w:color="auto" w:fill="FFFFFF"/>
        <w:tabs>
          <w:tab w:val="left" w:pos="4579"/>
        </w:tabs>
        <w:autoSpaceDE w:val="0"/>
        <w:autoSpaceDN w:val="0"/>
        <w:adjustRightInd w:val="0"/>
        <w:spacing w:before="317" w:after="0" w:line="324" w:lineRule="exact"/>
        <w:ind w:left="7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Мышата</w:t>
      </w:r>
      <w:r w:rsidRPr="00980D2C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ab/>
        <w:t>гуляли</w:t>
      </w:r>
    </w:p>
    <w:p w:rsidR="00686D49" w:rsidRPr="00980D2C" w:rsidRDefault="00686D49" w:rsidP="00980D2C">
      <w:pPr>
        <w:widowControl w:val="0"/>
        <w:shd w:val="clear" w:color="auto" w:fill="FFFFFF"/>
        <w:tabs>
          <w:tab w:val="left" w:pos="4579"/>
        </w:tabs>
        <w:autoSpaceDE w:val="0"/>
        <w:autoSpaceDN w:val="0"/>
        <w:adjustRightInd w:val="0"/>
        <w:spacing w:before="2" w:after="0" w:line="324" w:lineRule="exact"/>
        <w:ind w:left="1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25"/>
          <w:w w:val="142"/>
          <w:sz w:val="24"/>
          <w:szCs w:val="24"/>
          <w:lang w:eastAsia="ru-RU"/>
        </w:rPr>
        <w:t>-ы-а-а</w:t>
      </w:r>
      <w:proofErr w:type="gramStart"/>
      <w:r w:rsidRPr="00980D2C">
        <w:rPr>
          <w:rFonts w:ascii="Times New Roman" w:eastAsia="Times New Roman" w:hAnsi="Times New Roman" w:cs="Times New Roman"/>
          <w:iCs/>
          <w:color w:val="000000"/>
          <w:spacing w:val="25"/>
          <w:w w:val="142"/>
          <w:sz w:val="24"/>
          <w:szCs w:val="24"/>
          <w:lang w:eastAsia="ru-RU"/>
        </w:rPr>
        <w:tab/>
      </w:r>
      <w:r w:rsidRPr="00980D2C">
        <w:rPr>
          <w:rFonts w:ascii="Times New Roman" w:eastAsia="Times New Roman" w:hAnsi="Times New Roman" w:cs="Times New Roman"/>
          <w:iCs/>
          <w:color w:val="000000"/>
          <w:spacing w:val="27"/>
          <w:w w:val="142"/>
          <w:sz w:val="24"/>
          <w:szCs w:val="24"/>
          <w:lang w:eastAsia="ru-RU"/>
        </w:rPr>
        <w:t>-</w:t>
      </w:r>
      <w:proofErr w:type="gramEnd"/>
      <w:r w:rsidRPr="00980D2C">
        <w:rPr>
          <w:rFonts w:ascii="Times New Roman" w:eastAsia="Times New Roman" w:hAnsi="Times New Roman" w:cs="Times New Roman"/>
          <w:iCs/>
          <w:color w:val="000000"/>
          <w:spacing w:val="27"/>
          <w:w w:val="142"/>
          <w:sz w:val="24"/>
          <w:szCs w:val="24"/>
          <w:lang w:eastAsia="ru-RU"/>
        </w:rPr>
        <w:t>у-а-и</w:t>
      </w:r>
    </w:p>
    <w:p w:rsidR="00686D49" w:rsidRPr="00980D2C" w:rsidRDefault="00686D49" w:rsidP="00980D2C">
      <w:pPr>
        <w:widowControl w:val="0"/>
        <w:shd w:val="clear" w:color="auto" w:fill="FFFFFF"/>
        <w:tabs>
          <w:tab w:val="left" w:pos="4579"/>
        </w:tabs>
        <w:autoSpaceDE w:val="0"/>
        <w:autoSpaceDN w:val="0"/>
        <w:adjustRightInd w:val="0"/>
        <w:spacing w:after="0" w:line="324" w:lineRule="exact"/>
        <w:ind w:left="1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23"/>
          <w:w w:val="142"/>
          <w:sz w:val="24"/>
          <w:szCs w:val="24"/>
          <w:lang w:eastAsia="ru-RU"/>
        </w:rPr>
        <w:t>-ы-а-а</w:t>
      </w:r>
      <w:proofErr w:type="gramStart"/>
      <w:r w:rsidRPr="00980D2C">
        <w:rPr>
          <w:rFonts w:ascii="Times New Roman" w:eastAsia="Times New Roman" w:hAnsi="Times New Roman" w:cs="Times New Roman"/>
          <w:iCs/>
          <w:color w:val="000000"/>
          <w:spacing w:val="23"/>
          <w:w w:val="142"/>
          <w:sz w:val="24"/>
          <w:szCs w:val="24"/>
          <w:lang w:eastAsia="ru-RU"/>
        </w:rPr>
        <w:tab/>
      </w:r>
      <w:r w:rsidRPr="00980D2C">
        <w:rPr>
          <w:rFonts w:ascii="Times New Roman" w:eastAsia="Times New Roman" w:hAnsi="Times New Roman" w:cs="Times New Roman"/>
          <w:iCs/>
          <w:color w:val="000000"/>
          <w:spacing w:val="25"/>
          <w:w w:val="142"/>
          <w:sz w:val="24"/>
          <w:szCs w:val="24"/>
          <w:lang w:eastAsia="ru-RU"/>
        </w:rPr>
        <w:t>-</w:t>
      </w:r>
      <w:proofErr w:type="gramEnd"/>
      <w:r w:rsidRPr="00980D2C">
        <w:rPr>
          <w:rFonts w:ascii="Times New Roman" w:eastAsia="Times New Roman" w:hAnsi="Times New Roman" w:cs="Times New Roman"/>
          <w:iCs/>
          <w:color w:val="000000"/>
          <w:spacing w:val="25"/>
          <w:w w:val="142"/>
          <w:sz w:val="24"/>
          <w:szCs w:val="24"/>
          <w:lang w:eastAsia="ru-RU"/>
        </w:rPr>
        <w:t>у-а-и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655" w:after="0" w:line="322" w:lineRule="exact"/>
        <w:ind w:left="16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Игра « Какое слово длиннее»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Дети отвечают на вопрос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: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какое слово длиннее, предварительно состав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2" w:after="0" w:line="322" w:lineRule="exact"/>
        <w:ind w:left="1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схему слов.</w:t>
      </w:r>
    </w:p>
    <w:p w:rsidR="00686D49" w:rsidRPr="00980D2C" w:rsidRDefault="00686D49" w:rsidP="00980D2C">
      <w:pPr>
        <w:widowControl w:val="0"/>
        <w:shd w:val="clear" w:color="auto" w:fill="FFFFFF"/>
        <w:tabs>
          <w:tab w:val="left" w:pos="4529"/>
        </w:tabs>
        <w:autoSpaceDE w:val="0"/>
        <w:autoSpaceDN w:val="0"/>
        <w:adjustRightInd w:val="0"/>
        <w:spacing w:after="0" w:line="322" w:lineRule="exact"/>
        <w:ind w:left="10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>Дом</w:t>
      </w:r>
      <w:r w:rsidRPr="00980D2C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ab/>
        <w:t>Домик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31" w:after="0" w:line="314" w:lineRule="exact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Слова для предъявления: </w:t>
      </w:r>
      <w:r w:rsidRPr="00980D2C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час</w:t>
      </w:r>
      <w:proofErr w:type="gramStart"/>
      <w:r w:rsidRPr="00980D2C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 ,</w:t>
      </w:r>
      <w:proofErr w:type="gramEnd"/>
      <w:r w:rsidRPr="00980D2C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 минута ; ручей , река ; червяк , змея ; ключ </w:t>
      </w:r>
      <w:r w:rsidRPr="00980D2C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t>ключик 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80D2C">
        <w:rPr>
          <w:rFonts w:ascii="Times New Roman" w:eastAsia="Times New Roman" w:hAnsi="Times New Roman" w:cs="Times New Roman"/>
          <w:b/>
          <w:iCs/>
          <w:color w:val="000000"/>
          <w:spacing w:val="-4"/>
          <w:sz w:val="24"/>
          <w:szCs w:val="24"/>
          <w:lang w:eastAsia="ru-RU"/>
        </w:rPr>
        <w:t>Игра</w:t>
      </w:r>
      <w:proofErr w:type="gramEnd"/>
      <w:r w:rsidRPr="00980D2C">
        <w:rPr>
          <w:rFonts w:ascii="Times New Roman" w:eastAsia="Times New Roman" w:hAnsi="Times New Roman" w:cs="Times New Roman"/>
          <w:b/>
          <w:iCs/>
          <w:color w:val="000000"/>
          <w:spacing w:val="-4"/>
          <w:sz w:val="24"/>
          <w:szCs w:val="24"/>
          <w:lang w:eastAsia="ru-RU"/>
        </w:rPr>
        <w:t xml:space="preserve"> «Какой звук лишний».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9" w:after="0" w:line="322" w:lineRule="exact"/>
        <w:ind w:left="10" w:right="1555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Вадик спит и видит </w:t>
      </w:r>
      <w:proofErr w:type="spellStart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сЛон</w:t>
      </w:r>
      <w:proofErr w:type="spellEnd"/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,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9" w:after="0" w:line="322" w:lineRule="exact"/>
        <w:ind w:left="10" w:right="15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Что летит в ракете он.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4" w:after="0" w:line="319" w:lineRule="exact"/>
        <w:ind w:left="14" w:right="1555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нашем доме на окошке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,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4" w:after="0" w:line="319" w:lineRule="exact"/>
        <w:ind w:left="14" w:right="15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 xml:space="preserve">Сидят 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серенькие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spellStart"/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кРошки</w:t>
      </w:r>
      <w:proofErr w:type="spellEnd"/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iCs/>
          <w:color w:val="000000"/>
          <w:spacing w:val="-7"/>
          <w:sz w:val="24"/>
          <w:szCs w:val="24"/>
          <w:lang w:eastAsia="ru-RU"/>
        </w:rPr>
        <w:t>Игра «Замени звук».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4" w:after="0" w:line="324" w:lineRule="exact"/>
        <w:ind w:left="10" w:right="103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Утром Кости к нам пришли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,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4" w:after="0" w:line="324" w:lineRule="exact"/>
        <w:ind w:left="10" w:right="10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И подарки принесли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.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24" w:after="0" w:line="322" w:lineRule="exact"/>
        <w:ind w:left="12" w:right="1555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Прилетел из леса Лук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,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. 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24" w:after="0" w:line="322" w:lineRule="exact"/>
        <w:ind w:left="12" w:right="15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 залез под толстый сук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.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24" w:after="0" w:line="319" w:lineRule="exact"/>
        <w:ind w:left="19" w:right="1037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Тащит мышонок в норку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,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24" w:after="0" w:line="319" w:lineRule="exact"/>
        <w:ind w:left="19" w:right="10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Огромную хлебную Горку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.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9" w:after="0" w:line="326" w:lineRule="exact"/>
        <w:ind w:left="19" w:right="518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Не учил уроки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,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а играл в футбол , 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9" w:after="0" w:line="326" w:lineRule="exact"/>
        <w:ind w:left="19"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Оттого в тетради появился Гол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.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9" w:after="0" w:line="322" w:lineRule="exact"/>
        <w:ind w:left="19" w:right="1555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Русская красавица 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9" w:after="0" w:line="322" w:lineRule="exact"/>
        <w:ind w:left="19" w:right="15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Своей </w:t>
      </w:r>
      <w:proofErr w:type="spellStart"/>
      <w:r w:rsidRPr="00980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коЗою</w:t>
      </w:r>
      <w:proofErr w:type="spellEnd"/>
      <w:r w:rsidRPr="00980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славится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.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26" w:after="0" w:line="326" w:lineRule="exact"/>
        <w:ind w:left="17" w:right="2074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На поляне весной 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26" w:after="0" w:line="326" w:lineRule="exact"/>
        <w:ind w:left="17" w:right="20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Вырос Зуб молодой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.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4" w:after="0" w:line="324" w:lineRule="exact"/>
        <w:ind w:left="24" w:right="1555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 Печки с удочкой сижу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,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4" w:after="0" w:line="324" w:lineRule="exact"/>
        <w:ind w:left="24" w:right="15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От рыбы глаз не отвожу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.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4" w:after="0" w:line="326" w:lineRule="exact"/>
        <w:ind w:left="17" w:right="1037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Усатый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proofErr w:type="spellStart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кИт</w:t>
      </w:r>
      <w:proofErr w:type="spellEnd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сидит на печке 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4" w:after="0" w:line="326" w:lineRule="exact"/>
        <w:ind w:left="17" w:right="10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Выбрав теплое местечко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.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24" w:after="0" w:line="322" w:lineRule="exact"/>
        <w:ind w:left="19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Посмотрите на лужайку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,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вот так - так ,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24" w:after="0" w:line="322" w:lineRule="exact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Распустился тонконогий красный Рак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.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31" w:after="0" w:line="319" w:lineRule="exact"/>
        <w:ind w:left="19" w:right="1555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Под березами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,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где тень , 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31" w:after="0" w:line="319" w:lineRule="exact"/>
        <w:ind w:left="19" w:right="15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Притаился старый День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.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24" w:right="1555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Загремел весенний </w:t>
      </w:r>
      <w:proofErr w:type="spellStart"/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гНом</w:t>
      </w:r>
      <w:proofErr w:type="spellEnd"/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24" w:right="15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Тучи на небе кругом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.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left="22" w:right="2074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 xml:space="preserve">Кто, ребята, смелый 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left="22" w:right="20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И при этом ловкий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,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103" w:right="67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Может у Ужонка, </w:t>
      </w:r>
      <w:r w:rsidRPr="00980D2C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Посчитать иголки</w:t>
      </w:r>
      <w:proofErr w:type="gramStart"/>
      <w:r w:rsidRPr="00980D2C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 xml:space="preserve"> .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22" w:after="0" w:line="319" w:lineRule="exact"/>
        <w:ind w:left="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Игра «Каждому предмету свое место»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lef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Детям раздаются предметные картинки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,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 названиях которых есть опреде</w:t>
      </w:r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ленные звуки .например, п или г .На наборное полотно выставляются буквы </w:t>
      </w:r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П,Г. Каждый ученик должен поставить свою картинку к соответствующе</w:t>
      </w:r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980D2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му звуку.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22" w:after="0" w:line="319" w:lineRule="exact"/>
        <w:ind w:left="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Игра «Кто лучше слушает»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Учитель дает установку 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:п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однимать руку только тогда , когда услышите </w:t>
      </w:r>
      <w:r w:rsidRPr="00980D2C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...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80D2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звук.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26" w:after="0" w:line="322" w:lineRule="exact"/>
        <w:ind w:left="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Игра «Цепочка»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6"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Учитель называет любое слово, а ученик называет другое слово с той буквы </w:t>
      </w:r>
      <w:r w:rsidRPr="00980D2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на которую оканчивается слово, названное учителем и т. д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.Н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апример: яблоко, </w:t>
      </w: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ольха, астра...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7" w:after="0" w:line="324" w:lineRule="exact"/>
        <w:ind w:left="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Игра «Кто больше»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righ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Учитель показывает сюжетную картинку и просит назвать те слова, кото</w:t>
      </w:r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рые начинаются (в которых есть) определенный звук. За каждое слово уче</w:t>
      </w:r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ник получает кружок. Выигрывает тот, кто получил больше  всех кружков.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22" w:after="0" w:line="324" w:lineRule="exact"/>
        <w:ind w:left="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Игра «Звуковые часы»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5" w:after="0" w:line="324" w:lineRule="exac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В этой игре допускается большое количество заданий, которые каждый учитель может составить сам. На макете часов расположены различные </w:t>
      </w: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предметные картинки, на любую из них можно установить стрелку. Задания </w:t>
      </w:r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могут быть такими: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9" w:after="0" w:line="322" w:lineRule="exact"/>
        <w:ind w:lef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-    найти и назвать слова</w:t>
      </w:r>
      <w:proofErr w:type="gramStart"/>
      <w:r w:rsidRPr="00980D2C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 ,</w:t>
      </w:r>
      <w:proofErr w:type="gramEnd"/>
      <w:r w:rsidRPr="00980D2C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 в которых есть ... звук ;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754" w:right="518" w:hanging="3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-    выделить и назвать первый и последний звук в слове</w:t>
      </w:r>
      <w:proofErr w:type="gramStart"/>
      <w:r w:rsidRPr="00980D2C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 ,</w:t>
      </w:r>
      <w:proofErr w:type="gramEnd"/>
      <w:r w:rsidRPr="00980D2C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 указанном </w:t>
      </w:r>
      <w:r w:rsidRPr="00980D2C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>стрелкой ;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2" w:after="0" w:line="322" w:lineRule="exact"/>
        <w:ind w:lef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-   показать стрелками самое длинное и самое короткое слово;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2" w:after="0" w:line="322" w:lineRule="exact"/>
        <w:ind w:left="749" w:right="518" w:hanging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-   подобрать слова</w:t>
      </w:r>
      <w:proofErr w:type="gramStart"/>
      <w:r w:rsidRPr="00980D2C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 ,</w:t>
      </w:r>
      <w:proofErr w:type="gramEnd"/>
      <w:r w:rsidRPr="00980D2C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 начинающиеся с того же звука , что и название </w:t>
      </w:r>
      <w:r w:rsidRPr="00980D2C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данного предмета . И т.д.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26" w:after="0" w:line="240" w:lineRule="auto"/>
        <w:ind w:left="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Игра «Мы — писатели»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2" w:after="0" w:line="322" w:lineRule="exact"/>
        <w:ind w:left="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Учит и активизирует словарный запас детей, учит правильно строить </w:t>
      </w: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предложения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.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Учитель дает задание : составить рассказ, чтобы в нем было </w:t>
      </w:r>
      <w:r w:rsidRPr="00980D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как можно больше слов с заданным звуком .Н-р ,со звуком п.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22" w:after="0" w:line="319" w:lineRule="exact"/>
        <w:ind w:left="31" w:firstLine="1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Папа пришел домой и принес покупки</w:t>
      </w:r>
      <w:proofErr w:type="gramStart"/>
      <w:r w:rsidRPr="00980D2C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 .</w:t>
      </w:r>
      <w:proofErr w:type="gramEnd"/>
      <w:r w:rsidRPr="00980D2C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Потом прибежал Павлик .Папа с </w:t>
      </w:r>
      <w:r w:rsidRPr="00980D2C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Павликом пошли гулять по проспекту Победы. По проезжей части проноси</w:t>
      </w:r>
      <w:r w:rsidRPr="00980D2C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softHyphen/>
      </w:r>
      <w:r w:rsidRPr="00980D2C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лись машины</w:t>
      </w:r>
      <w:proofErr w:type="gramStart"/>
      <w:r w:rsidRPr="00980D2C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 xml:space="preserve"> .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6" w:right="518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6" w:right="5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80D2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Игры</w:t>
      </w:r>
      <w:proofErr w:type="gramEnd"/>
      <w:r w:rsidRPr="00980D2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 у которые формируют у детей умение запоминать буквы, их </w:t>
      </w:r>
      <w:r w:rsidRPr="00980D2C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алфавитное название.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9" w:after="0" w:line="240" w:lineRule="auto"/>
        <w:ind w:left="3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Игра «</w:t>
      </w:r>
      <w:proofErr w:type="spellStart"/>
      <w:r w:rsidRPr="00980D2C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Полубуковка</w:t>
      </w:r>
      <w:proofErr w:type="spellEnd"/>
      <w:r w:rsidRPr="00980D2C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»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Даны элементы букв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,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нужно найти недостающие элементы.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9" w:after="0" w:line="240" w:lineRule="auto"/>
        <w:ind w:left="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Игра «Найди букву»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 xml:space="preserve">На таблице даны слова и предложения, нужно найти букву. Н-р, букву 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9" w:after="0" w:line="322" w:lineRule="exact"/>
        <w:ind w:left="29" w:right="46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Игра «Поставь буквы правильно»</w:t>
      </w: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Буквы стоят боком, «вниз головой».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ind w:left="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Игра «Найди пару»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9" w:after="0" w:line="319" w:lineRule="exact"/>
        <w:ind w:left="41"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На рукавицах, вырезанных из плотной бумаги, написаны заглавные и </w:t>
      </w: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строчные буквы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.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Раздаю рукавицы ученикам и прошу найти пару.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9" w:after="0" w:line="319" w:lineRule="exact"/>
        <w:ind w:left="41" w:right="5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color w:val="000000"/>
          <w:spacing w:val="-7"/>
          <w:w w:val="103"/>
          <w:sz w:val="24"/>
          <w:szCs w:val="24"/>
          <w:lang w:eastAsia="ru-RU"/>
        </w:rPr>
        <w:t>Игра «Поймай рыбку»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10"/>
          <w:w w:val="103"/>
          <w:sz w:val="24"/>
          <w:szCs w:val="24"/>
          <w:lang w:eastAsia="ru-RU"/>
        </w:rPr>
        <w:t>В небольшом аквариуме «рыбки»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10"/>
          <w:w w:val="103"/>
          <w:sz w:val="24"/>
          <w:szCs w:val="24"/>
          <w:lang w:eastAsia="ru-RU"/>
        </w:rPr>
        <w:t xml:space="preserve"> ,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10"/>
          <w:w w:val="103"/>
          <w:sz w:val="24"/>
          <w:szCs w:val="24"/>
          <w:lang w:eastAsia="ru-RU"/>
        </w:rPr>
        <w:t xml:space="preserve">к хвостам которых привязаны маленькие карточки с печатными буквами .Вызванный ученик «ловит» рыбку и </w:t>
      </w:r>
      <w:r w:rsidRPr="00980D2C">
        <w:rPr>
          <w:rFonts w:ascii="Times New Roman" w:eastAsia="Times New Roman" w:hAnsi="Times New Roman" w:cs="Times New Roman"/>
          <w:color w:val="000000"/>
          <w:spacing w:val="-6"/>
          <w:w w:val="103"/>
          <w:sz w:val="24"/>
          <w:szCs w:val="24"/>
          <w:lang w:eastAsia="ru-RU"/>
        </w:rPr>
        <w:t xml:space="preserve">называет букву, дети, пользуясь кассой букв, выставляют на наборное </w:t>
      </w:r>
      <w:r w:rsidRPr="00980D2C">
        <w:rPr>
          <w:rFonts w:ascii="Times New Roman" w:eastAsia="Times New Roman" w:hAnsi="Times New Roman" w:cs="Times New Roman"/>
          <w:color w:val="000000"/>
          <w:spacing w:val="-9"/>
          <w:w w:val="103"/>
          <w:sz w:val="24"/>
          <w:szCs w:val="24"/>
          <w:lang w:eastAsia="ru-RU"/>
        </w:rPr>
        <w:t>полотно такую же букву. Когда все «рыбки пойманы»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9"/>
          <w:w w:val="103"/>
          <w:sz w:val="24"/>
          <w:szCs w:val="24"/>
          <w:lang w:eastAsia="ru-RU"/>
        </w:rPr>
        <w:t>,д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9"/>
          <w:w w:val="103"/>
          <w:sz w:val="24"/>
          <w:szCs w:val="24"/>
          <w:lang w:eastAsia="ru-RU"/>
        </w:rPr>
        <w:t xml:space="preserve">ети составляют </w:t>
      </w:r>
      <w:r w:rsidRPr="00980D2C"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 xml:space="preserve">слово </w:t>
      </w:r>
      <w:r w:rsidRPr="00980D2C">
        <w:rPr>
          <w:rFonts w:ascii="Times New Roman" w:eastAsia="Times New Roman" w:hAnsi="Times New Roman" w:cs="Times New Roman"/>
          <w:color w:val="000000"/>
          <w:spacing w:val="67"/>
          <w:w w:val="103"/>
          <w:sz w:val="24"/>
          <w:szCs w:val="24"/>
          <w:lang w:eastAsia="ru-RU"/>
        </w:rPr>
        <w:t>(</w:t>
      </w:r>
      <w:proofErr w:type="spellStart"/>
      <w:r w:rsidRPr="00980D2C">
        <w:rPr>
          <w:rFonts w:ascii="Times New Roman" w:eastAsia="Times New Roman" w:hAnsi="Times New Roman" w:cs="Times New Roman"/>
          <w:color w:val="000000"/>
          <w:spacing w:val="67"/>
          <w:w w:val="103"/>
          <w:sz w:val="24"/>
          <w:szCs w:val="24"/>
          <w:lang w:eastAsia="ru-RU"/>
        </w:rPr>
        <w:t>н-р</w:t>
      </w:r>
      <w:proofErr w:type="spellEnd"/>
      <w:r w:rsidRPr="00980D2C"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 xml:space="preserve">, </w:t>
      </w:r>
      <w:proofErr w:type="spellStart"/>
      <w:r w:rsidRPr="00980D2C"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к,о</w:t>
      </w:r>
      <w:proofErr w:type="spellEnd"/>
      <w:r w:rsidRPr="00980D2C"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, у ,</w:t>
      </w:r>
      <w:proofErr w:type="spellStart"/>
      <w:r w:rsidRPr="00980D2C"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ъ</w:t>
      </w:r>
      <w:proofErr w:type="spellEnd"/>
      <w:r w:rsidRPr="00980D2C"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 xml:space="preserve"> ,</w:t>
      </w:r>
      <w:proofErr w:type="spellStart"/>
      <w:r w:rsidRPr="00980D2C"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н-окунъ</w:t>
      </w:r>
      <w:proofErr w:type="spellEnd"/>
      <w:r w:rsidRPr="00980D2C"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)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653" w:after="0" w:line="240" w:lineRule="auto"/>
        <w:ind w:left="3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Игры   со слогами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left="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Игра «Капитаны»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24" w:after="0" w:line="322" w:lineRule="exact"/>
        <w:ind w:lef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Для этой игры нужны цветные рисунки корабельной бухты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,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корабликов с согласными буквами (одна сторона у кораблика окрашена в синий цвет ,а </w:t>
      </w:r>
      <w:r w:rsidRPr="0098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другая- в зеленый) .карты путешествий по которым капитаны   ведут </w:t>
      </w:r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корабли. На картах изображены острова с гласными буквами. Когда кораб</w:t>
      </w:r>
      <w:r w:rsidRPr="00980D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лик подплывает к острову, капитан читает название острова </w:t>
      </w:r>
      <w:proofErr w:type="spellStart"/>
      <w:r w:rsidRPr="00980D2C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ка</w:t>
      </w:r>
      <w:proofErr w:type="spellEnd"/>
      <w:r w:rsidRPr="00980D2C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 , хо ,</w:t>
      </w:r>
      <w:proofErr w:type="spellStart"/>
      <w:r w:rsidRPr="00980D2C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ки</w:t>
      </w:r>
      <w:proofErr w:type="spellEnd"/>
      <w:proofErr w:type="gramStart"/>
      <w:r w:rsidRPr="00980D2C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 </w:t>
      </w:r>
      <w:r w:rsidRPr="00980D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сли слияние мягкое, то поворачиваем кораблик на зеленую сторону, если </w:t>
      </w:r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твердое слияние - на синюю сторону. Класс дополняет сло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г-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слияние до пол</w:t>
      </w:r>
      <w:r w:rsidRPr="00980D2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ного слова.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22"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Для отработки навыков чтения слогов - слияний и для совершенствования речи  </w:t>
      </w:r>
      <w:proofErr w:type="spellStart"/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уч</w:t>
      </w:r>
      <w:proofErr w:type="spellEnd"/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- </w:t>
      </w:r>
      <w:proofErr w:type="spellStart"/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ся</w:t>
      </w:r>
      <w:proofErr w:type="spellEnd"/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можно использовать </w:t>
      </w:r>
      <w:r w:rsidRPr="00980D2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игровые тематические таблицы</w:t>
      </w:r>
      <w:proofErr w:type="gramStart"/>
      <w:r w:rsidRPr="00980D2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Pr="00980D2C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  <w:lang w:eastAsia="ru-RU"/>
        </w:rPr>
        <w:t>.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1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980D2C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Курочка с цыплятами»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7" w:after="0" w:line="319" w:lineRule="exact"/>
        <w:ind w:right="2995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Вышла курочка гулять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,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свежей травки пощипать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7" w:after="0" w:line="319" w:lineRule="exact"/>
        <w:ind w:right="29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80D2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 за ней цыплятки — малые ребятки.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right="4493" w:firstLine="37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-   </w:t>
      </w:r>
      <w:proofErr w:type="spellStart"/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Цып</w:t>
      </w:r>
      <w:proofErr w:type="spellEnd"/>
      <w:r w:rsidRPr="00980D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</w:t>
      </w:r>
      <w:proofErr w:type="spellStart"/>
      <w:r w:rsidRPr="00980D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цып</w:t>
      </w:r>
      <w:proofErr w:type="spellEnd"/>
      <w:proofErr w:type="gramEnd"/>
      <w:r w:rsidRPr="00980D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</w:t>
      </w:r>
      <w:proofErr w:type="spellStart"/>
      <w:r w:rsidRPr="00980D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цып</w:t>
      </w:r>
      <w:proofErr w:type="spellEnd"/>
      <w:r w:rsidRPr="00980D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right="24" w:firstLine="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-Сюда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,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сюда ! </w:t>
      </w:r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Я вам буковку нашла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!</w:t>
      </w:r>
      <w:proofErr w:type="gramEnd"/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left="5" w:right="2995"/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Прибежал веселый А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,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прочитали дети </w:t>
      </w:r>
      <w:r w:rsidRPr="00980D2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...(на). 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left="5" w:right="2995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Прибежал задорный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О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, прочитали дети </w:t>
      </w:r>
      <w:r w:rsidRPr="00980D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...(но). 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left="5" w:right="299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Прибежал упрямый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У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, прочитали дети </w:t>
      </w:r>
      <w:r w:rsidRPr="00980D2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...(ну</w:t>
      </w:r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).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left="5" w:right="29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Прибежал зазнайка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Е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, прочитали дети </w:t>
      </w:r>
      <w:r w:rsidRPr="00980D2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...(не).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648" w:after="0" w:line="240" w:lineRule="auto"/>
        <w:ind w:left="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« Дупло»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9" w:after="0" w:line="319" w:lineRule="exact"/>
        <w:ind w:left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Вот это дуб, а в нем дупло,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2" w:after="0" w:line="319" w:lineRule="exact"/>
        <w:ind w:left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Где поселилась буква О.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Буква эта гласная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,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но дружна с согласными 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>Жёлудь «эль» упал в дупло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,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прочитали дети ...(</w:t>
      </w:r>
      <w:proofErr w:type="spellStart"/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ло</w:t>
      </w:r>
      <w:proofErr w:type="spellEnd"/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).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Жёлудь «</w:t>
      </w:r>
      <w:proofErr w:type="spellStart"/>
      <w:r w:rsidRPr="00980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эн</w:t>
      </w:r>
      <w:proofErr w:type="spellEnd"/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»у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пал в дупло, прочитали дети ...(но)..</w:t>
      </w:r>
    </w:p>
    <w:p w:rsidR="00686D49" w:rsidRPr="00980D2C" w:rsidRDefault="00686D49" w:rsidP="00980D2C">
      <w:pPr>
        <w:widowControl w:val="0"/>
        <w:shd w:val="clear" w:color="auto" w:fill="FFFFFF"/>
        <w:tabs>
          <w:tab w:val="left" w:pos="7697"/>
        </w:tabs>
        <w:autoSpaceDE w:val="0"/>
        <w:autoSpaceDN w:val="0"/>
        <w:adjustRightInd w:val="0"/>
        <w:spacing w:before="650" w:after="0" w:line="326" w:lineRule="exact"/>
        <w:ind w:left="17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Игра « Помоги </w:t>
      </w:r>
      <w:proofErr w:type="spellStart"/>
      <w:r w:rsidRPr="00980D2C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Карлсону</w:t>
      </w:r>
      <w:proofErr w:type="spellEnd"/>
      <w:r w:rsidRPr="00980D2C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 приземлиться»</w:t>
      </w:r>
      <w:r w:rsidRPr="00980D2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80D2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vertAlign w:val="superscript"/>
          <w:lang w:eastAsia="ru-RU"/>
        </w:rPr>
        <w:br/>
      </w: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На </w:t>
      </w:r>
      <w:proofErr w:type="spellStart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парашютиках</w:t>
      </w:r>
      <w:proofErr w:type="spellEnd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слоги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.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Задания : прочитать слоги с мягкими согласными ,с</w:t>
      </w: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br/>
        <w:t>твердыми согласными ;дополнить слог до слова, чтобы к нему можно было</w:t>
      </w: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br/>
      </w:r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поставить вопрос что делает ? что ?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9" w:after="0" w:line="322" w:lineRule="exact"/>
        <w:ind w:left="1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Игра «Составить слово»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Предлагаются разбросанные слоги. Последний слог слова является первым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2" w:after="0" w:line="322" w:lineRule="exact"/>
        <w:ind w:left="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для следующего слова: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М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о-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</w:t>
      </w:r>
      <w:proofErr w:type="spellStart"/>
      <w:r w:rsidRPr="00980D2C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ло</w:t>
      </w:r>
      <w:proofErr w:type="spellEnd"/>
      <w:r w:rsidRPr="00980D2C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— ко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0D2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Ро</w:t>
      </w:r>
      <w:proofErr w:type="spellEnd"/>
      <w:r w:rsidRPr="00980D2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-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2" w:after="0" w:line="322" w:lineRule="exact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0D2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Ва</w:t>
      </w:r>
      <w:proofErr w:type="spellEnd"/>
      <w:r w:rsidRPr="00980D2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-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653" w:after="0" w:line="322" w:lineRule="exact"/>
        <w:ind w:left="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Игра в слова.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Приводится слово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,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н-р, гастроном , все составляющие это слово буквы на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2" w:after="0" w:line="322" w:lineRule="exact"/>
        <w:ind w:lef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отдельных 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карточках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4" w:after="0" w:line="324" w:lineRule="exact"/>
        <w:ind w:left="36" w:right="56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Вот из слова « гастроном» </w:t>
      </w:r>
      <w:r w:rsidRPr="00980D2C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Вышел важный астроном, Вышел маг</w:t>
      </w:r>
      <w:proofErr w:type="gramStart"/>
      <w:r w:rsidRPr="00980D2C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 ,</w:t>
      </w:r>
      <w:proofErr w:type="gramEnd"/>
      <w:r w:rsidRPr="00980D2C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 и вышел гном ...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Дидактические игры и упражнения с использованием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слоговой таблицы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0"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-    Кого нет в домике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?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( слог удален )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314" w:after="0" w:line="322" w:lineRule="exact"/>
        <w:ind w:left="730" w:hanging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-   Прочитай все слоги с данной гласной буквой (н-р, с гласной у), с </w:t>
      </w:r>
      <w:proofErr w:type="spellStart"/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данш</w:t>
      </w:r>
      <w:proofErr w:type="spellEnd"/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80D2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согласной.</w:t>
      </w:r>
    </w:p>
    <w:p w:rsidR="00686D49" w:rsidRPr="00980D2C" w:rsidRDefault="00686D49" w:rsidP="00980D2C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62" w:after="0" w:line="641" w:lineRule="exact"/>
        <w:ind w:left="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</w:t>
      </w:r>
      <w:r w:rsidRPr="00980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ab/>
        <w:t>Прочитай все слоги с мягкими согласными (с твердыми согласными)</w:t>
      </w:r>
    </w:p>
    <w:p w:rsidR="00686D49" w:rsidRPr="00980D2C" w:rsidRDefault="00686D49" w:rsidP="00980D2C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641" w:lineRule="exact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-</w:t>
      </w: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ab/>
        <w:t>Договори слог до целого слова.</w:t>
      </w:r>
    </w:p>
    <w:p w:rsidR="00686D49" w:rsidRPr="00980D2C" w:rsidRDefault="00686D49" w:rsidP="00980D2C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641" w:lineRule="exact"/>
        <w:ind w:left="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-</w:t>
      </w:r>
      <w:r w:rsidRPr="00980D2C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ab/>
      </w:r>
      <w:r w:rsidRPr="00980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Найди соответствующий письменный слог (показываю печатный)</w:t>
      </w:r>
    </w:p>
    <w:p w:rsidR="00686D49" w:rsidRPr="00980D2C" w:rsidRDefault="00686D49" w:rsidP="00980D2C">
      <w:pPr>
        <w:widowControl w:val="0"/>
        <w:shd w:val="clear" w:color="auto" w:fill="FFFFFF"/>
        <w:autoSpaceDE w:val="0"/>
        <w:autoSpaceDN w:val="0"/>
        <w:adjustRightInd w:val="0"/>
        <w:spacing w:before="252" w:after="0" w:line="324" w:lineRule="exact"/>
        <w:ind w:left="73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-    Отыщи указанный слог в одном из слов (слова написаны письменным </w:t>
      </w:r>
      <w:r w:rsidRPr="00980D2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шрифтом на карточках</w:t>
      </w:r>
      <w:proofErr w:type="gramStart"/>
      <w:r w:rsidRPr="00980D2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)</w:t>
      </w:r>
      <w:proofErr w:type="gramEnd"/>
      <w:r w:rsidRPr="00980D2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«Внимательные покупатели».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раскладывает на своем сто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различные предметы. Названия некоторых из них начинаются на один и тот же звук, например: кукла, кубик, кошка; мишка, мяч, миска и т. п.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 пришли в магазин. Ваши роди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тели заплатили за игрушки, названия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которых начинаются на звук [</w:t>
      </w:r>
      <w:proofErr w:type="gramStart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] или [м]. Эти игрушки вы можете взять. Вы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бирайте, но будьте внимательны, не бе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рите игрушку, за которую не платили!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 задания в том, чтобы вместо игрушки, название которой на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чинается, допустим, на звук [м] (мат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решка, мышка), не взять игрушку, название которой начинается на звук [м'] (мяч, мишка).</w:t>
      </w:r>
      <w:proofErr w:type="gramEnd"/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«Животные заблудились».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-Заблудились в лесу домашние жи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вотные: осёл, петух, лошадь, кошка, собака, свинья, курица, корова.</w:t>
      </w:r>
      <w:proofErr w:type="gramEnd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Катя будет их созывать, а Коля пусть внима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 слушает и рисует на доске сло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говую схему каждого слова. Он должен показывать, какой слог тянулся, когда Катя звала животных. Если </w:t>
      </w:r>
      <w:proofErr w:type="gramStart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proofErr w:type="gramEnd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выполнят эту работу, животные выбе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рутся из леса.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«Рассеянный поэт и доверчивый художник».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Ребята, посмотрите, какой рисунок получился у доверчивого художника 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(показывает иллюстра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цию). Он утверждает, что нарисо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 эту картину к такому стихотво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рению: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один рыбак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речке выловил башмак,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зато ему потом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крючок попался дом!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что нужно было на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рисовать? Какие слова спутал худож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ник? Чем они похожи? Какой звук у них разный? Какой первый звук в сло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сом? Давайте протянем этот звук и внимательно его послушаем.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«От бочки до точки».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Повстречалась бочка с почкой и говорит: «Ой, как мы похожи! Только первые звуки у нас разные». Какие это звуки? Назовите их. Какое еще слово получится, если первый звук в слове бочка </w:t>
      </w:r>
      <w:proofErr w:type="gramStart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звук</w:t>
      </w:r>
      <w:proofErr w:type="gramEnd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[д]? На звук [к], [н], [м], [т]?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«Рыбалка».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установка: «Поймать слова со звуком [</w:t>
      </w:r>
      <w:proofErr w:type="gramStart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]» (и другими звуками).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берет удочку с магнитом на конце лески и начинает ловить нуж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картинки со скрепками. Пойман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«рыбку» ребенок показывает дру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гим ученикам, которые хлопком отме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чают правильный выбор.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«Телевизор».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телевизора прячется сло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во. На доске или наборном полотне ве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дущий вывешивает картинки на каж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дую букву спрятанного слова по поряд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ку. Ребёнок (дети) должен из первых звуков слов сложить спрятанное слово. Если ребенок (дети) правильно назва</w:t>
      </w:r>
      <w:proofErr w:type="gramStart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слово, экран телевизора откры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вается.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спрятанное слово - ме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сяц. Картинки: медведь, ель, сирень, яблоко, цапля.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«Рассели животных».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домик с окошками. На крыше написана буква. Рядом выложены картинки животных. Дети должны выбрать тех из них, в названии кото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есть звук, соответствующий букве на крыше, и поместить в окошки с прорезями.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домики с буквами </w:t>
      </w:r>
      <w:proofErr w:type="gramStart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Ш. Выложены следующие картинки: собака, цапля, лягушка, цыпленок, синица, мишка, мышка, курица, кош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щенок.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 все слова прогова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риваются.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«Цепочка слов».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Кладется картинка, к ней в виде це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почки прикладывается следующая, изображающая предмет, название ко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торого начинается с того звука, кото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рым заканчивается предыдущее слово, и т.д.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«Собери цветок».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лежит серединка цветка. На ней написана буква (например, С).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выкладываются цветочные ле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пестки, на них нарисованы предметы, в названиях которых есть звуки [с], [з], [ц], [ш]. Ученик должен среди этих лепестков с картинками выбрать те, где есть звук [</w:t>
      </w:r>
      <w:proofErr w:type="gramStart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«Незнайка с кармашками».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кармашек Незнайке вставляется изучаемая согласная бук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ва. Вокруг вывешиваются гласные буквы. Нужно прочитать слияния (Один ребенок показывает указкой, остальные читают хором.)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«Найди ошибку».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раздаются карточки с че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тырьмя картинками, изображающими предметы, названия которых начина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 на одну и ту же букву. Ученики определяют, какая это буква, и кладут ее в середину карточки. Под каждой картинкой даны звуковые схемы слов, но в некоторых из них специально сде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ланы ошибки. Учащимся надо найти ошибки в схемах, если они есть.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«Собери букет».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ребенком лежат две картинки с голубой и розовой вазами, в которых стоят стебли цветов с прорезями. Ре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бенку говорят: «Догадайся, в какую вазу нужно поставить цветы со звуком [л], а в какую - со звуком [</w:t>
      </w:r>
      <w:proofErr w:type="gramStart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]». (Розо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- [</w:t>
      </w:r>
      <w:proofErr w:type="gramStart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], голубая - [л].) Рядом лежат цветы: зеленый, синий, черный, жел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тый, коричневый, фиолетовый, оран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жевый, малиновый и т.д. Ребенок рас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ставляет цветы по вазам. Синий цве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ток должен остаться.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«Речевое лото».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раздаются карты с изображе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 шести картинок (вместе со слова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под картинками). Ребенок опреде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ляет, какой звук есть во всех словах, Затем ведущий показывает картинки или слова и спрашивает: «У кого есть это слово?» Выигрывает тот, кто пер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вым закроет все картинки на большой карте без ошибок.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«Буква заблудилась»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магнитной доске расставлен буквы, которые перепутал Незнайка.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Гласные: О С Е М У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Согласные: Н К ИАТ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находят то, что перепутал Незнайка, доказывают правильность своих слов, ставят  буквы на место.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«Назови букву».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игру можно проводить почти на каждом уроке. Игра способствует лучшему запоминанию изученных букв.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(или ученик) показывает буквы, а дети по цепочке называют их. Если буква названа неправильно, учащиеся хлопком рук по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дают сигнал (каждый ребенок — участник игры).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«Покажи букву».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 ученик стоит с указкой у «ленты букв» и показывает те буквы, которые по цепочке называют сами дети. Можно усложнить игру, если показывать только согласные или гласные.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«Узнай букву»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предлагает детям буквы, вырезанные из плотного картона, затем одному ребенку завязывают  глаза и просят его ощупать букву и назвать ее. После того как назовут все буквы, они составляют из букв </w:t>
      </w:r>
      <w:proofErr w:type="gramStart"/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а у к л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слова: рука, сук, мак, рак, лук, русак. Игра помогает шестилеткам не только усвоить начертания печатных букв, но и развить уме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составлять из букв слова.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«Найди слова в слове».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вывешивается слово или картинка с указанием количества бу</w:t>
      </w:r>
      <w:proofErr w:type="gramStart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сл</w:t>
      </w:r>
      <w:proofErr w:type="gramEnd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ове, изображенном на ней (тогда дети сами складывают слово из букв разрезной азбуки и читают его).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установка: «Возьмите буквы из исходного слова, составьте из них слова и запишите их».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«Математическая грамматика».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выполнить действия на карточке и при помощи сложения и вычитания букв, слогов, слов найти искомое слово.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 с + том - </w:t>
      </w:r>
      <w:proofErr w:type="gramStart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лиса - </w:t>
      </w:r>
      <w:proofErr w:type="spellStart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proofErr w:type="spellEnd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(столица)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«Допиши словечко».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карточке написан рифмованный текст или стихи, в которых одно слово (или больше) пропущено. Учащиеся должны собрать из букв разрезной азбуки рифмованное слово и записать его.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 Воробей взлетел повыше: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Видно все с высокой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(крыши).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Игра «Лишний звук»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каждого слова «вынь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те» по одному звуку. Сделайте это так, чтобы из оставшихся звуков получи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лось новое слово с другим лексическим значением. Например: горсть - гость (всласть, краска, склон, полк, тепло, беда, экран).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«Добавь звук »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бавьте один звук в слова, записанные на доске, чтобы получилось совершенно новое слово. 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роза - гроза (стол, лапа, шар, рубка, клад, укус, усы, дар).</w:t>
      </w:r>
      <w:proofErr w:type="gramEnd"/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«Замени и прочитай»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данных словах замените один согласный звук. 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корж - морж (ногти, булка, лапка, зубы, киска, песок, галка, орел, клин, норка, тоска, свет, полено, рамочка).</w:t>
      </w:r>
      <w:proofErr w:type="gramEnd"/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«Лучший грибник»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учителя две корзины: в одну складываются гри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бы-слова, в которых есть  буква</w:t>
      </w:r>
      <w:proofErr w:type="gramStart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другую — буква п. В какой корзине слов больше? 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Start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шампиньон, боровик, опята, мухомор, поганка, лисичка и т.д.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«Лучший капитан»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На доске отмечаются берега: берег Е и 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 И. К какому берегу пристанут лодки-слова</w:t>
      </w:r>
      <w:proofErr w:type="gramStart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подбираются на любую тему «Овощи», «Фрукты», «Животные» и т.д.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«Поставь цветок в вазу»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Поставь цветы-слова в вазы. В одной ва</w:t>
      </w:r>
      <w:r w:rsidRPr="00980D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980D2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зе — слова с ь, в другой — без мягкого знака. 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вазе больше цветов-слов? 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980D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Используемые слова: ландыш, колокольчик, мак, роза, пион, тюльпан, сирень и другие</w:t>
      </w:r>
      <w:proofErr w:type="gramEnd"/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«Угадай слово»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Вставьте пропущенные буквы и составь</w:t>
      </w:r>
      <w:r w:rsidRPr="00980D2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из них новое слово.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слово получилось?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Сколь..кий, </w:t>
      </w:r>
      <w:proofErr w:type="spellStart"/>
      <w:r w:rsidRPr="00980D2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ск</w:t>
      </w:r>
      <w:proofErr w:type="gramStart"/>
      <w:r w:rsidRPr="00980D2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.м</w:t>
      </w:r>
      <w:proofErr w:type="gramEnd"/>
      <w:r w:rsidRPr="00980D2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ья</w:t>
      </w:r>
      <w:proofErr w:type="spellEnd"/>
      <w:r w:rsidRPr="00980D2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, </w:t>
      </w:r>
      <w:proofErr w:type="spellStart"/>
      <w:r w:rsidRPr="00980D2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ло</w:t>
      </w:r>
      <w:proofErr w:type="spellEnd"/>
      <w:r w:rsidRPr="00980D2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..кий, ..</w:t>
      </w:r>
      <w:proofErr w:type="spellStart"/>
      <w:r w:rsidRPr="00980D2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сенний</w:t>
      </w:r>
      <w:proofErr w:type="spellEnd"/>
      <w:r w:rsidRPr="00980D2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, </w:t>
      </w:r>
      <w:proofErr w:type="spellStart"/>
      <w:r w:rsidRPr="00980D2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сла</w:t>
      </w:r>
      <w:proofErr w:type="spellEnd"/>
      <w:r w:rsidRPr="00980D2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..кий 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0D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(завод).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0D2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Здра</w:t>
      </w:r>
      <w:proofErr w:type="spellEnd"/>
      <w:proofErr w:type="gramStart"/>
      <w:r w:rsidRPr="00980D2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..</w:t>
      </w:r>
      <w:proofErr w:type="spellStart"/>
      <w:proofErr w:type="gramEnd"/>
      <w:r w:rsidRPr="00980D2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ствуй</w:t>
      </w:r>
      <w:proofErr w:type="spellEnd"/>
      <w:r w:rsidRPr="00980D2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, д..</w:t>
      </w:r>
      <w:proofErr w:type="spellStart"/>
      <w:r w:rsidRPr="00980D2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кабръ</w:t>
      </w:r>
      <w:proofErr w:type="spellEnd"/>
      <w:r w:rsidRPr="00980D2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, </w:t>
      </w:r>
      <w:proofErr w:type="spellStart"/>
      <w:r w:rsidRPr="00980D2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курор</w:t>
      </w:r>
      <w:proofErr w:type="spellEnd"/>
      <w:r w:rsidRPr="00980D2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..  +..ка    (ветка).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0D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Ги</w:t>
      </w:r>
      <w:proofErr w:type="spellEnd"/>
      <w:r w:rsidRPr="00980D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..кий, </w:t>
      </w:r>
      <w:proofErr w:type="spellStart"/>
      <w:r w:rsidRPr="00980D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proofErr w:type="gramStart"/>
      <w:r w:rsidRPr="00980D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.щ</w:t>
      </w:r>
      <w:proofErr w:type="gramEnd"/>
      <w:r w:rsidRPr="00980D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ил</w:t>
      </w:r>
      <w:proofErr w:type="spellEnd"/>
      <w:r w:rsidRPr="00980D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proofErr w:type="spellStart"/>
      <w:r w:rsidRPr="00980D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лё</w:t>
      </w:r>
      <w:proofErr w:type="spellEnd"/>
      <w:r w:rsidRPr="00980D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..кий, пл..</w:t>
      </w:r>
      <w:proofErr w:type="spellStart"/>
      <w:r w:rsidRPr="00980D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тил</w:t>
      </w:r>
      <w:proofErr w:type="spellEnd"/>
      <w:r w:rsidRPr="00980D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мор...   </w:t>
      </w:r>
      <w:r w:rsidRPr="00980D2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(багаж).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0D2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Ло</w:t>
      </w:r>
      <w:proofErr w:type="spellEnd"/>
      <w:r w:rsidRPr="00980D2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..кий, д..рога, </w:t>
      </w:r>
      <w:proofErr w:type="spellStart"/>
      <w:r w:rsidRPr="00980D2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ло</w:t>
      </w:r>
      <w:proofErr w:type="spellEnd"/>
      <w:r w:rsidRPr="00980D2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..</w:t>
      </w:r>
      <w:proofErr w:type="spellStart"/>
      <w:r w:rsidRPr="00980D2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ка</w:t>
      </w:r>
      <w:proofErr w:type="spellEnd"/>
      <w:r w:rsidRPr="00980D2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</w:t>
      </w:r>
      <w:proofErr w:type="spellStart"/>
      <w:r w:rsidRPr="00980D2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ш</w:t>
      </w:r>
      <w:proofErr w:type="spellEnd"/>
      <w:r w:rsidRPr="00980D2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..</w:t>
      </w:r>
      <w:proofErr w:type="spellStart"/>
      <w:r w:rsidRPr="00980D2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рокий</w:t>
      </w:r>
      <w:proofErr w:type="spellEnd"/>
      <w:r w:rsidRPr="00980D2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</w:t>
      </w:r>
      <w:proofErr w:type="spellStart"/>
      <w:r w:rsidRPr="00980D2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ве</w:t>
      </w:r>
      <w:proofErr w:type="spellEnd"/>
      <w:r w:rsidRPr="00980D2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..</w:t>
      </w:r>
      <w:proofErr w:type="spellStart"/>
      <w:r w:rsidRPr="00980D2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ка</w:t>
      </w:r>
      <w:proofErr w:type="gramStart"/>
      <w:r w:rsidRPr="00980D2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</w:t>
      </w:r>
      <w:r w:rsidRPr="00980D2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</w:t>
      </w:r>
      <w:proofErr w:type="gramEnd"/>
      <w:r w:rsidRPr="00980D2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ет</w:t>
      </w:r>
      <w:proofErr w:type="spellEnd"/>
      <w:r w:rsidRPr="00980D2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..</w:t>
      </w:r>
      <w:proofErr w:type="spellStart"/>
      <w:r w:rsidRPr="00980D2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</w:t>
      </w:r>
      <w:proofErr w:type="spellEnd"/>
      <w:r w:rsidRPr="00980D2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+</w:t>
      </w:r>
      <w:r w:rsidRPr="00980D2C">
        <w:rPr>
          <w:rFonts w:ascii="Times New Roman" w:eastAsia="Times New Roman" w:hAnsi="Times New Roman" w:cs="Times New Roman"/>
          <w:sz w:val="24"/>
          <w:szCs w:val="24"/>
          <w:lang w:eastAsia="ru-RU"/>
        </w:rPr>
        <w:t>ль    (водитель).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proofErr w:type="spellStart"/>
      <w:r w:rsidRPr="00980D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Пло</w:t>
      </w:r>
      <w:proofErr w:type="spellEnd"/>
      <w:r w:rsidRPr="00980D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.., с..рока, </w:t>
      </w:r>
      <w:proofErr w:type="gramStart"/>
      <w:r w:rsidRPr="00980D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</w:t>
      </w:r>
      <w:proofErr w:type="gramEnd"/>
      <w:r w:rsidRPr="00980D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..</w:t>
      </w:r>
      <w:proofErr w:type="spellStart"/>
      <w:r w:rsidRPr="00980D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сной</w:t>
      </w:r>
      <w:proofErr w:type="spellEnd"/>
      <w:r w:rsidRPr="00980D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у..кий, </w:t>
      </w:r>
      <w:proofErr w:type="spellStart"/>
      <w:r w:rsidRPr="00980D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гла</w:t>
      </w:r>
      <w:proofErr w:type="spellEnd"/>
      <w:r w:rsidRPr="00980D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..кий   </w:t>
      </w:r>
      <w:r w:rsidRPr="00980D2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(поезд).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</w:pPr>
      <w:r w:rsidRPr="00980D2C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Литература:</w:t>
      </w:r>
    </w:p>
    <w:p w:rsidR="00686D49" w:rsidRPr="00980D2C" w:rsidRDefault="00686D49" w:rsidP="00980D2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Акиньшина А.А., </w:t>
      </w:r>
      <w:proofErr w:type="spellStart"/>
      <w:r w:rsidRPr="00980D2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Жаркова</w:t>
      </w:r>
      <w:proofErr w:type="spellEnd"/>
      <w:r w:rsidRPr="00980D2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Т.Л., Акиньшина Т.Е. Игры на уроках русского язык</w:t>
      </w:r>
      <w:proofErr w:type="gramStart"/>
      <w:r w:rsidRPr="00980D2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а-</w:t>
      </w:r>
      <w:proofErr w:type="gramEnd"/>
      <w:r w:rsidRPr="00980D2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М.: </w:t>
      </w:r>
      <w:proofErr w:type="spellStart"/>
      <w:r w:rsidRPr="00980D2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Рус.яз</w:t>
      </w:r>
      <w:proofErr w:type="spellEnd"/>
      <w:r w:rsidRPr="00980D2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., 1990.</w:t>
      </w:r>
    </w:p>
    <w:p w:rsidR="00686D49" w:rsidRPr="00980D2C" w:rsidRDefault="00686D49" w:rsidP="00980D2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Журнал «Начальная школа» №5, 2001.</w:t>
      </w:r>
    </w:p>
    <w:p w:rsidR="00686D49" w:rsidRPr="00980D2C" w:rsidRDefault="00686D49" w:rsidP="00980D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ectPr w:rsidR="00686D49" w:rsidRPr="00980D2C">
          <w:type w:val="continuous"/>
          <w:pgSz w:w="11909" w:h="16834"/>
          <w:pgMar w:top="709" w:right="994" w:bottom="709" w:left="993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  <w:bookmarkStart w:id="0" w:name="_GoBack"/>
      <w:bookmarkEnd w:id="0"/>
    </w:p>
    <w:p w:rsidR="00286920" w:rsidRPr="00980D2C" w:rsidRDefault="00286920" w:rsidP="00980D2C">
      <w:pPr>
        <w:widowControl w:val="0"/>
        <w:shd w:val="clear" w:color="auto" w:fill="FFFFFF"/>
        <w:autoSpaceDE w:val="0"/>
        <w:autoSpaceDN w:val="0"/>
        <w:adjustRightInd w:val="0"/>
        <w:spacing w:before="56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86920" w:rsidRPr="00980D2C" w:rsidSect="009A3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206F"/>
    <w:multiLevelType w:val="multilevel"/>
    <w:tmpl w:val="FC26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B3559"/>
    <w:multiLevelType w:val="hybridMultilevel"/>
    <w:tmpl w:val="766A2FEA"/>
    <w:lvl w:ilvl="0" w:tplc="805E222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081EA7"/>
    <w:multiLevelType w:val="multilevel"/>
    <w:tmpl w:val="26A8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62EDD"/>
    <w:multiLevelType w:val="hybridMultilevel"/>
    <w:tmpl w:val="FD9CE0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240358"/>
    <w:multiLevelType w:val="hybridMultilevel"/>
    <w:tmpl w:val="A8565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87C"/>
    <w:rsid w:val="0008543E"/>
    <w:rsid w:val="00127F89"/>
    <w:rsid w:val="0022687C"/>
    <w:rsid w:val="00286920"/>
    <w:rsid w:val="002B4169"/>
    <w:rsid w:val="00464A4C"/>
    <w:rsid w:val="00686D49"/>
    <w:rsid w:val="006A3A15"/>
    <w:rsid w:val="00873ADB"/>
    <w:rsid w:val="00980D2C"/>
    <w:rsid w:val="009A33C7"/>
    <w:rsid w:val="009D06E3"/>
    <w:rsid w:val="00BE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17</Pages>
  <Words>4607</Words>
  <Characters>26266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</cp:revision>
  <dcterms:created xsi:type="dcterms:W3CDTF">2013-03-01T06:37:00Z</dcterms:created>
  <dcterms:modified xsi:type="dcterms:W3CDTF">2013-09-18T14:46:00Z</dcterms:modified>
</cp:coreProperties>
</file>