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6" w:rsidRPr="002559D5" w:rsidRDefault="00244F86" w:rsidP="00244F86">
      <w:pPr>
        <w:spacing w:after="0" w:line="240" w:lineRule="auto"/>
        <w:ind w:left="708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  <w:r w:rsidRPr="00255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Чтение. Работа с текстом </w:t>
      </w:r>
    </w:p>
    <w:p w:rsidR="00244F86" w:rsidRPr="00EA5CE2" w:rsidRDefault="00244F86" w:rsidP="00244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Cs w:val="16"/>
          <w:lang w:eastAsia="ru-RU"/>
        </w:rPr>
      </w:pPr>
      <w:r w:rsidRPr="00EA5CE2">
        <w:rPr>
          <w:rFonts w:ascii="Times New Roman" w:eastAsia="Times New Roman" w:hAnsi="Times New Roman" w:cs="Times New Roman"/>
          <w:b/>
          <w:i/>
          <w:iCs/>
          <w:szCs w:val="16"/>
          <w:lang w:eastAsia="ru-RU"/>
        </w:rPr>
        <w:t xml:space="preserve">                                        </w:t>
      </w:r>
      <w:r w:rsidR="00EA5CE2">
        <w:rPr>
          <w:rFonts w:ascii="Times New Roman" w:eastAsia="Times New Roman" w:hAnsi="Times New Roman" w:cs="Times New Roman"/>
          <w:b/>
          <w:i/>
          <w:iCs/>
          <w:szCs w:val="16"/>
          <w:lang w:eastAsia="ru-RU"/>
        </w:rPr>
        <w:t xml:space="preserve">       </w:t>
      </w:r>
      <w:r w:rsidRPr="00EA5CE2">
        <w:rPr>
          <w:rFonts w:ascii="Times New Roman" w:eastAsia="Times New Roman" w:hAnsi="Times New Roman" w:cs="Times New Roman"/>
          <w:b/>
          <w:i/>
          <w:iCs/>
          <w:szCs w:val="16"/>
          <w:lang w:eastAsia="ru-RU"/>
        </w:rPr>
        <w:t xml:space="preserve">    (</w:t>
      </w:r>
      <w:proofErr w:type="spellStart"/>
      <w:r w:rsidRPr="00EA5CE2">
        <w:rPr>
          <w:rFonts w:ascii="Times New Roman" w:eastAsia="Times New Roman" w:hAnsi="Times New Roman" w:cs="Times New Roman"/>
          <w:b/>
          <w:i/>
          <w:iCs/>
          <w:szCs w:val="16"/>
          <w:lang w:eastAsia="ru-RU"/>
        </w:rPr>
        <w:t>метапредметные</w:t>
      </w:r>
      <w:proofErr w:type="spellEnd"/>
      <w:r w:rsidRPr="00EA5CE2">
        <w:rPr>
          <w:rFonts w:ascii="Times New Roman" w:eastAsia="Times New Roman" w:hAnsi="Times New Roman" w:cs="Times New Roman"/>
          <w:b/>
          <w:i/>
          <w:iCs/>
          <w:szCs w:val="16"/>
          <w:lang w:eastAsia="ru-RU"/>
        </w:rPr>
        <w:t xml:space="preserve"> результаты)</w:t>
      </w:r>
    </w:p>
    <w:p w:rsidR="00244F86" w:rsidRPr="002559D5" w:rsidRDefault="00244F86" w:rsidP="00244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244F86" w:rsidRPr="002559D5" w:rsidRDefault="00244F86" w:rsidP="0024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25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</w:t>
      </w: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44F86" w:rsidRPr="002559D5" w:rsidRDefault="00244F86" w:rsidP="00244F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44F86" w:rsidRPr="002559D5" w:rsidRDefault="00244F86" w:rsidP="00244F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получат возможность научиться </w:t>
      </w:r>
      <w:proofErr w:type="gramStart"/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244F86" w:rsidRPr="00EA5CE2" w:rsidRDefault="00244F86" w:rsidP="00244F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</w:pPr>
      <w:r w:rsidRPr="00EA5CE2"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  <w:t xml:space="preserve">Работа с текстом: поиск информации и понимание </w:t>
      </w:r>
      <w:proofErr w:type="gramStart"/>
      <w:r w:rsidRPr="00EA5CE2"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  <w:t>прочитанного</w:t>
      </w:r>
      <w:proofErr w:type="gramEnd"/>
    </w:p>
    <w:p w:rsidR="00244F86" w:rsidRPr="002559D5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два три существенных признака;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44F86" w:rsidRPr="002559D5" w:rsidRDefault="00244F86" w:rsidP="00244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244F86" w:rsidRPr="00EA5CE2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EA5C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Выпускник получит возможность научиться:</w:t>
      </w:r>
    </w:p>
    <w:p w:rsidR="00244F86" w:rsidRPr="002559D5" w:rsidRDefault="00244F86" w:rsidP="00244F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использовать формальные элементы текста (например, подзаголовки, сноски) для поиска нужной информации;</w:t>
      </w:r>
    </w:p>
    <w:p w:rsidR="00244F86" w:rsidRPr="002559D5" w:rsidRDefault="00244F86" w:rsidP="00244F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244F86" w:rsidRPr="002559D5" w:rsidRDefault="00244F86" w:rsidP="00244F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244F86" w:rsidRPr="00EA5CE2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</w:pPr>
      <w:r w:rsidRPr="00EA5CE2"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  <w:t>Работа с текстом: преобразование и интерпретация информации</w:t>
      </w:r>
    </w:p>
    <w:p w:rsidR="00244F86" w:rsidRPr="002559D5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4F86" w:rsidRPr="002559D5" w:rsidRDefault="00244F86" w:rsidP="00244F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244F86" w:rsidRPr="002559D5" w:rsidRDefault="00244F86" w:rsidP="00244F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244F86" w:rsidRPr="002559D5" w:rsidRDefault="00244F86" w:rsidP="00244F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244F86" w:rsidRPr="002559D5" w:rsidRDefault="00244F86" w:rsidP="00244F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244F86" w:rsidRPr="002559D5" w:rsidRDefault="00244F86" w:rsidP="00244F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44F86" w:rsidRPr="002559D5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44F86" w:rsidRPr="002559D5" w:rsidRDefault="00244F86" w:rsidP="00244F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</w:p>
    <w:p w:rsidR="00244F86" w:rsidRPr="002559D5" w:rsidRDefault="00244F86" w:rsidP="00244F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прочитанном</w:t>
      </w:r>
      <w:proofErr w:type="gramEnd"/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44F86" w:rsidRPr="00EA5CE2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</w:pPr>
      <w:r w:rsidRPr="00EA5CE2"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  <w:t>Работа с текстом: оценка информации</w:t>
      </w:r>
    </w:p>
    <w:p w:rsidR="00244F86" w:rsidRPr="002559D5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44F86" w:rsidRPr="002559D5" w:rsidRDefault="00244F86" w:rsidP="00244F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244F86" w:rsidRPr="002559D5" w:rsidRDefault="00244F86" w:rsidP="00244F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44F86" w:rsidRPr="002559D5" w:rsidRDefault="00244F86" w:rsidP="00244F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44F86" w:rsidRPr="002559D5" w:rsidRDefault="00244F86" w:rsidP="00244F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244F86" w:rsidRPr="002559D5" w:rsidRDefault="00244F86" w:rsidP="0024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44F86" w:rsidRPr="002559D5" w:rsidRDefault="00244F86" w:rsidP="00244F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различные точки зрения;</w:t>
      </w:r>
    </w:p>
    <w:p w:rsidR="00244F86" w:rsidRPr="002559D5" w:rsidRDefault="00244F86" w:rsidP="00244F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244F86" w:rsidRPr="002559D5" w:rsidRDefault="00244F86" w:rsidP="00244F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E27492" w:rsidRDefault="00E27492"/>
    <w:sectPr w:rsidR="00E27492" w:rsidSect="00E2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C72"/>
    <w:multiLevelType w:val="multilevel"/>
    <w:tmpl w:val="24B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723A"/>
    <w:multiLevelType w:val="multilevel"/>
    <w:tmpl w:val="D46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329C"/>
    <w:multiLevelType w:val="multilevel"/>
    <w:tmpl w:val="AFD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6852"/>
    <w:multiLevelType w:val="multilevel"/>
    <w:tmpl w:val="A00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C655D"/>
    <w:multiLevelType w:val="multilevel"/>
    <w:tmpl w:val="D60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E6C40"/>
    <w:multiLevelType w:val="multilevel"/>
    <w:tmpl w:val="4BC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61564"/>
    <w:multiLevelType w:val="multilevel"/>
    <w:tmpl w:val="BCC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62540"/>
    <w:multiLevelType w:val="multilevel"/>
    <w:tmpl w:val="A50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77A35"/>
    <w:multiLevelType w:val="multilevel"/>
    <w:tmpl w:val="6E6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B3EE5"/>
    <w:multiLevelType w:val="multilevel"/>
    <w:tmpl w:val="172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11259"/>
    <w:multiLevelType w:val="multilevel"/>
    <w:tmpl w:val="13D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8364A"/>
    <w:multiLevelType w:val="multilevel"/>
    <w:tmpl w:val="CED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34292"/>
    <w:multiLevelType w:val="multilevel"/>
    <w:tmpl w:val="41D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E6BEE"/>
    <w:multiLevelType w:val="multilevel"/>
    <w:tmpl w:val="AAE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13329"/>
    <w:multiLevelType w:val="multilevel"/>
    <w:tmpl w:val="F7E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F86"/>
    <w:rsid w:val="00113704"/>
    <w:rsid w:val="00244F86"/>
    <w:rsid w:val="00C84030"/>
    <w:rsid w:val="00E27492"/>
    <w:rsid w:val="00E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2014-04-20T09:47:00Z</dcterms:created>
  <dcterms:modified xsi:type="dcterms:W3CDTF">2014-04-20T10:27:00Z</dcterms:modified>
</cp:coreProperties>
</file>