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08" w:rsidRDefault="003A2208" w:rsidP="001555CE">
      <w:pPr>
        <w:jc w:val="both"/>
      </w:pPr>
    </w:p>
    <w:p w:rsidR="00DB126B" w:rsidRDefault="003A2208" w:rsidP="001555CE">
      <w:pPr>
        <w:jc w:val="both"/>
      </w:pPr>
      <w:r>
        <w:t>К</w:t>
      </w:r>
      <w:r w:rsidR="001555CE">
        <w:t xml:space="preserve">онсультация для родителей на тему « </w:t>
      </w:r>
      <w:r w:rsidR="006C05B1">
        <w:t xml:space="preserve">Что </w:t>
      </w:r>
      <w:r w:rsidR="001555CE">
        <w:t xml:space="preserve"> можно </w:t>
      </w:r>
      <w:r w:rsidR="00895E42">
        <w:t>сделать для улучшения речи ребёнка</w:t>
      </w:r>
      <w:proofErr w:type="gramStart"/>
      <w:r w:rsidR="00895E42">
        <w:t xml:space="preserve"> </w:t>
      </w:r>
      <w:r>
        <w:t>?</w:t>
      </w:r>
      <w:proofErr w:type="gramEnd"/>
      <w:r>
        <w:t>»</w:t>
      </w:r>
    </w:p>
    <w:p w:rsidR="003A2208" w:rsidRDefault="003A2208" w:rsidP="001555CE">
      <w:pPr>
        <w:jc w:val="both"/>
      </w:pPr>
    </w:p>
    <w:p w:rsidR="003A2208" w:rsidRDefault="003A2208" w:rsidP="001555CE">
      <w:pPr>
        <w:jc w:val="both"/>
      </w:pPr>
      <w:r>
        <w:t>Оценивая речь детей</w:t>
      </w:r>
      <w:r w:rsidR="00166E96">
        <w:t xml:space="preserve">, родители в первую очередь обращают внимание на произношение. Наша речь – довольно сложное образование, она состоит из словарного запаса (причём, этот словарный запас может быть АКТИВНЫМ, которым ребёнок пользуется, и ПАССИВНЫМ, когда ребёнок может показать называемый предмет, но </w:t>
      </w:r>
      <w:r w:rsidR="00640601">
        <w:t xml:space="preserve">само слово не </w:t>
      </w:r>
      <w:r w:rsidR="001F6A30">
        <w:t>использует</w:t>
      </w:r>
      <w:r w:rsidR="00640601">
        <w:t>), грамматики и фонетики.</w:t>
      </w:r>
    </w:p>
    <w:p w:rsidR="00640601" w:rsidRDefault="00640601" w:rsidP="001555CE">
      <w:pPr>
        <w:jc w:val="both"/>
      </w:pPr>
      <w:r>
        <w:t xml:space="preserve"> </w:t>
      </w:r>
      <w:r w:rsidR="00296B99">
        <w:t>Р</w:t>
      </w:r>
      <w:r w:rsidR="00B203AA">
        <w:t>ечевое развити</w:t>
      </w:r>
      <w:r w:rsidR="002F1E72">
        <w:t>е</w:t>
      </w:r>
      <w:r w:rsidR="00296B99">
        <w:t xml:space="preserve"> начинается сразу после рождения</w:t>
      </w:r>
      <w:r w:rsidR="00B203AA">
        <w:t>. От того, сколько</w:t>
      </w:r>
      <w:r w:rsidR="005801C3">
        <w:t xml:space="preserve"> вы разговариваете со своим ребёнком, читаете, поёте</w:t>
      </w:r>
      <w:r w:rsidR="00B203AA">
        <w:t xml:space="preserve">, </w:t>
      </w:r>
      <w:r w:rsidR="002F1E72">
        <w:t>зависит  его  речь</w:t>
      </w:r>
      <w:r w:rsidR="00B203AA">
        <w:t xml:space="preserve"> </w:t>
      </w:r>
      <w:r w:rsidR="002F1E72">
        <w:t xml:space="preserve"> в дальнейшем. </w:t>
      </w:r>
      <w:r w:rsidR="001D1A59">
        <w:t>Разговаривая с младенцем непрестанно, родители создают тот самый фундамент, на котором построится</w:t>
      </w:r>
      <w:r w:rsidR="00805A49">
        <w:t xml:space="preserve"> реч</w:t>
      </w:r>
      <w:r w:rsidR="00296B99">
        <w:t>ь</w:t>
      </w:r>
      <w:r w:rsidR="00805A49">
        <w:t xml:space="preserve"> в целом. Да, малыш вас</w:t>
      </w:r>
      <w:r w:rsidR="00BA0597">
        <w:t xml:space="preserve"> ещё</w:t>
      </w:r>
      <w:r w:rsidR="00805A49">
        <w:t xml:space="preserve"> не совсем  понимает, либо совсем не понимает, но для него </w:t>
      </w:r>
      <w:proofErr w:type="gramStart"/>
      <w:r w:rsidR="00805A49">
        <w:t>важны</w:t>
      </w:r>
      <w:proofErr w:type="gramEnd"/>
      <w:r w:rsidR="00C32D26">
        <w:t xml:space="preserve"> интонация,  голос, внимание. Он учится общаться! В современном обществе, к сожалению, культура общения отмирает</w:t>
      </w:r>
      <w:r w:rsidR="00951BAF">
        <w:t xml:space="preserve">. Дети слишком перегружены различными новинками прогресса. Прогресс, конечно, отменить нельзя, да и незачем, но необходимо приспособиться к нему. </w:t>
      </w:r>
      <w:proofErr w:type="gramStart"/>
      <w:r w:rsidR="00951BAF">
        <w:t>Самое простое, что мы можем сделать для своих детей, - научиться с ними общаться не на уровне обихода (Ешь!</w:t>
      </w:r>
      <w:proofErr w:type="gramEnd"/>
      <w:r w:rsidR="00951BAF">
        <w:t xml:space="preserve"> Оденься! Ладно, куплю! </w:t>
      </w:r>
      <w:proofErr w:type="gramStart"/>
      <w:r w:rsidR="00951BAF">
        <w:t xml:space="preserve">Не приставай!), а </w:t>
      </w:r>
      <w:r w:rsidR="007315FD">
        <w:t>на уровне познания.</w:t>
      </w:r>
      <w:proofErr w:type="gramEnd"/>
      <w:r w:rsidR="007315FD">
        <w:t xml:space="preserve"> Не нужно быть знаменитым педагогом, чтобы почитать  сказку на ночь</w:t>
      </w:r>
      <w:r w:rsidR="007833A0">
        <w:t>, найдите для этого 10-15 минут перед сном</w:t>
      </w:r>
      <w:r w:rsidR="00F8445D">
        <w:t xml:space="preserve">, во время прогулки или похода по магазинам обратить внимание </w:t>
      </w:r>
      <w:r w:rsidR="009A38B7">
        <w:t>ребёнка на сезонные изменения в природе (капель, снег, траву, цветы и т. д.).</w:t>
      </w:r>
      <w:r w:rsidR="00C84E88">
        <w:t xml:space="preserve"> За первые 7 лет жизни ребёнок получает столько же информации, сколько за последующие 70. Это научно доказанный факт. </w:t>
      </w:r>
      <w:r w:rsidR="00A57262">
        <w:t xml:space="preserve">Он должен к началу обучения в школе усвоить всю систему родного языка </w:t>
      </w:r>
      <w:r w:rsidR="00A57262" w:rsidRPr="00902FBB">
        <w:rPr>
          <w:i/>
        </w:rPr>
        <w:t>устно</w:t>
      </w:r>
      <w:r w:rsidR="00A57262">
        <w:t xml:space="preserve">. Именно поэтому необходим контроль за тем, как и </w:t>
      </w:r>
      <w:proofErr w:type="gramStart"/>
      <w:r w:rsidR="00A57262">
        <w:t>что</w:t>
      </w:r>
      <w:proofErr w:type="gramEnd"/>
      <w:r w:rsidR="00A57262">
        <w:t xml:space="preserve"> говорит ваш ребёнок. </w:t>
      </w:r>
    </w:p>
    <w:p w:rsidR="00D66C65" w:rsidRDefault="00D66C65" w:rsidP="001555CE">
      <w:pPr>
        <w:jc w:val="both"/>
      </w:pPr>
      <w:r>
        <w:t xml:space="preserve">Для примера могу сказать, что дети со стойкими ошибками в падежных окончаниях (конечно, я имею в виду </w:t>
      </w:r>
      <w:r w:rsidR="000850B6">
        <w:t>6-7 лет, не раньше), в школе тоже долго и упорно не могут усвоить падежи</w:t>
      </w:r>
      <w:r w:rsidR="008B2C41">
        <w:t>. Как было «</w:t>
      </w:r>
      <w:proofErr w:type="spellStart"/>
      <w:r w:rsidR="008B2C41">
        <w:t>ежОВ</w:t>
      </w:r>
      <w:proofErr w:type="spellEnd"/>
      <w:r w:rsidR="008B2C41">
        <w:t>», «</w:t>
      </w:r>
      <w:proofErr w:type="spellStart"/>
      <w:r w:rsidR="008B2C41">
        <w:t>мячОВ</w:t>
      </w:r>
      <w:proofErr w:type="spellEnd"/>
      <w:r w:rsidR="008B2C41">
        <w:t>», «</w:t>
      </w:r>
      <w:proofErr w:type="spellStart"/>
      <w:r w:rsidR="008B2C41">
        <w:t>карандашОВ</w:t>
      </w:r>
      <w:proofErr w:type="spellEnd"/>
      <w:r w:rsidR="008B2C41">
        <w:t>», так может и остаться!</w:t>
      </w:r>
      <w:r w:rsidR="00494CC5">
        <w:t xml:space="preserve"> Следите за речью детей, исправляйте оши</w:t>
      </w:r>
      <w:r w:rsidR="00C80C17">
        <w:t>бки, которые слышите.</w:t>
      </w:r>
    </w:p>
    <w:p w:rsidR="00C80C17" w:rsidRDefault="00C80C17" w:rsidP="001555CE">
      <w:pPr>
        <w:jc w:val="both"/>
      </w:pPr>
      <w:r>
        <w:t xml:space="preserve">Для ребёнка, не умеющего читать или только  научившегося и мало читающего, наша речь воспринимается на слух. </w:t>
      </w:r>
      <w:r w:rsidR="00951CDD">
        <w:t>Если в слове безударная гласная</w:t>
      </w:r>
      <w:proofErr w:type="gramStart"/>
      <w:r w:rsidR="00951CDD">
        <w:t xml:space="preserve"> О</w:t>
      </w:r>
      <w:proofErr w:type="gramEnd"/>
      <w:r w:rsidR="00951CDD">
        <w:t>, то вместо неё мы произносим А (</w:t>
      </w:r>
      <w:proofErr w:type="spellStart"/>
      <w:r w:rsidR="00951CDD">
        <w:t>кАрова</w:t>
      </w:r>
      <w:proofErr w:type="spellEnd"/>
      <w:r w:rsidR="00951CDD">
        <w:t xml:space="preserve">, </w:t>
      </w:r>
      <w:proofErr w:type="spellStart"/>
      <w:r w:rsidR="00951CDD">
        <w:t>сАбака</w:t>
      </w:r>
      <w:proofErr w:type="spellEnd"/>
      <w:r w:rsidR="00951CDD">
        <w:t xml:space="preserve">, </w:t>
      </w:r>
      <w:proofErr w:type="spellStart"/>
      <w:r w:rsidR="00951CDD">
        <w:t>мАлАко</w:t>
      </w:r>
      <w:proofErr w:type="spellEnd"/>
      <w:r w:rsidR="00951CDD">
        <w:t>). Не стоит маленькому ребёнку произносить слова по «написанному», поверьте</w:t>
      </w:r>
      <w:r w:rsidR="00B57691">
        <w:t>,</w:t>
      </w:r>
      <w:r w:rsidR="00951CDD">
        <w:t xml:space="preserve"> </w:t>
      </w:r>
      <w:proofErr w:type="gramStart"/>
      <w:r w:rsidR="00951CDD">
        <w:t>ваша</w:t>
      </w:r>
      <w:proofErr w:type="gramEnd"/>
      <w:r w:rsidR="00951CDD">
        <w:t xml:space="preserve"> «</w:t>
      </w:r>
      <w:proofErr w:type="spellStart"/>
      <w:r w:rsidR="00951CDD">
        <w:t>сОбака</w:t>
      </w:r>
      <w:proofErr w:type="spellEnd"/>
      <w:r w:rsidR="00951CDD">
        <w:t>» и его «</w:t>
      </w:r>
      <w:proofErr w:type="spellStart"/>
      <w:r w:rsidR="00951CDD">
        <w:t>сАбака</w:t>
      </w:r>
      <w:proofErr w:type="spellEnd"/>
      <w:r w:rsidR="00951CDD">
        <w:t xml:space="preserve">» - разные животные. </w:t>
      </w:r>
      <w:r w:rsidR="00EA4D30">
        <w:t>Это особенность восприятия детьми звучащего слова. Сколько раз мне доводилось выслушивать жалобы родителей на тему: «Учим, учим «</w:t>
      </w:r>
      <w:proofErr w:type="spellStart"/>
      <w:r w:rsidR="00EA4D30">
        <w:t>пОвОрот</w:t>
      </w:r>
      <w:proofErr w:type="spellEnd"/>
      <w:r w:rsidR="00EA4D30">
        <w:t xml:space="preserve">», а он всё равно </w:t>
      </w:r>
      <w:r w:rsidR="00290830">
        <w:t>говорит неправильно</w:t>
      </w:r>
      <w:r w:rsidR="002F1E80">
        <w:t>!»</w:t>
      </w:r>
      <w:r w:rsidR="00290830">
        <w:t>. Конечно, ведь это слово с точки зрения ребёнка на «</w:t>
      </w:r>
      <w:proofErr w:type="spellStart"/>
      <w:r w:rsidR="00290830">
        <w:t>пАвА</w:t>
      </w:r>
      <w:r w:rsidR="00B57691">
        <w:t>р</w:t>
      </w:r>
      <w:r w:rsidR="00290830">
        <w:t>от</w:t>
      </w:r>
      <w:proofErr w:type="spellEnd"/>
      <w:r w:rsidR="00290830">
        <w:t>» не похоже совсем</w:t>
      </w:r>
      <w:r w:rsidR="00B57691">
        <w:t>. В русском языке существуют нормы ОРФОЭПИИ</w:t>
      </w:r>
      <w:r w:rsidR="00253C73">
        <w:t>, правильного произнесения слов, не стоит нагружать маленького человека сведениями типа</w:t>
      </w:r>
      <w:r w:rsidR="005E21D8">
        <w:t>:</w:t>
      </w:r>
      <w:r w:rsidR="00253C73">
        <w:t xml:space="preserve"> «В слове </w:t>
      </w:r>
      <w:r w:rsidR="00EA03E8">
        <w:t>«Очки» первый звук</w:t>
      </w:r>
      <w:proofErr w:type="gramStart"/>
      <w:r w:rsidR="00EA03E8">
        <w:t xml:space="preserve"> О</w:t>
      </w:r>
      <w:proofErr w:type="gramEnd"/>
      <w:r w:rsidR="00EA03E8">
        <w:t>, послушай, вот пойдёшь в школу и будешь это слово писать с буквой О</w:t>
      </w:r>
      <w:r w:rsidR="005E21D8">
        <w:t>!» Не факт, что именно так он и будет писать, а каша в голове образовалась. Если нужно научить слышать гласные, давайте такие слова, в которых О, А,</w:t>
      </w:r>
      <w:r w:rsidR="00867537">
        <w:t xml:space="preserve"> И слышатся чётко</w:t>
      </w:r>
      <w:r w:rsidR="006149A8">
        <w:t xml:space="preserve"> (т. е. что написано, то мы и произносим, например, Осень, Облако –для</w:t>
      </w:r>
      <w:proofErr w:type="gramStart"/>
      <w:r w:rsidR="006149A8">
        <w:t xml:space="preserve"> О</w:t>
      </w:r>
      <w:proofErr w:type="gramEnd"/>
      <w:r w:rsidR="006149A8">
        <w:t>; Астры, Аня, Автобус – для А</w:t>
      </w:r>
      <w:r w:rsidR="00552CC5">
        <w:t>; Иволга, Имя, Ива – для И).</w:t>
      </w:r>
      <w:r w:rsidR="006149A8">
        <w:t xml:space="preserve"> </w:t>
      </w:r>
      <w:r w:rsidR="00552CC5">
        <w:t xml:space="preserve"> Запомните, что Я, Е, </w:t>
      </w:r>
      <w:proofErr w:type="gramStart"/>
      <w:r w:rsidR="00552CC5">
        <w:t>Ю</w:t>
      </w:r>
      <w:proofErr w:type="gramEnd"/>
      <w:r w:rsidR="00552CC5">
        <w:t>, Ё – не звуки, а только буквы, поэтому, если не знаете, как правильно объяснить их ребёнку, лучше не старайтесь, либо попросите помощи</w:t>
      </w:r>
      <w:r w:rsidR="005B0DD6">
        <w:t xml:space="preserve"> у специалистов</w:t>
      </w:r>
      <w:r w:rsidR="00552CC5">
        <w:t xml:space="preserve">. </w:t>
      </w:r>
      <w:r w:rsidR="008D79F9">
        <w:t xml:space="preserve">Объяснять эти буквы нужно детям, которые учатся читать: данные буквы нужны для обозначения мягкости согласных на письме, звуков Я, Е, </w:t>
      </w:r>
      <w:proofErr w:type="gramStart"/>
      <w:r w:rsidR="008D79F9">
        <w:t>Ю</w:t>
      </w:r>
      <w:proofErr w:type="gramEnd"/>
      <w:r w:rsidR="008D79F9">
        <w:t>, Ё не существует!</w:t>
      </w:r>
    </w:p>
    <w:p w:rsidR="000C3717" w:rsidRDefault="007F541D" w:rsidP="001555CE">
      <w:pPr>
        <w:jc w:val="both"/>
      </w:pPr>
      <w:r>
        <w:t xml:space="preserve">Ребёнок с рождения перегружен зрительно, </w:t>
      </w:r>
      <w:r w:rsidR="00E46AA7">
        <w:t>а</w:t>
      </w:r>
      <w:r>
        <w:t xml:space="preserve"> слуховой анализатор задействован не в полную силу. </w:t>
      </w:r>
      <w:r w:rsidR="00205AEF">
        <w:t xml:space="preserve">Мама считает, что с малышом и поговорить не о чем, он ведь не может быть полноценным участником диалога, </w:t>
      </w:r>
      <w:r w:rsidR="00972AD8">
        <w:t>поэтому, чтобы не плакал, всё чаще и чаще малыша развлекают телевизором,</w:t>
      </w:r>
      <w:r w:rsidR="009C4936">
        <w:t xml:space="preserve"> телефоном, планшетом и прочими </w:t>
      </w:r>
      <w:proofErr w:type="spellStart"/>
      <w:r w:rsidR="009C4936">
        <w:t>гаджетами</w:t>
      </w:r>
      <w:proofErr w:type="spellEnd"/>
      <w:r w:rsidR="009C4936">
        <w:t xml:space="preserve">. Скажите, где в реальной жизни или в </w:t>
      </w:r>
      <w:r w:rsidR="0028103D">
        <w:t xml:space="preserve"> обычной возне с игрушками</w:t>
      </w:r>
      <w:r w:rsidR="009C4936">
        <w:t xml:space="preserve"> возможна такая быстрая смена картинок, ситуаций и т. д.</w:t>
      </w:r>
      <w:r w:rsidR="00D61400">
        <w:t>? Правильно, нигде. Мы невольно приучаем ребёнка к сильным эмоциональным переживаниям</w:t>
      </w:r>
      <w:r w:rsidR="00B306CD">
        <w:t>.</w:t>
      </w:r>
    </w:p>
    <w:p w:rsidR="000C3717" w:rsidRDefault="000C3717" w:rsidP="001555CE">
      <w:pPr>
        <w:jc w:val="both"/>
      </w:pPr>
    </w:p>
    <w:p w:rsidR="00D03390" w:rsidRDefault="00B306CD" w:rsidP="001555CE">
      <w:pPr>
        <w:jc w:val="both"/>
      </w:pPr>
      <w:r>
        <w:t>Н</w:t>
      </w:r>
      <w:r w:rsidR="003D04D5">
        <w:t>аше участи</w:t>
      </w:r>
      <w:r>
        <w:t>е</w:t>
      </w:r>
      <w:r w:rsidR="003D04D5">
        <w:t xml:space="preserve"> ему и не требуется: сидит, молчит, нажимает кнопки, водит пальчиком. Мама решила почитать малышу книжку, а ему неинтересно</w:t>
      </w:r>
      <w:r w:rsidR="009C76E2">
        <w:t>, он и не слушает. Его в раннем детстве не приучали слушать хоть что-нибудь, зачем ему слушать сейчас.</w:t>
      </w:r>
      <w:r w:rsidR="00EF1A03">
        <w:t xml:space="preserve"> Не развивается речь, не развивается воображение, не используется тот громадный потенциал, который заложен практически в каждом малыше от природы: необычайная восприимчивость, </w:t>
      </w:r>
      <w:proofErr w:type="spellStart"/>
      <w:r w:rsidR="00EF1A03">
        <w:t>обучаемость</w:t>
      </w:r>
      <w:proofErr w:type="spellEnd"/>
      <w:r w:rsidR="00EF1A03">
        <w:t xml:space="preserve">, </w:t>
      </w:r>
      <w:proofErr w:type="spellStart"/>
      <w:r w:rsidR="00EF1A03">
        <w:t>впитываемость</w:t>
      </w:r>
      <w:proofErr w:type="spellEnd"/>
      <w:r w:rsidR="00EF6133">
        <w:t>. Поэтому к школе родной язык усвоен</w:t>
      </w:r>
      <w:r w:rsidR="00FB15FE">
        <w:t>, но в общих чертах. Начинаются проблемы: за компьютером может про</w:t>
      </w:r>
      <w:r w:rsidR="00764BFF">
        <w:t>сидеть не один час, а урок не выдерживает, непонятно, неинтересно, не получается.</w:t>
      </w:r>
      <w:r w:rsidR="00E46AA7">
        <w:t xml:space="preserve"> Задумайтесь заранее, пока ваш малыш посещает детский сад, что можно сделать.</w:t>
      </w:r>
      <w:r w:rsidR="003D04D5">
        <w:t xml:space="preserve"> </w:t>
      </w:r>
    </w:p>
    <w:p w:rsidR="008D79F9" w:rsidRDefault="00D03390" w:rsidP="001555CE">
      <w:pPr>
        <w:jc w:val="both"/>
      </w:pPr>
      <w:r>
        <w:t>Ошибка первая. «Не хочет заниматься!». Представьте себя на его месте:</w:t>
      </w:r>
      <w:r w:rsidR="002004A3">
        <w:t xml:space="preserve"> </w:t>
      </w:r>
      <w:r>
        <w:t>идёте домой после работ</w:t>
      </w:r>
      <w:r w:rsidR="00A479E9">
        <w:t>ы с мечтой об отдыхе (у каждого своя мечта), а в квартире на кухне – гора немытой посуды</w:t>
      </w:r>
      <w:r w:rsidR="004650D8">
        <w:t>, в комнате –</w:t>
      </w:r>
      <w:r w:rsidR="000C3717">
        <w:t xml:space="preserve"> </w:t>
      </w:r>
      <w:r w:rsidR="004650D8">
        <w:t xml:space="preserve">беспорядок, всё вверх дном. И вот вам установка: «Помыть посуду! </w:t>
      </w:r>
      <w:r w:rsidR="00A33AD7">
        <w:t xml:space="preserve">Убрать в квартире!» </w:t>
      </w:r>
      <w:proofErr w:type="spellStart"/>
      <w:r w:rsidR="00A33AD7">
        <w:t>Впечатлились</w:t>
      </w:r>
      <w:proofErr w:type="spellEnd"/>
      <w:r w:rsidR="00A33AD7">
        <w:t xml:space="preserve">? Вот так и ваш ребёнок </w:t>
      </w:r>
      <w:proofErr w:type="spellStart"/>
      <w:r w:rsidR="00A33AD7">
        <w:t>впечатляется</w:t>
      </w:r>
      <w:proofErr w:type="spellEnd"/>
      <w:r w:rsidR="00A33AD7">
        <w:t xml:space="preserve"> от ваших призывов позаниматься, особенно если он излишне подвижен и активен. </w:t>
      </w:r>
      <w:r w:rsidR="00722826">
        <w:t>Забудьте  вы слово «занятия», попробуйте предложить поиграть, построить, порисовать, но только ВМЕСТЕ. Вот в совместной деятельности потихоньку и позанимаетесь</w:t>
      </w:r>
      <w:r w:rsidR="002004A3">
        <w:t>. Каждая мама знает, чем развлечь и увлечь своего малыша, включите воображение</w:t>
      </w:r>
      <w:r w:rsidR="00BD4D91">
        <w:t>. Причём, не нужно много времени, он всё равно долго не усидит на одном месте, достаточно 5-10 минут, для детей постарше</w:t>
      </w:r>
      <w:r w:rsidR="000903AE">
        <w:t xml:space="preserve"> –</w:t>
      </w:r>
      <w:r w:rsidR="00BD4D91">
        <w:t xml:space="preserve"> </w:t>
      </w:r>
      <w:r w:rsidR="000903AE">
        <w:t>15-20 минут. Можно даже мультик посмотреть, но тогда не забыва</w:t>
      </w:r>
      <w:r w:rsidR="00836F71">
        <w:t>йте</w:t>
      </w:r>
      <w:r w:rsidR="000903AE">
        <w:t xml:space="preserve"> задавать вопросы о сюжете</w:t>
      </w:r>
      <w:r w:rsidR="00B4621B">
        <w:t xml:space="preserve"> (кто герой, о чём мультик).</w:t>
      </w:r>
    </w:p>
    <w:p w:rsidR="00E65687" w:rsidRDefault="00973AF4" w:rsidP="001555CE">
      <w:pPr>
        <w:jc w:val="both"/>
      </w:pPr>
      <w:r>
        <w:t>Ошибка вторая. «</w:t>
      </w:r>
      <w:r w:rsidR="006F0797">
        <w:t xml:space="preserve">Не хочет читать  книги, не слушает!». Подбирайте  те книги, которые нравятся ребёнку. </w:t>
      </w:r>
      <w:r w:rsidR="0062767A">
        <w:t>Проконсультируйтесь у воспитателя или учителя, какая именно литература рекомендуется для данного возраста</w:t>
      </w:r>
      <w:r w:rsidR="009B5FD8">
        <w:t>. Помните о главном: должен быть интерес, нет интереса, внимание «убежало»</w:t>
      </w:r>
      <w:r w:rsidR="00425C5C">
        <w:t>.</w:t>
      </w:r>
      <w:r w:rsidR="0093510E">
        <w:t xml:space="preserve"> </w:t>
      </w:r>
      <w:r w:rsidR="00425C5C">
        <w:t xml:space="preserve">Многие родители предпочитают покупать говорящие книги, чтобы ребёнок занимался самостоятельно. Конечно, мы, взрослые должны воспитывать в детях самостоятельность, но </w:t>
      </w:r>
      <w:proofErr w:type="gramStart"/>
      <w:r w:rsidR="009D2915">
        <w:t>когда</w:t>
      </w:r>
      <w:proofErr w:type="gramEnd"/>
      <w:r w:rsidR="00425C5C">
        <w:t xml:space="preserve"> же мы будем общаться</w:t>
      </w:r>
      <w:r w:rsidR="0093510E">
        <w:t xml:space="preserve"> с детьми? Моя бабушка не читала, но мы до сих пор вспоминаем её сказки, </w:t>
      </w:r>
      <w:r w:rsidR="00753896">
        <w:t>которые она рассказывала на ночь, придуманных ею героев</w:t>
      </w:r>
      <w:r w:rsidR="00D72837">
        <w:t xml:space="preserve">. Пусть так, придумывайте сами, но только не пренебрегайте </w:t>
      </w:r>
      <w:r w:rsidR="00836F71">
        <w:t xml:space="preserve">ЖИВЫМ </w:t>
      </w:r>
      <w:r w:rsidR="00D72837">
        <w:t>общением. Потом у вас возникнет желание пообщаться, а у ребёнка уже нет.</w:t>
      </w:r>
      <w:r w:rsidR="00B3773C">
        <w:t xml:space="preserve"> Можно и попробовать и другой вариант</w:t>
      </w:r>
      <w:r w:rsidR="00633AB5">
        <w:t>.</w:t>
      </w:r>
      <w:r w:rsidR="00D72837">
        <w:t xml:space="preserve"> </w:t>
      </w:r>
      <w:r w:rsidR="009D2915">
        <w:t>Если ваш малыш любит лепить, строить из кубиков, рисовать</w:t>
      </w:r>
      <w:r w:rsidR="001A36EA">
        <w:t xml:space="preserve"> и уделяет этим занятиям много времени, попробуйте включать ему сказки, спектакли, чтобы прослушивание </w:t>
      </w:r>
      <w:r w:rsidR="008C79BE">
        <w:t>аудиозаписей служило как бы фоном для основного занятия. Можно какое-то время побыть рядом, послушать записи, задать вопросы о том, что или кто понравился</w:t>
      </w:r>
      <w:r w:rsidR="00126AB5">
        <w:t xml:space="preserve">, о содержании. Без картинок, только на </w:t>
      </w:r>
      <w:proofErr w:type="gramStart"/>
      <w:r w:rsidR="00126AB5">
        <w:t>слух</w:t>
      </w:r>
      <w:proofErr w:type="gramEnd"/>
      <w:r w:rsidR="00126AB5">
        <w:t xml:space="preserve"> воспринимая сказку</w:t>
      </w:r>
      <w:r w:rsidR="00D63C81">
        <w:t xml:space="preserve"> или</w:t>
      </w:r>
      <w:r w:rsidR="00126AB5">
        <w:t xml:space="preserve"> рассказ, ребёнок развивает воображение – мощнейший</w:t>
      </w:r>
      <w:r w:rsidR="00D63C81">
        <w:t xml:space="preserve"> двигатель интеллектуального развития.</w:t>
      </w:r>
      <w:r w:rsidR="00112CF4">
        <w:t xml:space="preserve"> </w:t>
      </w:r>
      <w:r w:rsidR="00E45274">
        <w:t>Малыши зависят от взрослых, они нас любят бескорыстно, поэтому не заменяйте родителей различными техническими новинками. Как видите, я не исключаю из этого списка прослушивание, потому что необходимо научить детей слушать и слышать, поскольку они привыкают</w:t>
      </w:r>
      <w:r w:rsidR="00633AB5">
        <w:t xml:space="preserve"> к картинкам и только к ним. Читайте своим детям в любом возраст</w:t>
      </w:r>
      <w:proofErr w:type="gramStart"/>
      <w:r w:rsidR="00633AB5">
        <w:t>е</w:t>
      </w:r>
      <w:r w:rsidR="00793751">
        <w:t>(</w:t>
      </w:r>
      <w:proofErr w:type="gramEnd"/>
      <w:r w:rsidR="00633AB5">
        <w:t xml:space="preserve"> пока они </w:t>
      </w:r>
      <w:r w:rsidR="00E65687">
        <w:t>сидят рядом</w:t>
      </w:r>
      <w:r w:rsidR="00793751">
        <w:t>)</w:t>
      </w:r>
      <w:r w:rsidR="00E65687">
        <w:t>, тогда понемногу ребёнок привыкает к книгам.</w:t>
      </w:r>
    </w:p>
    <w:p w:rsidR="003A2208" w:rsidRDefault="00E65687" w:rsidP="001555CE">
      <w:pPr>
        <w:jc w:val="both"/>
      </w:pPr>
      <w:r>
        <w:t xml:space="preserve">Ошибка </w:t>
      </w:r>
      <w:r w:rsidR="00700DAC">
        <w:t>т</w:t>
      </w:r>
      <w:r>
        <w:t>ретья</w:t>
      </w:r>
      <w:r w:rsidR="00700DAC">
        <w:t>. «Поправляем, поправляем, а говорит  всё равно</w:t>
      </w:r>
      <w:r w:rsidR="00E45274">
        <w:t xml:space="preserve"> </w:t>
      </w:r>
      <w:r w:rsidR="00700DAC">
        <w:t xml:space="preserve">неправильно!». </w:t>
      </w:r>
      <w:r w:rsidR="00DF667E">
        <w:t xml:space="preserve">Да, современные дети плохо воспринимают фонетическую сторону родного языка. Но если вы всё время твердите ребёнку, что он неправильно говорит тот или иной звук, а сами не показываете, КАК нужно правильно говорить, затея обречена на неудачу. Нет в речи звука </w:t>
      </w:r>
      <w:proofErr w:type="gramStart"/>
      <w:r w:rsidR="00DF667E">
        <w:t>Р</w:t>
      </w:r>
      <w:proofErr w:type="gramEnd"/>
      <w:r w:rsidR="00DF667E">
        <w:t xml:space="preserve"> («</w:t>
      </w:r>
      <w:r w:rsidR="00A22BCA">
        <w:t>…</w:t>
      </w:r>
      <w:proofErr w:type="spellStart"/>
      <w:r w:rsidR="00DF667E">
        <w:t>ыба</w:t>
      </w:r>
      <w:proofErr w:type="spellEnd"/>
      <w:r w:rsidR="00DF667E">
        <w:t>», «</w:t>
      </w:r>
      <w:r w:rsidR="00A22BCA">
        <w:t>…</w:t>
      </w:r>
      <w:proofErr w:type="spellStart"/>
      <w:r w:rsidR="00A22BCA">
        <w:t>ебята</w:t>
      </w:r>
      <w:proofErr w:type="spellEnd"/>
      <w:r w:rsidR="00A22BCA">
        <w:t>» вместо рыба, ребята), родители учат</w:t>
      </w:r>
      <w:r w:rsidR="00583D85">
        <w:t>: «</w:t>
      </w:r>
      <w:r w:rsidR="00A22BCA">
        <w:t xml:space="preserve"> </w:t>
      </w:r>
      <w:r w:rsidR="00583D85">
        <w:t>С</w:t>
      </w:r>
      <w:r w:rsidR="00A22BCA">
        <w:t>кажи</w:t>
      </w:r>
      <w:proofErr w:type="gramStart"/>
      <w:r w:rsidR="00A22BCA">
        <w:t xml:space="preserve"> :</w:t>
      </w:r>
      <w:proofErr w:type="gramEnd"/>
      <w:r w:rsidR="00A22BCA">
        <w:t xml:space="preserve"> «Р-Р-Р!».</w:t>
      </w:r>
      <w:r w:rsidR="00583D85">
        <w:t xml:space="preserve"> Как? Вы показали? Нет. В итоге ребёнок ищет сам, находит – «</w:t>
      </w:r>
      <w:proofErr w:type="spellStart"/>
      <w:r w:rsidR="00583D85">
        <w:t>гыба</w:t>
      </w:r>
      <w:proofErr w:type="spellEnd"/>
      <w:r w:rsidR="00583D85">
        <w:t>», «</w:t>
      </w:r>
      <w:proofErr w:type="spellStart"/>
      <w:r w:rsidR="00583D85">
        <w:t>гебята</w:t>
      </w:r>
      <w:proofErr w:type="spellEnd"/>
      <w:r w:rsidR="00583D85">
        <w:t>», т. е. начинает картавить</w:t>
      </w:r>
      <w:r w:rsidR="00E12449">
        <w:t>. Чтобы требовать, нужно знать, как произносится этот звук.</w:t>
      </w:r>
    </w:p>
    <w:p w:rsidR="00A779B3" w:rsidRDefault="00E12449" w:rsidP="001555CE">
      <w:pPr>
        <w:jc w:val="both"/>
      </w:pPr>
      <w:r>
        <w:t>Давайте разберёмся подробнее. Чтобы научить чему-нибудь язык, надо его потренировать, поделать некоторое время несколько упражнений</w:t>
      </w:r>
      <w:r w:rsidR="00994835">
        <w:t xml:space="preserve">. Для каждой группы звуков – свой комплекс упражнений. Не думайте, что без </w:t>
      </w:r>
      <w:r w:rsidR="00DD70F6">
        <w:t xml:space="preserve">упражнений </w:t>
      </w:r>
      <w:r w:rsidR="00994835">
        <w:t xml:space="preserve"> получится.</w:t>
      </w:r>
      <w:r w:rsidR="001E0900">
        <w:t xml:space="preserve"> Есть множество пособий, игр,  они появляются и в печатном варианте, и в компьютерном, и даже для телефонов. Скачайте</w:t>
      </w:r>
    </w:p>
    <w:p w:rsidR="00A779B3" w:rsidRDefault="00A779B3" w:rsidP="001555CE">
      <w:pPr>
        <w:jc w:val="both"/>
      </w:pPr>
    </w:p>
    <w:p w:rsidR="00A779B3" w:rsidRDefault="00A779B3" w:rsidP="001555CE">
      <w:pPr>
        <w:jc w:val="both"/>
      </w:pPr>
    </w:p>
    <w:p w:rsidR="00A779B3" w:rsidRDefault="001E0900" w:rsidP="001555CE">
      <w:pPr>
        <w:jc w:val="both"/>
      </w:pPr>
      <w:r>
        <w:t xml:space="preserve"> упражнения и делайте понем</w:t>
      </w:r>
      <w:r w:rsidR="00D52F0A">
        <w:t>ногу</w:t>
      </w:r>
      <w:r w:rsidR="00A779B3">
        <w:t>,</w:t>
      </w:r>
      <w:r w:rsidR="00D52F0A">
        <w:t xml:space="preserve"> не перегружая своего малыша, 3-5 минут, но каждый день</w:t>
      </w:r>
      <w:r w:rsidR="00A779B3">
        <w:t>, результат обязательно будет.</w:t>
      </w:r>
    </w:p>
    <w:p w:rsidR="00994835" w:rsidRDefault="001E0900" w:rsidP="001555CE">
      <w:pPr>
        <w:jc w:val="both"/>
      </w:pPr>
      <w:r>
        <w:t>Н</w:t>
      </w:r>
      <w:r w:rsidR="00727F00">
        <w:t>ужно чётко знать способ произнесения того или иного звука. Без этого тоже дело не пойдёт.</w:t>
      </w:r>
    </w:p>
    <w:p w:rsidR="00727F00" w:rsidRDefault="00727F00" w:rsidP="001555CE">
      <w:pPr>
        <w:jc w:val="both"/>
      </w:pPr>
      <w:r>
        <w:t xml:space="preserve">Конечно, куда проще поручить </w:t>
      </w:r>
      <w:r w:rsidR="00CF6333">
        <w:t>работу со звуками специалисту, НО… логопед</w:t>
      </w:r>
      <w:r w:rsidR="000C0794">
        <w:t>,</w:t>
      </w:r>
      <w:r w:rsidR="00CF6333">
        <w:t xml:space="preserve"> так или иначе</w:t>
      </w:r>
      <w:r w:rsidR="000C0794">
        <w:t>,</w:t>
      </w:r>
      <w:r w:rsidR="00CF6333">
        <w:t xml:space="preserve"> вовлечёт в работу вас (или он не знаток своего дела). </w:t>
      </w:r>
      <w:r w:rsidR="009623F8">
        <w:t xml:space="preserve">Без помощи родителей не справится ни один логопед, даже самый маститый. </w:t>
      </w:r>
      <w:r w:rsidR="001F3A85">
        <w:t>Поэтому будем учиться</w:t>
      </w:r>
      <w:r w:rsidR="004F3822">
        <w:t xml:space="preserve"> тому</w:t>
      </w:r>
      <w:r w:rsidR="001F3A85">
        <w:t xml:space="preserve">, с чем вы можете </w:t>
      </w:r>
      <w:r w:rsidR="00DD70F6">
        <w:t xml:space="preserve">работать </w:t>
      </w:r>
      <w:r w:rsidR="001F3A85">
        <w:t xml:space="preserve"> сами.</w:t>
      </w:r>
    </w:p>
    <w:p w:rsidR="001F3A85" w:rsidRPr="004F3822" w:rsidRDefault="001F3A85" w:rsidP="001555CE">
      <w:pPr>
        <w:jc w:val="both"/>
        <w:rPr>
          <w:i/>
        </w:rPr>
      </w:pPr>
      <w:r>
        <w:t xml:space="preserve">К 3-4 годам дети начинают говорить  больше и охотнее. </w:t>
      </w:r>
      <w:r w:rsidR="00235AC6">
        <w:t>К</w:t>
      </w:r>
      <w:r>
        <w:t xml:space="preserve">ажется, что говорят они </w:t>
      </w:r>
      <w:proofErr w:type="gramStart"/>
      <w:r>
        <w:t>без</w:t>
      </w:r>
      <w:proofErr w:type="gramEnd"/>
      <w:r>
        <w:t xml:space="preserve"> умолку. Могу обрадовать, это просто замечательно!</w:t>
      </w:r>
      <w:r w:rsidR="00235AC6">
        <w:t xml:space="preserve"> Мы не </w:t>
      </w:r>
      <w:r w:rsidR="002D694C">
        <w:t>замечаем</w:t>
      </w:r>
      <w:r w:rsidR="00235AC6">
        <w:t>, но они очень внимательно прислушиваются и присматриваются к тому, КАК мы говорим</w:t>
      </w:r>
      <w:r w:rsidR="00013175">
        <w:t xml:space="preserve">. Им хочется, чтобы взрослые всё понимали, а для этого дети стараются подражать нам. Многие </w:t>
      </w:r>
      <w:r w:rsidR="00B12D91">
        <w:t xml:space="preserve">звуки легко показать и попросить повторить: С, </w:t>
      </w:r>
      <w:proofErr w:type="spellStart"/>
      <w:r w:rsidR="00B12D91">
        <w:t>Сь</w:t>
      </w:r>
      <w:proofErr w:type="spellEnd"/>
      <w:r w:rsidR="00B12D91">
        <w:t xml:space="preserve">, </w:t>
      </w:r>
      <w:proofErr w:type="gramStart"/>
      <w:r w:rsidR="00B12D91">
        <w:t>З</w:t>
      </w:r>
      <w:proofErr w:type="gramEnd"/>
      <w:r w:rsidR="00B12D91">
        <w:t xml:space="preserve">, </w:t>
      </w:r>
      <w:proofErr w:type="spellStart"/>
      <w:r w:rsidR="00B12D91">
        <w:t>Зь</w:t>
      </w:r>
      <w:proofErr w:type="spellEnd"/>
      <w:r w:rsidR="00B12D91">
        <w:t>, Ль</w:t>
      </w:r>
      <w:r w:rsidR="002652E4">
        <w:t>, Щ, Ч. Достаточно попросить ребёнка повторить за вами то или иное слово</w:t>
      </w:r>
      <w:r w:rsidR="006D170A">
        <w:t>, выделяя голосом и длительным произнесением какой-нибудь звук (</w:t>
      </w:r>
      <w:proofErr w:type="spellStart"/>
      <w:r w:rsidR="006D170A">
        <w:t>СССССамолёт</w:t>
      </w:r>
      <w:proofErr w:type="spellEnd"/>
      <w:r w:rsidR="006D170A">
        <w:t xml:space="preserve">, </w:t>
      </w:r>
      <w:proofErr w:type="spellStart"/>
      <w:r w:rsidR="006D170A">
        <w:t>ЛЛЛЛиса</w:t>
      </w:r>
      <w:proofErr w:type="spellEnd"/>
      <w:r w:rsidR="006D170A">
        <w:t>,</w:t>
      </w:r>
      <w:r w:rsidR="005B2489">
        <w:t xml:space="preserve"> </w:t>
      </w:r>
      <w:proofErr w:type="spellStart"/>
      <w:r w:rsidR="005B2489">
        <w:t>мяЧЧЧЧЧ</w:t>
      </w:r>
      <w:proofErr w:type="spellEnd"/>
      <w:r w:rsidR="005B2489">
        <w:t xml:space="preserve"> и т. д.). </w:t>
      </w:r>
      <w:r w:rsidR="005B2489" w:rsidRPr="004F3822">
        <w:rPr>
          <w:i/>
        </w:rPr>
        <w:t>Данный совет сработает, если ваш ребёнок не заменяет один звук другим</w:t>
      </w:r>
      <w:r w:rsidR="00E3761D" w:rsidRPr="004F3822">
        <w:rPr>
          <w:i/>
        </w:rPr>
        <w:t>.</w:t>
      </w:r>
    </w:p>
    <w:p w:rsidR="00E3761D" w:rsidRDefault="00E3761D" w:rsidP="001555CE">
      <w:pPr>
        <w:jc w:val="both"/>
      </w:pPr>
      <w:r>
        <w:t xml:space="preserve">Если же речь изобилует заменами С-Ш, З-Ж, Р-Л, то бесполезно призывать говорить правильно. Сначала </w:t>
      </w:r>
      <w:r w:rsidRPr="0084146B">
        <w:rPr>
          <w:i/>
        </w:rPr>
        <w:t>необходимо научить ребёнка различать эти звуки на слух</w:t>
      </w:r>
      <w:r>
        <w:t>. Как раз этого он и не умеет, отсюда и замены.</w:t>
      </w:r>
      <w:r w:rsidR="0084146B">
        <w:t xml:space="preserve"> Ребёнок не слышит собственную речь, вернее, не анализирует её настолько, чтобы </w:t>
      </w:r>
      <w:r w:rsidR="00A953BA">
        <w:t xml:space="preserve">твёрдо знать: данный звук он произносит неправильно. Когда планомерно ведётся работа по развитию фонематического слуха (анализ звучащей речи), многие звуки в речи появляются </w:t>
      </w:r>
      <w:r w:rsidR="000C18D3">
        <w:t>сами, хотя до этого ребёнок их активно заменял другими.</w:t>
      </w:r>
    </w:p>
    <w:p w:rsidR="00E3761D" w:rsidRPr="00FE50E7" w:rsidRDefault="00E3761D" w:rsidP="001555CE">
      <w:pPr>
        <w:jc w:val="both"/>
        <w:rPr>
          <w:i/>
        </w:rPr>
      </w:pPr>
      <w:r w:rsidRPr="00FE50E7">
        <w:rPr>
          <w:i/>
        </w:rPr>
        <w:t xml:space="preserve">Не спешите </w:t>
      </w:r>
      <w:r w:rsidR="00FE391A" w:rsidRPr="00FE50E7">
        <w:rPr>
          <w:i/>
        </w:rPr>
        <w:t>заставлять его разучивать скороговорки, не поможет. Да, возможно, кому-то и помогло, но это, скорее, исключение из правил.</w:t>
      </w:r>
      <w:r w:rsidR="00261E01" w:rsidRPr="00FE50E7">
        <w:rPr>
          <w:i/>
        </w:rPr>
        <w:t xml:space="preserve"> Вы только убедите его окончательно, что действительно ничего не получится!</w:t>
      </w:r>
    </w:p>
    <w:p w:rsidR="00FE391A" w:rsidRPr="00A95AB8" w:rsidRDefault="00A95AB8" w:rsidP="001555CE">
      <w:pPr>
        <w:jc w:val="both"/>
        <w:rPr>
          <w:i/>
        </w:rPr>
      </w:pPr>
      <w:r w:rsidRPr="00A95AB8">
        <w:rPr>
          <w:i/>
        </w:rPr>
        <w:t>Сначала</w:t>
      </w:r>
      <w:r w:rsidR="00FE391A" w:rsidRPr="00A95AB8">
        <w:rPr>
          <w:i/>
        </w:rPr>
        <w:t xml:space="preserve"> нужно разобрать все смешиваемые звуки по звукоподражаниям, способу произнесения и акустическим хар</w:t>
      </w:r>
      <w:r w:rsidR="00E1007A" w:rsidRPr="00A95AB8">
        <w:rPr>
          <w:i/>
        </w:rPr>
        <w:t>а</w:t>
      </w:r>
      <w:r w:rsidR="00FE391A" w:rsidRPr="00A95AB8">
        <w:rPr>
          <w:i/>
        </w:rPr>
        <w:t>ктеристикам</w:t>
      </w:r>
      <w:r w:rsidR="00E1007A" w:rsidRPr="00A95AB8">
        <w:rPr>
          <w:i/>
        </w:rPr>
        <w:t>.</w:t>
      </w:r>
    </w:p>
    <w:p w:rsidR="00E1007A" w:rsidRPr="003E488A" w:rsidRDefault="00E1007A" w:rsidP="004F3822">
      <w:pPr>
        <w:spacing w:after="100" w:afterAutospacing="1"/>
        <w:jc w:val="both"/>
        <w:rPr>
          <w:b/>
          <w:u w:val="single"/>
        </w:rPr>
      </w:pPr>
      <w:r w:rsidRPr="003E488A">
        <w:rPr>
          <w:b/>
          <w:u w:val="single"/>
        </w:rPr>
        <w:t>Звуки С-Ш.</w:t>
      </w:r>
    </w:p>
    <w:p w:rsidR="00E1007A" w:rsidRDefault="00E1007A" w:rsidP="00FE50E7">
      <w:pPr>
        <w:tabs>
          <w:tab w:val="right" w:pos="9355"/>
        </w:tabs>
        <w:jc w:val="both"/>
      </w:pPr>
      <w:r>
        <w:t>Как течёт вода? С-С-С</w:t>
      </w:r>
      <w:r w:rsidR="005A21C4">
        <w:t xml:space="preserve"> – </w:t>
      </w:r>
      <w:r w:rsidR="005A21C4" w:rsidRPr="00783EB8">
        <w:rPr>
          <w:i/>
        </w:rPr>
        <w:t>з</w:t>
      </w:r>
      <w:r w:rsidRPr="00783EB8">
        <w:rPr>
          <w:i/>
        </w:rPr>
        <w:t>вукоподражание</w:t>
      </w:r>
      <w:r w:rsidR="005A21C4">
        <w:t>.</w:t>
      </w:r>
      <w:r w:rsidR="00FE50E7">
        <w:tab/>
      </w:r>
    </w:p>
    <w:p w:rsidR="00E1007A" w:rsidRDefault="003E488A" w:rsidP="001555CE">
      <w:pPr>
        <w:jc w:val="both"/>
      </w:pPr>
      <w:r>
        <w:t>Когда произносим звук С-С-С,</w:t>
      </w:r>
      <w:r w:rsidR="001C178D">
        <w:t xml:space="preserve"> губы в улыбке, все зубы видны, язык внизу, широкий, упирается в нижние зубы</w:t>
      </w:r>
      <w:r w:rsidR="00D97954">
        <w:t>, воздух холодный (обязательно подставляем ладонь себе или ребёнку, если этот зву</w:t>
      </w:r>
      <w:r w:rsidR="005A21C4">
        <w:t xml:space="preserve">к ребёнок произносит правильно) – </w:t>
      </w:r>
      <w:r w:rsidR="005A21C4" w:rsidRPr="00783EB8">
        <w:rPr>
          <w:i/>
        </w:rPr>
        <w:t>способ произнесения</w:t>
      </w:r>
      <w:r w:rsidR="005A21C4">
        <w:t>.</w:t>
      </w:r>
    </w:p>
    <w:p w:rsidR="008423CB" w:rsidRPr="00783EB8" w:rsidRDefault="005A21C4" w:rsidP="008423CB">
      <w:pPr>
        <w:ind w:firstLine="709"/>
        <w:jc w:val="both"/>
        <w:rPr>
          <w:i/>
        </w:rPr>
      </w:pPr>
      <w:r>
        <w:t>Звук С-С-С</w:t>
      </w:r>
      <w:r w:rsidR="00046D24">
        <w:t xml:space="preserve"> – согласный (нельзя петь, попели для сравнения звуки А-А-А, О-О-О), глухой (закрываем плотно ушки ладошками и произносим звук М-М-М для сравнения, затем С-С-С), твёрдый</w:t>
      </w:r>
      <w:r w:rsidR="006262CD">
        <w:t xml:space="preserve"> (послушать для сравнения звуки </w:t>
      </w:r>
      <w:proofErr w:type="spellStart"/>
      <w:r w:rsidR="006262CD">
        <w:t>Нь</w:t>
      </w:r>
      <w:proofErr w:type="spellEnd"/>
      <w:r w:rsidR="006262CD">
        <w:t xml:space="preserve">, </w:t>
      </w:r>
      <w:proofErr w:type="spellStart"/>
      <w:r w:rsidR="006262CD">
        <w:t>Ль</w:t>
      </w:r>
      <w:proofErr w:type="gramStart"/>
      <w:r w:rsidR="006262CD">
        <w:t>,П</w:t>
      </w:r>
      <w:proofErr w:type="gramEnd"/>
      <w:r w:rsidR="006262CD">
        <w:t>ь</w:t>
      </w:r>
      <w:proofErr w:type="spellEnd"/>
      <w:r w:rsidR="006262CD">
        <w:t>, затем звук С-С-С</w:t>
      </w:r>
      <w:r w:rsidR="0062527D">
        <w:t xml:space="preserve">) – </w:t>
      </w:r>
      <w:r w:rsidR="0062527D" w:rsidRPr="00783EB8">
        <w:rPr>
          <w:i/>
        </w:rPr>
        <w:t xml:space="preserve">акустические характеристики. </w:t>
      </w:r>
    </w:p>
    <w:p w:rsidR="008423CB" w:rsidRPr="004D7ABE" w:rsidRDefault="0062527D" w:rsidP="008423CB">
      <w:pPr>
        <w:ind w:firstLine="709"/>
        <w:jc w:val="both"/>
        <w:rPr>
          <w:i/>
        </w:rPr>
      </w:pPr>
      <w:r>
        <w:t xml:space="preserve">Необходимо впоследствии отработать и мягкий вариант звука </w:t>
      </w:r>
      <w:proofErr w:type="spellStart"/>
      <w:r>
        <w:t>Сь-Сь-Сь</w:t>
      </w:r>
      <w:proofErr w:type="spellEnd"/>
      <w:r>
        <w:t>. Как объяснить мягкость? На примере звучания других звуков</w:t>
      </w:r>
      <w:r w:rsidR="004D7ABE">
        <w:t>, твёрдых</w:t>
      </w:r>
      <w:r w:rsidR="00F86A6C">
        <w:t xml:space="preserve"> (В-В-В, Д-Д-Д). Ещё можно дать одновременно с прослушиванием потрогать мягкий и твёрдый предмет (вату и камешек, например)</w:t>
      </w:r>
      <w:r w:rsidR="006060BE">
        <w:t>. Не следует излишне напрягаться, если звук у ребёнка не получается. Старайтесь привлечь его</w:t>
      </w:r>
      <w:r w:rsidR="006060BE" w:rsidRPr="004D7ABE">
        <w:rPr>
          <w:i/>
        </w:rPr>
        <w:t xml:space="preserve"> внимание к правильному произнесению звука, больше говорите сами</w:t>
      </w:r>
      <w:r w:rsidR="008423CB" w:rsidRPr="004D7ABE">
        <w:rPr>
          <w:i/>
        </w:rPr>
        <w:t>.</w:t>
      </w:r>
      <w:r w:rsidR="006060BE" w:rsidRPr="004D7ABE">
        <w:rPr>
          <w:i/>
        </w:rPr>
        <w:t xml:space="preserve"> </w:t>
      </w:r>
      <w:r w:rsidR="00F86A6C" w:rsidRPr="004D7ABE">
        <w:rPr>
          <w:i/>
        </w:rPr>
        <w:t xml:space="preserve"> </w:t>
      </w:r>
    </w:p>
    <w:p w:rsidR="005B2489" w:rsidRDefault="000305B7" w:rsidP="004A6823">
      <w:pPr>
        <w:ind w:firstLine="709"/>
        <w:jc w:val="both"/>
      </w:pPr>
      <w:r w:rsidRPr="004D7ABE">
        <w:rPr>
          <w:i/>
        </w:rPr>
        <w:lastRenderedPageBreak/>
        <w:t xml:space="preserve"> </w:t>
      </w:r>
      <w:r w:rsidR="008423CB" w:rsidRPr="004D7ABE">
        <w:rPr>
          <w:i/>
        </w:rPr>
        <w:t>В</w:t>
      </w:r>
      <w:r w:rsidR="008423CB">
        <w:t>ам нужно научить своего малыша СЛЫШАТЬ звук среди других звуков, слогов слов.</w:t>
      </w:r>
      <w:r>
        <w:t xml:space="preserve"> Дети очень любят игру «Поймай звук»: хлопнуть в ладоши, услышав заданный звук. </w:t>
      </w:r>
      <w:proofErr w:type="gramStart"/>
      <w:r>
        <w:t xml:space="preserve">Когда вы даёте другие звуки для сравнения с заданным, обязательно учитывайте </w:t>
      </w:r>
      <w:r w:rsidRPr="00227DD9">
        <w:rPr>
          <w:i/>
        </w:rPr>
        <w:t>правило исключения</w:t>
      </w:r>
      <w:r w:rsidR="004A6823">
        <w:t>.</w:t>
      </w:r>
      <w:proofErr w:type="gramEnd"/>
      <w:r w:rsidR="004A6823">
        <w:t xml:space="preserve"> Если отрабатываем звук С, то среди других звуков, слогов и слов, не будет звуков </w:t>
      </w:r>
      <w:r w:rsidR="00A00355">
        <w:t xml:space="preserve">З, </w:t>
      </w:r>
      <w:proofErr w:type="spellStart"/>
      <w:r w:rsidR="00A00355">
        <w:t>Зь</w:t>
      </w:r>
      <w:proofErr w:type="spellEnd"/>
      <w:r w:rsidR="00A00355">
        <w:t xml:space="preserve">, </w:t>
      </w:r>
      <w:proofErr w:type="spellStart"/>
      <w:r w:rsidR="00A00355">
        <w:t>Сь</w:t>
      </w:r>
      <w:proofErr w:type="spellEnd"/>
      <w:r w:rsidR="00A00355">
        <w:t>, Ц, Ш, Ж, Ч</w:t>
      </w:r>
      <w:r w:rsidR="00FC7953">
        <w:t>,</w:t>
      </w:r>
      <w:r w:rsidR="00A00355">
        <w:t xml:space="preserve"> например:</w:t>
      </w:r>
    </w:p>
    <w:p w:rsidR="00FC7953" w:rsidRDefault="00FC7953" w:rsidP="004A6823">
      <w:pPr>
        <w:ind w:firstLine="709"/>
        <w:jc w:val="both"/>
      </w:pPr>
      <w:r>
        <w:t>- услышать звук</w:t>
      </w:r>
      <w:proofErr w:type="gramStart"/>
      <w:r>
        <w:t xml:space="preserve"> С</w:t>
      </w:r>
      <w:proofErr w:type="gramEnd"/>
      <w:r>
        <w:t xml:space="preserve"> среди звуков А, М, С,</w:t>
      </w:r>
      <w:r w:rsidR="00D159BB">
        <w:t xml:space="preserve"> </w:t>
      </w:r>
      <w:r>
        <w:t>К, С</w:t>
      </w:r>
      <w:r w:rsidR="00D159BB">
        <w:t>, В, О, С, Н, С, Д, У, С.</w:t>
      </w:r>
    </w:p>
    <w:p w:rsidR="00F41969" w:rsidRDefault="00D159BB" w:rsidP="004A6823">
      <w:pPr>
        <w:ind w:firstLine="709"/>
        <w:jc w:val="both"/>
      </w:pPr>
      <w:r>
        <w:t>- услышать  звук</w:t>
      </w:r>
      <w:proofErr w:type="gramStart"/>
      <w:r>
        <w:t xml:space="preserve"> С</w:t>
      </w:r>
      <w:proofErr w:type="gramEnd"/>
      <w:r>
        <w:t xml:space="preserve"> среди слогов МА, ДО, СА, ОС, ВУ, СЫ, КО, ГЕ, С</w:t>
      </w:r>
      <w:r w:rsidR="00F41969">
        <w:t>О,</w:t>
      </w:r>
    </w:p>
    <w:p w:rsidR="00F41969" w:rsidRDefault="00F41969" w:rsidP="004A6823">
      <w:pPr>
        <w:ind w:firstLine="709"/>
        <w:jc w:val="both"/>
      </w:pPr>
      <w:r>
        <w:t>- услышать звук</w:t>
      </w:r>
      <w:proofErr w:type="gramStart"/>
      <w:r>
        <w:t xml:space="preserve"> С</w:t>
      </w:r>
      <w:proofErr w:type="gramEnd"/>
      <w:r>
        <w:t xml:space="preserve"> в словах КОРОВА, САЛЮТ, ОСА, СОМ, ЛАДОНЬ, САМ, ЛУК, КАРТИНА.</w:t>
      </w:r>
    </w:p>
    <w:p w:rsidR="005A6DF3" w:rsidRDefault="005A6DF3" w:rsidP="004A6823">
      <w:pPr>
        <w:ind w:firstLine="709"/>
        <w:jc w:val="both"/>
      </w:pPr>
      <w:r>
        <w:t>Если в словах, предназначенных для сравнения</w:t>
      </w:r>
      <w:r w:rsidR="00492748">
        <w:t>,</w:t>
      </w:r>
      <w:r>
        <w:t xml:space="preserve"> будут встречаться смешиваемые звуки, ваш ребёнок запутается ещё больше.</w:t>
      </w:r>
    </w:p>
    <w:p w:rsidR="00677ABC" w:rsidRDefault="00492748" w:rsidP="004A6823">
      <w:pPr>
        <w:ind w:firstLine="709"/>
        <w:jc w:val="both"/>
      </w:pPr>
      <w:r>
        <w:t xml:space="preserve">Для таких сравнений не требуется много времени, можно возвращаться к заданиям несколько раз. </w:t>
      </w:r>
      <w:r w:rsidR="009738CF">
        <w:t>Главное – не торопите ребёнка, не переживайте, сначала неправильных ответов будет намного больше, но наберитесь терпения. Мы все разные, наши дети тоже, у каждого  - свой индивидуальный тем</w:t>
      </w:r>
      <w:r w:rsidR="00BB3FC5">
        <w:t>п</w:t>
      </w:r>
      <w:r w:rsidR="009738CF">
        <w:t xml:space="preserve"> работы</w:t>
      </w:r>
      <w:r w:rsidR="00BB3FC5">
        <w:t>, своё восприятие. Кто-то понимает с 10-го раза, кто-то с 80-го, а кто-то и с 1000-го. Это не говорит об уме или глупости, это</w:t>
      </w:r>
      <w:r w:rsidR="002D488B">
        <w:t xml:space="preserve"> </w:t>
      </w:r>
      <w:r w:rsidR="00BB3FC5">
        <w:t xml:space="preserve"> </w:t>
      </w:r>
      <w:r w:rsidR="001A32BC">
        <w:t>индивидуальн</w:t>
      </w:r>
      <w:r w:rsidR="002D488B">
        <w:t>ые особенности</w:t>
      </w:r>
      <w:r w:rsidR="001A32BC">
        <w:t xml:space="preserve"> человека. Способностей множество, языковые способности одинаковы не у всех, наберитесь терпения</w:t>
      </w:r>
      <w:r w:rsidR="004972F9">
        <w:t>.</w:t>
      </w:r>
      <w:r w:rsidR="00F51EB5">
        <w:t xml:space="preserve"> Тем более, что дети с нарушениями речи всегда требуют многократного повторения одного и того же</w:t>
      </w:r>
      <w:r w:rsidR="0087214E">
        <w:t xml:space="preserve">. </w:t>
      </w:r>
      <w:r w:rsidR="00D70B22">
        <w:t>Если родители нацелены на результат, ребёнок научится обязательно. Все дети, которых я научила, правильной речью обязаны родителям: водили на занятия, выпол</w:t>
      </w:r>
      <w:r w:rsidR="00072321">
        <w:t>н</w:t>
      </w:r>
      <w:r w:rsidR="00D70B22">
        <w:t>яли</w:t>
      </w:r>
      <w:r w:rsidR="00072321">
        <w:t xml:space="preserve"> задания, исправляли ошибки и т. д. Не научились те, кто надеялся только на меня, не прикладывая собственных усилий. И это вам подтвердит любой специалист. Нет в нашей работе «волшебной таблетки», есть труд, помноженный на любовь к своему ребёнку. Вам решать, как именно выказывать свою любовь</w:t>
      </w:r>
      <w:r w:rsidR="004A3E8E">
        <w:t>: конфетами</w:t>
      </w:r>
      <w:r w:rsidR="004C53E2">
        <w:t>, подарками</w:t>
      </w:r>
      <w:r w:rsidR="004A3E8E">
        <w:t xml:space="preserve"> или реальной помощью.</w:t>
      </w:r>
    </w:p>
    <w:p w:rsidR="0000250C" w:rsidRDefault="00677ABC" w:rsidP="004A6823">
      <w:pPr>
        <w:ind w:firstLine="709"/>
        <w:jc w:val="both"/>
      </w:pPr>
      <w:r>
        <w:t>Н</w:t>
      </w:r>
      <w:r w:rsidR="004972F9">
        <w:t>а следующем этапе сложности нужно учить ребёнка определять место звука в слове: начало, середина или коне</w:t>
      </w:r>
      <w:r w:rsidR="00797893">
        <w:t>ц. Опять-таки правильных ответов будет немного, учите</w:t>
      </w:r>
      <w:r>
        <w:t xml:space="preserve"> </w:t>
      </w:r>
      <w:proofErr w:type="gramStart"/>
      <w:r>
        <w:t>терпеливо</w:t>
      </w:r>
      <w:proofErr w:type="gramEnd"/>
      <w:r w:rsidR="00797893">
        <w:t xml:space="preserve"> и получится обязательно! Самый первый звук – начало слова, самый последний </w:t>
      </w:r>
      <w:r w:rsidR="006D3330">
        <w:t>– конец, всё остальное –   середина. Учтите, что труднее всего услышать согласный звук в сочетании с гласным (слог-слияние). Да, действительно, оба звука сливаются для ребёнка в один</w:t>
      </w:r>
      <w:r w:rsidR="005824BF">
        <w:t>: С+А=СА, трудно разобраться, где какой. Чтобы ребёнок вас услышал максимально выделяйте голосом и длительным произнесением нужный вам звук: не просто</w:t>
      </w:r>
      <w:proofErr w:type="gramStart"/>
      <w:r w:rsidR="005824BF">
        <w:t xml:space="preserve"> С</w:t>
      </w:r>
      <w:proofErr w:type="gramEnd"/>
      <w:r w:rsidR="005824BF">
        <w:t xml:space="preserve">, а СССССССССС. Тогда будете продвигаться </w:t>
      </w:r>
      <w:r w:rsidR="0000250C">
        <w:t>вперёд.</w:t>
      </w:r>
    </w:p>
    <w:p w:rsidR="00DA1727" w:rsidRDefault="005824BF" w:rsidP="004A6823">
      <w:pPr>
        <w:ind w:firstLine="709"/>
        <w:jc w:val="both"/>
      </w:pPr>
      <w:r>
        <w:t xml:space="preserve"> </w:t>
      </w:r>
      <w:r w:rsidR="0000250C">
        <w:t xml:space="preserve">Исходим из предположения, что </w:t>
      </w:r>
      <w:r w:rsidR="0000250C" w:rsidRPr="00980AB2">
        <w:rPr>
          <w:i/>
        </w:rPr>
        <w:t>ваш малыш звук</w:t>
      </w:r>
      <w:proofErr w:type="gramStart"/>
      <w:r w:rsidR="0000250C" w:rsidRPr="00980AB2">
        <w:rPr>
          <w:i/>
        </w:rPr>
        <w:t xml:space="preserve"> С</w:t>
      </w:r>
      <w:proofErr w:type="gramEnd"/>
      <w:r w:rsidR="0000250C" w:rsidRPr="00980AB2">
        <w:rPr>
          <w:i/>
        </w:rPr>
        <w:t xml:space="preserve"> произносит неправильно. Тогда за него говорите вы, а он только подтверждает или опровергает ваши слова.</w:t>
      </w:r>
      <w:r w:rsidR="00DA1727">
        <w:t xml:space="preserve"> Например:</w:t>
      </w:r>
    </w:p>
    <w:p w:rsidR="00DA1727" w:rsidRDefault="00DA1727" w:rsidP="004A6823">
      <w:pPr>
        <w:ind w:firstLine="709"/>
        <w:jc w:val="both"/>
      </w:pPr>
      <w:r>
        <w:t>- Послушай, в слове СССАМ есть звук</w:t>
      </w:r>
      <w:proofErr w:type="gramStart"/>
      <w:r>
        <w:t xml:space="preserve"> С</w:t>
      </w:r>
      <w:proofErr w:type="gramEnd"/>
      <w:r>
        <w:t>?</w:t>
      </w:r>
    </w:p>
    <w:p w:rsidR="00DA1727" w:rsidRDefault="00DA1727" w:rsidP="004A6823">
      <w:pPr>
        <w:ind w:firstLine="709"/>
        <w:jc w:val="both"/>
      </w:pPr>
      <w:r>
        <w:t>- Да.</w:t>
      </w:r>
    </w:p>
    <w:p w:rsidR="00DA1727" w:rsidRDefault="00DA1727" w:rsidP="004A6823">
      <w:pPr>
        <w:ind w:firstLine="709"/>
        <w:jc w:val="both"/>
      </w:pPr>
      <w:r>
        <w:t>- На каком месте мы его произносим: в начале слова, в середине, в конце?</w:t>
      </w:r>
    </w:p>
    <w:p w:rsidR="00DA1727" w:rsidRDefault="00DA1727" w:rsidP="004A6823">
      <w:pPr>
        <w:ind w:firstLine="709"/>
        <w:jc w:val="both"/>
      </w:pPr>
      <w:r>
        <w:t>- В середине.</w:t>
      </w:r>
    </w:p>
    <w:p w:rsidR="00DA1727" w:rsidRDefault="00DA1727" w:rsidP="004A6823">
      <w:pPr>
        <w:ind w:firstLine="709"/>
        <w:jc w:val="both"/>
      </w:pPr>
      <w:r>
        <w:t>-</w:t>
      </w:r>
      <w:r w:rsidR="00051409">
        <w:t xml:space="preserve"> Послушай ещё раз: СССАМ. Какой первый звук?</w:t>
      </w:r>
    </w:p>
    <w:p w:rsidR="00051409" w:rsidRDefault="00051409" w:rsidP="004A6823">
      <w:pPr>
        <w:ind w:firstLine="709"/>
        <w:jc w:val="both"/>
      </w:pPr>
      <w:r>
        <w:t>- С.</w:t>
      </w:r>
    </w:p>
    <w:p w:rsidR="00051409" w:rsidRDefault="00051409" w:rsidP="004A6823">
      <w:pPr>
        <w:ind w:firstLine="709"/>
        <w:jc w:val="both"/>
      </w:pPr>
      <w:r>
        <w:t>- Где место звука в слове?</w:t>
      </w:r>
    </w:p>
    <w:p w:rsidR="00723762" w:rsidRDefault="00051409" w:rsidP="004A6823">
      <w:pPr>
        <w:ind w:firstLine="709"/>
        <w:jc w:val="both"/>
      </w:pPr>
      <w:r>
        <w:t>- В начале.</w:t>
      </w:r>
      <w:r w:rsidR="00DA1727">
        <w:t xml:space="preserve"> </w:t>
      </w:r>
    </w:p>
    <w:p w:rsidR="00D42F17" w:rsidRPr="000F17F8" w:rsidRDefault="00723762" w:rsidP="004A6823">
      <w:pPr>
        <w:ind w:firstLine="709"/>
        <w:jc w:val="both"/>
        <w:rPr>
          <w:i/>
        </w:rPr>
      </w:pPr>
      <w:r>
        <w:lastRenderedPageBreak/>
        <w:t>Если есть готовые картинки со звуком</w:t>
      </w:r>
      <w:proofErr w:type="gramStart"/>
      <w:r>
        <w:t xml:space="preserve"> С</w:t>
      </w:r>
      <w:proofErr w:type="gramEnd"/>
      <w:r>
        <w:t xml:space="preserve">, замечательно. Помните, что нужно соблюдать </w:t>
      </w:r>
      <w:r w:rsidRPr="00227DD9">
        <w:rPr>
          <w:i/>
        </w:rPr>
        <w:t>правило</w:t>
      </w:r>
      <w:r w:rsidR="002C6D5F" w:rsidRPr="00227DD9">
        <w:rPr>
          <w:i/>
        </w:rPr>
        <w:t xml:space="preserve"> исключения.</w:t>
      </w:r>
      <w:r w:rsidR="002C6D5F">
        <w:t xml:space="preserve"> Сейчас  много разнообразных пособий, в которых, к сожалению, не учитывается это правило. Вы </w:t>
      </w:r>
      <w:r w:rsidR="006E18CE">
        <w:t>берёте картинку, а под ней подпись – САПОЖОК, пытаетесь проговаривать, но безуспешно</w:t>
      </w:r>
      <w:r w:rsidR="00227DD9">
        <w:t>:</w:t>
      </w:r>
      <w:r w:rsidR="00227DD9" w:rsidRPr="000F17F8">
        <w:rPr>
          <w:i/>
        </w:rPr>
        <w:t xml:space="preserve"> для успеха звук</w:t>
      </w:r>
      <w:proofErr w:type="gramStart"/>
      <w:r w:rsidR="00227DD9" w:rsidRPr="000F17F8">
        <w:rPr>
          <w:i/>
        </w:rPr>
        <w:t xml:space="preserve"> Ж</w:t>
      </w:r>
      <w:proofErr w:type="gramEnd"/>
      <w:r w:rsidR="00227DD9" w:rsidRPr="000F17F8">
        <w:rPr>
          <w:i/>
        </w:rPr>
        <w:t xml:space="preserve"> должен быть исключён на данном этапе.</w:t>
      </w:r>
      <w:r w:rsidRPr="000F17F8">
        <w:rPr>
          <w:i/>
        </w:rPr>
        <w:t xml:space="preserve"> </w:t>
      </w:r>
    </w:p>
    <w:p w:rsidR="00256A82" w:rsidRDefault="00D42F17" w:rsidP="004A6823">
      <w:pPr>
        <w:ind w:firstLine="709"/>
        <w:jc w:val="both"/>
      </w:pPr>
      <w:r>
        <w:t>Поработали со звуком</w:t>
      </w:r>
      <w:proofErr w:type="gramStart"/>
      <w:r>
        <w:t xml:space="preserve"> С</w:t>
      </w:r>
      <w:proofErr w:type="gramEnd"/>
      <w:r>
        <w:t xml:space="preserve">, затем со звуком </w:t>
      </w:r>
      <w:proofErr w:type="spellStart"/>
      <w:r>
        <w:t>Сь</w:t>
      </w:r>
      <w:proofErr w:type="spellEnd"/>
      <w:r>
        <w:t xml:space="preserve"> по той же схеме, можно приступать к звуку Ш.</w:t>
      </w:r>
    </w:p>
    <w:p w:rsidR="000F17F8" w:rsidRPr="00093AB1" w:rsidRDefault="00A207A7" w:rsidP="004A6823">
      <w:pPr>
        <w:ind w:firstLine="709"/>
        <w:jc w:val="both"/>
        <w:rPr>
          <w:u w:val="single"/>
        </w:rPr>
      </w:pPr>
      <w:r w:rsidRPr="00093AB1">
        <w:rPr>
          <w:u w:val="single"/>
        </w:rPr>
        <w:t>Примерный с</w:t>
      </w:r>
      <w:r w:rsidR="000F17F8" w:rsidRPr="00093AB1">
        <w:rPr>
          <w:u w:val="single"/>
        </w:rPr>
        <w:t>писок слов (картинок), которые можно использовать в работе:</w:t>
      </w:r>
    </w:p>
    <w:p w:rsidR="003E6D20" w:rsidRDefault="00A207A7" w:rsidP="004A6823">
      <w:pPr>
        <w:ind w:firstLine="709"/>
        <w:jc w:val="both"/>
      </w:pPr>
      <w:r>
        <w:t>Звук</w:t>
      </w:r>
      <w:proofErr w:type="gramStart"/>
      <w:r>
        <w:t xml:space="preserve"> С</w:t>
      </w:r>
      <w:proofErr w:type="gramEnd"/>
      <w:r>
        <w:t>: салют, самовар, санки, сад, сахар, сапоги,</w:t>
      </w:r>
      <w:r w:rsidR="00093AB1">
        <w:t xml:space="preserve"> самолёт, лиса, оса, коса, сумка, сухари, </w:t>
      </w:r>
      <w:r w:rsidR="00847ABA">
        <w:t xml:space="preserve">сачок, сам, полоса, колбаса, ананас, компас, глобус, автобус, киоск, кекс, турист, артист, скрипка, скатерть, лес, стол, стул, </w:t>
      </w:r>
      <w:r w:rsidR="003E6D20">
        <w:t>скалка, скакалка, абрикос и т. д.</w:t>
      </w:r>
    </w:p>
    <w:p w:rsidR="00A207A7" w:rsidRDefault="003E6D20" w:rsidP="004A6823">
      <w:pPr>
        <w:ind w:firstLine="709"/>
        <w:jc w:val="both"/>
      </w:pPr>
      <w:proofErr w:type="gramStart"/>
      <w:r>
        <w:t xml:space="preserve">Звук </w:t>
      </w:r>
      <w:proofErr w:type="spellStart"/>
      <w:r>
        <w:t>Сь</w:t>
      </w:r>
      <w:proofErr w:type="spellEnd"/>
      <w:r>
        <w:t xml:space="preserve">: сено, сети, семь, селёдка, Сеня, Сима, сядь, десять, бассейн, </w:t>
      </w:r>
      <w:r w:rsidR="009E7279">
        <w:t xml:space="preserve">беседа, беседка, наседка, серьги, середина, синий, сивый, сильный, Максим, </w:t>
      </w:r>
      <w:r w:rsidR="00323FCA">
        <w:t>по</w:t>
      </w:r>
      <w:r w:rsidR="00562227">
        <w:t>весить, гусь, лось, рысь, весь и т. д.</w:t>
      </w:r>
      <w:proofErr w:type="gramEnd"/>
    </w:p>
    <w:p w:rsidR="00562227" w:rsidRPr="00DA1FD6" w:rsidRDefault="00562227" w:rsidP="004A6823">
      <w:pPr>
        <w:ind w:firstLine="709"/>
        <w:jc w:val="both"/>
        <w:rPr>
          <w:i/>
        </w:rPr>
      </w:pPr>
      <w:r w:rsidRPr="00DA1FD6">
        <w:rPr>
          <w:i/>
        </w:rPr>
        <w:t xml:space="preserve">Обратите внимание, что я не стала давать слова Серёжа, селезень, лосось и др. </w:t>
      </w:r>
      <w:r w:rsidR="00C0559A" w:rsidRPr="00DA1FD6">
        <w:rPr>
          <w:i/>
        </w:rPr>
        <w:t>Не стоит путать ребёнка, ему и так нелегко будет на первых порах справиться с заданиями. Но в словах есть и др. звуки, которые он, скорее всего</w:t>
      </w:r>
      <w:r w:rsidR="00DA1FD6" w:rsidRPr="00DA1FD6">
        <w:rPr>
          <w:i/>
        </w:rPr>
        <w:t>,</w:t>
      </w:r>
      <w:r w:rsidR="00C0559A" w:rsidRPr="00DA1FD6">
        <w:rPr>
          <w:i/>
        </w:rPr>
        <w:t xml:space="preserve"> тоже не выговаривает</w:t>
      </w:r>
      <w:r w:rsidR="002941DC" w:rsidRPr="00DA1FD6">
        <w:rPr>
          <w:i/>
        </w:rPr>
        <w:t xml:space="preserve">, </w:t>
      </w:r>
      <w:proofErr w:type="gramStart"/>
      <w:r w:rsidR="002941DC" w:rsidRPr="00DA1FD6">
        <w:rPr>
          <w:i/>
        </w:rPr>
        <w:t>что</w:t>
      </w:r>
      <w:proofErr w:type="gramEnd"/>
      <w:r w:rsidR="002941DC" w:rsidRPr="00DA1FD6">
        <w:rPr>
          <w:i/>
        </w:rPr>
        <w:t xml:space="preserve"> же делать? Вопрос правомерный. Ничего не делать: мы договорились, говорим сами, малыш слушает. Если работаем со звуком С, а слово САМОВАР, то упор – на звук С</w:t>
      </w:r>
      <w:r w:rsidR="00DA1FD6" w:rsidRPr="00DA1FD6">
        <w:rPr>
          <w:i/>
        </w:rPr>
        <w:t>,</w:t>
      </w:r>
      <w:r w:rsidR="001A2694">
        <w:rPr>
          <w:i/>
        </w:rPr>
        <w:t xml:space="preserve"> звук</w:t>
      </w:r>
      <w:r w:rsidR="00DA1FD6" w:rsidRPr="00DA1FD6">
        <w:rPr>
          <w:i/>
        </w:rPr>
        <w:t xml:space="preserve"> </w:t>
      </w:r>
      <w:proofErr w:type="gramStart"/>
      <w:r w:rsidR="00DA1FD6" w:rsidRPr="00DA1FD6">
        <w:rPr>
          <w:i/>
        </w:rPr>
        <w:t>Р</w:t>
      </w:r>
      <w:proofErr w:type="gramEnd"/>
      <w:r w:rsidR="00DA1FD6" w:rsidRPr="00DA1FD6">
        <w:rPr>
          <w:i/>
        </w:rPr>
        <w:t xml:space="preserve"> как бы не замечаем</w:t>
      </w:r>
      <w:r w:rsidR="001A2694">
        <w:rPr>
          <w:i/>
        </w:rPr>
        <w:t xml:space="preserve"> </w:t>
      </w:r>
      <w:r w:rsidR="00DA1FD6" w:rsidRPr="00DA1FD6">
        <w:rPr>
          <w:i/>
        </w:rPr>
        <w:t>(до поры до времени)</w:t>
      </w:r>
    </w:p>
    <w:p w:rsidR="00040749" w:rsidRPr="00AD3830" w:rsidRDefault="00256A82" w:rsidP="004A6823">
      <w:pPr>
        <w:ind w:firstLine="709"/>
        <w:jc w:val="both"/>
        <w:rPr>
          <w:i/>
        </w:rPr>
      </w:pPr>
      <w:r w:rsidRPr="00AD3830">
        <w:rPr>
          <w:i/>
        </w:rPr>
        <w:t xml:space="preserve">В процессе становления звуков звук </w:t>
      </w:r>
      <w:proofErr w:type="gramStart"/>
      <w:r w:rsidRPr="00AD3830">
        <w:rPr>
          <w:i/>
        </w:rPr>
        <w:t>Ш</w:t>
      </w:r>
      <w:proofErr w:type="gramEnd"/>
      <w:r w:rsidRPr="00AD3830">
        <w:rPr>
          <w:i/>
        </w:rPr>
        <w:t xml:space="preserve"> более поздний, как правило, многие дети заменяют его звуком С. Не ставьте </w:t>
      </w:r>
      <w:r w:rsidR="00992A2C" w:rsidRPr="00AD3830">
        <w:rPr>
          <w:i/>
        </w:rPr>
        <w:t>задачу научить выговаривать данный звук, давайте научим</w:t>
      </w:r>
      <w:r w:rsidR="001A2694" w:rsidRPr="00AD3830">
        <w:rPr>
          <w:i/>
        </w:rPr>
        <w:t xml:space="preserve"> слышать его в чужой речи, а затем и в своей</w:t>
      </w:r>
      <w:r w:rsidR="00040749" w:rsidRPr="00AD3830">
        <w:rPr>
          <w:i/>
        </w:rPr>
        <w:t>. Поверьте, он обязательно появится, попозже!</w:t>
      </w:r>
      <w:r w:rsidR="00992A2C" w:rsidRPr="00AD3830">
        <w:rPr>
          <w:i/>
        </w:rPr>
        <w:t xml:space="preserve"> </w:t>
      </w:r>
    </w:p>
    <w:p w:rsidR="0082011F" w:rsidRPr="00152011" w:rsidRDefault="00040749" w:rsidP="004A6823">
      <w:pPr>
        <w:ind w:firstLine="709"/>
        <w:jc w:val="both"/>
        <w:rPr>
          <w:i/>
        </w:rPr>
      </w:pPr>
      <w:r w:rsidRPr="00AD3830">
        <w:t>Как шипит змея?</w:t>
      </w:r>
      <w:r w:rsidR="00645E9D" w:rsidRPr="00AD3830">
        <w:t xml:space="preserve"> Ш-Ш-Ш</w:t>
      </w:r>
      <w:r w:rsidR="00645E9D" w:rsidRPr="00152011">
        <w:rPr>
          <w:i/>
        </w:rPr>
        <w:t xml:space="preserve">. </w:t>
      </w:r>
      <w:r w:rsidR="0082011F" w:rsidRPr="00152011">
        <w:rPr>
          <w:i/>
        </w:rPr>
        <w:t>–</w:t>
      </w:r>
      <w:r w:rsidR="00645E9D" w:rsidRPr="00152011">
        <w:rPr>
          <w:i/>
        </w:rPr>
        <w:t xml:space="preserve"> звукоподражание</w:t>
      </w:r>
      <w:r w:rsidR="0082011F" w:rsidRPr="00152011">
        <w:rPr>
          <w:i/>
        </w:rPr>
        <w:t>.</w:t>
      </w:r>
    </w:p>
    <w:p w:rsidR="00C208F4" w:rsidRPr="00152011" w:rsidRDefault="0082011F" w:rsidP="004A6823">
      <w:pPr>
        <w:ind w:firstLine="709"/>
        <w:jc w:val="both"/>
        <w:rPr>
          <w:b/>
        </w:rPr>
      </w:pPr>
      <w:r w:rsidRPr="00152011">
        <w:rPr>
          <w:b/>
        </w:rPr>
        <w:t>Если ваш малыш зме</w:t>
      </w:r>
      <w:r w:rsidR="00152011" w:rsidRPr="00152011">
        <w:rPr>
          <w:b/>
        </w:rPr>
        <w:t>й</w:t>
      </w:r>
      <w:r w:rsidRPr="00152011">
        <w:rPr>
          <w:b/>
        </w:rPr>
        <w:t xml:space="preserve"> не любит (бывает и такое, в</w:t>
      </w:r>
      <w:r w:rsidR="00C208F4" w:rsidRPr="00152011">
        <w:rPr>
          <w:b/>
        </w:rPr>
        <w:t>озьмите другое звукоподражание).</w:t>
      </w:r>
    </w:p>
    <w:p w:rsidR="00D46717" w:rsidRPr="002C71BB" w:rsidRDefault="00C208F4" w:rsidP="004A6823">
      <w:pPr>
        <w:ind w:firstLine="709"/>
        <w:jc w:val="both"/>
      </w:pPr>
      <w:r w:rsidRPr="002C71BB">
        <w:t>Как шумят деревья? Ш-Ш-Ш. Как мясо жарится на с</w:t>
      </w:r>
      <w:r w:rsidR="00D46717" w:rsidRPr="002C71BB">
        <w:t>к</w:t>
      </w:r>
      <w:r w:rsidRPr="002C71BB">
        <w:t>о</w:t>
      </w:r>
      <w:r w:rsidR="00D46717" w:rsidRPr="002C71BB">
        <w:t>во</w:t>
      </w:r>
      <w:r w:rsidRPr="002C71BB">
        <w:t>родке?</w:t>
      </w:r>
      <w:r w:rsidR="00152011" w:rsidRPr="002C71BB">
        <w:t xml:space="preserve"> Ш-Ш-Ш.</w:t>
      </w:r>
    </w:p>
    <w:p w:rsidR="00D61031" w:rsidRDefault="00D46717" w:rsidP="00D61031">
      <w:pPr>
        <w:ind w:firstLine="709"/>
        <w:jc w:val="both"/>
        <w:rPr>
          <w:b/>
        </w:rPr>
      </w:pPr>
      <w:r w:rsidRPr="00152011">
        <w:rPr>
          <w:b/>
        </w:rPr>
        <w:t>Это ваш ребёнок и ваше право выбрать, что подходит именно вам</w:t>
      </w:r>
      <w:r w:rsidR="00D61031">
        <w:rPr>
          <w:b/>
        </w:rPr>
        <w:t>.</w:t>
      </w:r>
    </w:p>
    <w:p w:rsidR="00D61031" w:rsidRDefault="00C34D38" w:rsidP="00D61031">
      <w:pPr>
        <w:ind w:firstLine="709"/>
        <w:jc w:val="both"/>
      </w:pPr>
      <w:r>
        <w:t xml:space="preserve">Когда мы </w:t>
      </w:r>
      <w:r w:rsidR="00D61031">
        <w:t xml:space="preserve"> произн</w:t>
      </w:r>
      <w:r>
        <w:t>о</w:t>
      </w:r>
      <w:r w:rsidR="00D61031">
        <w:t>с</w:t>
      </w:r>
      <w:r>
        <w:t>им</w:t>
      </w:r>
      <w:r w:rsidR="00D61031">
        <w:t xml:space="preserve"> звук </w:t>
      </w:r>
      <w:proofErr w:type="gramStart"/>
      <w:r w:rsidR="00D61031">
        <w:t>Ш</w:t>
      </w:r>
      <w:proofErr w:type="gramEnd"/>
      <w:r w:rsidR="00D61031">
        <w:t xml:space="preserve">, </w:t>
      </w:r>
      <w:r>
        <w:t xml:space="preserve"> губы слегка округлены </w:t>
      </w:r>
      <w:r w:rsidR="00C56483">
        <w:t>, язык вверху, широкий, кончик языка поднят вверх вместе с боковыми краями, образуя так называемую «чашечку», воздух тёплый (подносим ладошку ребёнка к своему рту, даём поч</w:t>
      </w:r>
      <w:r w:rsidR="003A17F8">
        <w:t xml:space="preserve">увствовать воздушную струю) – </w:t>
      </w:r>
      <w:r w:rsidR="003A17F8" w:rsidRPr="00AA01B9">
        <w:rPr>
          <w:i/>
        </w:rPr>
        <w:t>способ произнесения.</w:t>
      </w:r>
      <w:r w:rsidR="00D61031">
        <w:t xml:space="preserve"> </w:t>
      </w:r>
      <w:r w:rsidR="00AA01B9">
        <w:t xml:space="preserve"> </w:t>
      </w:r>
    </w:p>
    <w:p w:rsidR="00F96E5F" w:rsidRDefault="00AA01B9" w:rsidP="00D61031">
      <w:pPr>
        <w:ind w:firstLine="709"/>
        <w:jc w:val="both"/>
      </w:pPr>
      <w:r>
        <w:t xml:space="preserve">Звук </w:t>
      </w:r>
      <w:proofErr w:type="gramStart"/>
      <w:r>
        <w:t>Ш</w:t>
      </w:r>
      <w:proofErr w:type="gramEnd"/>
      <w:r>
        <w:t xml:space="preserve"> – согласный (его нельзя петь, для примера попеть гласные звуки подольше А-А-А, И-И-И), глухой (закрыть ушки ребёнка ладошками</w:t>
      </w:r>
      <w:r w:rsidR="00D06E00">
        <w:t>, он для сравнения произносит звонкие звуки В-В-В, Б-Б-Б</w:t>
      </w:r>
      <w:r w:rsidR="006E2273">
        <w:t xml:space="preserve">), всегда твёрдый (опять-таки для сравнения сначала даём послушать мягкие звуки </w:t>
      </w:r>
      <w:proofErr w:type="spellStart"/>
      <w:r w:rsidR="006E2273">
        <w:t>Ть-Ть-Ть</w:t>
      </w:r>
      <w:proofErr w:type="spellEnd"/>
      <w:r w:rsidR="006E2273">
        <w:t xml:space="preserve">, </w:t>
      </w:r>
      <w:proofErr w:type="spellStart"/>
      <w:r w:rsidR="006E2273">
        <w:t>Мь-Мь-Мь</w:t>
      </w:r>
      <w:proofErr w:type="spellEnd"/>
      <w:r w:rsidR="006E2273">
        <w:t>)</w:t>
      </w:r>
      <w:r w:rsidR="00F96E5F">
        <w:t xml:space="preserve"> – </w:t>
      </w:r>
      <w:r w:rsidR="00F96E5F" w:rsidRPr="00F96E5F">
        <w:rPr>
          <w:i/>
        </w:rPr>
        <w:t>акустические характеристики.</w:t>
      </w:r>
      <w:r w:rsidR="00F96E5F">
        <w:t xml:space="preserve"> </w:t>
      </w:r>
    </w:p>
    <w:p w:rsidR="00AA01B9" w:rsidRDefault="00F66ACB" w:rsidP="00D61031">
      <w:pPr>
        <w:ind w:firstLine="709"/>
        <w:jc w:val="both"/>
      </w:pPr>
      <w:r>
        <w:t xml:space="preserve"> При определении глухости-звонкости есть  один нюанс. Если звук </w:t>
      </w:r>
      <w:proofErr w:type="gramStart"/>
      <w:r>
        <w:t>Ш</w:t>
      </w:r>
      <w:proofErr w:type="gramEnd"/>
      <w:r>
        <w:t xml:space="preserve"> сам на себя не похож, то как ребёнок его </w:t>
      </w:r>
      <w:r w:rsidR="00D7617C">
        <w:t>произнесёт с ладошками на ушах, чтобы понять присутствие голоса или его отсутствие? Тогда берё</w:t>
      </w:r>
      <w:r w:rsidR="00CB3CE3">
        <w:t>м</w:t>
      </w:r>
      <w:r w:rsidR="00D7617C">
        <w:t xml:space="preserve"> пальчики</w:t>
      </w:r>
      <w:r w:rsidR="00CB3CE3">
        <w:t xml:space="preserve"> малыша, подносим к горлу, к тому месту, где расположены голосовые связки, и даём почувствовать вибрацию связок, а затем – её отсутствие</w:t>
      </w:r>
      <w:r w:rsidR="007C434E">
        <w:t>. Не нужно давать</w:t>
      </w:r>
      <w:r w:rsidR="00D7617C">
        <w:t xml:space="preserve"> </w:t>
      </w:r>
      <w:r w:rsidR="007C434E">
        <w:t xml:space="preserve"> анатомию, просто расскажите, что в этом месте живёт голос</w:t>
      </w:r>
      <w:r w:rsidR="00F96E5F">
        <w:t>.</w:t>
      </w:r>
    </w:p>
    <w:p w:rsidR="00C95DF4" w:rsidRDefault="00C95DF4" w:rsidP="00D61031">
      <w:pPr>
        <w:ind w:firstLine="709"/>
        <w:jc w:val="both"/>
      </w:pPr>
      <w:r w:rsidRPr="00C95DF4">
        <w:rPr>
          <w:b/>
        </w:rPr>
        <w:t>Помните, говорите вы, ребёнок слушает!</w:t>
      </w:r>
      <w:r>
        <w:rPr>
          <w:b/>
        </w:rPr>
        <w:t xml:space="preserve"> </w:t>
      </w:r>
      <w:r>
        <w:t xml:space="preserve">Особенно, если данный звук он произносит неправильно, и вы </w:t>
      </w:r>
      <w:r w:rsidR="00F94516">
        <w:t>об этом знаете.</w:t>
      </w:r>
    </w:p>
    <w:p w:rsidR="000B25E7" w:rsidRDefault="00F94516" w:rsidP="00D61031">
      <w:pPr>
        <w:ind w:firstLine="709"/>
        <w:jc w:val="both"/>
      </w:pPr>
      <w:r>
        <w:t>«Поймай звук!»</w:t>
      </w:r>
    </w:p>
    <w:p w:rsidR="00F94516" w:rsidRDefault="00F94516" w:rsidP="00D61031">
      <w:pPr>
        <w:ind w:firstLine="709"/>
        <w:jc w:val="both"/>
      </w:pPr>
      <w:r>
        <w:t xml:space="preserve"> среди звуков: </w:t>
      </w:r>
      <w:proofErr w:type="gramStart"/>
      <w:r>
        <w:t>Р</w:t>
      </w:r>
      <w:proofErr w:type="gramEnd"/>
      <w:r>
        <w:t>, П, Ш, К, Ш, Т, М, Ш, Ш, В, Д, Т, Ш, В, Ш;</w:t>
      </w:r>
    </w:p>
    <w:p w:rsidR="007676B2" w:rsidRDefault="007676B2" w:rsidP="00D61031">
      <w:pPr>
        <w:ind w:firstLine="709"/>
        <w:jc w:val="both"/>
      </w:pPr>
    </w:p>
    <w:p w:rsidR="000B25E7" w:rsidRDefault="000B25E7" w:rsidP="00D61031">
      <w:pPr>
        <w:ind w:firstLine="709"/>
        <w:jc w:val="both"/>
      </w:pPr>
      <w:r>
        <w:t xml:space="preserve">среди слогов: </w:t>
      </w:r>
      <w:proofErr w:type="gramStart"/>
      <w:r>
        <w:t>МА, КА, ШУ, ШИ, ВУ, ТА, ТУ, ШЕ, ША, ДО, ШИ, МА, РА, ШО;</w:t>
      </w:r>
      <w:proofErr w:type="gramEnd"/>
    </w:p>
    <w:p w:rsidR="00F64EE7" w:rsidRDefault="00CF3CED" w:rsidP="00D61031">
      <w:pPr>
        <w:ind w:firstLine="709"/>
        <w:jc w:val="both"/>
      </w:pPr>
      <w:r>
        <w:t xml:space="preserve">среди  слов: </w:t>
      </w:r>
      <w:proofErr w:type="gramStart"/>
      <w:r>
        <w:t>Ш</w:t>
      </w:r>
      <w:r w:rsidR="00F64EE7">
        <w:t>УБА, ВАЛЕНКИ, МАШИНА, ЛОПАТА, ШАПКА, ШАРФ, ЛАМПА, ЛАНДЫШ, ШТОРЫ, МАЛЫШ, ВЕТЕР;</w:t>
      </w:r>
      <w:r>
        <w:t xml:space="preserve"> </w:t>
      </w:r>
      <w:proofErr w:type="gramEnd"/>
    </w:p>
    <w:p w:rsidR="00F64EE7" w:rsidRDefault="00F64EE7" w:rsidP="00D61031">
      <w:pPr>
        <w:ind w:firstLine="709"/>
        <w:jc w:val="both"/>
      </w:pPr>
      <w:r>
        <w:t xml:space="preserve">Слова </w:t>
      </w:r>
      <w:r w:rsidR="00333682">
        <w:t>и</w:t>
      </w:r>
      <w:r>
        <w:t xml:space="preserve"> картинки </w:t>
      </w:r>
      <w:r w:rsidR="00333682">
        <w:t xml:space="preserve"> можете брать другие, но помните о </w:t>
      </w:r>
      <w:r w:rsidR="00333682" w:rsidRPr="00333682">
        <w:rPr>
          <w:i/>
        </w:rPr>
        <w:t>правиле исключения</w:t>
      </w:r>
      <w:r w:rsidR="00333682">
        <w:rPr>
          <w:i/>
        </w:rPr>
        <w:t>.</w:t>
      </w:r>
      <w:r w:rsidR="00185550" w:rsidRPr="00185550">
        <w:t xml:space="preserve"> </w:t>
      </w:r>
      <w:r w:rsidR="00333682" w:rsidRPr="00185550">
        <w:t>Не долж</w:t>
      </w:r>
      <w:r w:rsidR="00185550">
        <w:t>но</w:t>
      </w:r>
      <w:r w:rsidR="00700EBB">
        <w:t xml:space="preserve"> быть звуков Ж, С, </w:t>
      </w:r>
      <w:proofErr w:type="spellStart"/>
      <w:r w:rsidR="00700EBB">
        <w:t>Сь</w:t>
      </w:r>
      <w:proofErr w:type="spellEnd"/>
      <w:r w:rsidR="00700EBB">
        <w:t xml:space="preserve">, </w:t>
      </w:r>
      <w:proofErr w:type="gramStart"/>
      <w:r w:rsidR="00700EBB">
        <w:t>З</w:t>
      </w:r>
      <w:proofErr w:type="gramEnd"/>
      <w:r w:rsidR="00700EBB">
        <w:t xml:space="preserve">, </w:t>
      </w:r>
      <w:proofErr w:type="spellStart"/>
      <w:r w:rsidR="00700EBB">
        <w:t>Зь</w:t>
      </w:r>
      <w:proofErr w:type="spellEnd"/>
      <w:r w:rsidR="00700EBB">
        <w:t>, Щ! Иначе вы запутаете ребёнка ещё больше!</w:t>
      </w:r>
    </w:p>
    <w:p w:rsidR="00700EBB" w:rsidRDefault="0026113E" w:rsidP="00D61031">
      <w:pPr>
        <w:ind w:firstLine="709"/>
        <w:jc w:val="both"/>
      </w:pPr>
      <w:r>
        <w:t xml:space="preserve">Определяем место звука </w:t>
      </w:r>
      <w:proofErr w:type="gramStart"/>
      <w:r>
        <w:t>Ш</w:t>
      </w:r>
      <w:proofErr w:type="gramEnd"/>
      <w:r>
        <w:t xml:space="preserve"> в слове. </w:t>
      </w:r>
      <w:r w:rsidR="00700EBB">
        <w:t xml:space="preserve">Исходим из предположения, что звук </w:t>
      </w:r>
      <w:proofErr w:type="gramStart"/>
      <w:r w:rsidR="00700EBB">
        <w:t>Ш</w:t>
      </w:r>
      <w:proofErr w:type="gramEnd"/>
      <w:r w:rsidR="00700EBB">
        <w:t xml:space="preserve"> ваш малыш не говорит или же говорит неправильно. </w:t>
      </w:r>
      <w:r w:rsidR="00A030BB">
        <w:t>Говорите вы, ребёнок соглашается или не соглашается. Например:</w:t>
      </w:r>
    </w:p>
    <w:p w:rsidR="00A030BB" w:rsidRDefault="00A030BB" w:rsidP="00D61031">
      <w:pPr>
        <w:ind w:firstLine="709"/>
        <w:jc w:val="both"/>
      </w:pPr>
      <w:r>
        <w:t>-</w:t>
      </w:r>
      <w:r w:rsidR="0026113E">
        <w:t xml:space="preserve"> На каком месте в слове ЛАНДЫШШШ звук </w:t>
      </w:r>
      <w:proofErr w:type="gramStart"/>
      <w:r w:rsidR="0026113E">
        <w:t>Ш</w:t>
      </w:r>
      <w:proofErr w:type="gramEnd"/>
      <w:r w:rsidR="0026113E">
        <w:t>?</w:t>
      </w:r>
    </w:p>
    <w:p w:rsidR="0026113E" w:rsidRDefault="0026113E" w:rsidP="00D61031">
      <w:pPr>
        <w:ind w:firstLine="709"/>
        <w:jc w:val="both"/>
      </w:pPr>
      <w:r>
        <w:t>- На первом?</w:t>
      </w:r>
    </w:p>
    <w:p w:rsidR="0026113E" w:rsidRDefault="0026113E" w:rsidP="00D61031">
      <w:pPr>
        <w:ind w:firstLine="709"/>
        <w:jc w:val="both"/>
      </w:pPr>
      <w:r>
        <w:t xml:space="preserve">- Послушай: ЛЛЛАНДЫШШШ. Какой первый звук? Л. А где </w:t>
      </w:r>
      <w:proofErr w:type="gramStart"/>
      <w:r>
        <w:t>Ш</w:t>
      </w:r>
      <w:proofErr w:type="gramEnd"/>
      <w:r>
        <w:t>? ЛАНДЫШШШ.</w:t>
      </w:r>
    </w:p>
    <w:p w:rsidR="0026113E" w:rsidRDefault="00F86D99" w:rsidP="00D61031">
      <w:pPr>
        <w:ind w:firstLine="709"/>
        <w:jc w:val="both"/>
      </w:pPr>
      <w:r>
        <w:t>- В конце.</w:t>
      </w:r>
    </w:p>
    <w:p w:rsidR="00F86D99" w:rsidRDefault="00F86D99" w:rsidP="00D61031">
      <w:pPr>
        <w:ind w:firstLine="709"/>
        <w:jc w:val="both"/>
        <w:rPr>
          <w:i/>
        </w:rPr>
      </w:pPr>
      <w:r w:rsidRPr="00D63477">
        <w:rPr>
          <w:i/>
        </w:rPr>
        <w:t>Не пугайтесь, ошибок будет много, нужно потерпеть, результат будет обязательно</w:t>
      </w:r>
      <w:r w:rsidR="00D63477" w:rsidRPr="00D63477">
        <w:rPr>
          <w:i/>
        </w:rPr>
        <w:t>!</w:t>
      </w:r>
    </w:p>
    <w:p w:rsidR="00D63477" w:rsidRDefault="00D63477" w:rsidP="00D61031">
      <w:pPr>
        <w:ind w:firstLine="709"/>
        <w:jc w:val="both"/>
      </w:pPr>
      <w:r>
        <w:t xml:space="preserve">При работе  со звуками С, </w:t>
      </w:r>
      <w:proofErr w:type="spellStart"/>
      <w:r>
        <w:t>Сь</w:t>
      </w:r>
      <w:proofErr w:type="spellEnd"/>
      <w:r>
        <w:t xml:space="preserve"> или </w:t>
      </w:r>
      <w:proofErr w:type="gramStart"/>
      <w:r>
        <w:t>Ш</w:t>
      </w:r>
      <w:proofErr w:type="gramEnd"/>
      <w:r>
        <w:t xml:space="preserve"> можно просить ребёнка подбирать слова с этими звуками. Как это выглядит? Например:</w:t>
      </w:r>
    </w:p>
    <w:p w:rsidR="00D63477" w:rsidRDefault="002F2E61" w:rsidP="00D61031">
      <w:pPr>
        <w:ind w:firstLine="709"/>
        <w:jc w:val="both"/>
      </w:pPr>
      <w:r>
        <w:t>- Придумай слово со звуком</w:t>
      </w:r>
      <w:proofErr w:type="gramStart"/>
      <w:r>
        <w:t xml:space="preserve"> С</w:t>
      </w:r>
      <w:proofErr w:type="gramEnd"/>
      <w:r>
        <w:t>?</w:t>
      </w:r>
    </w:p>
    <w:p w:rsidR="002F2E61" w:rsidRDefault="002F2E61" w:rsidP="00D61031">
      <w:pPr>
        <w:ind w:firstLine="709"/>
        <w:jc w:val="both"/>
      </w:pPr>
      <w:r>
        <w:t>- С</w:t>
      </w:r>
      <w:r w:rsidR="00463327">
        <w:t>УБА</w:t>
      </w:r>
      <w:r>
        <w:t>.</w:t>
      </w:r>
    </w:p>
    <w:p w:rsidR="002F2E61" w:rsidRDefault="002F2E61" w:rsidP="00D61031">
      <w:pPr>
        <w:ind w:firstLine="709"/>
        <w:jc w:val="both"/>
      </w:pPr>
      <w:r>
        <w:t>- Послушай, как звучит: ШШШУБА. Ты слышишь звук</w:t>
      </w:r>
      <w:proofErr w:type="gramStart"/>
      <w:r>
        <w:t xml:space="preserve"> С</w:t>
      </w:r>
      <w:proofErr w:type="gramEnd"/>
      <w:r>
        <w:t>?</w:t>
      </w:r>
    </w:p>
    <w:p w:rsidR="002F2E61" w:rsidRDefault="002F2E61" w:rsidP="00D61031">
      <w:pPr>
        <w:ind w:firstLine="709"/>
        <w:jc w:val="both"/>
      </w:pPr>
      <w:r>
        <w:t>- Нет</w:t>
      </w:r>
      <w:r w:rsidR="00463327">
        <w:t>.</w:t>
      </w:r>
    </w:p>
    <w:p w:rsidR="00463327" w:rsidRDefault="00463327" w:rsidP="00D61031">
      <w:pPr>
        <w:ind w:firstLine="709"/>
        <w:jc w:val="both"/>
      </w:pPr>
      <w:r>
        <w:t>- Правильно, в слове ШШШУБА нет звука</w:t>
      </w:r>
      <w:proofErr w:type="gramStart"/>
      <w:r>
        <w:t xml:space="preserve"> С</w:t>
      </w:r>
      <w:proofErr w:type="gramEnd"/>
      <w:r>
        <w:t>? А в слове  СССАД есть?</w:t>
      </w:r>
    </w:p>
    <w:p w:rsidR="00463327" w:rsidRDefault="00463327" w:rsidP="00D61031">
      <w:pPr>
        <w:ind w:firstLine="709"/>
        <w:jc w:val="both"/>
      </w:pPr>
      <w:r>
        <w:t>- Да.</w:t>
      </w:r>
    </w:p>
    <w:p w:rsidR="0079361C" w:rsidRDefault="00C56762" w:rsidP="0079361C">
      <w:pPr>
        <w:ind w:firstLine="709"/>
        <w:jc w:val="both"/>
        <w:rPr>
          <w:u w:val="single"/>
        </w:rPr>
      </w:pPr>
      <w:r>
        <w:t>Эти диалоги будут повторяться вновь и вновь, не сразу вы придёте к правильным ответам</w:t>
      </w:r>
      <w:r w:rsidR="006B0A73">
        <w:t xml:space="preserve">. Не думайте, что у меня всё по-другому, просто я знаю, что ситуация изменится когда-нибудь, верьте в себя и </w:t>
      </w:r>
      <w:r w:rsidR="007676B2">
        <w:t xml:space="preserve"> в </w:t>
      </w:r>
      <w:r w:rsidR="006B0A73">
        <w:t>ребёнка.</w:t>
      </w:r>
      <w:r w:rsidR="0079361C" w:rsidRPr="0079361C">
        <w:rPr>
          <w:u w:val="single"/>
        </w:rPr>
        <w:t xml:space="preserve"> </w:t>
      </w:r>
    </w:p>
    <w:p w:rsidR="0079361C" w:rsidRDefault="0079361C" w:rsidP="0079361C">
      <w:pPr>
        <w:ind w:firstLine="709"/>
        <w:jc w:val="both"/>
        <w:rPr>
          <w:u w:val="single"/>
        </w:rPr>
      </w:pPr>
      <w:r w:rsidRPr="00093AB1">
        <w:rPr>
          <w:u w:val="single"/>
        </w:rPr>
        <w:t>Примерный список слов (картинок), которые можно использовать в работе:</w:t>
      </w:r>
    </w:p>
    <w:p w:rsidR="00E70529" w:rsidRDefault="00E70529" w:rsidP="0079361C">
      <w:pPr>
        <w:ind w:firstLine="709"/>
        <w:jc w:val="both"/>
      </w:pPr>
      <w:r w:rsidRPr="00E70529">
        <w:t xml:space="preserve">Звук </w:t>
      </w:r>
      <w:r>
        <w:t xml:space="preserve"> </w:t>
      </w:r>
      <w:proofErr w:type="gramStart"/>
      <w:r>
        <w:t>Ш</w:t>
      </w:r>
      <w:proofErr w:type="gramEnd"/>
      <w:r>
        <w:t xml:space="preserve">: каша, Маша, Наташа, Миша, Паша, </w:t>
      </w:r>
      <w:r w:rsidR="00456118">
        <w:t>Алёша, шум, шутка, кошка, лягушка, камыш, кувшин, подушка, шапка.</w:t>
      </w:r>
    </w:p>
    <w:p w:rsidR="00456118" w:rsidRPr="001454FB" w:rsidRDefault="00456118" w:rsidP="0079361C">
      <w:pPr>
        <w:ind w:firstLine="709"/>
        <w:jc w:val="both"/>
      </w:pPr>
      <w:r w:rsidRPr="001454FB">
        <w:rPr>
          <w:i/>
        </w:rPr>
        <w:t>Помните о правиле исключения.</w:t>
      </w:r>
      <w:r w:rsidR="001454FB">
        <w:rPr>
          <w:i/>
        </w:rPr>
        <w:t xml:space="preserve"> </w:t>
      </w:r>
      <w:r w:rsidR="001454FB">
        <w:t>Не должно быть никаких СТАРУШЕК,</w:t>
      </w:r>
      <w:r w:rsidR="005E0558">
        <w:t xml:space="preserve"> СТИШКОВ и т. п.</w:t>
      </w:r>
    </w:p>
    <w:p w:rsidR="00C56762" w:rsidRDefault="00C56762" w:rsidP="00D61031">
      <w:pPr>
        <w:ind w:firstLine="709"/>
        <w:jc w:val="both"/>
      </w:pPr>
    </w:p>
    <w:p w:rsidR="0079361C" w:rsidRDefault="0079361C" w:rsidP="00D61031">
      <w:pPr>
        <w:ind w:firstLine="709"/>
        <w:jc w:val="both"/>
      </w:pPr>
    </w:p>
    <w:p w:rsidR="00006BD6" w:rsidRDefault="00006BD6" w:rsidP="00D61031">
      <w:pPr>
        <w:ind w:firstLine="709"/>
        <w:jc w:val="both"/>
      </w:pPr>
      <w:r>
        <w:t>На заключительном этапе собираем сведения о двух смешиваемых звуках и начинаем сравнивать.</w:t>
      </w:r>
    </w:p>
    <w:p w:rsidR="00006BD6" w:rsidRDefault="00B24CB4" w:rsidP="00D61031">
      <w:pPr>
        <w:ind w:firstLine="709"/>
        <w:jc w:val="both"/>
      </w:pPr>
      <w:r>
        <w:t>Как течёт вода? С-С-С. Как шипит змея? Ш-Ш-Ш.</w:t>
      </w:r>
    </w:p>
    <w:p w:rsidR="00B24CB4" w:rsidRDefault="00B24CB4" w:rsidP="00D61031">
      <w:pPr>
        <w:ind w:firstLine="709"/>
        <w:jc w:val="both"/>
      </w:pPr>
      <w:r>
        <w:lastRenderedPageBreak/>
        <w:t xml:space="preserve">Когда произносим звук С губы в улыбке, а звук </w:t>
      </w:r>
      <w:proofErr w:type="gramStart"/>
      <w:r>
        <w:t>Ш</w:t>
      </w:r>
      <w:proofErr w:type="gramEnd"/>
      <w:r>
        <w:t xml:space="preserve"> – губы круглые. Когда произносим звук С, язык внизу, а звук </w:t>
      </w:r>
      <w:proofErr w:type="gramStart"/>
      <w:r>
        <w:t>Ш</w:t>
      </w:r>
      <w:proofErr w:type="gramEnd"/>
      <w:r>
        <w:t xml:space="preserve"> – язык вверху. Когда произносим звук С,</w:t>
      </w:r>
      <w:r w:rsidR="00484E4B">
        <w:t xml:space="preserve"> </w:t>
      </w:r>
      <w:r>
        <w:t>воздух хол</w:t>
      </w:r>
      <w:r w:rsidR="00484E4B">
        <w:t>о</w:t>
      </w:r>
      <w:r>
        <w:t>дный</w:t>
      </w:r>
      <w:r w:rsidR="00484E4B">
        <w:t xml:space="preserve">, а звук </w:t>
      </w:r>
      <w:proofErr w:type="gramStart"/>
      <w:r w:rsidR="00484E4B">
        <w:t>Ш</w:t>
      </w:r>
      <w:proofErr w:type="gramEnd"/>
      <w:r w:rsidR="00484E4B">
        <w:t xml:space="preserve"> – тёплый.</w:t>
      </w:r>
    </w:p>
    <w:p w:rsidR="00F75652" w:rsidRDefault="00484E4B" w:rsidP="00F75652">
      <w:pPr>
        <w:ind w:firstLine="709"/>
        <w:jc w:val="both"/>
      </w:pPr>
      <w:r>
        <w:t xml:space="preserve">Акустические характеристики звуков С-Ш практически совпадают (только что </w:t>
      </w:r>
      <w:r w:rsidR="00605890">
        <w:t xml:space="preserve">звук </w:t>
      </w:r>
      <w:proofErr w:type="gramStart"/>
      <w:r w:rsidR="00605890">
        <w:t>Ш</w:t>
      </w:r>
      <w:proofErr w:type="gramEnd"/>
      <w:r w:rsidR="00605890">
        <w:t xml:space="preserve"> не бывает мягким, он всег</w:t>
      </w:r>
      <w:r w:rsidR="00F75652">
        <w:t>да твёрдый), но повторить стоит.</w:t>
      </w:r>
    </w:p>
    <w:p w:rsidR="00F75652" w:rsidRDefault="00F75652" w:rsidP="00F75652">
      <w:pPr>
        <w:ind w:firstLine="709"/>
        <w:jc w:val="both"/>
      </w:pPr>
      <w:r>
        <w:t xml:space="preserve">Теперь нужно учить различать звуки на слух. </w:t>
      </w:r>
      <w:r w:rsidRPr="00FB5A64">
        <w:rPr>
          <w:u w:val="single"/>
        </w:rPr>
        <w:t xml:space="preserve">Можете показать и буквы, но помните, что если звук СССС, то </w:t>
      </w:r>
      <w:proofErr w:type="gramStart"/>
      <w:r w:rsidRPr="00FB5A64">
        <w:rPr>
          <w:u w:val="single"/>
        </w:rPr>
        <w:t>буква</w:t>
      </w:r>
      <w:proofErr w:type="gramEnd"/>
      <w:r w:rsidRPr="00FB5A64">
        <w:rPr>
          <w:u w:val="single"/>
        </w:rPr>
        <w:t xml:space="preserve"> ни в коем случае </w:t>
      </w:r>
      <w:r w:rsidR="00645D98" w:rsidRPr="00FB5A64">
        <w:rPr>
          <w:u w:val="single"/>
        </w:rPr>
        <w:t>не «ЭС», а тоже ССС. И если звук ШШШ, то и буква не «ШЭ», а ШШШ</w:t>
      </w:r>
      <w:r w:rsidR="00645D98">
        <w:t>.</w:t>
      </w:r>
      <w:r w:rsidR="00FB5A64">
        <w:t xml:space="preserve"> </w:t>
      </w:r>
      <w:proofErr w:type="gramStart"/>
      <w:r w:rsidR="00FB5A64">
        <w:t>Сколько бедных детей мучаются</w:t>
      </w:r>
      <w:proofErr w:type="gramEnd"/>
      <w:r w:rsidR="00FB5A64">
        <w:t xml:space="preserve"> затем в школе, безуспешно пытаясь прочитать СА</w:t>
      </w:r>
      <w:r w:rsidR="008136E2">
        <w:t>: они читают, как их научили «Э</w:t>
      </w:r>
      <w:r w:rsidR="00685886">
        <w:t>С</w:t>
      </w:r>
      <w:r w:rsidR="008136E2">
        <w:t>-А», поэтому ССС и ААА не могут слиться в слог</w:t>
      </w:r>
      <w:r w:rsidR="003A17AA">
        <w:t xml:space="preserve">. Звук и буква должны называться одинаково! Тяжело придётся с мягкими звуками, но всё равно звук </w:t>
      </w:r>
      <w:proofErr w:type="spellStart"/>
      <w:r w:rsidR="003A17AA">
        <w:t>Сь</w:t>
      </w:r>
      <w:proofErr w:type="spellEnd"/>
      <w:r w:rsidR="003A17AA">
        <w:t xml:space="preserve"> и буква ССС. Да, звука два, а буква одна, объясняйте.</w:t>
      </w:r>
    </w:p>
    <w:p w:rsidR="002F1E12" w:rsidRDefault="00685886" w:rsidP="00F75652">
      <w:pPr>
        <w:ind w:firstLine="709"/>
        <w:jc w:val="both"/>
      </w:pPr>
      <w:r>
        <w:t>Упражнение «Хлопнули и топнули»</w:t>
      </w:r>
      <w:r w:rsidR="002F1E12">
        <w:t xml:space="preserve"> (услышали звук С – хлопнули, услышали звук </w:t>
      </w:r>
      <w:proofErr w:type="gramStart"/>
      <w:r w:rsidR="002F1E12">
        <w:t>Ш</w:t>
      </w:r>
      <w:proofErr w:type="gramEnd"/>
      <w:r w:rsidR="002F1E12">
        <w:t xml:space="preserve"> – топнули).</w:t>
      </w:r>
    </w:p>
    <w:p w:rsidR="002F1E12" w:rsidRDefault="002F1E12" w:rsidP="00F75652">
      <w:pPr>
        <w:ind w:firstLine="709"/>
        <w:jc w:val="both"/>
      </w:pPr>
      <w:r>
        <w:t xml:space="preserve">Среди слогов: СА, ША, ШУ, ШИ, СЭ, </w:t>
      </w:r>
      <w:proofErr w:type="gramStart"/>
      <w:r>
        <w:t>СО</w:t>
      </w:r>
      <w:proofErr w:type="gramEnd"/>
      <w:r>
        <w:t xml:space="preserve">, ША, ШУ, </w:t>
      </w:r>
      <w:proofErr w:type="gramStart"/>
      <w:r>
        <w:t>АС</w:t>
      </w:r>
      <w:proofErr w:type="gramEnd"/>
      <w:r>
        <w:t>, ОШ, ОС, ИШ.</w:t>
      </w:r>
    </w:p>
    <w:p w:rsidR="002F1E12" w:rsidRDefault="002F1E12" w:rsidP="00F75652">
      <w:pPr>
        <w:ind w:firstLine="709"/>
        <w:jc w:val="both"/>
      </w:pPr>
      <w:r>
        <w:t xml:space="preserve">Среди слов: </w:t>
      </w:r>
      <w:proofErr w:type="gramStart"/>
      <w:r>
        <w:t>САМ, ШУТКА, ШУБА, ШИЛ, САХАР, МАСЛО, ШКАФ, САНКИ, ШАРФ, КОШКА, МЫШКА, ГЛОБУС, ЛЕС</w:t>
      </w:r>
      <w:r w:rsidR="009E6DF0">
        <w:t>.</w:t>
      </w:r>
      <w:proofErr w:type="gramEnd"/>
    </w:p>
    <w:p w:rsidR="009E6DF0" w:rsidRDefault="009E6DF0" w:rsidP="00F75652">
      <w:pPr>
        <w:ind w:firstLine="709"/>
        <w:jc w:val="both"/>
      </w:pPr>
      <w:r>
        <w:t>Обратите внимание, что пока не берутся слова СУШКИ, ПРОСТОКВАША, ПАСТУШОК. Почему? Ещё время не пришло</w:t>
      </w:r>
      <w:r w:rsidR="0045797E">
        <w:t>.</w:t>
      </w:r>
    </w:p>
    <w:p w:rsidR="0045797E" w:rsidRDefault="0045797E" w:rsidP="00F75652">
      <w:pPr>
        <w:ind w:firstLine="709"/>
        <w:jc w:val="both"/>
      </w:pPr>
      <w:r>
        <w:t>Работаем дальше.</w:t>
      </w:r>
    </w:p>
    <w:p w:rsidR="003A17AA" w:rsidRDefault="0045797E" w:rsidP="00F75652">
      <w:pPr>
        <w:ind w:firstLine="709"/>
        <w:jc w:val="both"/>
      </w:pPr>
      <w:r>
        <w:t xml:space="preserve">- </w:t>
      </w:r>
      <w:r w:rsidR="00152C1F">
        <w:t>В слове КОШШШКА есть звук ССС?</w:t>
      </w:r>
    </w:p>
    <w:p w:rsidR="00152C1F" w:rsidRDefault="00152C1F" w:rsidP="00F75652">
      <w:pPr>
        <w:ind w:firstLine="709"/>
        <w:jc w:val="both"/>
      </w:pPr>
      <w:r>
        <w:t>- Да.</w:t>
      </w:r>
    </w:p>
    <w:p w:rsidR="00152C1F" w:rsidRDefault="00152C1F" w:rsidP="00F75652">
      <w:pPr>
        <w:ind w:firstLine="709"/>
        <w:jc w:val="both"/>
      </w:pPr>
      <w:r>
        <w:t>- Послушай ещё раз. КОШШШКА. Есть звук ССС?</w:t>
      </w:r>
    </w:p>
    <w:p w:rsidR="00152C1F" w:rsidRDefault="00152C1F" w:rsidP="00F75652">
      <w:pPr>
        <w:ind w:firstLine="709"/>
        <w:jc w:val="both"/>
      </w:pPr>
      <w:r>
        <w:t xml:space="preserve">- Нет. </w:t>
      </w:r>
    </w:p>
    <w:p w:rsidR="00152C1F" w:rsidRDefault="00152C1F" w:rsidP="00F75652">
      <w:pPr>
        <w:ind w:firstLine="709"/>
        <w:jc w:val="both"/>
      </w:pPr>
      <w:r>
        <w:t>- А в слове СССАЛЮТ есть звук ССС?</w:t>
      </w:r>
    </w:p>
    <w:p w:rsidR="00152C1F" w:rsidRDefault="00152C1F" w:rsidP="00F75652">
      <w:pPr>
        <w:ind w:firstLine="709"/>
        <w:jc w:val="both"/>
      </w:pPr>
      <w:r>
        <w:t>- Да.</w:t>
      </w:r>
    </w:p>
    <w:p w:rsidR="00E5106A" w:rsidRDefault="00E5106A" w:rsidP="00F75652">
      <w:pPr>
        <w:ind w:firstLine="709"/>
        <w:jc w:val="both"/>
      </w:pPr>
      <w:r>
        <w:t>- На каком месте в слове СССАЛЮТ звук ССС: в начале, в середине, в конце?</w:t>
      </w:r>
    </w:p>
    <w:p w:rsidR="00E5106A" w:rsidRDefault="00E5106A" w:rsidP="00F75652">
      <w:pPr>
        <w:ind w:firstLine="709"/>
        <w:jc w:val="both"/>
      </w:pPr>
      <w:r>
        <w:t>- В начале.</w:t>
      </w:r>
    </w:p>
    <w:p w:rsidR="00E5106A" w:rsidRDefault="00E5106A" w:rsidP="00F75652">
      <w:pPr>
        <w:ind w:firstLine="709"/>
        <w:jc w:val="both"/>
      </w:pPr>
      <w:r w:rsidRPr="00C524CC">
        <w:rPr>
          <w:i/>
        </w:rPr>
        <w:t>Не удивляйтесь тому, что на первых порах вы будете</w:t>
      </w:r>
      <w:r w:rsidR="00C524CC">
        <w:rPr>
          <w:i/>
        </w:rPr>
        <w:t xml:space="preserve"> и</w:t>
      </w:r>
      <w:r w:rsidRPr="00C524CC">
        <w:rPr>
          <w:i/>
        </w:rPr>
        <w:t xml:space="preserve"> задавать вопросы</w:t>
      </w:r>
      <w:r w:rsidR="00C524CC">
        <w:rPr>
          <w:i/>
        </w:rPr>
        <w:t>,</w:t>
      </w:r>
      <w:r w:rsidRPr="00C524CC">
        <w:rPr>
          <w:i/>
        </w:rPr>
        <w:t xml:space="preserve"> и отвечать на них</w:t>
      </w:r>
      <w:r w:rsidR="000D0F01">
        <w:t>. В этом и состоит процесс ОБУЧЕНИЯ. Ребёнок привыкнет к заданиям, начнёт вслушиваться</w:t>
      </w:r>
      <w:r w:rsidR="00C524CC">
        <w:t xml:space="preserve"> в звучащую речь</w:t>
      </w:r>
      <w:r w:rsidR="000D0F01">
        <w:t xml:space="preserve"> и не обманет ваших ожиданий</w:t>
      </w:r>
      <w:r w:rsidR="005D0E40">
        <w:t>.</w:t>
      </w:r>
    </w:p>
    <w:p w:rsidR="005D0E40" w:rsidRDefault="005D0E40" w:rsidP="00F75652">
      <w:pPr>
        <w:ind w:firstLine="709"/>
        <w:jc w:val="both"/>
      </w:pPr>
      <w:r>
        <w:t>Далее можно переходить к словам, в составе которых есть и</w:t>
      </w:r>
      <w:proofErr w:type="gramStart"/>
      <w:r>
        <w:t xml:space="preserve"> С</w:t>
      </w:r>
      <w:proofErr w:type="gramEnd"/>
      <w:r>
        <w:t xml:space="preserve">, и Ш. Как быть, если по-прежнему у вашего ребёнка вместо САША получается САСА? </w:t>
      </w:r>
      <w:r w:rsidR="00273130">
        <w:t xml:space="preserve">Опять всё на вас. </w:t>
      </w:r>
    </w:p>
    <w:p w:rsidR="00273130" w:rsidRDefault="00273130" w:rsidP="00F75652">
      <w:pPr>
        <w:ind w:firstLine="709"/>
        <w:jc w:val="both"/>
      </w:pPr>
      <w:r>
        <w:t>- Послушай, какой звук я произношу  сначала</w:t>
      </w:r>
      <w:r w:rsidR="00B95B56">
        <w:t xml:space="preserve">: С или </w:t>
      </w:r>
      <w:proofErr w:type="gramStart"/>
      <w:r w:rsidR="00B95B56">
        <w:t>Ш</w:t>
      </w:r>
      <w:proofErr w:type="gramEnd"/>
      <w:r w:rsidR="00B95B56">
        <w:t>? СССУШШШКИ.</w:t>
      </w:r>
    </w:p>
    <w:p w:rsidR="00B95B56" w:rsidRDefault="00B95B56" w:rsidP="00F75652">
      <w:pPr>
        <w:ind w:firstLine="709"/>
        <w:jc w:val="both"/>
      </w:pPr>
      <w:r>
        <w:t>- ШШШ.</w:t>
      </w:r>
    </w:p>
    <w:p w:rsidR="00B95B56" w:rsidRDefault="00B95B56" w:rsidP="00F75652">
      <w:pPr>
        <w:ind w:firstLine="709"/>
        <w:jc w:val="both"/>
      </w:pPr>
      <w:r>
        <w:t>- Послушай ещё раз: СССУШШШКИ. Какой первый звук?</w:t>
      </w:r>
    </w:p>
    <w:p w:rsidR="00B95B56" w:rsidRDefault="00B95B56" w:rsidP="00F75652">
      <w:pPr>
        <w:ind w:firstLine="709"/>
        <w:jc w:val="both"/>
      </w:pPr>
      <w:r>
        <w:t>- ССС.</w:t>
      </w:r>
    </w:p>
    <w:p w:rsidR="002C708B" w:rsidRDefault="002C708B" w:rsidP="00F75652">
      <w:pPr>
        <w:ind w:firstLine="709"/>
        <w:jc w:val="both"/>
      </w:pPr>
      <w:r>
        <w:t>- Какой звук раньше произношу, ССС или ШШШ? С</w:t>
      </w:r>
      <w:r w:rsidR="002A365E">
        <w:t>ССМЕШШШНОЙ.</w:t>
      </w:r>
    </w:p>
    <w:p w:rsidR="00ED1A90" w:rsidRDefault="00ED1A90" w:rsidP="00F75652">
      <w:pPr>
        <w:ind w:firstLine="709"/>
        <w:jc w:val="both"/>
      </w:pPr>
    </w:p>
    <w:p w:rsidR="00ED1A90" w:rsidRDefault="00ED1A90" w:rsidP="00F75652">
      <w:pPr>
        <w:ind w:firstLine="709"/>
        <w:jc w:val="both"/>
      </w:pPr>
    </w:p>
    <w:p w:rsidR="002A365E" w:rsidRPr="00790332" w:rsidRDefault="002A365E" w:rsidP="00F75652">
      <w:pPr>
        <w:ind w:firstLine="709"/>
        <w:jc w:val="both"/>
        <w:rPr>
          <w:i/>
        </w:rPr>
      </w:pPr>
      <w:r w:rsidRPr="00790332">
        <w:rPr>
          <w:i/>
        </w:rPr>
        <w:t>При значительных трудностях произнесения рекомендую записывать звук буквой</w:t>
      </w:r>
      <w:r w:rsidR="005B333F" w:rsidRPr="00790332">
        <w:rPr>
          <w:i/>
        </w:rPr>
        <w:t>. Например:</w:t>
      </w:r>
    </w:p>
    <w:p w:rsidR="00C50EEB" w:rsidRDefault="005B333F" w:rsidP="00F75652">
      <w:pPr>
        <w:ind w:firstLine="709"/>
        <w:jc w:val="both"/>
      </w:pPr>
      <w:r w:rsidRPr="00790332">
        <w:rPr>
          <w:i/>
        </w:rPr>
        <w:t>- Послушай: ШШШУСССТРЫЙ. Какой первый звук? Запиши букву.</w:t>
      </w:r>
      <w:r w:rsidR="00A76E39" w:rsidRPr="00790332">
        <w:rPr>
          <w:i/>
        </w:rPr>
        <w:t xml:space="preserve"> Это буква Ш. Это буква </w:t>
      </w:r>
      <w:proofErr w:type="gramStart"/>
      <w:r w:rsidR="00A76E39" w:rsidRPr="00790332">
        <w:rPr>
          <w:i/>
        </w:rPr>
        <w:t>С.</w:t>
      </w:r>
      <w:proofErr w:type="gramEnd"/>
      <w:r w:rsidR="00A76E39" w:rsidRPr="00790332">
        <w:rPr>
          <w:i/>
        </w:rPr>
        <w:t xml:space="preserve"> Како</w:t>
      </w:r>
      <w:r w:rsidR="00820842" w:rsidRPr="00790332">
        <w:rPr>
          <w:i/>
        </w:rPr>
        <w:t>ю</w:t>
      </w:r>
      <w:r w:rsidR="00A76E39" w:rsidRPr="00790332">
        <w:rPr>
          <w:i/>
        </w:rPr>
        <w:t xml:space="preserve"> </w:t>
      </w:r>
      <w:r w:rsidR="0057498E" w:rsidRPr="00790332">
        <w:rPr>
          <w:i/>
        </w:rPr>
        <w:t>букву ты напишешь? Правильно: Ш.</w:t>
      </w:r>
      <w:r w:rsidR="00A76E39" w:rsidRPr="00790332">
        <w:rPr>
          <w:i/>
        </w:rPr>
        <w:t xml:space="preserve"> </w:t>
      </w:r>
    </w:p>
    <w:p w:rsidR="00C50EEB" w:rsidRDefault="0057498E" w:rsidP="005E0558">
      <w:pPr>
        <w:ind w:firstLine="709"/>
        <w:jc w:val="both"/>
        <w:rPr>
          <w:u w:val="single"/>
        </w:rPr>
      </w:pPr>
      <w:r w:rsidRPr="0038671F">
        <w:rPr>
          <w:u w:val="single"/>
        </w:rPr>
        <w:t xml:space="preserve">Не произносите слово со смешиваемыми звуками по слогам. Это самая распространённая ошибка. Когда ребёнок повторяет вслед за </w:t>
      </w:r>
      <w:r w:rsidR="00AD0431" w:rsidRPr="0038671F">
        <w:rPr>
          <w:u w:val="single"/>
        </w:rPr>
        <w:t xml:space="preserve">вами слог за слогом, нет работы самого ребёнка, он не думает. Результат: по слогам повторил,  </w:t>
      </w:r>
      <w:proofErr w:type="gramStart"/>
      <w:r w:rsidR="00AD0431" w:rsidRPr="0038671F">
        <w:rPr>
          <w:u w:val="single"/>
        </w:rPr>
        <w:t xml:space="preserve">слово </w:t>
      </w:r>
      <w:r w:rsidR="00F43D36" w:rsidRPr="0038671F">
        <w:rPr>
          <w:u w:val="single"/>
        </w:rPr>
        <w:t>целиком не скажет</w:t>
      </w:r>
      <w:proofErr w:type="gramEnd"/>
      <w:r w:rsidR="00F43D36" w:rsidRPr="0038671F">
        <w:rPr>
          <w:u w:val="single"/>
        </w:rPr>
        <w:t xml:space="preserve"> – снова замена. Ребёнок должен сам прослушать слово несколько раз и сам расставить акценты: сначала С, потом </w:t>
      </w:r>
      <w:proofErr w:type="gramStart"/>
      <w:r w:rsidR="00F43D36" w:rsidRPr="0038671F">
        <w:rPr>
          <w:u w:val="single"/>
        </w:rPr>
        <w:t>Ш</w:t>
      </w:r>
      <w:proofErr w:type="gramEnd"/>
      <w:r w:rsidR="00F43D36" w:rsidRPr="0038671F">
        <w:rPr>
          <w:u w:val="single"/>
        </w:rPr>
        <w:t xml:space="preserve">, или </w:t>
      </w:r>
      <w:r w:rsidR="00C56FBF" w:rsidRPr="0038671F">
        <w:rPr>
          <w:u w:val="single"/>
        </w:rPr>
        <w:t>наоборот. Слово должно быть произнесено целиком, тогда процесс пойдёт на пользу.</w:t>
      </w:r>
      <w:r w:rsidR="004A6392" w:rsidRPr="0038671F">
        <w:rPr>
          <w:u w:val="single"/>
        </w:rPr>
        <w:t xml:space="preserve"> Вы можете помочь ему с предварительным анализом, т. е. объяснить несколько раз, порядок звуков: какой произносится раньше, какой позже</w:t>
      </w:r>
      <w:r w:rsidR="0038671F" w:rsidRPr="0038671F">
        <w:rPr>
          <w:u w:val="single"/>
        </w:rPr>
        <w:t>.</w:t>
      </w:r>
    </w:p>
    <w:p w:rsidR="00C50EEB" w:rsidRDefault="004B1816" w:rsidP="005E0558">
      <w:pPr>
        <w:ind w:firstLine="709"/>
        <w:jc w:val="both"/>
      </w:pPr>
      <w:r>
        <w:t xml:space="preserve">Обратите внимание, что я выделяю звуки длительно. Если этого не делать, ребёнок вас может и не услышать. Наша речь – линейная последовательность звуков, т. е. все </w:t>
      </w:r>
      <w:proofErr w:type="gramStart"/>
      <w:r>
        <w:t>звуки</w:t>
      </w:r>
      <w:proofErr w:type="gramEnd"/>
      <w:r>
        <w:t xml:space="preserve"> </w:t>
      </w:r>
      <w:r w:rsidR="0016110B">
        <w:t xml:space="preserve">расположены как бы по линеечке. В таком ряду звуки влияют друг на друга, поэтому если дополнительно их не </w:t>
      </w:r>
      <w:r w:rsidR="0016498B">
        <w:t>выделять, можно толком и не расслышать. Мы ведь учим детей, а не взрослых, многое для них – диковина.</w:t>
      </w:r>
    </w:p>
    <w:p w:rsidR="005E0558" w:rsidRDefault="005E0558" w:rsidP="005E0558">
      <w:pPr>
        <w:ind w:firstLine="709"/>
        <w:jc w:val="both"/>
        <w:rPr>
          <w:u w:val="single"/>
        </w:rPr>
      </w:pPr>
      <w:r w:rsidRPr="005E0558">
        <w:rPr>
          <w:u w:val="single"/>
        </w:rPr>
        <w:t xml:space="preserve"> </w:t>
      </w:r>
      <w:r w:rsidRPr="00093AB1">
        <w:rPr>
          <w:u w:val="single"/>
        </w:rPr>
        <w:t>Примерный список слов (картинок), которые можно использовать в работе:</w:t>
      </w:r>
    </w:p>
    <w:p w:rsidR="00C50EEB" w:rsidRPr="00C50EEB" w:rsidRDefault="00C50EEB" w:rsidP="005E0558">
      <w:pPr>
        <w:ind w:firstLine="709"/>
        <w:jc w:val="both"/>
      </w:pPr>
      <w:proofErr w:type="gramStart"/>
      <w:r>
        <w:t xml:space="preserve">Звуки С-Ш: смешно, страшно, путешествие, старушка, страшилка, пушистый, душистый, </w:t>
      </w:r>
      <w:r w:rsidR="004815AC">
        <w:t>пастушок, смешок, стишок, шесть, спешить, простокваша, раскладушка</w:t>
      </w:r>
      <w:r w:rsidR="00900F6C">
        <w:t>, распашонка, пустышка.</w:t>
      </w:r>
      <w:proofErr w:type="gramEnd"/>
    </w:p>
    <w:p w:rsidR="0038671F" w:rsidRDefault="0038671F" w:rsidP="00F75652">
      <w:pPr>
        <w:ind w:firstLine="709"/>
        <w:jc w:val="both"/>
      </w:pPr>
    </w:p>
    <w:p w:rsidR="00156A8E" w:rsidRPr="000948FA" w:rsidRDefault="000948FA" w:rsidP="00F75652">
      <w:pPr>
        <w:ind w:firstLine="709"/>
        <w:jc w:val="both"/>
        <w:rPr>
          <w:b/>
          <w:u w:val="single"/>
        </w:rPr>
      </w:pPr>
      <w:r w:rsidRPr="000948FA">
        <w:rPr>
          <w:b/>
          <w:u w:val="single"/>
        </w:rPr>
        <w:t>Звуки З-Ж</w:t>
      </w:r>
    </w:p>
    <w:p w:rsidR="005B333F" w:rsidRDefault="000948FA" w:rsidP="00F75652">
      <w:pPr>
        <w:ind w:firstLine="709"/>
        <w:jc w:val="both"/>
      </w:pPr>
      <w:r>
        <w:t>Сначала отрабатываем звук З.</w:t>
      </w:r>
    </w:p>
    <w:p w:rsidR="000948FA" w:rsidRDefault="000948FA" w:rsidP="00F75652">
      <w:pPr>
        <w:ind w:firstLine="709"/>
        <w:jc w:val="both"/>
      </w:pPr>
      <w:r>
        <w:t>Как звенит звонок? З-З-З –</w:t>
      </w:r>
      <w:r w:rsidRPr="003165E1">
        <w:rPr>
          <w:i/>
        </w:rPr>
        <w:t xml:space="preserve"> звукоподражание</w:t>
      </w:r>
      <w:r>
        <w:t>.</w:t>
      </w:r>
    </w:p>
    <w:p w:rsidR="000948FA" w:rsidRDefault="00CB7DCC" w:rsidP="00F75652">
      <w:pPr>
        <w:ind w:firstLine="709"/>
        <w:jc w:val="both"/>
      </w:pPr>
      <w:r>
        <w:t xml:space="preserve">Когда произносим звук </w:t>
      </w:r>
      <w:proofErr w:type="gramStart"/>
      <w:r>
        <w:t>З</w:t>
      </w:r>
      <w:proofErr w:type="gramEnd"/>
      <w:r>
        <w:t xml:space="preserve">, губы в улыбке, все зубы видны, язык внизу, за зубами, широкий, воздух холодный (помните, что </w:t>
      </w:r>
      <w:r w:rsidR="003165E1">
        <w:t xml:space="preserve">при неправильном произнесении звука воздушную струю показываете у себя?) – </w:t>
      </w:r>
      <w:r w:rsidR="003165E1" w:rsidRPr="003165E1">
        <w:rPr>
          <w:i/>
        </w:rPr>
        <w:t>способ произнесения</w:t>
      </w:r>
      <w:r w:rsidR="003165E1">
        <w:t>.</w:t>
      </w:r>
    </w:p>
    <w:p w:rsidR="003165E1" w:rsidRDefault="003165E1" w:rsidP="00F75652">
      <w:pPr>
        <w:ind w:firstLine="709"/>
        <w:jc w:val="both"/>
        <w:rPr>
          <w:i/>
        </w:rPr>
      </w:pPr>
      <w:r>
        <w:t xml:space="preserve">Звук </w:t>
      </w:r>
      <w:proofErr w:type="gramStart"/>
      <w:r>
        <w:t>З</w:t>
      </w:r>
      <w:proofErr w:type="gramEnd"/>
      <w:r>
        <w:t xml:space="preserve"> – согласный </w:t>
      </w:r>
      <w:r w:rsidR="00441F78">
        <w:t>(его нельзя петь, для примера попеть гласные звуки подольше А-А-А, И-И-И), звонкий (закрыть ушки ребёнка ладошками, он для сравнения произносит глухие</w:t>
      </w:r>
      <w:r w:rsidR="00431384">
        <w:t xml:space="preserve"> звуки </w:t>
      </w:r>
      <w:r w:rsidR="00441F78">
        <w:t xml:space="preserve">К-К-К, </w:t>
      </w:r>
      <w:r w:rsidR="00431384">
        <w:t>П-П-П</w:t>
      </w:r>
      <w:r w:rsidR="00441F78">
        <w:t>),  твёрдый</w:t>
      </w:r>
      <w:r w:rsidR="00431384">
        <w:t xml:space="preserve"> </w:t>
      </w:r>
      <w:r w:rsidR="00441F78">
        <w:t xml:space="preserve"> (опять-таки для сравнения сначала даём послушать мягкие звуки </w:t>
      </w:r>
      <w:proofErr w:type="spellStart"/>
      <w:r w:rsidR="00441F78">
        <w:t>Ть-Ть-Ть</w:t>
      </w:r>
      <w:proofErr w:type="spellEnd"/>
      <w:r w:rsidR="00441F78">
        <w:t xml:space="preserve">, </w:t>
      </w:r>
      <w:proofErr w:type="spellStart"/>
      <w:r w:rsidR="00441F78">
        <w:t>Мь-Мь-Мь</w:t>
      </w:r>
      <w:proofErr w:type="spellEnd"/>
      <w:r w:rsidR="00441F78">
        <w:t xml:space="preserve">) – </w:t>
      </w:r>
      <w:r w:rsidR="00441F78" w:rsidRPr="00F96E5F">
        <w:rPr>
          <w:i/>
        </w:rPr>
        <w:t>акустические характеристики.</w:t>
      </w:r>
    </w:p>
    <w:p w:rsidR="001A5D5F" w:rsidRDefault="001A5D5F" w:rsidP="00F75652">
      <w:pPr>
        <w:ind w:firstLine="709"/>
        <w:jc w:val="both"/>
      </w:pPr>
      <w:r>
        <w:t xml:space="preserve">Звук </w:t>
      </w:r>
      <w:proofErr w:type="spellStart"/>
      <w:r>
        <w:t>Зь</w:t>
      </w:r>
      <w:proofErr w:type="spellEnd"/>
      <w:r>
        <w:t xml:space="preserve"> отрабатывается точно так же, помните</w:t>
      </w:r>
      <w:r w:rsidR="00767C1D">
        <w:t xml:space="preserve">? Для сравнения звучания даёте </w:t>
      </w:r>
      <w:r w:rsidR="002E161E">
        <w:t xml:space="preserve">послушать сначала твёрдые звуки, потом </w:t>
      </w:r>
      <w:proofErr w:type="spellStart"/>
      <w:r w:rsidR="002E161E">
        <w:t>Зь-Зь-Зь</w:t>
      </w:r>
      <w:proofErr w:type="spellEnd"/>
      <w:r w:rsidR="002E161E">
        <w:t>.</w:t>
      </w:r>
    </w:p>
    <w:p w:rsidR="002E161E" w:rsidRDefault="002E161E" w:rsidP="00F75652">
      <w:pPr>
        <w:ind w:firstLine="709"/>
        <w:jc w:val="both"/>
      </w:pPr>
      <w:r>
        <w:t>«Поймай звук»</w:t>
      </w:r>
    </w:p>
    <w:p w:rsidR="002E161E" w:rsidRDefault="005E27AC" w:rsidP="00F75652">
      <w:pPr>
        <w:ind w:firstLine="709"/>
        <w:jc w:val="both"/>
      </w:pPr>
      <w:r>
        <w:t>с</w:t>
      </w:r>
      <w:r w:rsidR="002E161E">
        <w:t xml:space="preserve">реди </w:t>
      </w:r>
      <w:r>
        <w:t xml:space="preserve">звуков: </w:t>
      </w:r>
      <w:proofErr w:type="gramStart"/>
      <w:r>
        <w:t>Р</w:t>
      </w:r>
      <w:proofErr w:type="gramEnd"/>
      <w:r>
        <w:t>,</w:t>
      </w:r>
      <w:r w:rsidR="00FC253F">
        <w:t xml:space="preserve"> </w:t>
      </w:r>
      <w:r>
        <w:t>М,З,И,З,Л,З, Д,З, П,В, З,М, Л, К, З</w:t>
      </w:r>
      <w:r w:rsidR="00FC253F">
        <w:t>;</w:t>
      </w:r>
    </w:p>
    <w:p w:rsidR="00FC253F" w:rsidRDefault="00FC253F" w:rsidP="00F75652">
      <w:pPr>
        <w:ind w:firstLine="709"/>
        <w:jc w:val="both"/>
      </w:pPr>
      <w:r>
        <w:t xml:space="preserve">среди слогов: ВА, ЗУ, </w:t>
      </w:r>
      <w:r w:rsidR="001D7039">
        <w:t>ПА, ЗЫ</w:t>
      </w:r>
      <w:proofErr w:type="gramStart"/>
      <w:r w:rsidR="001D7039">
        <w:t>,К</w:t>
      </w:r>
      <w:proofErr w:type="gramEnd"/>
      <w:r w:rsidR="001D7039">
        <w:t>А, МО, ЗА, ЗО, ЗУ, РА, ЗЫ;</w:t>
      </w:r>
    </w:p>
    <w:p w:rsidR="001C5EC9" w:rsidRDefault="001C5EC9" w:rsidP="00F75652">
      <w:pPr>
        <w:ind w:firstLine="709"/>
        <w:jc w:val="both"/>
      </w:pPr>
      <w:r>
        <w:t>среди слов: ЗАБОР, ЛОПАТА, КОЗА, ЗАЙКА, МИМОЗА, ЛУК, ЛАДОНЬ.</w:t>
      </w:r>
    </w:p>
    <w:p w:rsidR="001C5EC9" w:rsidRDefault="001C5EC9" w:rsidP="00F75652">
      <w:pPr>
        <w:ind w:firstLine="709"/>
        <w:jc w:val="both"/>
        <w:rPr>
          <w:u w:val="single"/>
        </w:rPr>
      </w:pPr>
      <w:r w:rsidRPr="00364227">
        <w:rPr>
          <w:u w:val="single"/>
        </w:rPr>
        <w:t xml:space="preserve">Помним про правило исключения: нет и не будет слов со звуками С, </w:t>
      </w:r>
      <w:proofErr w:type="spellStart"/>
      <w:r w:rsidRPr="00364227">
        <w:rPr>
          <w:u w:val="single"/>
        </w:rPr>
        <w:t>Сь</w:t>
      </w:r>
      <w:proofErr w:type="spellEnd"/>
      <w:r w:rsidRPr="00364227">
        <w:rPr>
          <w:u w:val="single"/>
        </w:rPr>
        <w:t xml:space="preserve">, </w:t>
      </w:r>
      <w:proofErr w:type="spellStart"/>
      <w:r w:rsidRPr="00364227">
        <w:rPr>
          <w:u w:val="single"/>
        </w:rPr>
        <w:t>З</w:t>
      </w:r>
      <w:r w:rsidR="00C746D5" w:rsidRPr="00364227">
        <w:rPr>
          <w:u w:val="single"/>
        </w:rPr>
        <w:t>ь</w:t>
      </w:r>
      <w:proofErr w:type="spellEnd"/>
      <w:r w:rsidR="00C746D5" w:rsidRPr="00364227">
        <w:rPr>
          <w:u w:val="single"/>
        </w:rPr>
        <w:t xml:space="preserve"> (если это звук </w:t>
      </w:r>
      <w:proofErr w:type="gramStart"/>
      <w:r w:rsidR="00C746D5" w:rsidRPr="00364227">
        <w:rPr>
          <w:u w:val="single"/>
        </w:rPr>
        <w:t>З</w:t>
      </w:r>
      <w:proofErr w:type="gramEnd"/>
      <w:r w:rsidR="00C746D5" w:rsidRPr="00364227">
        <w:rPr>
          <w:u w:val="single"/>
        </w:rPr>
        <w:t xml:space="preserve"> и З, если это звук </w:t>
      </w:r>
      <w:proofErr w:type="spellStart"/>
      <w:r w:rsidR="00C746D5" w:rsidRPr="00364227">
        <w:rPr>
          <w:u w:val="single"/>
        </w:rPr>
        <w:t>Зь</w:t>
      </w:r>
      <w:proofErr w:type="spellEnd"/>
      <w:r w:rsidR="00C746D5" w:rsidRPr="00364227">
        <w:rPr>
          <w:u w:val="single"/>
        </w:rPr>
        <w:t>), Ж, Ш, Щ.</w:t>
      </w:r>
    </w:p>
    <w:p w:rsidR="00394DA6" w:rsidRDefault="00394DA6" w:rsidP="00F75652">
      <w:pPr>
        <w:ind w:firstLine="709"/>
        <w:jc w:val="both"/>
        <w:rPr>
          <w:u w:val="single"/>
        </w:rPr>
      </w:pPr>
    </w:p>
    <w:p w:rsidR="00394DA6" w:rsidRPr="00364227" w:rsidRDefault="00394DA6" w:rsidP="00F75652">
      <w:pPr>
        <w:ind w:firstLine="709"/>
        <w:jc w:val="both"/>
        <w:rPr>
          <w:u w:val="single"/>
        </w:rPr>
      </w:pPr>
    </w:p>
    <w:p w:rsidR="005E27AC" w:rsidRDefault="00364227" w:rsidP="00F75652">
      <w:pPr>
        <w:ind w:firstLine="709"/>
        <w:jc w:val="both"/>
      </w:pPr>
      <w:r>
        <w:t xml:space="preserve">Ещё один нюанс. Звук </w:t>
      </w:r>
      <w:proofErr w:type="gramStart"/>
      <w:r>
        <w:t>З</w:t>
      </w:r>
      <w:proofErr w:type="gramEnd"/>
      <w:r>
        <w:t xml:space="preserve"> на конце слова оглушается. Поэтому, сколько бы вы ни старались внушить, что АРБУЗ со звуком </w:t>
      </w:r>
      <w:proofErr w:type="gramStart"/>
      <w:r>
        <w:t>З</w:t>
      </w:r>
      <w:proofErr w:type="gramEnd"/>
      <w:r w:rsidR="002E7CF6">
        <w:t>, понять ребёнку это будет сложно. Золотое правило помните: если ребёнок должен УСЛЫШАТЬ, то давайте такие слова, в которых звук слышится, а не искусственно вами произносится</w:t>
      </w:r>
      <w:r w:rsidR="00EE453E">
        <w:t xml:space="preserve">. Много ли встречали вы людей, говорящих </w:t>
      </w:r>
      <w:proofErr w:type="spellStart"/>
      <w:r w:rsidR="00EE453E">
        <w:t>по-писаному</w:t>
      </w:r>
      <w:proofErr w:type="spellEnd"/>
      <w:r w:rsidR="00EE453E">
        <w:t>? Они, наверняка, иностранцы.</w:t>
      </w:r>
      <w:r w:rsidR="004A0ED4">
        <w:t xml:space="preserve"> В слове АРБУЗ звук </w:t>
      </w:r>
      <w:proofErr w:type="gramStart"/>
      <w:r w:rsidR="004A0ED4">
        <w:t>З</w:t>
      </w:r>
      <w:proofErr w:type="gramEnd"/>
      <w:r w:rsidR="004A0ED4">
        <w:t xml:space="preserve"> не слышен! При определении места звука в слове</w:t>
      </w:r>
      <w:r w:rsidR="00904338">
        <w:t xml:space="preserve"> берём начало слова и </w:t>
      </w:r>
      <w:r w:rsidR="003842A7">
        <w:t>середину. Принцип работы вам известен, сами говорите значительно больше ребёнка.</w:t>
      </w:r>
    </w:p>
    <w:p w:rsidR="0079361C" w:rsidRDefault="003842A7" w:rsidP="0079361C">
      <w:pPr>
        <w:ind w:firstLine="709"/>
        <w:jc w:val="both"/>
        <w:rPr>
          <w:u w:val="single"/>
        </w:rPr>
      </w:pPr>
      <w:r>
        <w:t xml:space="preserve"> </w:t>
      </w:r>
      <w:r w:rsidR="0079361C" w:rsidRPr="00093AB1">
        <w:rPr>
          <w:u w:val="single"/>
        </w:rPr>
        <w:t>Примерный список слов (картинок), которые можно использовать в работе:</w:t>
      </w:r>
    </w:p>
    <w:p w:rsidR="0079361C" w:rsidRDefault="0079361C" w:rsidP="0079361C">
      <w:pPr>
        <w:ind w:firstLine="709"/>
        <w:jc w:val="both"/>
      </w:pPr>
      <w:r w:rsidRPr="0079361C">
        <w:t xml:space="preserve">Звук </w:t>
      </w:r>
      <w:r>
        <w:t xml:space="preserve"> </w:t>
      </w:r>
      <w:proofErr w:type="gramStart"/>
      <w:r>
        <w:t>З</w:t>
      </w:r>
      <w:proofErr w:type="gramEnd"/>
      <w:r>
        <w:t xml:space="preserve">: забор, завод, зайка, запах, запад, зарядка, </w:t>
      </w:r>
      <w:r w:rsidR="00EA1B67">
        <w:t xml:space="preserve">замок, звонок, здание, зрение, глаза, зонт, зоркий, зов, золото, </w:t>
      </w:r>
      <w:r w:rsidR="00806753">
        <w:t>мимоза, гроза, тазы, зубр, зубы, берёза.</w:t>
      </w:r>
    </w:p>
    <w:p w:rsidR="00806753" w:rsidRDefault="00806753" w:rsidP="0079361C">
      <w:pPr>
        <w:ind w:firstLine="709"/>
        <w:jc w:val="both"/>
      </w:pPr>
      <w:proofErr w:type="gramStart"/>
      <w:r>
        <w:t xml:space="preserve">Звук </w:t>
      </w:r>
      <w:proofErr w:type="spellStart"/>
      <w:r>
        <w:t>Зь</w:t>
      </w:r>
      <w:proofErr w:type="spellEnd"/>
      <w:r>
        <w:t>: зима, земля, зелень, зеркало, корзина, резинка, музей, друзья</w:t>
      </w:r>
      <w:r w:rsidR="003876EC">
        <w:t>, гроздья, земляника, бузина, бензин, кизил, резеда.</w:t>
      </w:r>
      <w:proofErr w:type="gramEnd"/>
    </w:p>
    <w:p w:rsidR="00581BBB" w:rsidRDefault="00581BBB" w:rsidP="0079361C">
      <w:pPr>
        <w:ind w:firstLine="709"/>
        <w:jc w:val="both"/>
      </w:pPr>
      <w:r>
        <w:t>Звук</w:t>
      </w:r>
      <w:proofErr w:type="gramStart"/>
      <w:r>
        <w:t xml:space="preserve"> Ж</w:t>
      </w:r>
      <w:proofErr w:type="gramEnd"/>
    </w:p>
    <w:p w:rsidR="00581BBB" w:rsidRDefault="00581BBB" w:rsidP="0079361C">
      <w:pPr>
        <w:ind w:firstLine="709"/>
        <w:jc w:val="both"/>
      </w:pPr>
      <w:r>
        <w:t xml:space="preserve">Как жужжит жук? Ж-Ж-Ж – </w:t>
      </w:r>
      <w:r w:rsidRPr="00581BBB">
        <w:rPr>
          <w:i/>
        </w:rPr>
        <w:t>звукоподражание</w:t>
      </w:r>
      <w:r>
        <w:t>.</w:t>
      </w:r>
    </w:p>
    <w:p w:rsidR="00581BBB" w:rsidRDefault="00581BBB" w:rsidP="0079361C">
      <w:pPr>
        <w:ind w:firstLine="709"/>
        <w:jc w:val="both"/>
      </w:pPr>
      <w:r>
        <w:t>Когда мы произносим звук</w:t>
      </w:r>
      <w:proofErr w:type="gramStart"/>
      <w:r>
        <w:t xml:space="preserve"> Ж</w:t>
      </w:r>
      <w:proofErr w:type="gramEnd"/>
      <w:r>
        <w:t xml:space="preserve">, губы округлены, язык вверху, кончик языка и боковые края подняты вверх, образуя так называемую «чашечку», воздух тёплый (помним, при неправильном произнесении звука Ж демонстрируем всё на себе) – </w:t>
      </w:r>
      <w:r w:rsidRPr="0012230B">
        <w:rPr>
          <w:i/>
        </w:rPr>
        <w:t>способ произнесения</w:t>
      </w:r>
      <w:r>
        <w:t>.</w:t>
      </w:r>
    </w:p>
    <w:p w:rsidR="0069366B" w:rsidRDefault="0012230B" w:rsidP="0012230B">
      <w:pPr>
        <w:ind w:firstLine="709"/>
        <w:jc w:val="both"/>
      </w:pPr>
      <w:r>
        <w:t>Звук</w:t>
      </w:r>
      <w:proofErr w:type="gramStart"/>
      <w:r>
        <w:t xml:space="preserve"> Ж</w:t>
      </w:r>
      <w:proofErr w:type="gramEnd"/>
      <w:r>
        <w:t xml:space="preserve"> – согласный (его нельзя петь, для примера попеть гласные звуки подольше А-А-А, И-И-И), звонкий (закрыть ушки ребёнка ладошками, он для сравнения произносит глухие звуки К-К-К, П-П-П),</w:t>
      </w:r>
      <w:r w:rsidR="00CE72BD">
        <w:t xml:space="preserve"> </w:t>
      </w:r>
      <w:proofErr w:type="spellStart"/>
      <w:r w:rsidR="00CE72BD">
        <w:t>вседа</w:t>
      </w:r>
      <w:proofErr w:type="spellEnd"/>
      <w:r>
        <w:t xml:space="preserve">  твёрдый  (опять-таки для сравнения сначала даём послушать мягкие звуки </w:t>
      </w:r>
      <w:proofErr w:type="spellStart"/>
      <w:r>
        <w:t>Ть-Ть-Ть</w:t>
      </w:r>
      <w:proofErr w:type="spellEnd"/>
      <w:r>
        <w:t xml:space="preserve">, </w:t>
      </w:r>
      <w:proofErr w:type="spellStart"/>
      <w:r>
        <w:t>Мь-Мь-Мь</w:t>
      </w:r>
      <w:proofErr w:type="spellEnd"/>
      <w:r>
        <w:t xml:space="preserve">) – </w:t>
      </w:r>
      <w:r w:rsidRPr="00F96E5F">
        <w:rPr>
          <w:i/>
        </w:rPr>
        <w:t>акустические характеристики.</w:t>
      </w:r>
      <w:r w:rsidR="00CE72BD">
        <w:rPr>
          <w:i/>
        </w:rPr>
        <w:t xml:space="preserve"> </w:t>
      </w:r>
      <w:r w:rsidR="00CE72BD">
        <w:t>Если звук</w:t>
      </w:r>
      <w:proofErr w:type="gramStart"/>
      <w:r w:rsidR="00CE72BD">
        <w:t xml:space="preserve"> Ж</w:t>
      </w:r>
      <w:proofErr w:type="gramEnd"/>
      <w:r w:rsidR="00CE72BD">
        <w:t xml:space="preserve"> неправильно произносится, то даёте прочувствовать силу голоса, положив пальчики  ребёнка на своё горло</w:t>
      </w:r>
      <w:r w:rsidR="00DD45B7">
        <w:t>.</w:t>
      </w:r>
    </w:p>
    <w:p w:rsidR="0012230B" w:rsidRDefault="0069366B" w:rsidP="0012230B">
      <w:pPr>
        <w:ind w:firstLine="709"/>
        <w:jc w:val="both"/>
      </w:pPr>
      <w:r>
        <w:t xml:space="preserve"> Звук</w:t>
      </w:r>
      <w:proofErr w:type="gramStart"/>
      <w:r>
        <w:t xml:space="preserve"> Ж</w:t>
      </w:r>
      <w:proofErr w:type="gramEnd"/>
      <w:r>
        <w:t xml:space="preserve"> на конце слова тоже оглушается. Поэтому, сколько бы вы ни старались внушить, что НОЖ со звуком</w:t>
      </w:r>
      <w:proofErr w:type="gramStart"/>
      <w:r>
        <w:t xml:space="preserve"> Ж</w:t>
      </w:r>
      <w:proofErr w:type="gramEnd"/>
      <w:r>
        <w:t>, понять ребёнку это будет сложно</w:t>
      </w:r>
      <w:r w:rsidR="007D1F09">
        <w:t>. Д</w:t>
      </w:r>
      <w:r>
        <w:t>авайте такие слова, в которых звук слышится, а не искусственно вами произносится.  При определении места звука в слове берём начало слова и середину. Принцип работы вам известен, сами говорите  больше ребёнка.</w:t>
      </w:r>
    </w:p>
    <w:p w:rsidR="00DD45B7" w:rsidRDefault="00DD45B7" w:rsidP="0012230B">
      <w:pPr>
        <w:ind w:firstLine="709"/>
        <w:jc w:val="both"/>
      </w:pPr>
      <w:r>
        <w:t>«Поймай звук»</w:t>
      </w:r>
    </w:p>
    <w:p w:rsidR="00DD45B7" w:rsidRDefault="00DD45B7" w:rsidP="0012230B">
      <w:pPr>
        <w:ind w:firstLine="709"/>
        <w:jc w:val="both"/>
      </w:pPr>
      <w:r>
        <w:t xml:space="preserve">среди звуков: </w:t>
      </w:r>
      <w:proofErr w:type="gramStart"/>
      <w:r>
        <w:t>П</w:t>
      </w:r>
      <w:proofErr w:type="gramEnd"/>
      <w:r>
        <w:t>, Д, Ж, М, Д, Ж, Р, К, Л, Ж, Ж, А, О, Б, Ж.</w:t>
      </w:r>
    </w:p>
    <w:p w:rsidR="00DD45B7" w:rsidRDefault="00DD45B7" w:rsidP="0012230B">
      <w:pPr>
        <w:ind w:firstLine="709"/>
        <w:jc w:val="both"/>
      </w:pPr>
      <w:r>
        <w:t xml:space="preserve">среди слогов: РА, ЖУ, ЖЕ, ДА, МА, ЖИ, ЖА, ТА, ЖУ, </w:t>
      </w:r>
      <w:r w:rsidR="002821D4">
        <w:t>ГО.</w:t>
      </w:r>
    </w:p>
    <w:p w:rsidR="002821D4" w:rsidRDefault="002821D4" w:rsidP="0012230B">
      <w:pPr>
        <w:ind w:firstLine="709"/>
        <w:jc w:val="both"/>
      </w:pPr>
      <w:r>
        <w:t xml:space="preserve">среди слов: </w:t>
      </w:r>
      <w:proofErr w:type="gramStart"/>
      <w:r>
        <w:t>ЖИРАФ, ПИЛА, ЛАК, ЖИВОТ, ЛЫЖИ, ЖАРА, КАПЛЯ, КЛЕТКА, ПОЖАРНЫЙ</w:t>
      </w:r>
      <w:r w:rsidR="005F6740">
        <w:t>, ЖИЛЕТ, РАДУГА, ЖАЛОБА.</w:t>
      </w:r>
      <w:proofErr w:type="gramEnd"/>
    </w:p>
    <w:p w:rsidR="00B02572" w:rsidRDefault="005F6740" w:rsidP="00B02572">
      <w:pPr>
        <w:ind w:firstLine="709"/>
        <w:jc w:val="both"/>
      </w:pPr>
      <w:r>
        <w:t>Опять-таки исключаются такие слова как: СЛОЖУ, СХОЖУ, ПОСИЖУ, САПОЖОК</w:t>
      </w:r>
      <w:r w:rsidR="00E64FE2">
        <w:t xml:space="preserve">. Это не означает, что в обычной речи вы должны избегать их, просто для работы не </w:t>
      </w:r>
      <w:r w:rsidR="00281D66">
        <w:t xml:space="preserve"> берите.</w:t>
      </w:r>
    </w:p>
    <w:p w:rsidR="00B02572" w:rsidRDefault="00B02572" w:rsidP="00B02572">
      <w:pPr>
        <w:ind w:firstLine="709"/>
        <w:jc w:val="both"/>
        <w:rPr>
          <w:u w:val="single"/>
        </w:rPr>
      </w:pPr>
      <w:r w:rsidRPr="005E0558">
        <w:rPr>
          <w:u w:val="single"/>
        </w:rPr>
        <w:t xml:space="preserve"> </w:t>
      </w:r>
      <w:r w:rsidRPr="00093AB1">
        <w:rPr>
          <w:u w:val="single"/>
        </w:rPr>
        <w:t>Примерный список слов (картинок), которые можно использовать в работе:</w:t>
      </w:r>
    </w:p>
    <w:p w:rsidR="00B02572" w:rsidRPr="00B02572" w:rsidRDefault="00B02572" w:rsidP="00B02572">
      <w:pPr>
        <w:ind w:firstLine="709"/>
        <w:jc w:val="both"/>
      </w:pPr>
      <w:r w:rsidRPr="00B02572">
        <w:t>Звук</w:t>
      </w:r>
      <w:r>
        <w:t xml:space="preserve"> Ж: </w:t>
      </w:r>
      <w:r w:rsidR="00F977DA">
        <w:t xml:space="preserve">лужа, кожа, баклажан, жаба, дружба, ежи (или ёжик, но не ЁЖ!), ножи </w:t>
      </w:r>
      <w:proofErr w:type="gramStart"/>
      <w:r w:rsidR="00F977DA">
        <w:t>(</w:t>
      </w:r>
      <w:r w:rsidR="00D91AF7">
        <w:t xml:space="preserve"> </w:t>
      </w:r>
      <w:proofErr w:type="gramEnd"/>
      <w:r w:rsidR="00D91AF7">
        <w:t>ножик,</w:t>
      </w:r>
      <w:r w:rsidR="00F977DA">
        <w:t xml:space="preserve"> но не НОЖ!)</w:t>
      </w:r>
      <w:r w:rsidR="00D91AF7">
        <w:t>, моржи, жираф, ежевика, пиджак, урожай, жаворонок, жакет, жилет, пожар, надежда, одежда, Жора, Жанна</w:t>
      </w:r>
      <w:r w:rsidR="00E83573">
        <w:t>.</w:t>
      </w:r>
    </w:p>
    <w:p w:rsidR="0092239C" w:rsidRDefault="0092239C" w:rsidP="0092239C">
      <w:pPr>
        <w:ind w:firstLine="709"/>
        <w:jc w:val="both"/>
      </w:pPr>
      <w:r>
        <w:t>На заключительном этапе собираем сведения о двух смешиваемых звуках и начинаем сравнивать.</w:t>
      </w:r>
    </w:p>
    <w:p w:rsidR="0092239C" w:rsidRDefault="0092239C" w:rsidP="0092239C">
      <w:pPr>
        <w:ind w:firstLine="709"/>
        <w:jc w:val="both"/>
      </w:pPr>
      <w:r>
        <w:t>Как звени звонок? З-З-З. Как</w:t>
      </w:r>
      <w:proofErr w:type="gramStart"/>
      <w:r>
        <w:t xml:space="preserve"> </w:t>
      </w:r>
      <w:r w:rsidR="00227D4C">
        <w:t>Ж</w:t>
      </w:r>
      <w:proofErr w:type="gramEnd"/>
      <w:r w:rsidR="00227D4C">
        <w:t>ужжит жук</w:t>
      </w:r>
      <w:r>
        <w:t xml:space="preserve">? </w:t>
      </w:r>
      <w:r w:rsidR="00227D4C">
        <w:t>Ж-Ж-Ж</w:t>
      </w:r>
      <w:r>
        <w:t>.</w:t>
      </w:r>
    </w:p>
    <w:p w:rsidR="007D1F09" w:rsidRDefault="007D1F09" w:rsidP="0092239C">
      <w:pPr>
        <w:ind w:firstLine="709"/>
        <w:jc w:val="both"/>
      </w:pPr>
    </w:p>
    <w:p w:rsidR="007D1F09" w:rsidRDefault="007D1F09" w:rsidP="0092239C">
      <w:pPr>
        <w:ind w:firstLine="709"/>
        <w:jc w:val="both"/>
      </w:pPr>
    </w:p>
    <w:p w:rsidR="0092239C" w:rsidRDefault="0092239C" w:rsidP="0092239C">
      <w:pPr>
        <w:ind w:firstLine="709"/>
        <w:jc w:val="both"/>
      </w:pPr>
      <w:r>
        <w:t>Когда произносим звук</w:t>
      </w:r>
      <w:r w:rsidR="00227D4C">
        <w:t xml:space="preserve"> З</w:t>
      </w:r>
      <w:r>
        <w:t xml:space="preserve">  губы в улыбке, а звук</w:t>
      </w:r>
      <w:proofErr w:type="gramStart"/>
      <w:r w:rsidR="00227D4C">
        <w:t xml:space="preserve"> Ж</w:t>
      </w:r>
      <w:proofErr w:type="gramEnd"/>
      <w:r>
        <w:t xml:space="preserve"> – губы круглые. Когда произносим звук</w:t>
      </w:r>
      <w:r w:rsidR="00227D4C">
        <w:t xml:space="preserve"> З</w:t>
      </w:r>
      <w:r>
        <w:t>, язык внизу, а звук</w:t>
      </w:r>
      <w:proofErr w:type="gramStart"/>
      <w:r>
        <w:t xml:space="preserve"> </w:t>
      </w:r>
      <w:r w:rsidR="00227D4C">
        <w:t>Ж</w:t>
      </w:r>
      <w:proofErr w:type="gramEnd"/>
      <w:r>
        <w:t xml:space="preserve"> – язык вверху. Когда произносим звук </w:t>
      </w:r>
      <w:r w:rsidR="0071144F">
        <w:t>З</w:t>
      </w:r>
      <w:r>
        <w:t>, воздух холодный, а звук</w:t>
      </w:r>
      <w:proofErr w:type="gramStart"/>
      <w:r>
        <w:t xml:space="preserve"> </w:t>
      </w:r>
      <w:r w:rsidR="0071144F">
        <w:t>Ж</w:t>
      </w:r>
      <w:proofErr w:type="gramEnd"/>
      <w:r>
        <w:t xml:space="preserve"> – тёплый.</w:t>
      </w:r>
    </w:p>
    <w:p w:rsidR="0092239C" w:rsidRDefault="0092239C" w:rsidP="0092239C">
      <w:pPr>
        <w:ind w:firstLine="709"/>
        <w:jc w:val="both"/>
      </w:pPr>
      <w:r>
        <w:t xml:space="preserve">Акустические характеристики звуков </w:t>
      </w:r>
      <w:r w:rsidR="0071144F">
        <w:t>З</w:t>
      </w:r>
      <w:r>
        <w:t>-</w:t>
      </w:r>
      <w:r w:rsidR="0071144F">
        <w:t>Ж</w:t>
      </w:r>
      <w:r>
        <w:t xml:space="preserve"> практически совпадают (только что звук</w:t>
      </w:r>
      <w:proofErr w:type="gramStart"/>
      <w:r>
        <w:t xml:space="preserve"> </w:t>
      </w:r>
      <w:r w:rsidR="0071144F">
        <w:t>Ж</w:t>
      </w:r>
      <w:proofErr w:type="gramEnd"/>
      <w:r>
        <w:t xml:space="preserve"> не бывает мягким, он всегда твёрдый), но повторить стоит.</w:t>
      </w:r>
    </w:p>
    <w:p w:rsidR="0092239C" w:rsidRDefault="0092239C" w:rsidP="0092239C">
      <w:pPr>
        <w:ind w:firstLine="709"/>
        <w:jc w:val="both"/>
      </w:pPr>
      <w:r>
        <w:t xml:space="preserve">Теперь нужно учить различать звуки на слух. </w:t>
      </w:r>
      <w:r w:rsidRPr="00FB5A64">
        <w:rPr>
          <w:u w:val="single"/>
        </w:rPr>
        <w:t xml:space="preserve">Можете показать и буквы, но помните, что если звук </w:t>
      </w:r>
      <w:r w:rsidR="0071144F">
        <w:rPr>
          <w:u w:val="single"/>
        </w:rPr>
        <w:t>ЗЗЗ</w:t>
      </w:r>
      <w:r w:rsidRPr="00FB5A64">
        <w:rPr>
          <w:u w:val="single"/>
        </w:rPr>
        <w:t xml:space="preserve">, то </w:t>
      </w:r>
      <w:proofErr w:type="gramStart"/>
      <w:r w:rsidRPr="00FB5A64">
        <w:rPr>
          <w:u w:val="single"/>
        </w:rPr>
        <w:t>буква</w:t>
      </w:r>
      <w:proofErr w:type="gramEnd"/>
      <w:r w:rsidRPr="00FB5A64">
        <w:rPr>
          <w:u w:val="single"/>
        </w:rPr>
        <w:t xml:space="preserve"> ни в коем случае не «</w:t>
      </w:r>
      <w:r w:rsidR="0071144F">
        <w:rPr>
          <w:u w:val="single"/>
        </w:rPr>
        <w:t>З</w:t>
      </w:r>
      <w:r w:rsidRPr="00FB5A64">
        <w:rPr>
          <w:u w:val="single"/>
        </w:rPr>
        <w:t xml:space="preserve">Э», а тоже </w:t>
      </w:r>
      <w:r w:rsidR="0071144F">
        <w:rPr>
          <w:u w:val="single"/>
        </w:rPr>
        <w:t>ЗЗЗ</w:t>
      </w:r>
      <w:r w:rsidRPr="00FB5A64">
        <w:rPr>
          <w:u w:val="single"/>
        </w:rPr>
        <w:t xml:space="preserve">. И если звук </w:t>
      </w:r>
      <w:r w:rsidR="00B22FAF">
        <w:rPr>
          <w:u w:val="single"/>
        </w:rPr>
        <w:t>ЖЖЖ</w:t>
      </w:r>
      <w:r w:rsidRPr="00FB5A64">
        <w:rPr>
          <w:u w:val="single"/>
        </w:rPr>
        <w:t xml:space="preserve"> то и буква не «</w:t>
      </w:r>
      <w:r w:rsidR="00B22FAF">
        <w:rPr>
          <w:u w:val="single"/>
        </w:rPr>
        <w:t>Ж</w:t>
      </w:r>
      <w:r w:rsidRPr="00FB5A64">
        <w:rPr>
          <w:u w:val="single"/>
        </w:rPr>
        <w:t xml:space="preserve">Э», а </w:t>
      </w:r>
      <w:r w:rsidR="00B22FAF">
        <w:rPr>
          <w:u w:val="single"/>
        </w:rPr>
        <w:t>ЖЖЖ</w:t>
      </w:r>
      <w:r>
        <w:t xml:space="preserve">. </w:t>
      </w:r>
      <w:r w:rsidR="007B3B7B">
        <w:t xml:space="preserve">Помните, что </w:t>
      </w:r>
      <w:r>
        <w:t>в школе</w:t>
      </w:r>
      <w:r w:rsidR="00076BBE">
        <w:t xml:space="preserve"> дети</w:t>
      </w:r>
      <w:r>
        <w:t xml:space="preserve"> читают, как их научили</w:t>
      </w:r>
      <w:r w:rsidR="00463566">
        <w:t>:</w:t>
      </w:r>
      <w:r>
        <w:t xml:space="preserve"> «</w:t>
      </w:r>
      <w:r w:rsidR="00B22FAF">
        <w:t>З</w:t>
      </w:r>
      <w:r>
        <w:t xml:space="preserve">Э-А», поэтому </w:t>
      </w:r>
      <w:r w:rsidR="00B22FAF">
        <w:t>ЗЗЗ</w:t>
      </w:r>
      <w:r>
        <w:t xml:space="preserve"> и ААА не </w:t>
      </w:r>
      <w:r w:rsidR="00076BBE">
        <w:t xml:space="preserve">сольются </w:t>
      </w:r>
      <w:r>
        <w:t xml:space="preserve"> в слог. Звук и буква должны называться одинаково! Тяжело придётся с мягкими звуками, но всё равно звук </w:t>
      </w:r>
      <w:proofErr w:type="spellStart"/>
      <w:r w:rsidR="00B22FAF">
        <w:t>З</w:t>
      </w:r>
      <w:r>
        <w:t>ь</w:t>
      </w:r>
      <w:proofErr w:type="spellEnd"/>
      <w:r>
        <w:t xml:space="preserve"> и буква </w:t>
      </w:r>
      <w:r w:rsidR="001E2E7B">
        <w:t>ЗЗЗ</w:t>
      </w:r>
      <w:r>
        <w:t>. Да, звука два,</w:t>
      </w:r>
      <w:r w:rsidR="00B96FBD">
        <w:t xml:space="preserve"> </w:t>
      </w:r>
      <w:proofErr w:type="gramStart"/>
      <w:r w:rsidR="00B96FBD">
        <w:t>твёрдый</w:t>
      </w:r>
      <w:proofErr w:type="gramEnd"/>
      <w:r w:rsidR="00B96FBD">
        <w:t xml:space="preserve"> и мягкий,</w:t>
      </w:r>
      <w:r>
        <w:t xml:space="preserve"> а буква одна, объясняйте.</w:t>
      </w:r>
    </w:p>
    <w:p w:rsidR="0092239C" w:rsidRDefault="0092239C" w:rsidP="0092239C">
      <w:pPr>
        <w:ind w:firstLine="709"/>
        <w:jc w:val="both"/>
      </w:pPr>
      <w:r>
        <w:t xml:space="preserve">Упражнение «Хлопнули и топнули» (услышали звук </w:t>
      </w:r>
      <w:proofErr w:type="gramStart"/>
      <w:r w:rsidR="001E2E7B">
        <w:t>З</w:t>
      </w:r>
      <w:proofErr w:type="gramEnd"/>
      <w:r>
        <w:t xml:space="preserve"> – хлопнули, услышали звук </w:t>
      </w:r>
      <w:r w:rsidR="001E2E7B">
        <w:t>З</w:t>
      </w:r>
      <w:r>
        <w:t xml:space="preserve"> – топнули).</w:t>
      </w:r>
    </w:p>
    <w:p w:rsidR="0092239C" w:rsidRDefault="001E2E7B" w:rsidP="0092239C">
      <w:pPr>
        <w:ind w:firstLine="709"/>
        <w:jc w:val="both"/>
      </w:pPr>
      <w:r>
        <w:t xml:space="preserve">В слогах: ЗА, ЖА, АЗА, ОЗО, ЖУ ЖИ, ЗЫ, ЖУ, ЖЕ, ЗО, </w:t>
      </w:r>
      <w:r w:rsidR="004D7065">
        <w:t>ЗЫ.</w:t>
      </w:r>
    </w:p>
    <w:p w:rsidR="004D7065" w:rsidRDefault="004D7065" w:rsidP="0092239C">
      <w:pPr>
        <w:ind w:firstLine="709"/>
        <w:jc w:val="both"/>
      </w:pPr>
      <w:r>
        <w:t xml:space="preserve">В словах: </w:t>
      </w:r>
      <w:proofErr w:type="gramStart"/>
      <w:r>
        <w:t xml:space="preserve">ЖАННА, ЗМЕЯ, ЗАБОТА, ЗАКАТ, ЖУК, ЗАПАД, ЗАВТРАК, ДЕЖУРНЫЙ, ХОЖУ, ЗАКОЛКА, </w:t>
      </w:r>
      <w:r w:rsidR="00B96FBD">
        <w:t>ЖИТЬ, ОТЖИМ.</w:t>
      </w:r>
      <w:proofErr w:type="gramEnd"/>
    </w:p>
    <w:p w:rsidR="000459F7" w:rsidRDefault="000459F7" w:rsidP="000459F7">
      <w:pPr>
        <w:ind w:firstLine="709"/>
        <w:jc w:val="both"/>
      </w:pPr>
      <w:r>
        <w:t xml:space="preserve">Далее можно переходить к словам, в составе которых есть и </w:t>
      </w:r>
      <w:proofErr w:type="gramStart"/>
      <w:r w:rsidR="003F3F0B">
        <w:t>З</w:t>
      </w:r>
      <w:proofErr w:type="gramEnd"/>
      <w:r>
        <w:t xml:space="preserve">, и </w:t>
      </w:r>
      <w:r w:rsidR="003F3F0B">
        <w:t>Ж</w:t>
      </w:r>
      <w:r>
        <w:t xml:space="preserve">. Как быть, если по-прежнему у вашего ребёнка вместо </w:t>
      </w:r>
      <w:r w:rsidR="003F3F0B">
        <w:t>ЖЕЛЕЗО</w:t>
      </w:r>
      <w:r>
        <w:t xml:space="preserve"> получается </w:t>
      </w:r>
      <w:r w:rsidR="003F3F0B">
        <w:t>ЗЕЛЕЗО</w:t>
      </w:r>
      <w:r>
        <w:t xml:space="preserve">? Опять всё на вас. </w:t>
      </w:r>
    </w:p>
    <w:p w:rsidR="000459F7" w:rsidRDefault="000459F7" w:rsidP="000459F7">
      <w:pPr>
        <w:ind w:firstLine="709"/>
        <w:jc w:val="both"/>
      </w:pPr>
      <w:r>
        <w:t xml:space="preserve">- Послушай, какой звук я произношу  сначала: </w:t>
      </w:r>
      <w:r w:rsidR="003F3F0B">
        <w:t>З</w:t>
      </w:r>
      <w:r>
        <w:t xml:space="preserve"> или</w:t>
      </w:r>
      <w:proofErr w:type="gramStart"/>
      <w:r>
        <w:t xml:space="preserve"> </w:t>
      </w:r>
      <w:r w:rsidR="003F3F0B">
        <w:t>Ж</w:t>
      </w:r>
      <w:proofErr w:type="gramEnd"/>
      <w:r>
        <w:t xml:space="preserve">? </w:t>
      </w:r>
      <w:r w:rsidR="003F3F0B">
        <w:t>ЖЖЖЕЛЕЗЗЗО</w:t>
      </w:r>
      <w:r>
        <w:t>.</w:t>
      </w:r>
    </w:p>
    <w:p w:rsidR="000459F7" w:rsidRDefault="000459F7" w:rsidP="000459F7">
      <w:pPr>
        <w:ind w:firstLine="709"/>
        <w:jc w:val="both"/>
      </w:pPr>
      <w:r>
        <w:t xml:space="preserve">- </w:t>
      </w:r>
      <w:r w:rsidR="00541894">
        <w:t>ЗЗЗ</w:t>
      </w:r>
      <w:r>
        <w:t>.</w:t>
      </w:r>
    </w:p>
    <w:p w:rsidR="000459F7" w:rsidRDefault="000459F7" w:rsidP="000459F7">
      <w:pPr>
        <w:ind w:firstLine="709"/>
        <w:jc w:val="both"/>
      </w:pPr>
      <w:r>
        <w:t xml:space="preserve">- Послушай ещё раз: </w:t>
      </w:r>
      <w:r w:rsidR="00541894">
        <w:t>ЖЖЖЕЛЕЗЗЗО</w:t>
      </w:r>
      <w:r>
        <w:t>. Какой первый звук?</w:t>
      </w:r>
    </w:p>
    <w:p w:rsidR="000459F7" w:rsidRDefault="000459F7" w:rsidP="000459F7">
      <w:pPr>
        <w:ind w:firstLine="709"/>
        <w:jc w:val="both"/>
      </w:pPr>
      <w:r>
        <w:t xml:space="preserve">- </w:t>
      </w:r>
      <w:r w:rsidR="00541894">
        <w:t>ЖЖЖ</w:t>
      </w:r>
      <w:r>
        <w:t>.</w:t>
      </w:r>
    </w:p>
    <w:p w:rsidR="000459F7" w:rsidRDefault="000459F7" w:rsidP="000459F7">
      <w:pPr>
        <w:ind w:firstLine="709"/>
        <w:jc w:val="both"/>
      </w:pPr>
      <w:r>
        <w:t xml:space="preserve">- Какой звук раньше произношу, </w:t>
      </w:r>
      <w:r w:rsidR="00541894">
        <w:t>ЗЗЗ</w:t>
      </w:r>
      <w:r>
        <w:t xml:space="preserve"> или </w:t>
      </w:r>
      <w:r w:rsidR="00541894">
        <w:t>ЖЖЖ?</w:t>
      </w:r>
      <w:r>
        <w:t xml:space="preserve"> </w:t>
      </w:r>
      <w:r w:rsidR="00541894">
        <w:t>ЖЖЖИЗЗЗНЬ</w:t>
      </w:r>
      <w:r>
        <w:t>.</w:t>
      </w:r>
    </w:p>
    <w:p w:rsidR="000459F7" w:rsidRPr="00F75C89" w:rsidRDefault="000459F7" w:rsidP="000459F7">
      <w:pPr>
        <w:ind w:firstLine="709"/>
        <w:jc w:val="both"/>
        <w:rPr>
          <w:i/>
        </w:rPr>
      </w:pPr>
      <w:r w:rsidRPr="00F75C89">
        <w:rPr>
          <w:i/>
        </w:rPr>
        <w:t>При значительных трудностях произнесения рекомендую записывать звук буквой. Например:</w:t>
      </w:r>
    </w:p>
    <w:p w:rsidR="000459F7" w:rsidRDefault="000459F7" w:rsidP="000459F7">
      <w:pPr>
        <w:ind w:firstLine="709"/>
        <w:jc w:val="both"/>
      </w:pPr>
      <w:r w:rsidRPr="00F75C89">
        <w:rPr>
          <w:i/>
        </w:rPr>
        <w:t xml:space="preserve"> Послушай: </w:t>
      </w:r>
      <w:r w:rsidR="00F75C89">
        <w:rPr>
          <w:i/>
        </w:rPr>
        <w:t>ЖЖЖИЗЗЗНЬ</w:t>
      </w:r>
      <w:r w:rsidRPr="00F75C89">
        <w:rPr>
          <w:i/>
        </w:rPr>
        <w:t xml:space="preserve">. Какой первый звук? Запиши букву. Это буква </w:t>
      </w:r>
      <w:r w:rsidR="00F75C89">
        <w:rPr>
          <w:i/>
        </w:rPr>
        <w:t>Ж</w:t>
      </w:r>
      <w:r w:rsidRPr="00F75C89">
        <w:rPr>
          <w:i/>
        </w:rPr>
        <w:t xml:space="preserve">. Это буква </w:t>
      </w:r>
      <w:proofErr w:type="gramStart"/>
      <w:r w:rsidR="00F75C89">
        <w:rPr>
          <w:i/>
        </w:rPr>
        <w:t>З</w:t>
      </w:r>
      <w:r w:rsidRPr="00F75C89">
        <w:rPr>
          <w:i/>
        </w:rPr>
        <w:t>.</w:t>
      </w:r>
      <w:proofErr w:type="gramEnd"/>
      <w:r w:rsidRPr="00F75C89">
        <w:rPr>
          <w:i/>
        </w:rPr>
        <w:t xml:space="preserve"> Како</w:t>
      </w:r>
      <w:r w:rsidR="00F75C89">
        <w:rPr>
          <w:i/>
        </w:rPr>
        <w:t>ю</w:t>
      </w:r>
      <w:r w:rsidRPr="00F75C89">
        <w:rPr>
          <w:i/>
        </w:rPr>
        <w:t xml:space="preserve"> букву ты напишешь? Правильно: </w:t>
      </w:r>
      <w:r w:rsidR="00820842">
        <w:rPr>
          <w:i/>
        </w:rPr>
        <w:t>Ж</w:t>
      </w:r>
      <w:r w:rsidRPr="00F75C89">
        <w:rPr>
          <w:i/>
        </w:rPr>
        <w:t>.</w:t>
      </w:r>
      <w:r>
        <w:t xml:space="preserve"> </w:t>
      </w:r>
    </w:p>
    <w:p w:rsidR="00790332" w:rsidRDefault="00790332" w:rsidP="00790332">
      <w:pPr>
        <w:ind w:firstLine="709"/>
        <w:jc w:val="both"/>
        <w:rPr>
          <w:u w:val="single"/>
        </w:rPr>
      </w:pPr>
      <w:r w:rsidRPr="00093AB1">
        <w:rPr>
          <w:u w:val="single"/>
        </w:rPr>
        <w:t>Примерный список слов</w:t>
      </w:r>
      <w:proofErr w:type="gramStart"/>
      <w:r w:rsidRPr="00093AB1">
        <w:rPr>
          <w:u w:val="single"/>
        </w:rPr>
        <w:t xml:space="preserve"> ,</w:t>
      </w:r>
      <w:proofErr w:type="gramEnd"/>
      <w:r w:rsidRPr="00093AB1">
        <w:rPr>
          <w:u w:val="single"/>
        </w:rPr>
        <w:t xml:space="preserve"> которые можно использовать в работе:</w:t>
      </w:r>
    </w:p>
    <w:p w:rsidR="00065046" w:rsidRDefault="00065046" w:rsidP="00790332">
      <w:pPr>
        <w:ind w:firstLine="709"/>
        <w:jc w:val="both"/>
      </w:pPr>
      <w:r w:rsidRPr="00065046">
        <w:t>Звуки З-Ж</w:t>
      </w:r>
      <w:r>
        <w:t>: зажигать, зажим, жалюзи, зажёг, зажигалка, железо, жизнь</w:t>
      </w:r>
      <w:r w:rsidR="00690A60">
        <w:t>.</w:t>
      </w:r>
    </w:p>
    <w:p w:rsidR="00463566" w:rsidRDefault="00463566" w:rsidP="00790332">
      <w:pPr>
        <w:ind w:firstLine="709"/>
        <w:jc w:val="both"/>
      </w:pPr>
      <w:r>
        <w:t xml:space="preserve">Аналогично разбираем и звуки Р-Л, С-Ц, Ч-Щ, </w:t>
      </w:r>
      <w:proofErr w:type="spellStart"/>
      <w:r>
        <w:t>Й-Ль</w:t>
      </w:r>
      <w:proofErr w:type="spellEnd"/>
      <w:r>
        <w:t xml:space="preserve"> и т.д.</w:t>
      </w:r>
    </w:p>
    <w:p w:rsidR="00700CDE" w:rsidRDefault="00700CDE" w:rsidP="00790332">
      <w:pPr>
        <w:ind w:firstLine="709"/>
        <w:jc w:val="both"/>
      </w:pPr>
    </w:p>
    <w:p w:rsidR="00700CDE" w:rsidRDefault="00700CDE" w:rsidP="00790332">
      <w:pPr>
        <w:ind w:firstLine="709"/>
        <w:jc w:val="both"/>
      </w:pPr>
    </w:p>
    <w:p w:rsidR="00545320" w:rsidRPr="00700CDE" w:rsidRDefault="00545320" w:rsidP="00790332">
      <w:pPr>
        <w:ind w:firstLine="709"/>
        <w:jc w:val="both"/>
        <w:rPr>
          <w:i/>
        </w:rPr>
      </w:pPr>
      <w:r w:rsidRPr="00700CDE">
        <w:rPr>
          <w:i/>
        </w:rPr>
        <w:t>Если у вас возникли вопросы по предложенному материалу, обращайтесь на сайт, попробую объяснить, в чём проблема</w:t>
      </w:r>
      <w:r w:rsidR="00700CDE" w:rsidRPr="00700CDE">
        <w:rPr>
          <w:i/>
        </w:rPr>
        <w:t>.</w:t>
      </w:r>
    </w:p>
    <w:p w:rsidR="000459F7" w:rsidRDefault="000459F7" w:rsidP="0092239C">
      <w:pPr>
        <w:ind w:firstLine="709"/>
        <w:jc w:val="both"/>
      </w:pPr>
    </w:p>
    <w:p w:rsidR="005F6740" w:rsidRDefault="005F6740" w:rsidP="0012230B">
      <w:pPr>
        <w:ind w:firstLine="709"/>
        <w:jc w:val="both"/>
      </w:pPr>
    </w:p>
    <w:p w:rsidR="00B02572" w:rsidRPr="00CE72BD" w:rsidRDefault="00B02572" w:rsidP="0012230B">
      <w:pPr>
        <w:ind w:firstLine="709"/>
        <w:jc w:val="both"/>
      </w:pPr>
    </w:p>
    <w:p w:rsidR="00CE72BD" w:rsidRPr="00CE72BD" w:rsidRDefault="00CE72BD" w:rsidP="0012230B">
      <w:pPr>
        <w:ind w:firstLine="709"/>
        <w:jc w:val="both"/>
      </w:pPr>
      <w:r>
        <w:t xml:space="preserve"> </w:t>
      </w:r>
    </w:p>
    <w:p w:rsidR="0012230B" w:rsidRDefault="0012230B" w:rsidP="0079361C">
      <w:pPr>
        <w:ind w:firstLine="709"/>
        <w:jc w:val="both"/>
      </w:pPr>
    </w:p>
    <w:p w:rsidR="00EA1B67" w:rsidRPr="0079361C" w:rsidRDefault="00EA1B67" w:rsidP="0079361C">
      <w:pPr>
        <w:ind w:firstLine="709"/>
        <w:jc w:val="both"/>
      </w:pPr>
    </w:p>
    <w:p w:rsidR="003842A7" w:rsidRPr="001A5D5F" w:rsidRDefault="003842A7" w:rsidP="00F75652">
      <w:pPr>
        <w:ind w:firstLine="709"/>
        <w:jc w:val="both"/>
      </w:pPr>
    </w:p>
    <w:sectPr w:rsidR="003842A7" w:rsidRPr="001A5D5F" w:rsidSect="00DB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1555CE"/>
    <w:rsid w:val="0000250C"/>
    <w:rsid w:val="00006BD6"/>
    <w:rsid w:val="00013175"/>
    <w:rsid w:val="000305B7"/>
    <w:rsid w:val="00040749"/>
    <w:rsid w:val="000459F7"/>
    <w:rsid w:val="00046D24"/>
    <w:rsid w:val="00051409"/>
    <w:rsid w:val="00065046"/>
    <w:rsid w:val="00072321"/>
    <w:rsid w:val="00076BBE"/>
    <w:rsid w:val="000850B6"/>
    <w:rsid w:val="000903AE"/>
    <w:rsid w:val="00093AB1"/>
    <w:rsid w:val="000948FA"/>
    <w:rsid w:val="000B25E7"/>
    <w:rsid w:val="000B5BE5"/>
    <w:rsid w:val="000C0794"/>
    <w:rsid w:val="000C18D3"/>
    <w:rsid w:val="000C3717"/>
    <w:rsid w:val="000D0F01"/>
    <w:rsid w:val="000F17F8"/>
    <w:rsid w:val="00112CF4"/>
    <w:rsid w:val="0012230B"/>
    <w:rsid w:val="00126AB5"/>
    <w:rsid w:val="001454FB"/>
    <w:rsid w:val="00152011"/>
    <w:rsid w:val="00152C1F"/>
    <w:rsid w:val="001555CE"/>
    <w:rsid w:val="00156A8E"/>
    <w:rsid w:val="0016110B"/>
    <w:rsid w:val="0016498B"/>
    <w:rsid w:val="00166E96"/>
    <w:rsid w:val="00185550"/>
    <w:rsid w:val="001A2694"/>
    <w:rsid w:val="001A32BC"/>
    <w:rsid w:val="001A36EA"/>
    <w:rsid w:val="001A5D5F"/>
    <w:rsid w:val="001C178D"/>
    <w:rsid w:val="001C5EC9"/>
    <w:rsid w:val="001D1A59"/>
    <w:rsid w:val="001D7039"/>
    <w:rsid w:val="001E0900"/>
    <w:rsid w:val="001E2E7B"/>
    <w:rsid w:val="001F3A85"/>
    <w:rsid w:val="001F6A30"/>
    <w:rsid w:val="002004A3"/>
    <w:rsid w:val="00205AEF"/>
    <w:rsid w:val="00227D4C"/>
    <w:rsid w:val="00227DD9"/>
    <w:rsid w:val="00235AC6"/>
    <w:rsid w:val="00253C73"/>
    <w:rsid w:val="00256A82"/>
    <w:rsid w:val="0026113E"/>
    <w:rsid w:val="00261E01"/>
    <w:rsid w:val="002652E4"/>
    <w:rsid w:val="00273130"/>
    <w:rsid w:val="0028103D"/>
    <w:rsid w:val="00281D66"/>
    <w:rsid w:val="002821D4"/>
    <w:rsid w:val="00290830"/>
    <w:rsid w:val="002941DC"/>
    <w:rsid w:val="00296B99"/>
    <w:rsid w:val="002A365E"/>
    <w:rsid w:val="002C6D5F"/>
    <w:rsid w:val="002C708B"/>
    <w:rsid w:val="002C71BB"/>
    <w:rsid w:val="002D488B"/>
    <w:rsid w:val="002D694C"/>
    <w:rsid w:val="002E161E"/>
    <w:rsid w:val="002E7CF6"/>
    <w:rsid w:val="002F1E12"/>
    <w:rsid w:val="002F1E72"/>
    <w:rsid w:val="002F1E80"/>
    <w:rsid w:val="002F2E61"/>
    <w:rsid w:val="003165E1"/>
    <w:rsid w:val="00323FCA"/>
    <w:rsid w:val="00333682"/>
    <w:rsid w:val="00364227"/>
    <w:rsid w:val="00381527"/>
    <w:rsid w:val="003842A7"/>
    <w:rsid w:val="0038671F"/>
    <w:rsid w:val="003876EC"/>
    <w:rsid w:val="00394DA6"/>
    <w:rsid w:val="003A17AA"/>
    <w:rsid w:val="003A17F8"/>
    <w:rsid w:val="003A2208"/>
    <w:rsid w:val="003C0DE4"/>
    <w:rsid w:val="003D04D5"/>
    <w:rsid w:val="003E488A"/>
    <w:rsid w:val="003E6D20"/>
    <w:rsid w:val="003F3F0B"/>
    <w:rsid w:val="00425C5C"/>
    <w:rsid w:val="00431384"/>
    <w:rsid w:val="00441F78"/>
    <w:rsid w:val="00456118"/>
    <w:rsid w:val="0045797E"/>
    <w:rsid w:val="00463327"/>
    <w:rsid w:val="00463566"/>
    <w:rsid w:val="004650D8"/>
    <w:rsid w:val="004815AC"/>
    <w:rsid w:val="00484E4B"/>
    <w:rsid w:val="00492748"/>
    <w:rsid w:val="00494CC5"/>
    <w:rsid w:val="004972F9"/>
    <w:rsid w:val="004A0ED4"/>
    <w:rsid w:val="004A3E8E"/>
    <w:rsid w:val="004A6392"/>
    <w:rsid w:val="004A6823"/>
    <w:rsid w:val="004B1816"/>
    <w:rsid w:val="004C53E2"/>
    <w:rsid w:val="004D7065"/>
    <w:rsid w:val="004D7ABE"/>
    <w:rsid w:val="004F3822"/>
    <w:rsid w:val="00541894"/>
    <w:rsid w:val="00545320"/>
    <w:rsid w:val="00552CC5"/>
    <w:rsid w:val="00562227"/>
    <w:rsid w:val="0057498E"/>
    <w:rsid w:val="005801C3"/>
    <w:rsid w:val="00581BBB"/>
    <w:rsid w:val="005824BF"/>
    <w:rsid w:val="00583D85"/>
    <w:rsid w:val="005A21C4"/>
    <w:rsid w:val="005A6DF3"/>
    <w:rsid w:val="005B0DD6"/>
    <w:rsid w:val="005B2489"/>
    <w:rsid w:val="005B333F"/>
    <w:rsid w:val="005D0E40"/>
    <w:rsid w:val="005E0558"/>
    <w:rsid w:val="005E21D8"/>
    <w:rsid w:val="005E27AC"/>
    <w:rsid w:val="005F6740"/>
    <w:rsid w:val="00605890"/>
    <w:rsid w:val="006060BE"/>
    <w:rsid w:val="006149A8"/>
    <w:rsid w:val="006173B3"/>
    <w:rsid w:val="0062527D"/>
    <w:rsid w:val="006262CD"/>
    <w:rsid w:val="0062767A"/>
    <w:rsid w:val="00633AB5"/>
    <w:rsid w:val="00640601"/>
    <w:rsid w:val="00645D98"/>
    <w:rsid w:val="00645E9D"/>
    <w:rsid w:val="00654910"/>
    <w:rsid w:val="00677ABC"/>
    <w:rsid w:val="00685886"/>
    <w:rsid w:val="00690A60"/>
    <w:rsid w:val="0069366B"/>
    <w:rsid w:val="006B0A73"/>
    <w:rsid w:val="006C05B1"/>
    <w:rsid w:val="006D170A"/>
    <w:rsid w:val="006D3330"/>
    <w:rsid w:val="006E18CE"/>
    <w:rsid w:val="006E2273"/>
    <w:rsid w:val="006F0797"/>
    <w:rsid w:val="00700CDE"/>
    <w:rsid w:val="00700DAC"/>
    <w:rsid w:val="00700EBB"/>
    <w:rsid w:val="0071144F"/>
    <w:rsid w:val="00712203"/>
    <w:rsid w:val="00722826"/>
    <w:rsid w:val="00723762"/>
    <w:rsid w:val="00727F00"/>
    <w:rsid w:val="007315FD"/>
    <w:rsid w:val="00753896"/>
    <w:rsid w:val="00764BFF"/>
    <w:rsid w:val="007676B2"/>
    <w:rsid w:val="00767C1D"/>
    <w:rsid w:val="007833A0"/>
    <w:rsid w:val="00783EB8"/>
    <w:rsid w:val="00790332"/>
    <w:rsid w:val="0079361C"/>
    <w:rsid w:val="00793751"/>
    <w:rsid w:val="00797893"/>
    <w:rsid w:val="007B3B7B"/>
    <w:rsid w:val="007C434E"/>
    <w:rsid w:val="007D1F09"/>
    <w:rsid w:val="007F541D"/>
    <w:rsid w:val="00805A49"/>
    <w:rsid w:val="00806753"/>
    <w:rsid w:val="008136E2"/>
    <w:rsid w:val="0082011F"/>
    <w:rsid w:val="00820842"/>
    <w:rsid w:val="00836F71"/>
    <w:rsid w:val="0084146B"/>
    <w:rsid w:val="008423CB"/>
    <w:rsid w:val="00847ABA"/>
    <w:rsid w:val="008551CF"/>
    <w:rsid w:val="00867537"/>
    <w:rsid w:val="0087214E"/>
    <w:rsid w:val="00895E42"/>
    <w:rsid w:val="008B2C41"/>
    <w:rsid w:val="008C79BE"/>
    <w:rsid w:val="008D79F9"/>
    <w:rsid w:val="00900F6C"/>
    <w:rsid w:val="00902FBB"/>
    <w:rsid w:val="00904338"/>
    <w:rsid w:val="0092239C"/>
    <w:rsid w:val="0093510E"/>
    <w:rsid w:val="00951BAF"/>
    <w:rsid w:val="00951CDD"/>
    <w:rsid w:val="009623F8"/>
    <w:rsid w:val="00972AD8"/>
    <w:rsid w:val="009738CF"/>
    <w:rsid w:val="00973AF4"/>
    <w:rsid w:val="00980AB2"/>
    <w:rsid w:val="00992A2C"/>
    <w:rsid w:val="00994835"/>
    <w:rsid w:val="009A38B7"/>
    <w:rsid w:val="009B5FD8"/>
    <w:rsid w:val="009C4936"/>
    <w:rsid w:val="009C76E2"/>
    <w:rsid w:val="009D2915"/>
    <w:rsid w:val="009E6DF0"/>
    <w:rsid w:val="009E7279"/>
    <w:rsid w:val="00A00355"/>
    <w:rsid w:val="00A030BB"/>
    <w:rsid w:val="00A207A7"/>
    <w:rsid w:val="00A22BCA"/>
    <w:rsid w:val="00A33AD7"/>
    <w:rsid w:val="00A479E9"/>
    <w:rsid w:val="00A57262"/>
    <w:rsid w:val="00A76E39"/>
    <w:rsid w:val="00A779B3"/>
    <w:rsid w:val="00A953BA"/>
    <w:rsid w:val="00A95AB8"/>
    <w:rsid w:val="00AA01B9"/>
    <w:rsid w:val="00AD0431"/>
    <w:rsid w:val="00AD3830"/>
    <w:rsid w:val="00AF52DE"/>
    <w:rsid w:val="00B02572"/>
    <w:rsid w:val="00B12D91"/>
    <w:rsid w:val="00B203AA"/>
    <w:rsid w:val="00B22FAF"/>
    <w:rsid w:val="00B24CB4"/>
    <w:rsid w:val="00B306CD"/>
    <w:rsid w:val="00B3773C"/>
    <w:rsid w:val="00B4621B"/>
    <w:rsid w:val="00B57691"/>
    <w:rsid w:val="00B95B56"/>
    <w:rsid w:val="00B96FBD"/>
    <w:rsid w:val="00BA0597"/>
    <w:rsid w:val="00BB3FC5"/>
    <w:rsid w:val="00BD4D91"/>
    <w:rsid w:val="00BF31EE"/>
    <w:rsid w:val="00C0559A"/>
    <w:rsid w:val="00C208F4"/>
    <w:rsid w:val="00C32D26"/>
    <w:rsid w:val="00C34D38"/>
    <w:rsid w:val="00C50EEB"/>
    <w:rsid w:val="00C524CC"/>
    <w:rsid w:val="00C56483"/>
    <w:rsid w:val="00C56762"/>
    <w:rsid w:val="00C56FBF"/>
    <w:rsid w:val="00C746D5"/>
    <w:rsid w:val="00C80C17"/>
    <w:rsid w:val="00C84E88"/>
    <w:rsid w:val="00C95DF4"/>
    <w:rsid w:val="00CA3E54"/>
    <w:rsid w:val="00CB3CE3"/>
    <w:rsid w:val="00CB7DCC"/>
    <w:rsid w:val="00CE72BD"/>
    <w:rsid w:val="00CF3CED"/>
    <w:rsid w:val="00CF6333"/>
    <w:rsid w:val="00D03390"/>
    <w:rsid w:val="00D0400C"/>
    <w:rsid w:val="00D06E00"/>
    <w:rsid w:val="00D10F2D"/>
    <w:rsid w:val="00D159BB"/>
    <w:rsid w:val="00D42F17"/>
    <w:rsid w:val="00D46717"/>
    <w:rsid w:val="00D52F0A"/>
    <w:rsid w:val="00D61031"/>
    <w:rsid w:val="00D61400"/>
    <w:rsid w:val="00D63477"/>
    <w:rsid w:val="00D63C81"/>
    <w:rsid w:val="00D66C65"/>
    <w:rsid w:val="00D70B22"/>
    <w:rsid w:val="00D72837"/>
    <w:rsid w:val="00D7617C"/>
    <w:rsid w:val="00D91AF7"/>
    <w:rsid w:val="00D97954"/>
    <w:rsid w:val="00DA1727"/>
    <w:rsid w:val="00DA1FD6"/>
    <w:rsid w:val="00DB126B"/>
    <w:rsid w:val="00DD45B7"/>
    <w:rsid w:val="00DD70F6"/>
    <w:rsid w:val="00DF667E"/>
    <w:rsid w:val="00E1007A"/>
    <w:rsid w:val="00E12449"/>
    <w:rsid w:val="00E3761D"/>
    <w:rsid w:val="00E45274"/>
    <w:rsid w:val="00E46AA7"/>
    <w:rsid w:val="00E5106A"/>
    <w:rsid w:val="00E64FE2"/>
    <w:rsid w:val="00E65687"/>
    <w:rsid w:val="00E70529"/>
    <w:rsid w:val="00E83573"/>
    <w:rsid w:val="00EA03E8"/>
    <w:rsid w:val="00EA1B67"/>
    <w:rsid w:val="00EA4D30"/>
    <w:rsid w:val="00ED1A90"/>
    <w:rsid w:val="00ED67B1"/>
    <w:rsid w:val="00EE453E"/>
    <w:rsid w:val="00EF1A03"/>
    <w:rsid w:val="00EF6133"/>
    <w:rsid w:val="00F41969"/>
    <w:rsid w:val="00F43D36"/>
    <w:rsid w:val="00F46481"/>
    <w:rsid w:val="00F51EB5"/>
    <w:rsid w:val="00F64EE7"/>
    <w:rsid w:val="00F66ACB"/>
    <w:rsid w:val="00F75652"/>
    <w:rsid w:val="00F75C89"/>
    <w:rsid w:val="00F8445D"/>
    <w:rsid w:val="00F86A6C"/>
    <w:rsid w:val="00F86D99"/>
    <w:rsid w:val="00F94516"/>
    <w:rsid w:val="00F96E5F"/>
    <w:rsid w:val="00F977DA"/>
    <w:rsid w:val="00FB15FE"/>
    <w:rsid w:val="00FB5A64"/>
    <w:rsid w:val="00FC253F"/>
    <w:rsid w:val="00FC7953"/>
    <w:rsid w:val="00FE391A"/>
    <w:rsid w:val="00FE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2014-02-25T06:29:00Z</dcterms:created>
  <dcterms:modified xsi:type="dcterms:W3CDTF">2014-03-03T07:00:00Z</dcterms:modified>
</cp:coreProperties>
</file>